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04D0C" w14:textId="013BE5F7" w:rsidR="00D051EE" w:rsidRDefault="00F20182" w:rsidP="00E37809">
      <w:pPr>
        <w:rPr>
          <w:rFonts w:ascii="Candara" w:eastAsia="Calibri" w:hAnsi="Candara"/>
          <w:sz w:val="22"/>
          <w:szCs w:val="22"/>
        </w:rPr>
      </w:pPr>
      <w:r w:rsidRPr="008239D2">
        <w:rPr>
          <w:rFonts w:ascii="Candara" w:eastAsia="Calibri" w:hAnsi="Candar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1F1F58A" wp14:editId="7127A3C7">
                <wp:simplePos x="0" y="0"/>
                <wp:positionH relativeFrom="margin">
                  <wp:align>center</wp:align>
                </wp:positionH>
                <wp:positionV relativeFrom="paragraph">
                  <wp:posOffset>-9525</wp:posOffset>
                </wp:positionV>
                <wp:extent cx="6379845" cy="1118871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9845" cy="1118871"/>
                          <a:chOff x="167005" y="46990"/>
                          <a:chExt cx="6379845" cy="1118871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69695" y="46990"/>
                            <a:ext cx="5177155" cy="103944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A3827D" w14:textId="77777777" w:rsidR="00F20182" w:rsidRPr="00685F83" w:rsidRDefault="00F20182" w:rsidP="00F20182">
                              <w:pPr>
                                <w:pStyle w:val="Heading1"/>
                                <w:rPr>
                                  <w:bCs/>
                                  <w:color w:val="000000"/>
                                  <w:sz w:val="36"/>
                                  <w:szCs w:val="36"/>
                                  <w:u w:val="single"/>
                                </w:rPr>
                              </w:pPr>
                              <w:r w:rsidRPr="00685F83">
                                <w:rPr>
                                  <w:bCs/>
                                  <w:color w:val="000000"/>
                                  <w:sz w:val="36"/>
                                  <w:szCs w:val="36"/>
                                  <w:u w:val="single"/>
                                </w:rPr>
                                <w:t>Thornton Township High School District 205</w:t>
                              </w:r>
                            </w:p>
                            <w:p w14:paraId="6DD1EE6B" w14:textId="77777777" w:rsidR="00F20182" w:rsidRPr="00685F83" w:rsidRDefault="00F20182" w:rsidP="00F20182">
                              <w:pPr>
                                <w:jc w:val="center"/>
                                <w:rPr>
                                  <w:smallCaps/>
                                  <w:color w:val="000000"/>
                                  <w:szCs w:val="24"/>
                                </w:rPr>
                              </w:pPr>
                              <w:r w:rsidRPr="00685F83">
                                <w:rPr>
                                  <w:smallCaps/>
                                  <w:color w:val="000000"/>
                                  <w:szCs w:val="24"/>
                                </w:rPr>
                                <w:t>465 East 170</w:t>
                              </w:r>
                              <w:r w:rsidRPr="00685F83">
                                <w:rPr>
                                  <w:smallCaps/>
                                  <w:color w:val="000000"/>
                                  <w:szCs w:val="24"/>
                                  <w:vertAlign w:val="superscript"/>
                                </w:rPr>
                                <w:t>th</w:t>
                              </w:r>
                              <w:r w:rsidRPr="00685F83">
                                <w:rPr>
                                  <w:smallCaps/>
                                  <w:color w:val="000000"/>
                                  <w:szCs w:val="24"/>
                                </w:rPr>
                                <w:t xml:space="preserve"> Street, South Holland, Illinois 60473-3481</w:t>
                              </w:r>
                            </w:p>
                            <w:p w14:paraId="29B46633" w14:textId="77777777" w:rsidR="00F20182" w:rsidRPr="00685F83" w:rsidRDefault="00F20182" w:rsidP="00F20182">
                              <w:pPr>
                                <w:spacing w:after="240"/>
                                <w:jc w:val="center"/>
                                <w:rPr>
                                  <w:smallCaps/>
                                  <w:szCs w:val="24"/>
                                </w:rPr>
                              </w:pPr>
                              <w:r w:rsidRPr="00685F83">
                                <w:rPr>
                                  <w:smallCaps/>
                                  <w:color w:val="000000"/>
                                  <w:szCs w:val="24"/>
                                </w:rPr>
                                <w:t xml:space="preserve">Main: 708.225.4000 | Fax: 708.225.4004 </w:t>
                              </w:r>
                              <w:r w:rsidRPr="00685F83">
                                <w:rPr>
                                  <w:smallCaps/>
                                  <w:szCs w:val="24"/>
                                </w:rPr>
                                <w:t xml:space="preserve">| </w:t>
                              </w:r>
                              <w:hyperlink r:id="rId11" w:history="1">
                                <w:r w:rsidRPr="00685F83">
                                  <w:rPr>
                                    <w:rStyle w:val="Hyperlink"/>
                                    <w:smallCaps/>
                                    <w:szCs w:val="24"/>
                                  </w:rPr>
                                  <w:t>www.district205.net</w:t>
                                </w:r>
                              </w:hyperlink>
                            </w:p>
                            <w:p w14:paraId="08C17897" w14:textId="3DDCA505" w:rsidR="00F20182" w:rsidRPr="00685F83" w:rsidRDefault="00881655" w:rsidP="000D68BD">
                              <w:pPr>
                                <w:jc w:val="center"/>
                                <w:rPr>
                                  <w:b/>
                                  <w:bCs/>
                                  <w:smallCaps/>
                                  <w:szCs w:val="21"/>
                                </w:rPr>
                              </w:pPr>
                              <w:r w:rsidRPr="00685F83">
                                <w:rPr>
                                  <w:b/>
                                  <w:bCs/>
                                  <w:i/>
                                  <w:sz w:val="20"/>
                                  <w:szCs w:val="21"/>
                                </w:rPr>
                                <w:tab/>
                              </w:r>
                              <w:r w:rsidRPr="00685F83">
                                <w:rPr>
                                  <w:b/>
                                  <w:bCs/>
                                  <w:i/>
                                  <w:sz w:val="20"/>
                                  <w:szCs w:val="21"/>
                                </w:rPr>
                                <w:tab/>
                              </w:r>
                              <w:r w:rsidRPr="00685F83">
                                <w:rPr>
                                  <w:b/>
                                  <w:bCs/>
                                  <w:i/>
                                  <w:sz w:val="20"/>
                                  <w:szCs w:val="21"/>
                                </w:rPr>
                                <w:tab/>
                              </w:r>
                              <w:r w:rsidRPr="00685F83">
                                <w:rPr>
                                  <w:b/>
                                  <w:bCs/>
                                  <w:i/>
                                  <w:sz w:val="20"/>
                                  <w:szCs w:val="21"/>
                                </w:rPr>
                                <w:tab/>
                              </w:r>
                              <w:r w:rsidR="00F20182" w:rsidRPr="00685F83">
                                <w:rPr>
                                  <w:b/>
                                  <w:bCs/>
                                  <w:i/>
                                  <w:sz w:val="20"/>
                                  <w:szCs w:val="21"/>
                                </w:rPr>
                                <w:t>Nathaniel Cunningham Jr., Ph.D., Superintendent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005" y="46991"/>
                            <a:ext cx="1126490" cy="11188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F1F58A" id="Group 4" o:spid="_x0000_s1026" style="position:absolute;margin-left:0;margin-top:-.75pt;width:502.35pt;height:88.1pt;z-index:251658240;mso-position-horizontal:center;mso-position-horizontal-relative:margin;mso-width-relative:margin;mso-height-relative:margin" coordorigin="1670,469" coordsize="63798,11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13696;top:469;width:51772;height:10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7AA3827D" w14:textId="77777777" w:rsidR="00F20182" w:rsidRPr="00685F83" w:rsidRDefault="00F20182" w:rsidP="00F20182">
                        <w:pPr>
                          <w:pStyle w:val="Heading1"/>
                          <w:rPr>
                            <w:bCs/>
                            <w:color w:val="000000"/>
                            <w:sz w:val="36"/>
                            <w:szCs w:val="36"/>
                            <w:u w:val="single"/>
                          </w:rPr>
                        </w:pPr>
                        <w:r w:rsidRPr="00685F83">
                          <w:rPr>
                            <w:bCs/>
                            <w:color w:val="000000"/>
                            <w:sz w:val="36"/>
                            <w:szCs w:val="36"/>
                            <w:u w:val="single"/>
                          </w:rPr>
                          <w:t>Thornton Township High School District 205</w:t>
                        </w:r>
                      </w:p>
                      <w:p w14:paraId="6DD1EE6B" w14:textId="77777777" w:rsidR="00F20182" w:rsidRPr="00685F83" w:rsidRDefault="00F20182" w:rsidP="00F20182">
                        <w:pPr>
                          <w:jc w:val="center"/>
                          <w:rPr>
                            <w:smallCaps/>
                            <w:color w:val="000000"/>
                            <w:szCs w:val="24"/>
                          </w:rPr>
                        </w:pPr>
                        <w:r w:rsidRPr="00685F83">
                          <w:rPr>
                            <w:smallCaps/>
                            <w:color w:val="000000"/>
                            <w:szCs w:val="24"/>
                          </w:rPr>
                          <w:t>465 East 170</w:t>
                        </w:r>
                        <w:r w:rsidRPr="00685F83">
                          <w:rPr>
                            <w:smallCaps/>
                            <w:color w:val="000000"/>
                            <w:szCs w:val="24"/>
                            <w:vertAlign w:val="superscript"/>
                          </w:rPr>
                          <w:t>th</w:t>
                        </w:r>
                        <w:r w:rsidRPr="00685F83">
                          <w:rPr>
                            <w:smallCaps/>
                            <w:color w:val="000000"/>
                            <w:szCs w:val="24"/>
                          </w:rPr>
                          <w:t xml:space="preserve"> Street, South Holland, Illinois 60473-3481</w:t>
                        </w:r>
                      </w:p>
                      <w:p w14:paraId="29B46633" w14:textId="77777777" w:rsidR="00F20182" w:rsidRPr="00685F83" w:rsidRDefault="00F20182" w:rsidP="00F20182">
                        <w:pPr>
                          <w:spacing w:after="240"/>
                          <w:jc w:val="center"/>
                          <w:rPr>
                            <w:smallCaps/>
                            <w:szCs w:val="24"/>
                          </w:rPr>
                        </w:pPr>
                        <w:r w:rsidRPr="00685F83">
                          <w:rPr>
                            <w:smallCaps/>
                            <w:color w:val="000000"/>
                            <w:szCs w:val="24"/>
                          </w:rPr>
                          <w:t xml:space="preserve">Main: 708.225.4000 | Fax: 708.225.4004 </w:t>
                        </w:r>
                        <w:r w:rsidRPr="00685F83">
                          <w:rPr>
                            <w:smallCaps/>
                            <w:szCs w:val="24"/>
                          </w:rPr>
                          <w:t xml:space="preserve">| </w:t>
                        </w:r>
                        <w:hyperlink r:id="rId13" w:history="1">
                          <w:r w:rsidRPr="00685F83">
                            <w:rPr>
                              <w:rStyle w:val="Hyperlink"/>
                              <w:smallCaps/>
                              <w:szCs w:val="24"/>
                            </w:rPr>
                            <w:t>www.district205.net</w:t>
                          </w:r>
                        </w:hyperlink>
                      </w:p>
                      <w:p w14:paraId="08C17897" w14:textId="3DDCA505" w:rsidR="00F20182" w:rsidRPr="00685F83" w:rsidRDefault="00881655" w:rsidP="000D68BD">
                        <w:pPr>
                          <w:jc w:val="center"/>
                          <w:rPr>
                            <w:b/>
                            <w:bCs/>
                            <w:smallCaps/>
                            <w:szCs w:val="21"/>
                          </w:rPr>
                        </w:pPr>
                        <w:r w:rsidRPr="00685F83">
                          <w:rPr>
                            <w:b/>
                            <w:bCs/>
                            <w:i/>
                            <w:sz w:val="20"/>
                            <w:szCs w:val="21"/>
                          </w:rPr>
                          <w:tab/>
                        </w:r>
                        <w:r w:rsidRPr="00685F83">
                          <w:rPr>
                            <w:b/>
                            <w:bCs/>
                            <w:i/>
                            <w:sz w:val="20"/>
                            <w:szCs w:val="21"/>
                          </w:rPr>
                          <w:tab/>
                        </w:r>
                        <w:r w:rsidRPr="00685F83">
                          <w:rPr>
                            <w:b/>
                            <w:bCs/>
                            <w:i/>
                            <w:sz w:val="20"/>
                            <w:szCs w:val="21"/>
                          </w:rPr>
                          <w:tab/>
                        </w:r>
                        <w:r w:rsidRPr="00685F83">
                          <w:rPr>
                            <w:b/>
                            <w:bCs/>
                            <w:i/>
                            <w:sz w:val="20"/>
                            <w:szCs w:val="21"/>
                          </w:rPr>
                          <w:tab/>
                        </w:r>
                        <w:r w:rsidR="00F20182" w:rsidRPr="00685F83">
                          <w:rPr>
                            <w:b/>
                            <w:bCs/>
                            <w:i/>
                            <w:sz w:val="20"/>
                            <w:szCs w:val="21"/>
                          </w:rPr>
                          <w:t>Nathaniel Cunningham Jr., Ph.D., Superintendent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670;top:469;width:11264;height:1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">
                  <v:imagedata r:id="rId14" o:title=""/>
                </v:shape>
                <w10:wrap anchorx="margin"/>
              </v:group>
            </w:pict>
          </mc:Fallback>
        </mc:AlternateContent>
      </w:r>
    </w:p>
    <w:p w14:paraId="7F497A8C" w14:textId="77777777" w:rsidR="00D051EE" w:rsidRDefault="00D051EE" w:rsidP="00E37809">
      <w:pPr>
        <w:rPr>
          <w:rFonts w:ascii="Candara" w:eastAsia="Calibri" w:hAnsi="Candara"/>
          <w:sz w:val="22"/>
          <w:szCs w:val="22"/>
        </w:rPr>
      </w:pPr>
    </w:p>
    <w:p w14:paraId="34B76FCE" w14:textId="77777777" w:rsidR="00D051EE" w:rsidRDefault="00D051EE" w:rsidP="00E37809">
      <w:pPr>
        <w:rPr>
          <w:rFonts w:ascii="Candara" w:eastAsia="Calibri" w:hAnsi="Candara"/>
          <w:sz w:val="22"/>
          <w:szCs w:val="22"/>
        </w:rPr>
      </w:pPr>
    </w:p>
    <w:p w14:paraId="14F38FD5" w14:textId="77777777" w:rsidR="00D051EE" w:rsidRDefault="00D051EE" w:rsidP="00E37809">
      <w:pPr>
        <w:rPr>
          <w:rFonts w:ascii="Candara" w:eastAsia="Calibri" w:hAnsi="Candara"/>
          <w:sz w:val="22"/>
          <w:szCs w:val="22"/>
        </w:rPr>
      </w:pPr>
    </w:p>
    <w:p w14:paraId="0D5D9EFA" w14:textId="77777777" w:rsidR="00D051EE" w:rsidRDefault="00D051EE" w:rsidP="00E37809">
      <w:pPr>
        <w:rPr>
          <w:rFonts w:ascii="Candara" w:eastAsia="Calibri" w:hAnsi="Candara"/>
          <w:sz w:val="22"/>
          <w:szCs w:val="22"/>
        </w:rPr>
      </w:pPr>
    </w:p>
    <w:p w14:paraId="2EC30304" w14:textId="21525B57" w:rsidR="00D051EE" w:rsidRDefault="00D051EE" w:rsidP="00D046CD">
      <w:pPr>
        <w:pBdr>
          <w:bottom w:val="thinThickThinMediumGap" w:sz="24" w:space="0" w:color="D9D9D9" w:themeColor="background1" w:themeShade="D9"/>
        </w:pBdr>
        <w:spacing w:before="240"/>
        <w:rPr>
          <w:rFonts w:ascii="Candara" w:eastAsia="Calibri" w:hAnsi="Candara"/>
          <w:sz w:val="22"/>
          <w:szCs w:val="22"/>
        </w:rPr>
      </w:pPr>
    </w:p>
    <w:p w14:paraId="360373C1" w14:textId="77777777" w:rsidR="002540E7" w:rsidRDefault="002540E7" w:rsidP="00F0219E">
      <w:pPr>
        <w:jc w:val="both"/>
        <w:rPr>
          <w:szCs w:val="24"/>
        </w:rPr>
      </w:pPr>
    </w:p>
    <w:p w14:paraId="3C421499" w14:textId="77777777" w:rsidR="000C6C52" w:rsidRPr="002756BF" w:rsidRDefault="000C6C52" w:rsidP="000C6C52">
      <w:pPr>
        <w:jc w:val="center"/>
        <w:rPr>
          <w:b/>
          <w:bCs/>
          <w:color w:val="000000" w:themeColor="text1"/>
          <w:szCs w:val="24"/>
        </w:rPr>
      </w:pPr>
      <w:r w:rsidRPr="002756BF">
        <w:rPr>
          <w:b/>
          <w:bCs/>
          <w:color w:val="000000" w:themeColor="text1"/>
          <w:szCs w:val="24"/>
        </w:rPr>
        <w:t>FINANCE AND FACILITIES COMMITTEE MEETING</w:t>
      </w:r>
    </w:p>
    <w:p w14:paraId="4E1CF731" w14:textId="74DEFE05" w:rsidR="000C6C52" w:rsidRPr="002756BF" w:rsidRDefault="000676F4" w:rsidP="000C6C52">
      <w:pPr>
        <w:jc w:val="center"/>
        <w:rPr>
          <w:b/>
          <w:bCs/>
          <w:color w:val="000000" w:themeColor="text1"/>
          <w:szCs w:val="24"/>
        </w:rPr>
      </w:pPr>
      <w:r>
        <w:rPr>
          <w:b/>
          <w:bCs/>
          <w:color w:val="000000" w:themeColor="text1"/>
          <w:szCs w:val="24"/>
        </w:rPr>
        <w:t>Thursday</w:t>
      </w:r>
      <w:r w:rsidR="000C6C52" w:rsidRPr="002756BF">
        <w:rPr>
          <w:b/>
          <w:bCs/>
          <w:color w:val="000000" w:themeColor="text1"/>
          <w:szCs w:val="24"/>
        </w:rPr>
        <w:t xml:space="preserve">, </w:t>
      </w:r>
      <w:r>
        <w:rPr>
          <w:b/>
          <w:bCs/>
          <w:color w:val="000000" w:themeColor="text1"/>
          <w:szCs w:val="24"/>
        </w:rPr>
        <w:t>October</w:t>
      </w:r>
      <w:r w:rsidR="000C6C52" w:rsidRPr="002756BF">
        <w:rPr>
          <w:b/>
          <w:bCs/>
          <w:color w:val="000000" w:themeColor="text1"/>
          <w:szCs w:val="24"/>
        </w:rPr>
        <w:t xml:space="preserve"> 2</w:t>
      </w:r>
      <w:r>
        <w:rPr>
          <w:b/>
          <w:bCs/>
          <w:color w:val="000000" w:themeColor="text1"/>
          <w:szCs w:val="24"/>
        </w:rPr>
        <w:t>9</w:t>
      </w:r>
      <w:r w:rsidR="000C6C52" w:rsidRPr="002756BF">
        <w:rPr>
          <w:b/>
          <w:bCs/>
          <w:color w:val="000000" w:themeColor="text1"/>
          <w:szCs w:val="24"/>
        </w:rPr>
        <w:t xml:space="preserve">, </w:t>
      </w:r>
      <w:proofErr w:type="gramStart"/>
      <w:r w:rsidR="000C6C52" w:rsidRPr="002756BF">
        <w:rPr>
          <w:b/>
          <w:bCs/>
          <w:color w:val="000000" w:themeColor="text1"/>
          <w:szCs w:val="24"/>
        </w:rPr>
        <w:t>2026</w:t>
      </w:r>
      <w:proofErr w:type="gramEnd"/>
      <w:r w:rsidR="000C6C52" w:rsidRPr="002756BF">
        <w:rPr>
          <w:b/>
          <w:bCs/>
          <w:color w:val="000000" w:themeColor="text1"/>
          <w:szCs w:val="24"/>
        </w:rPr>
        <w:t xml:space="preserve"> 4:00pm</w:t>
      </w:r>
    </w:p>
    <w:p w14:paraId="4843E2D3" w14:textId="77777777" w:rsidR="000C6C52" w:rsidRPr="002756BF" w:rsidRDefault="000C6C52" w:rsidP="000C6C52">
      <w:pPr>
        <w:jc w:val="center"/>
        <w:rPr>
          <w:b/>
          <w:bCs/>
          <w:color w:val="000000" w:themeColor="text1"/>
          <w:szCs w:val="24"/>
        </w:rPr>
      </w:pPr>
      <w:r w:rsidRPr="002756BF">
        <w:rPr>
          <w:b/>
          <w:bCs/>
          <w:color w:val="000000" w:themeColor="text1"/>
          <w:szCs w:val="24"/>
        </w:rPr>
        <w:t>465 E. 170th St. South Holland, IL 60473</w:t>
      </w:r>
    </w:p>
    <w:p w14:paraId="14E1889B" w14:textId="6F619230" w:rsidR="00DC7DF1" w:rsidRPr="002756BF" w:rsidRDefault="000C6C52" w:rsidP="000C6C52">
      <w:pPr>
        <w:jc w:val="center"/>
        <w:rPr>
          <w:b/>
          <w:bCs/>
          <w:color w:val="000000" w:themeColor="text1"/>
          <w:szCs w:val="24"/>
        </w:rPr>
      </w:pPr>
      <w:r w:rsidRPr="002756BF">
        <w:rPr>
          <w:b/>
          <w:bCs/>
          <w:color w:val="000000" w:themeColor="text1"/>
          <w:szCs w:val="24"/>
        </w:rPr>
        <w:t>District Superintendent’s Conference Room</w:t>
      </w:r>
    </w:p>
    <w:p w14:paraId="4EDB96D1" w14:textId="77777777" w:rsidR="000C6C52" w:rsidRPr="002756BF" w:rsidRDefault="000C6C52" w:rsidP="000C6C52">
      <w:pPr>
        <w:jc w:val="center"/>
        <w:rPr>
          <w:color w:val="000000" w:themeColor="text1"/>
          <w:szCs w:val="24"/>
        </w:rPr>
      </w:pPr>
    </w:p>
    <w:p w14:paraId="7C7F01B2" w14:textId="77777777" w:rsidR="000C6C52" w:rsidRPr="002756BF" w:rsidRDefault="000C6C52" w:rsidP="000C6C52">
      <w:pPr>
        <w:jc w:val="center"/>
        <w:rPr>
          <w:b/>
          <w:bCs/>
          <w:color w:val="000000" w:themeColor="text1"/>
          <w:szCs w:val="24"/>
          <w:u w:val="single"/>
        </w:rPr>
      </w:pPr>
    </w:p>
    <w:p w14:paraId="1FE78C23" w14:textId="69015BBF" w:rsidR="000C6C52" w:rsidRPr="002756BF" w:rsidRDefault="000C6C52" w:rsidP="000C6C52">
      <w:pPr>
        <w:jc w:val="center"/>
        <w:rPr>
          <w:b/>
          <w:bCs/>
          <w:color w:val="000000" w:themeColor="text1"/>
          <w:szCs w:val="24"/>
          <w:u w:val="single"/>
        </w:rPr>
      </w:pPr>
      <w:r w:rsidRPr="002756BF">
        <w:rPr>
          <w:b/>
          <w:bCs/>
          <w:color w:val="000000" w:themeColor="text1"/>
          <w:szCs w:val="24"/>
          <w:u w:val="single"/>
        </w:rPr>
        <w:t>AGENDA</w:t>
      </w:r>
    </w:p>
    <w:p w14:paraId="3E4C270B" w14:textId="2D58B560" w:rsidR="00CD76E0" w:rsidRPr="002756BF" w:rsidRDefault="00CD76E0" w:rsidP="000C6C52">
      <w:pPr>
        <w:jc w:val="center"/>
        <w:rPr>
          <w:color w:val="000000" w:themeColor="text1"/>
          <w:szCs w:val="24"/>
        </w:rPr>
      </w:pPr>
    </w:p>
    <w:p w14:paraId="4AA7EFBE" w14:textId="5B39F5A5" w:rsidR="002756BF" w:rsidRPr="002756BF" w:rsidRDefault="000C6C52" w:rsidP="002756BF">
      <w:pPr>
        <w:pStyle w:val="ListParagraph"/>
        <w:numPr>
          <w:ilvl w:val="0"/>
          <w:numId w:val="44"/>
        </w:numP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2756B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Items*</w:t>
      </w:r>
    </w:p>
    <w:p w14:paraId="55B9EACE" w14:textId="77777777" w:rsidR="002756BF" w:rsidRPr="002756BF" w:rsidRDefault="002756BF" w:rsidP="002756BF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9D53C51" w14:textId="71777A06" w:rsidR="002756BF" w:rsidRPr="002756BF" w:rsidRDefault="000676F4" w:rsidP="002756BF">
      <w:pPr>
        <w:pStyle w:val="ListParagraph"/>
        <w:numPr>
          <w:ilvl w:val="0"/>
          <w:numId w:val="45"/>
        </w:num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Property Tax Appeal Board (PTAB) Discussion</w:t>
      </w:r>
      <w:r w:rsidR="002756BF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r>
        <w:rPr>
          <w:rFonts w:ascii="Times New Roman" w:hAnsi="Times New Roman"/>
          <w:color w:val="000000" w:themeColor="text1"/>
          <w:sz w:val="24"/>
          <w:szCs w:val="24"/>
        </w:rPr>
        <w:t>Mr. John Anders, Franczek</w:t>
      </w:r>
    </w:p>
    <w:p w14:paraId="7AA396C8" w14:textId="77777777" w:rsidR="002756BF" w:rsidRDefault="000C6C52" w:rsidP="002756BF">
      <w:pPr>
        <w:pStyle w:val="ListParagraph"/>
        <w:numPr>
          <w:ilvl w:val="1"/>
          <w:numId w:val="45"/>
        </w:num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756BF">
        <w:rPr>
          <w:rFonts w:ascii="Times New Roman" w:hAnsi="Times New Roman"/>
          <w:b/>
          <w:bCs/>
          <w:color w:val="000000" w:themeColor="text1"/>
          <w:sz w:val="24"/>
          <w:szCs w:val="24"/>
        </w:rPr>
        <w:t>Recommendation</w:t>
      </w:r>
    </w:p>
    <w:p w14:paraId="3C46CFAF" w14:textId="77777777" w:rsidR="002756BF" w:rsidRPr="002756BF" w:rsidRDefault="002756BF" w:rsidP="002756BF">
      <w:pPr>
        <w:pStyle w:val="ListParagraph"/>
        <w:ind w:left="216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FBFD6A7" w14:textId="27B7586C" w:rsidR="002756BF" w:rsidRPr="002756BF" w:rsidRDefault="000676F4" w:rsidP="002756BF">
      <w:pPr>
        <w:pStyle w:val="ListParagraph"/>
        <w:numPr>
          <w:ilvl w:val="0"/>
          <w:numId w:val="45"/>
        </w:num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Tentative Tax Levy</w:t>
      </w:r>
      <w:r w:rsidR="002756BF">
        <w:rPr>
          <w:rFonts w:ascii="Times New Roman" w:hAnsi="Times New Roman"/>
          <w:color w:val="000000" w:themeColor="text1"/>
          <w:sz w:val="24"/>
          <w:szCs w:val="24"/>
        </w:rPr>
        <w:t xml:space="preserve"> – Dr. Sheila Johnson</w:t>
      </w:r>
    </w:p>
    <w:p w14:paraId="0E0557F9" w14:textId="77777777" w:rsidR="002756BF" w:rsidRDefault="000C6C52" w:rsidP="002756BF">
      <w:pPr>
        <w:pStyle w:val="ListParagraph"/>
        <w:numPr>
          <w:ilvl w:val="1"/>
          <w:numId w:val="45"/>
        </w:num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756BF">
        <w:rPr>
          <w:rFonts w:ascii="Times New Roman" w:hAnsi="Times New Roman"/>
          <w:b/>
          <w:bCs/>
          <w:color w:val="000000" w:themeColor="text1"/>
          <w:sz w:val="24"/>
          <w:szCs w:val="24"/>
        </w:rPr>
        <w:t>Recommendation</w:t>
      </w:r>
    </w:p>
    <w:p w14:paraId="4DD76159" w14:textId="77777777" w:rsidR="002756BF" w:rsidRPr="002756BF" w:rsidRDefault="002756BF" w:rsidP="002756BF">
      <w:pPr>
        <w:pStyle w:val="ListParagraph"/>
        <w:ind w:left="216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66AE122" w14:textId="77777777" w:rsidR="002756BF" w:rsidRPr="002756BF" w:rsidRDefault="000C6C52" w:rsidP="002756BF">
      <w:pPr>
        <w:pStyle w:val="ListParagraph"/>
        <w:numPr>
          <w:ilvl w:val="0"/>
          <w:numId w:val="45"/>
        </w:num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756BF">
        <w:rPr>
          <w:rFonts w:ascii="Times New Roman" w:hAnsi="Times New Roman"/>
          <w:color w:val="000000" w:themeColor="text1"/>
          <w:sz w:val="24"/>
          <w:szCs w:val="24"/>
        </w:rPr>
        <w:t>Urgent MISC.</w:t>
      </w:r>
    </w:p>
    <w:p w14:paraId="22332CA1" w14:textId="77777777" w:rsidR="002756BF" w:rsidRDefault="000C6C52" w:rsidP="000C6C52">
      <w:pPr>
        <w:pStyle w:val="ListParagraph"/>
        <w:numPr>
          <w:ilvl w:val="1"/>
          <w:numId w:val="45"/>
        </w:num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756BF">
        <w:rPr>
          <w:rFonts w:ascii="Times New Roman" w:hAnsi="Times New Roman"/>
          <w:b/>
          <w:bCs/>
          <w:color w:val="000000" w:themeColor="text1"/>
          <w:sz w:val="24"/>
          <w:szCs w:val="24"/>
        </w:rPr>
        <w:t>Recommendation</w:t>
      </w:r>
    </w:p>
    <w:p w14:paraId="5DF4A877" w14:textId="77777777" w:rsidR="002756BF" w:rsidRPr="002756BF" w:rsidRDefault="002756BF" w:rsidP="002756BF">
      <w:pPr>
        <w:pStyle w:val="ListParagraph"/>
        <w:ind w:left="216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905FF94" w14:textId="77777777" w:rsidR="002756BF" w:rsidRPr="002756BF" w:rsidRDefault="000C6C52" w:rsidP="002756BF">
      <w:pPr>
        <w:pStyle w:val="ListParagraph"/>
        <w:numPr>
          <w:ilvl w:val="0"/>
          <w:numId w:val="44"/>
        </w:numP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2756B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Public Comment</w:t>
      </w:r>
    </w:p>
    <w:p w14:paraId="619D02EA" w14:textId="77777777" w:rsidR="002756BF" w:rsidRPr="002756BF" w:rsidRDefault="002756BF" w:rsidP="002756BF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43E0C6B7" w14:textId="77777777" w:rsidR="002756BF" w:rsidRPr="002756BF" w:rsidRDefault="000C6C52" w:rsidP="002756BF">
      <w:pPr>
        <w:pStyle w:val="ListParagraph"/>
        <w:rPr>
          <w:rFonts w:ascii="Times New Roman" w:hAnsi="Times New Roman"/>
          <w:color w:val="000000" w:themeColor="text1"/>
          <w:sz w:val="24"/>
          <w:szCs w:val="24"/>
        </w:rPr>
      </w:pPr>
      <w:r w:rsidRPr="002756BF">
        <w:rPr>
          <w:rFonts w:ascii="Times New Roman" w:hAnsi="Times New Roman"/>
          <w:color w:val="000000" w:themeColor="text1"/>
          <w:sz w:val="24"/>
          <w:szCs w:val="24"/>
        </w:rPr>
        <w:t>The Committee Chair will accept comments via email statements to be read at the meeting.</w:t>
      </w:r>
      <w:r w:rsidR="002756BF" w:rsidRPr="002756B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756BF">
        <w:rPr>
          <w:rFonts w:ascii="Times New Roman" w:hAnsi="Times New Roman"/>
          <w:color w:val="000000" w:themeColor="text1"/>
          <w:sz w:val="24"/>
          <w:szCs w:val="24"/>
        </w:rPr>
        <w:t xml:space="preserve">Please email all comments to </w:t>
      </w:r>
      <w:hyperlink r:id="rId15" w:history="1">
        <w:r w:rsidRPr="002756BF">
          <w:rPr>
            <w:rStyle w:val="Hyperlink"/>
            <w:rFonts w:ascii="Times New Roman" w:hAnsi="Times New Roman"/>
            <w:sz w:val="24"/>
            <w:szCs w:val="24"/>
          </w:rPr>
          <w:t>johnson.sheila@district205.net</w:t>
        </w:r>
      </w:hyperlink>
    </w:p>
    <w:p w14:paraId="65622915" w14:textId="77777777" w:rsidR="002756BF" w:rsidRPr="002756BF" w:rsidRDefault="002756BF" w:rsidP="002756BF">
      <w:pPr>
        <w:pStyle w:val="ListParagraph"/>
        <w:rPr>
          <w:rFonts w:ascii="Times New Roman" w:hAnsi="Times New Roman"/>
          <w:color w:val="000000" w:themeColor="text1"/>
          <w:sz w:val="24"/>
          <w:szCs w:val="24"/>
        </w:rPr>
      </w:pPr>
    </w:p>
    <w:p w14:paraId="457C3D13" w14:textId="77777777" w:rsidR="002756BF" w:rsidRPr="002756BF" w:rsidRDefault="000C6C52" w:rsidP="002756BF">
      <w:pPr>
        <w:pStyle w:val="ListParagraph"/>
        <w:numPr>
          <w:ilvl w:val="0"/>
          <w:numId w:val="44"/>
        </w:numPr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2756BF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Adjournment </w:t>
      </w:r>
    </w:p>
    <w:p w14:paraId="0E0EE303" w14:textId="77777777" w:rsidR="002756BF" w:rsidRPr="002756BF" w:rsidRDefault="002756BF" w:rsidP="002756BF">
      <w:pPr>
        <w:pStyle w:val="ListParagraph"/>
        <w:rPr>
          <w:rFonts w:ascii="Times New Roman" w:hAnsi="Times New Roman"/>
          <w:color w:val="000000" w:themeColor="text1"/>
          <w:sz w:val="24"/>
          <w:szCs w:val="24"/>
        </w:rPr>
      </w:pPr>
    </w:p>
    <w:p w14:paraId="6EBA77FA" w14:textId="4B739D0D" w:rsidR="000C6C52" w:rsidRPr="002756BF" w:rsidRDefault="002756BF" w:rsidP="002756BF">
      <w:pPr>
        <w:pStyle w:val="ListParagrap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2756BF">
        <w:rPr>
          <w:rFonts w:ascii="Times New Roman" w:hAnsi="Times New Roman"/>
          <w:color w:val="000000" w:themeColor="text1"/>
          <w:sz w:val="24"/>
          <w:szCs w:val="24"/>
        </w:rPr>
        <w:t>*</w:t>
      </w:r>
      <w:r w:rsidR="000C6C52" w:rsidRPr="002756BF">
        <w:rPr>
          <w:rFonts w:ascii="Times New Roman" w:hAnsi="Times New Roman"/>
          <w:color w:val="000000" w:themeColor="text1"/>
          <w:sz w:val="24"/>
          <w:szCs w:val="24"/>
        </w:rPr>
        <w:t xml:space="preserve">All agenda items approved by the Finance and Facilities Committee will be recommended </w:t>
      </w:r>
      <w:r w:rsidRPr="002756BF">
        <w:rPr>
          <w:rFonts w:ascii="Times New Roman" w:hAnsi="Times New Roman"/>
          <w:color w:val="000000" w:themeColor="text1"/>
          <w:sz w:val="24"/>
          <w:szCs w:val="24"/>
        </w:rPr>
        <w:t>for approval</w:t>
      </w:r>
      <w:r w:rsidR="000C6C52" w:rsidRPr="002756BF">
        <w:rPr>
          <w:rFonts w:ascii="Times New Roman" w:hAnsi="Times New Roman"/>
          <w:color w:val="000000" w:themeColor="text1"/>
          <w:sz w:val="24"/>
          <w:szCs w:val="24"/>
        </w:rPr>
        <w:t xml:space="preserve"> of the Finance Committee at its next regular meeting*</w:t>
      </w:r>
    </w:p>
    <w:sectPr w:rsidR="000C6C52" w:rsidRPr="002756BF" w:rsidSect="00B05573">
      <w:footerReference w:type="first" r:id="rId16"/>
      <w:pgSz w:w="12240" w:h="15840" w:code="1"/>
      <w:pgMar w:top="288" w:right="1440" w:bottom="1440" w:left="1440" w:header="432" w:footer="57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B1DA0" w14:textId="77777777" w:rsidR="004618D9" w:rsidRDefault="004618D9" w:rsidP="00B051C5">
      <w:r>
        <w:separator/>
      </w:r>
    </w:p>
  </w:endnote>
  <w:endnote w:type="continuationSeparator" w:id="0">
    <w:p w14:paraId="3CA46C02" w14:textId="77777777" w:rsidR="004618D9" w:rsidRDefault="004618D9" w:rsidP="00B051C5">
      <w:r>
        <w:continuationSeparator/>
      </w:r>
    </w:p>
  </w:endnote>
  <w:endnote w:type="continuationNotice" w:id="1">
    <w:p w14:paraId="79536FF9" w14:textId="77777777" w:rsidR="004618D9" w:rsidRDefault="004618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356545964"/>
      <w:docPartObj>
        <w:docPartGallery w:val="Page Numbers (Bottom of Page)"/>
        <w:docPartUnique/>
      </w:docPartObj>
    </w:sdtPr>
    <w:sdtContent>
      <w:tbl>
        <w:tblPr>
          <w:tblW w:w="11970" w:type="dxa"/>
          <w:jc w:val="center"/>
          <w:tblBorders>
            <w:top w:val="thinThickThinSmallGap" w:sz="24" w:space="0" w:color="BFBFBF" w:themeColor="background1" w:themeShade="BF"/>
          </w:tblBorders>
          <w:tblLook w:val="04A0" w:firstRow="1" w:lastRow="0" w:firstColumn="1" w:lastColumn="0" w:noHBand="0" w:noVBand="1"/>
        </w:tblPr>
        <w:tblGrid>
          <w:gridCol w:w="4230"/>
          <w:gridCol w:w="3600"/>
          <w:gridCol w:w="4140"/>
        </w:tblGrid>
        <w:tr w:rsidR="00C56A6D" w:rsidRPr="006464DD" w14:paraId="33D9CC74" w14:textId="77777777" w:rsidTr="007534BA">
          <w:trPr>
            <w:jc w:val="center"/>
          </w:trPr>
          <w:tc>
            <w:tcPr>
              <w:tcW w:w="4230" w:type="dxa"/>
              <w:vAlign w:val="center"/>
            </w:tcPr>
            <w:p w14:paraId="76D1BF06" w14:textId="09CC9FDA" w:rsidR="00C56A6D" w:rsidRPr="0047643B" w:rsidRDefault="00C56A6D" w:rsidP="00C56A6D">
              <w:pPr>
                <w:ind w:left="-144"/>
                <w:contextualSpacing/>
                <w:jc w:val="center"/>
                <w:rPr>
                  <w:i/>
                  <w:iCs/>
                  <w:sz w:val="17"/>
                  <w:szCs w:val="17"/>
                </w:rPr>
              </w:pPr>
              <w:r w:rsidRPr="0047643B">
                <w:rPr>
                  <w:i/>
                  <w:iCs/>
                  <w:sz w:val="17"/>
                  <w:szCs w:val="17"/>
                </w:rPr>
                <w:t xml:space="preserve">Dr. </w:t>
              </w:r>
              <w:r w:rsidR="00D1291C">
                <w:rPr>
                  <w:i/>
                  <w:iCs/>
                  <w:sz w:val="17"/>
                  <w:szCs w:val="17"/>
                </w:rPr>
                <w:t xml:space="preserve">William </w:t>
              </w:r>
              <w:r w:rsidR="000E740D">
                <w:rPr>
                  <w:i/>
                  <w:iCs/>
                  <w:sz w:val="17"/>
                  <w:szCs w:val="17"/>
                </w:rPr>
                <w:t>Brown</w:t>
              </w:r>
              <w:r w:rsidRPr="0047643B">
                <w:rPr>
                  <w:i/>
                  <w:iCs/>
                  <w:sz w:val="17"/>
                  <w:szCs w:val="17"/>
                </w:rPr>
                <w:t>, Principal</w:t>
              </w:r>
            </w:p>
            <w:p w14:paraId="679A487B" w14:textId="77777777" w:rsidR="00C56A6D" w:rsidRPr="0047643B" w:rsidRDefault="00C56A6D" w:rsidP="00C56A6D">
              <w:pPr>
                <w:ind w:left="-144"/>
                <w:jc w:val="center"/>
                <w:rPr>
                  <w:b/>
                  <w:bCs/>
                  <w:smallCaps/>
                  <w:sz w:val="20"/>
                </w:rPr>
              </w:pPr>
              <w:r w:rsidRPr="0047643B">
                <w:rPr>
                  <w:b/>
                  <w:bCs/>
                  <w:smallCaps/>
                  <w:sz w:val="20"/>
                </w:rPr>
                <w:t>Thornridge High School</w:t>
              </w:r>
            </w:p>
            <w:p w14:paraId="24DB87E7" w14:textId="77777777" w:rsidR="00C56A6D" w:rsidRPr="0047643B" w:rsidRDefault="00C56A6D" w:rsidP="00C56A6D">
              <w:pPr>
                <w:ind w:left="-144"/>
                <w:contextualSpacing/>
                <w:jc w:val="center"/>
                <w:rPr>
                  <w:sz w:val="17"/>
                  <w:szCs w:val="17"/>
                </w:rPr>
              </w:pPr>
              <w:r w:rsidRPr="0047643B">
                <w:rPr>
                  <w:sz w:val="17"/>
                  <w:szCs w:val="17"/>
                </w:rPr>
                <w:t>15000 Cottage Grove Av., Dolton, IL 60419</w:t>
              </w:r>
            </w:p>
            <w:p w14:paraId="14F96E01" w14:textId="5DE307F6" w:rsidR="00C56A6D" w:rsidRPr="0047643B" w:rsidRDefault="00C56A6D" w:rsidP="00C56A6D">
              <w:pPr>
                <w:ind w:left="-144"/>
                <w:contextualSpacing/>
                <w:jc w:val="center"/>
                <w:rPr>
                  <w:caps/>
                  <w:sz w:val="17"/>
                  <w:szCs w:val="17"/>
                </w:rPr>
              </w:pPr>
              <w:r w:rsidRPr="0047643B">
                <w:rPr>
                  <w:smallCaps/>
                  <w:sz w:val="17"/>
                  <w:szCs w:val="17"/>
                </w:rPr>
                <w:t xml:space="preserve">Main: </w:t>
              </w:r>
              <w:r w:rsidRPr="0047643B">
                <w:rPr>
                  <w:sz w:val="17"/>
                  <w:szCs w:val="17"/>
                </w:rPr>
                <w:t>708.271.4411</w:t>
              </w:r>
            </w:p>
          </w:tc>
          <w:tc>
            <w:tcPr>
              <w:tcW w:w="3600" w:type="dxa"/>
              <w:vAlign w:val="center"/>
            </w:tcPr>
            <w:p w14:paraId="3FFDE1F9" w14:textId="7FBBDCE1" w:rsidR="00C56A6D" w:rsidRPr="0047643B" w:rsidRDefault="00C83309" w:rsidP="00C56A6D">
              <w:pPr>
                <w:ind w:left="-144"/>
                <w:contextualSpacing/>
                <w:jc w:val="center"/>
                <w:rPr>
                  <w:i/>
                  <w:iCs/>
                  <w:sz w:val="17"/>
                  <w:szCs w:val="17"/>
                </w:rPr>
              </w:pPr>
              <w:r>
                <w:rPr>
                  <w:i/>
                  <w:iCs/>
                  <w:sz w:val="17"/>
                  <w:szCs w:val="17"/>
                </w:rPr>
                <w:t>Dr. Mychael Webb</w:t>
              </w:r>
              <w:r w:rsidR="00C56A6D" w:rsidRPr="0047643B">
                <w:rPr>
                  <w:i/>
                  <w:iCs/>
                  <w:sz w:val="17"/>
                  <w:szCs w:val="17"/>
                </w:rPr>
                <w:t>, Principal</w:t>
              </w:r>
            </w:p>
            <w:p w14:paraId="09D2DD7C" w14:textId="77777777" w:rsidR="00C56A6D" w:rsidRPr="0047643B" w:rsidRDefault="00C56A6D" w:rsidP="00C56A6D">
              <w:pPr>
                <w:ind w:left="-144"/>
                <w:jc w:val="center"/>
                <w:rPr>
                  <w:b/>
                  <w:bCs/>
                  <w:smallCaps/>
                  <w:sz w:val="20"/>
                </w:rPr>
              </w:pPr>
              <w:r w:rsidRPr="0047643B">
                <w:rPr>
                  <w:b/>
                  <w:bCs/>
                  <w:smallCaps/>
                  <w:sz w:val="20"/>
                </w:rPr>
                <w:t>Thornton Township High School</w:t>
              </w:r>
            </w:p>
            <w:p w14:paraId="79879138" w14:textId="77777777" w:rsidR="00C56A6D" w:rsidRPr="0047643B" w:rsidRDefault="00C56A6D" w:rsidP="00C56A6D">
              <w:pPr>
                <w:ind w:left="-144"/>
                <w:contextualSpacing/>
                <w:jc w:val="center"/>
                <w:rPr>
                  <w:sz w:val="17"/>
                  <w:szCs w:val="17"/>
                </w:rPr>
              </w:pPr>
              <w:r w:rsidRPr="0047643B">
                <w:rPr>
                  <w:sz w:val="17"/>
                  <w:szCs w:val="17"/>
                </w:rPr>
                <w:t>15001 Broadway Av., Harvey, IL 60426</w:t>
              </w:r>
            </w:p>
            <w:p w14:paraId="60DB13DE" w14:textId="5597052E" w:rsidR="00C56A6D" w:rsidRPr="0047643B" w:rsidRDefault="00C56A6D" w:rsidP="00C56A6D">
              <w:pPr>
                <w:ind w:left="-144"/>
                <w:contextualSpacing/>
                <w:jc w:val="center"/>
                <w:rPr>
                  <w:sz w:val="17"/>
                  <w:szCs w:val="17"/>
                </w:rPr>
              </w:pPr>
              <w:r w:rsidRPr="0047643B">
                <w:rPr>
                  <w:smallCaps/>
                  <w:sz w:val="17"/>
                  <w:szCs w:val="17"/>
                </w:rPr>
                <w:t>Main</w:t>
              </w:r>
              <w:r w:rsidRPr="0047643B">
                <w:rPr>
                  <w:sz w:val="17"/>
                  <w:szCs w:val="17"/>
                </w:rPr>
                <w:t>: 708.225.4109</w:t>
              </w:r>
            </w:p>
          </w:tc>
          <w:tc>
            <w:tcPr>
              <w:tcW w:w="4140" w:type="dxa"/>
              <w:vAlign w:val="center"/>
            </w:tcPr>
            <w:p w14:paraId="4F9615AC" w14:textId="77777777" w:rsidR="00C56A6D" w:rsidRPr="0047643B" w:rsidRDefault="00C56A6D" w:rsidP="00C56A6D">
              <w:pPr>
                <w:ind w:left="-144"/>
                <w:contextualSpacing/>
                <w:jc w:val="center"/>
                <w:rPr>
                  <w:i/>
                  <w:iCs/>
                  <w:sz w:val="17"/>
                  <w:szCs w:val="17"/>
                </w:rPr>
              </w:pPr>
              <w:r w:rsidRPr="0047643B">
                <w:rPr>
                  <w:i/>
                  <w:iCs/>
                  <w:sz w:val="17"/>
                  <w:szCs w:val="17"/>
                </w:rPr>
                <w:t>Mr. Don C. Holmes, Principal</w:t>
              </w:r>
            </w:p>
            <w:p w14:paraId="4BCA4226" w14:textId="77777777" w:rsidR="00C56A6D" w:rsidRPr="0047643B" w:rsidRDefault="00C56A6D" w:rsidP="00C56A6D">
              <w:pPr>
                <w:ind w:left="-144"/>
                <w:jc w:val="center"/>
                <w:rPr>
                  <w:b/>
                  <w:bCs/>
                  <w:smallCaps/>
                  <w:sz w:val="20"/>
                </w:rPr>
              </w:pPr>
              <w:r w:rsidRPr="0047643B">
                <w:rPr>
                  <w:b/>
                  <w:bCs/>
                  <w:smallCaps/>
                  <w:sz w:val="20"/>
                </w:rPr>
                <w:t>Thornwood High School</w:t>
              </w:r>
            </w:p>
            <w:p w14:paraId="29587D67" w14:textId="77777777" w:rsidR="00C56A6D" w:rsidRPr="0047643B" w:rsidRDefault="00C56A6D" w:rsidP="00C56A6D">
              <w:pPr>
                <w:ind w:left="-144"/>
                <w:contextualSpacing/>
                <w:jc w:val="center"/>
                <w:rPr>
                  <w:sz w:val="17"/>
                  <w:szCs w:val="17"/>
                </w:rPr>
              </w:pPr>
              <w:r w:rsidRPr="0047643B">
                <w:rPr>
                  <w:sz w:val="17"/>
                  <w:szCs w:val="17"/>
                </w:rPr>
                <w:t>17101 South Park Av., South Holland, IL 60473</w:t>
              </w:r>
            </w:p>
            <w:p w14:paraId="42CFAAD7" w14:textId="04486859" w:rsidR="00C56A6D" w:rsidRPr="0047643B" w:rsidRDefault="00C56A6D" w:rsidP="00C56A6D">
              <w:pPr>
                <w:ind w:left="-144"/>
                <w:contextualSpacing/>
                <w:jc w:val="center"/>
                <w:rPr>
                  <w:sz w:val="17"/>
                  <w:szCs w:val="17"/>
                </w:rPr>
              </w:pPr>
              <w:r w:rsidRPr="0047643B">
                <w:rPr>
                  <w:smallCaps/>
                  <w:sz w:val="17"/>
                  <w:szCs w:val="17"/>
                </w:rPr>
                <w:t>Main</w:t>
              </w:r>
              <w:r w:rsidRPr="0047643B">
                <w:rPr>
                  <w:sz w:val="17"/>
                  <w:szCs w:val="17"/>
                </w:rPr>
                <w:t>: 708.339.7800</w:t>
              </w:r>
            </w:p>
          </w:tc>
        </w:tr>
      </w:tbl>
      <w:p w14:paraId="0E34C167" w14:textId="77777777" w:rsidR="00C56A6D" w:rsidRDefault="00C56A6D" w:rsidP="00BE794F">
        <w:pPr>
          <w:pStyle w:val="Footer"/>
          <w:jc w:val="right"/>
          <w:rPr>
            <w:rFonts w:ascii="Candara" w:hAnsi="Candara"/>
            <w:sz w:val="18"/>
            <w:szCs w:val="18"/>
          </w:rPr>
        </w:pPr>
      </w:p>
      <w:p w14:paraId="141F24D7" w14:textId="36F3DA83" w:rsidR="00973CD3" w:rsidRPr="0047643B" w:rsidRDefault="00973CD3" w:rsidP="00BE794F">
        <w:pPr>
          <w:pStyle w:val="Footer"/>
          <w:jc w:val="right"/>
          <w:rPr>
            <w:sz w:val="18"/>
            <w:szCs w:val="18"/>
          </w:rPr>
        </w:pPr>
        <w:r w:rsidRPr="0047643B">
          <w:rPr>
            <w:sz w:val="18"/>
            <w:szCs w:val="18"/>
          </w:rPr>
          <w:t xml:space="preserve">Page </w:t>
        </w:r>
        <w:r w:rsidRPr="0047643B">
          <w:rPr>
            <w:sz w:val="18"/>
            <w:szCs w:val="18"/>
          </w:rPr>
          <w:fldChar w:fldCharType="begin"/>
        </w:r>
        <w:r w:rsidRPr="0047643B">
          <w:rPr>
            <w:sz w:val="18"/>
            <w:szCs w:val="18"/>
          </w:rPr>
          <w:instrText xml:space="preserve"> PAGE  \* Arabic  \* MERGEFORMAT </w:instrText>
        </w:r>
        <w:r w:rsidRPr="0047643B">
          <w:rPr>
            <w:sz w:val="18"/>
            <w:szCs w:val="18"/>
          </w:rPr>
          <w:fldChar w:fldCharType="separate"/>
        </w:r>
        <w:r w:rsidRPr="0047643B">
          <w:rPr>
            <w:sz w:val="18"/>
            <w:szCs w:val="18"/>
          </w:rPr>
          <w:t>1</w:t>
        </w:r>
        <w:r w:rsidRPr="0047643B">
          <w:rPr>
            <w:sz w:val="18"/>
            <w:szCs w:val="18"/>
          </w:rPr>
          <w:fldChar w:fldCharType="end"/>
        </w:r>
        <w:r w:rsidRPr="0047643B">
          <w:rPr>
            <w:sz w:val="18"/>
            <w:szCs w:val="18"/>
          </w:rPr>
          <w:t xml:space="preserve"> of </w:t>
        </w:r>
        <w:r w:rsidRPr="0047643B">
          <w:rPr>
            <w:sz w:val="18"/>
            <w:szCs w:val="18"/>
          </w:rPr>
          <w:fldChar w:fldCharType="begin"/>
        </w:r>
        <w:r w:rsidRPr="0047643B">
          <w:rPr>
            <w:sz w:val="18"/>
            <w:szCs w:val="18"/>
          </w:rPr>
          <w:instrText xml:space="preserve"> NUMPAGES  \* Arabic  \* MERGEFORMAT </w:instrText>
        </w:r>
        <w:r w:rsidRPr="0047643B">
          <w:rPr>
            <w:sz w:val="18"/>
            <w:szCs w:val="18"/>
          </w:rPr>
          <w:fldChar w:fldCharType="separate"/>
        </w:r>
        <w:r w:rsidRPr="0047643B">
          <w:rPr>
            <w:sz w:val="18"/>
            <w:szCs w:val="18"/>
          </w:rPr>
          <w:t>2</w:t>
        </w:r>
        <w:r w:rsidRPr="0047643B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588E" w14:textId="77777777" w:rsidR="004618D9" w:rsidRDefault="004618D9" w:rsidP="00B051C5">
      <w:r>
        <w:separator/>
      </w:r>
    </w:p>
  </w:footnote>
  <w:footnote w:type="continuationSeparator" w:id="0">
    <w:p w14:paraId="24879272" w14:textId="77777777" w:rsidR="004618D9" w:rsidRDefault="004618D9" w:rsidP="00B051C5">
      <w:r>
        <w:continuationSeparator/>
      </w:r>
    </w:p>
  </w:footnote>
  <w:footnote w:type="continuationNotice" w:id="1">
    <w:p w14:paraId="1605CE52" w14:textId="77777777" w:rsidR="004618D9" w:rsidRDefault="004618D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4EA4"/>
    <w:multiLevelType w:val="multilevel"/>
    <w:tmpl w:val="84CAD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967013"/>
    <w:multiLevelType w:val="multilevel"/>
    <w:tmpl w:val="BAFCE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A83709"/>
    <w:multiLevelType w:val="hybridMultilevel"/>
    <w:tmpl w:val="C60A0B18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D0CFA"/>
    <w:multiLevelType w:val="multilevel"/>
    <w:tmpl w:val="2B7A5A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CB78B3"/>
    <w:multiLevelType w:val="hybridMultilevel"/>
    <w:tmpl w:val="DB9C9E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F03977"/>
    <w:multiLevelType w:val="multilevel"/>
    <w:tmpl w:val="B6FC5E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43059F"/>
    <w:multiLevelType w:val="hybridMultilevel"/>
    <w:tmpl w:val="A7922742"/>
    <w:lvl w:ilvl="0" w:tplc="E2E29BE8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4134F"/>
    <w:multiLevelType w:val="multilevel"/>
    <w:tmpl w:val="D228E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4B32BE"/>
    <w:multiLevelType w:val="hybridMultilevel"/>
    <w:tmpl w:val="C908DC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538A7"/>
    <w:multiLevelType w:val="multilevel"/>
    <w:tmpl w:val="599AF7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18215AF5"/>
    <w:multiLevelType w:val="multilevel"/>
    <w:tmpl w:val="6D58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5F6591"/>
    <w:multiLevelType w:val="multilevel"/>
    <w:tmpl w:val="62EC92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29C75F71"/>
    <w:multiLevelType w:val="hybridMultilevel"/>
    <w:tmpl w:val="57F83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F067B"/>
    <w:multiLevelType w:val="hybridMultilevel"/>
    <w:tmpl w:val="03D67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57E68"/>
    <w:multiLevelType w:val="multilevel"/>
    <w:tmpl w:val="4B848A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D7606B"/>
    <w:multiLevelType w:val="multilevel"/>
    <w:tmpl w:val="553676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342A5DDE"/>
    <w:multiLevelType w:val="hybridMultilevel"/>
    <w:tmpl w:val="3A649A4A"/>
    <w:lvl w:ilvl="0" w:tplc="B024EE28">
      <w:start w:val="10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77DD8"/>
    <w:multiLevelType w:val="hybridMultilevel"/>
    <w:tmpl w:val="2132C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D030F"/>
    <w:multiLevelType w:val="hybridMultilevel"/>
    <w:tmpl w:val="43547116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E43DB"/>
    <w:multiLevelType w:val="multilevel"/>
    <w:tmpl w:val="D644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5127CF7"/>
    <w:multiLevelType w:val="hybridMultilevel"/>
    <w:tmpl w:val="C430D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F75501"/>
    <w:multiLevelType w:val="multilevel"/>
    <w:tmpl w:val="A36860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4C0345AA"/>
    <w:multiLevelType w:val="hybridMultilevel"/>
    <w:tmpl w:val="C16E369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CE53AB8"/>
    <w:multiLevelType w:val="multilevel"/>
    <w:tmpl w:val="B45E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3B7A70"/>
    <w:multiLevelType w:val="hybridMultilevel"/>
    <w:tmpl w:val="B79C4B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1DF0FC5"/>
    <w:multiLevelType w:val="hybridMultilevel"/>
    <w:tmpl w:val="59EE6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23747E"/>
    <w:multiLevelType w:val="multilevel"/>
    <w:tmpl w:val="D262B6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6F41FC"/>
    <w:multiLevelType w:val="multilevel"/>
    <w:tmpl w:val="6A4090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1D45BA"/>
    <w:multiLevelType w:val="hybridMultilevel"/>
    <w:tmpl w:val="7D082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5205B4"/>
    <w:multiLevelType w:val="multilevel"/>
    <w:tmpl w:val="DFEAD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4835288"/>
    <w:multiLevelType w:val="hybridMultilevel"/>
    <w:tmpl w:val="D3F60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06E8A"/>
    <w:multiLevelType w:val="hybridMultilevel"/>
    <w:tmpl w:val="1128A9B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2" w15:restartNumberingAfterBreak="0">
    <w:nsid w:val="67FF5F40"/>
    <w:multiLevelType w:val="hybridMultilevel"/>
    <w:tmpl w:val="BF4671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923A21"/>
    <w:multiLevelType w:val="hybridMultilevel"/>
    <w:tmpl w:val="D91E11C8"/>
    <w:lvl w:ilvl="0" w:tplc="BC4C513E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B5C025F"/>
    <w:multiLevelType w:val="hybridMultilevel"/>
    <w:tmpl w:val="3850CBC2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E6A1F"/>
    <w:multiLevelType w:val="multilevel"/>
    <w:tmpl w:val="F3C2F5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AF617D"/>
    <w:multiLevelType w:val="multilevel"/>
    <w:tmpl w:val="674A2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40B09B0"/>
    <w:multiLevelType w:val="multilevel"/>
    <w:tmpl w:val="937219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754A5E08"/>
    <w:multiLevelType w:val="hybridMultilevel"/>
    <w:tmpl w:val="6818CC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7582E23"/>
    <w:multiLevelType w:val="multilevel"/>
    <w:tmpl w:val="4EDE06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77E67DD5"/>
    <w:multiLevelType w:val="multilevel"/>
    <w:tmpl w:val="4266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9D361C8"/>
    <w:multiLevelType w:val="multilevel"/>
    <w:tmpl w:val="E696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A8F25F9"/>
    <w:multiLevelType w:val="multilevel"/>
    <w:tmpl w:val="1B88B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B357986"/>
    <w:multiLevelType w:val="multilevel"/>
    <w:tmpl w:val="CA6892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502890179">
    <w:abstractNumId w:val="38"/>
  </w:num>
  <w:num w:numId="2" w16cid:durableId="778337229">
    <w:abstractNumId w:val="24"/>
  </w:num>
  <w:num w:numId="3" w16cid:durableId="191970927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56565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97090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69504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0439902">
    <w:abstractNumId w:val="22"/>
  </w:num>
  <w:num w:numId="8" w16cid:durableId="922301514">
    <w:abstractNumId w:val="2"/>
  </w:num>
  <w:num w:numId="9" w16cid:durableId="599797215">
    <w:abstractNumId w:val="12"/>
  </w:num>
  <w:num w:numId="10" w16cid:durableId="2034766622">
    <w:abstractNumId w:val="8"/>
  </w:num>
  <w:num w:numId="11" w16cid:durableId="1123305281">
    <w:abstractNumId w:val="28"/>
  </w:num>
  <w:num w:numId="12" w16cid:durableId="1415857045">
    <w:abstractNumId w:val="20"/>
  </w:num>
  <w:num w:numId="13" w16cid:durableId="1403917236">
    <w:abstractNumId w:val="17"/>
  </w:num>
  <w:num w:numId="14" w16cid:durableId="621378529">
    <w:abstractNumId w:val="6"/>
  </w:num>
  <w:num w:numId="15" w16cid:durableId="1217745026">
    <w:abstractNumId w:val="16"/>
  </w:num>
  <w:num w:numId="16" w16cid:durableId="2137749888">
    <w:abstractNumId w:val="30"/>
  </w:num>
  <w:num w:numId="17" w16cid:durableId="374161288">
    <w:abstractNumId w:val="36"/>
  </w:num>
  <w:num w:numId="18" w16cid:durableId="5642683">
    <w:abstractNumId w:val="42"/>
  </w:num>
  <w:num w:numId="19" w16cid:durableId="2040157583">
    <w:abstractNumId w:val="23"/>
  </w:num>
  <w:num w:numId="20" w16cid:durableId="2008287621">
    <w:abstractNumId w:val="11"/>
  </w:num>
  <w:num w:numId="21" w16cid:durableId="54665350">
    <w:abstractNumId w:val="39"/>
  </w:num>
  <w:num w:numId="22" w16cid:durableId="224268112">
    <w:abstractNumId w:val="43"/>
  </w:num>
  <w:num w:numId="23" w16cid:durableId="163978647">
    <w:abstractNumId w:val="9"/>
  </w:num>
  <w:num w:numId="24" w16cid:durableId="1655142215">
    <w:abstractNumId w:val="37"/>
  </w:num>
  <w:num w:numId="25" w16cid:durableId="1112478557">
    <w:abstractNumId w:val="15"/>
  </w:num>
  <w:num w:numId="26" w16cid:durableId="330988727">
    <w:abstractNumId w:val="10"/>
  </w:num>
  <w:num w:numId="27" w16cid:durableId="1786197105">
    <w:abstractNumId w:val="19"/>
  </w:num>
  <w:num w:numId="28" w16cid:durableId="1608808288">
    <w:abstractNumId w:val="1"/>
  </w:num>
  <w:num w:numId="29" w16cid:durableId="992878626">
    <w:abstractNumId w:val="40"/>
  </w:num>
  <w:num w:numId="30" w16cid:durableId="1634363776">
    <w:abstractNumId w:val="0"/>
  </w:num>
  <w:num w:numId="31" w16cid:durableId="762648856">
    <w:abstractNumId w:val="7"/>
  </w:num>
  <w:num w:numId="32" w16cid:durableId="1310983465">
    <w:abstractNumId w:val="27"/>
  </w:num>
  <w:num w:numId="33" w16cid:durableId="1711953209">
    <w:abstractNumId w:val="14"/>
  </w:num>
  <w:num w:numId="34" w16cid:durableId="1597833385">
    <w:abstractNumId w:val="21"/>
  </w:num>
  <w:num w:numId="35" w16cid:durableId="503783062">
    <w:abstractNumId w:val="5"/>
  </w:num>
  <w:num w:numId="36" w16cid:durableId="1544563730">
    <w:abstractNumId w:val="3"/>
  </w:num>
  <w:num w:numId="37" w16cid:durableId="966158511">
    <w:abstractNumId w:val="35"/>
  </w:num>
  <w:num w:numId="38" w16cid:durableId="2104453983">
    <w:abstractNumId w:val="26"/>
  </w:num>
  <w:num w:numId="39" w16cid:durableId="1966347500">
    <w:abstractNumId w:val="41"/>
  </w:num>
  <w:num w:numId="40" w16cid:durableId="320080427">
    <w:abstractNumId w:val="29"/>
  </w:num>
  <w:num w:numId="41" w16cid:durableId="1855879475">
    <w:abstractNumId w:val="31"/>
  </w:num>
  <w:num w:numId="42" w16cid:durableId="991251554">
    <w:abstractNumId w:val="34"/>
  </w:num>
  <w:num w:numId="43" w16cid:durableId="1400902590">
    <w:abstractNumId w:val="18"/>
  </w:num>
  <w:num w:numId="44" w16cid:durableId="573275020">
    <w:abstractNumId w:val="13"/>
  </w:num>
  <w:num w:numId="45" w16cid:durableId="2151304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BD"/>
    <w:rsid w:val="00001354"/>
    <w:rsid w:val="00003E8B"/>
    <w:rsid w:val="00010531"/>
    <w:rsid w:val="0001431D"/>
    <w:rsid w:val="0001461B"/>
    <w:rsid w:val="00016634"/>
    <w:rsid w:val="00016FB2"/>
    <w:rsid w:val="0002047E"/>
    <w:rsid w:val="00021561"/>
    <w:rsid w:val="000264B4"/>
    <w:rsid w:val="000273B0"/>
    <w:rsid w:val="00027AAC"/>
    <w:rsid w:val="00030F90"/>
    <w:rsid w:val="00031779"/>
    <w:rsid w:val="00033599"/>
    <w:rsid w:val="000367DD"/>
    <w:rsid w:val="00036CA9"/>
    <w:rsid w:val="000370E6"/>
    <w:rsid w:val="00041639"/>
    <w:rsid w:val="00050F95"/>
    <w:rsid w:val="00057152"/>
    <w:rsid w:val="0006371A"/>
    <w:rsid w:val="00065DE8"/>
    <w:rsid w:val="000676F4"/>
    <w:rsid w:val="00067973"/>
    <w:rsid w:val="00070DAA"/>
    <w:rsid w:val="00073164"/>
    <w:rsid w:val="00075AA5"/>
    <w:rsid w:val="000810B4"/>
    <w:rsid w:val="00081570"/>
    <w:rsid w:val="00090E78"/>
    <w:rsid w:val="00092F6B"/>
    <w:rsid w:val="000A6F1F"/>
    <w:rsid w:val="000B5363"/>
    <w:rsid w:val="000C2DFC"/>
    <w:rsid w:val="000C6C52"/>
    <w:rsid w:val="000C7200"/>
    <w:rsid w:val="000D136A"/>
    <w:rsid w:val="000D5F7A"/>
    <w:rsid w:val="000D68BD"/>
    <w:rsid w:val="000E0C69"/>
    <w:rsid w:val="000E0CD5"/>
    <w:rsid w:val="000E53F7"/>
    <w:rsid w:val="000E740D"/>
    <w:rsid w:val="000F0B70"/>
    <w:rsid w:val="000F123A"/>
    <w:rsid w:val="00100206"/>
    <w:rsid w:val="0010153D"/>
    <w:rsid w:val="00104676"/>
    <w:rsid w:val="00104B38"/>
    <w:rsid w:val="0011147B"/>
    <w:rsid w:val="00111C08"/>
    <w:rsid w:val="0011238F"/>
    <w:rsid w:val="001139DD"/>
    <w:rsid w:val="0011623C"/>
    <w:rsid w:val="001168D1"/>
    <w:rsid w:val="00117A9F"/>
    <w:rsid w:val="00117F97"/>
    <w:rsid w:val="00123048"/>
    <w:rsid w:val="00126D22"/>
    <w:rsid w:val="001349D1"/>
    <w:rsid w:val="0013703B"/>
    <w:rsid w:val="00142E1A"/>
    <w:rsid w:val="0014667B"/>
    <w:rsid w:val="00146EEE"/>
    <w:rsid w:val="001521C8"/>
    <w:rsid w:val="00153881"/>
    <w:rsid w:val="00155915"/>
    <w:rsid w:val="00161004"/>
    <w:rsid w:val="00163101"/>
    <w:rsid w:val="001709D8"/>
    <w:rsid w:val="001719B5"/>
    <w:rsid w:val="001720C2"/>
    <w:rsid w:val="001804F7"/>
    <w:rsid w:val="00181231"/>
    <w:rsid w:val="00181573"/>
    <w:rsid w:val="00184D49"/>
    <w:rsid w:val="001922A5"/>
    <w:rsid w:val="00193DAE"/>
    <w:rsid w:val="001959D2"/>
    <w:rsid w:val="0019603D"/>
    <w:rsid w:val="001A50AD"/>
    <w:rsid w:val="001B4047"/>
    <w:rsid w:val="001B60DC"/>
    <w:rsid w:val="001C0E02"/>
    <w:rsid w:val="001C272A"/>
    <w:rsid w:val="001C4CE4"/>
    <w:rsid w:val="001C586F"/>
    <w:rsid w:val="001C7B21"/>
    <w:rsid w:val="001D01C9"/>
    <w:rsid w:val="001D0877"/>
    <w:rsid w:val="001D2115"/>
    <w:rsid w:val="001D4497"/>
    <w:rsid w:val="001E1A64"/>
    <w:rsid w:val="001E4D27"/>
    <w:rsid w:val="002003FE"/>
    <w:rsid w:val="0020745F"/>
    <w:rsid w:val="00207DBE"/>
    <w:rsid w:val="00211480"/>
    <w:rsid w:val="00211CC1"/>
    <w:rsid w:val="002177B1"/>
    <w:rsid w:val="00220892"/>
    <w:rsid w:val="00220991"/>
    <w:rsid w:val="0022255A"/>
    <w:rsid w:val="00230E88"/>
    <w:rsid w:val="00232130"/>
    <w:rsid w:val="002333E2"/>
    <w:rsid w:val="002370BB"/>
    <w:rsid w:val="00240AD1"/>
    <w:rsid w:val="0024192C"/>
    <w:rsid w:val="00252681"/>
    <w:rsid w:val="002540E7"/>
    <w:rsid w:val="00255C68"/>
    <w:rsid w:val="00260190"/>
    <w:rsid w:val="002606C7"/>
    <w:rsid w:val="002609E2"/>
    <w:rsid w:val="00265F4F"/>
    <w:rsid w:val="00266B3F"/>
    <w:rsid w:val="00267F74"/>
    <w:rsid w:val="00270A1A"/>
    <w:rsid w:val="002711A2"/>
    <w:rsid w:val="00272FEA"/>
    <w:rsid w:val="00275301"/>
    <w:rsid w:val="002756BF"/>
    <w:rsid w:val="00277E24"/>
    <w:rsid w:val="00286989"/>
    <w:rsid w:val="00290883"/>
    <w:rsid w:val="002914A1"/>
    <w:rsid w:val="002A2C5F"/>
    <w:rsid w:val="002A65A4"/>
    <w:rsid w:val="002B0D13"/>
    <w:rsid w:val="002C278D"/>
    <w:rsid w:val="002D5A54"/>
    <w:rsid w:val="002D5F1F"/>
    <w:rsid w:val="002F34DE"/>
    <w:rsid w:val="002F6C56"/>
    <w:rsid w:val="00302567"/>
    <w:rsid w:val="00302F64"/>
    <w:rsid w:val="00305CD8"/>
    <w:rsid w:val="00306069"/>
    <w:rsid w:val="0030664E"/>
    <w:rsid w:val="00306F89"/>
    <w:rsid w:val="00313665"/>
    <w:rsid w:val="00313DF1"/>
    <w:rsid w:val="0031490A"/>
    <w:rsid w:val="00315F4E"/>
    <w:rsid w:val="00317948"/>
    <w:rsid w:val="00321A74"/>
    <w:rsid w:val="00333F27"/>
    <w:rsid w:val="00342D5F"/>
    <w:rsid w:val="00345257"/>
    <w:rsid w:val="003522BA"/>
    <w:rsid w:val="003616FF"/>
    <w:rsid w:val="00362166"/>
    <w:rsid w:val="003646F7"/>
    <w:rsid w:val="0036489E"/>
    <w:rsid w:val="00370EC9"/>
    <w:rsid w:val="00373D20"/>
    <w:rsid w:val="003774D4"/>
    <w:rsid w:val="0038714E"/>
    <w:rsid w:val="00392E62"/>
    <w:rsid w:val="00395CD6"/>
    <w:rsid w:val="003A49EE"/>
    <w:rsid w:val="003B0A9E"/>
    <w:rsid w:val="003B7A6C"/>
    <w:rsid w:val="003C3862"/>
    <w:rsid w:val="003C64D4"/>
    <w:rsid w:val="003C6909"/>
    <w:rsid w:val="003C6ADD"/>
    <w:rsid w:val="003C7E14"/>
    <w:rsid w:val="003D6A55"/>
    <w:rsid w:val="003E30B9"/>
    <w:rsid w:val="003F0363"/>
    <w:rsid w:val="00401152"/>
    <w:rsid w:val="00404AC2"/>
    <w:rsid w:val="00405068"/>
    <w:rsid w:val="004116CB"/>
    <w:rsid w:val="00413A31"/>
    <w:rsid w:val="00415346"/>
    <w:rsid w:val="00417F89"/>
    <w:rsid w:val="00424D43"/>
    <w:rsid w:val="00427785"/>
    <w:rsid w:val="004317C7"/>
    <w:rsid w:val="00435361"/>
    <w:rsid w:val="004445E2"/>
    <w:rsid w:val="00452DEA"/>
    <w:rsid w:val="004618D9"/>
    <w:rsid w:val="0046350D"/>
    <w:rsid w:val="0046626D"/>
    <w:rsid w:val="004749F0"/>
    <w:rsid w:val="00475DD2"/>
    <w:rsid w:val="0047643B"/>
    <w:rsid w:val="0047684C"/>
    <w:rsid w:val="004819AB"/>
    <w:rsid w:val="0048393F"/>
    <w:rsid w:val="0048566D"/>
    <w:rsid w:val="00491CDC"/>
    <w:rsid w:val="00492AEE"/>
    <w:rsid w:val="00497D9C"/>
    <w:rsid w:val="00497E78"/>
    <w:rsid w:val="004A13A3"/>
    <w:rsid w:val="004A1B34"/>
    <w:rsid w:val="004A22F0"/>
    <w:rsid w:val="004A6C1A"/>
    <w:rsid w:val="004B0F2D"/>
    <w:rsid w:val="004B38EF"/>
    <w:rsid w:val="004B43D6"/>
    <w:rsid w:val="004B67AB"/>
    <w:rsid w:val="004C4C22"/>
    <w:rsid w:val="004C5970"/>
    <w:rsid w:val="004E1FE3"/>
    <w:rsid w:val="004F0150"/>
    <w:rsid w:val="004F4B41"/>
    <w:rsid w:val="004F7331"/>
    <w:rsid w:val="0050114D"/>
    <w:rsid w:val="005025C0"/>
    <w:rsid w:val="00505BA5"/>
    <w:rsid w:val="005065F4"/>
    <w:rsid w:val="005117EF"/>
    <w:rsid w:val="00511958"/>
    <w:rsid w:val="0051678B"/>
    <w:rsid w:val="00517080"/>
    <w:rsid w:val="00521D69"/>
    <w:rsid w:val="00527BF0"/>
    <w:rsid w:val="00532575"/>
    <w:rsid w:val="00535D1B"/>
    <w:rsid w:val="005427FB"/>
    <w:rsid w:val="005430CE"/>
    <w:rsid w:val="00547269"/>
    <w:rsid w:val="00550E99"/>
    <w:rsid w:val="005559C3"/>
    <w:rsid w:val="00557285"/>
    <w:rsid w:val="00562AA0"/>
    <w:rsid w:val="00564EE9"/>
    <w:rsid w:val="00565270"/>
    <w:rsid w:val="00565808"/>
    <w:rsid w:val="00565A69"/>
    <w:rsid w:val="0056753B"/>
    <w:rsid w:val="0057140D"/>
    <w:rsid w:val="005720DA"/>
    <w:rsid w:val="00572D5A"/>
    <w:rsid w:val="005742AB"/>
    <w:rsid w:val="00575336"/>
    <w:rsid w:val="005765FA"/>
    <w:rsid w:val="00580562"/>
    <w:rsid w:val="00582A43"/>
    <w:rsid w:val="00583704"/>
    <w:rsid w:val="00585F18"/>
    <w:rsid w:val="00590DF6"/>
    <w:rsid w:val="005A1FD6"/>
    <w:rsid w:val="005B2806"/>
    <w:rsid w:val="005B31A9"/>
    <w:rsid w:val="005B465B"/>
    <w:rsid w:val="005B6B6A"/>
    <w:rsid w:val="005B76CA"/>
    <w:rsid w:val="005C1D24"/>
    <w:rsid w:val="005C5F54"/>
    <w:rsid w:val="005C706C"/>
    <w:rsid w:val="005D3031"/>
    <w:rsid w:val="005D6AFD"/>
    <w:rsid w:val="005F04C0"/>
    <w:rsid w:val="005F213D"/>
    <w:rsid w:val="005F2792"/>
    <w:rsid w:val="005F3C44"/>
    <w:rsid w:val="005F5319"/>
    <w:rsid w:val="006012C8"/>
    <w:rsid w:val="00601458"/>
    <w:rsid w:val="006037B4"/>
    <w:rsid w:val="006058C8"/>
    <w:rsid w:val="00606FD1"/>
    <w:rsid w:val="00607589"/>
    <w:rsid w:val="00607B35"/>
    <w:rsid w:val="006139B5"/>
    <w:rsid w:val="00616BE0"/>
    <w:rsid w:val="00621BDB"/>
    <w:rsid w:val="006313F1"/>
    <w:rsid w:val="00632856"/>
    <w:rsid w:val="00633851"/>
    <w:rsid w:val="006418AF"/>
    <w:rsid w:val="00644D36"/>
    <w:rsid w:val="006454EA"/>
    <w:rsid w:val="006464DD"/>
    <w:rsid w:val="00646AAA"/>
    <w:rsid w:val="00652A63"/>
    <w:rsid w:val="006543D8"/>
    <w:rsid w:val="00655409"/>
    <w:rsid w:val="00656E9D"/>
    <w:rsid w:val="00666408"/>
    <w:rsid w:val="00670278"/>
    <w:rsid w:val="006746D2"/>
    <w:rsid w:val="00675BBD"/>
    <w:rsid w:val="00684362"/>
    <w:rsid w:val="00684A50"/>
    <w:rsid w:val="00685F83"/>
    <w:rsid w:val="00687328"/>
    <w:rsid w:val="006873DE"/>
    <w:rsid w:val="0069474B"/>
    <w:rsid w:val="006965B2"/>
    <w:rsid w:val="0069683B"/>
    <w:rsid w:val="00696D27"/>
    <w:rsid w:val="006A22E9"/>
    <w:rsid w:val="006A31D5"/>
    <w:rsid w:val="006A48E3"/>
    <w:rsid w:val="006A53C1"/>
    <w:rsid w:val="006B33D4"/>
    <w:rsid w:val="006B47BE"/>
    <w:rsid w:val="006C1C75"/>
    <w:rsid w:val="006C1E80"/>
    <w:rsid w:val="006C5DAA"/>
    <w:rsid w:val="006C68AC"/>
    <w:rsid w:val="006D0815"/>
    <w:rsid w:val="006D13C9"/>
    <w:rsid w:val="006D1A36"/>
    <w:rsid w:val="006D4ED2"/>
    <w:rsid w:val="006D5027"/>
    <w:rsid w:val="006D7B79"/>
    <w:rsid w:val="006E5F80"/>
    <w:rsid w:val="006E755C"/>
    <w:rsid w:val="00703EDB"/>
    <w:rsid w:val="007070F5"/>
    <w:rsid w:val="0070722A"/>
    <w:rsid w:val="00710080"/>
    <w:rsid w:val="00721D8C"/>
    <w:rsid w:val="0072386B"/>
    <w:rsid w:val="00724592"/>
    <w:rsid w:val="00725F1B"/>
    <w:rsid w:val="007278C9"/>
    <w:rsid w:val="0073084C"/>
    <w:rsid w:val="007317A7"/>
    <w:rsid w:val="0073267C"/>
    <w:rsid w:val="00741530"/>
    <w:rsid w:val="007421D6"/>
    <w:rsid w:val="0074234C"/>
    <w:rsid w:val="007434CE"/>
    <w:rsid w:val="00743AF1"/>
    <w:rsid w:val="0074558F"/>
    <w:rsid w:val="007609CE"/>
    <w:rsid w:val="00761EF4"/>
    <w:rsid w:val="00763CBE"/>
    <w:rsid w:val="007650EB"/>
    <w:rsid w:val="00775547"/>
    <w:rsid w:val="00777CA1"/>
    <w:rsid w:val="00781F76"/>
    <w:rsid w:val="0078272A"/>
    <w:rsid w:val="00785C9E"/>
    <w:rsid w:val="00786F13"/>
    <w:rsid w:val="00787283"/>
    <w:rsid w:val="0079036A"/>
    <w:rsid w:val="007956F5"/>
    <w:rsid w:val="007A0828"/>
    <w:rsid w:val="007A2444"/>
    <w:rsid w:val="007A41C2"/>
    <w:rsid w:val="007B3665"/>
    <w:rsid w:val="007C29F1"/>
    <w:rsid w:val="007C2F36"/>
    <w:rsid w:val="007C7F47"/>
    <w:rsid w:val="007D03FC"/>
    <w:rsid w:val="007D0DF7"/>
    <w:rsid w:val="007D5159"/>
    <w:rsid w:val="007E14D3"/>
    <w:rsid w:val="007E1E60"/>
    <w:rsid w:val="007E55A1"/>
    <w:rsid w:val="007E58B1"/>
    <w:rsid w:val="007E58E7"/>
    <w:rsid w:val="007F15F7"/>
    <w:rsid w:val="007F42AD"/>
    <w:rsid w:val="007F48E6"/>
    <w:rsid w:val="007F6019"/>
    <w:rsid w:val="007F76CC"/>
    <w:rsid w:val="00805572"/>
    <w:rsid w:val="00806FB9"/>
    <w:rsid w:val="0080740E"/>
    <w:rsid w:val="00817CF2"/>
    <w:rsid w:val="00825912"/>
    <w:rsid w:val="00826BD8"/>
    <w:rsid w:val="00826C6E"/>
    <w:rsid w:val="00826E66"/>
    <w:rsid w:val="00827683"/>
    <w:rsid w:val="0083350F"/>
    <w:rsid w:val="00833769"/>
    <w:rsid w:val="008360CD"/>
    <w:rsid w:val="008463D4"/>
    <w:rsid w:val="00850D5C"/>
    <w:rsid w:val="008546AA"/>
    <w:rsid w:val="0086237D"/>
    <w:rsid w:val="008659EE"/>
    <w:rsid w:val="00874B56"/>
    <w:rsid w:val="0087784A"/>
    <w:rsid w:val="00881655"/>
    <w:rsid w:val="00881C34"/>
    <w:rsid w:val="00883A6D"/>
    <w:rsid w:val="0088425D"/>
    <w:rsid w:val="00890814"/>
    <w:rsid w:val="00890D16"/>
    <w:rsid w:val="00891843"/>
    <w:rsid w:val="0089223C"/>
    <w:rsid w:val="008A08A9"/>
    <w:rsid w:val="008A0A6C"/>
    <w:rsid w:val="008A225A"/>
    <w:rsid w:val="008A2B35"/>
    <w:rsid w:val="008B124B"/>
    <w:rsid w:val="008B1FD8"/>
    <w:rsid w:val="008B5118"/>
    <w:rsid w:val="008B64D4"/>
    <w:rsid w:val="008C2020"/>
    <w:rsid w:val="008C5D1D"/>
    <w:rsid w:val="008C7916"/>
    <w:rsid w:val="008E33FE"/>
    <w:rsid w:val="008F36DA"/>
    <w:rsid w:val="008F3878"/>
    <w:rsid w:val="008F4F95"/>
    <w:rsid w:val="00900097"/>
    <w:rsid w:val="009014A0"/>
    <w:rsid w:val="00916151"/>
    <w:rsid w:val="009231E7"/>
    <w:rsid w:val="00924821"/>
    <w:rsid w:val="009272CB"/>
    <w:rsid w:val="009273D5"/>
    <w:rsid w:val="009327E7"/>
    <w:rsid w:val="009332E3"/>
    <w:rsid w:val="00933CED"/>
    <w:rsid w:val="0093539F"/>
    <w:rsid w:val="009400BE"/>
    <w:rsid w:val="0094189F"/>
    <w:rsid w:val="00945C16"/>
    <w:rsid w:val="00947C0C"/>
    <w:rsid w:val="00953E09"/>
    <w:rsid w:val="0095426B"/>
    <w:rsid w:val="009553ED"/>
    <w:rsid w:val="00957B14"/>
    <w:rsid w:val="0096137C"/>
    <w:rsid w:val="0097096B"/>
    <w:rsid w:val="0097330A"/>
    <w:rsid w:val="00973CD3"/>
    <w:rsid w:val="00973E25"/>
    <w:rsid w:val="00975C18"/>
    <w:rsid w:val="009807B1"/>
    <w:rsid w:val="00980E2E"/>
    <w:rsid w:val="0098108C"/>
    <w:rsid w:val="009842AA"/>
    <w:rsid w:val="0099149B"/>
    <w:rsid w:val="00991B4A"/>
    <w:rsid w:val="00992121"/>
    <w:rsid w:val="00993499"/>
    <w:rsid w:val="00993565"/>
    <w:rsid w:val="0099398B"/>
    <w:rsid w:val="00996583"/>
    <w:rsid w:val="009A0245"/>
    <w:rsid w:val="009A04D2"/>
    <w:rsid w:val="009A0A92"/>
    <w:rsid w:val="009A4A3C"/>
    <w:rsid w:val="009A6EE3"/>
    <w:rsid w:val="009B089F"/>
    <w:rsid w:val="009B28BE"/>
    <w:rsid w:val="009B543E"/>
    <w:rsid w:val="009B5845"/>
    <w:rsid w:val="009C5B08"/>
    <w:rsid w:val="009D2A72"/>
    <w:rsid w:val="009D40B9"/>
    <w:rsid w:val="009D46E3"/>
    <w:rsid w:val="009F3CFC"/>
    <w:rsid w:val="00A0113B"/>
    <w:rsid w:val="00A06A73"/>
    <w:rsid w:val="00A1604C"/>
    <w:rsid w:val="00A221A7"/>
    <w:rsid w:val="00A22A5B"/>
    <w:rsid w:val="00A25A67"/>
    <w:rsid w:val="00A27458"/>
    <w:rsid w:val="00A305AC"/>
    <w:rsid w:val="00A30C5A"/>
    <w:rsid w:val="00A32EAC"/>
    <w:rsid w:val="00A3416C"/>
    <w:rsid w:val="00A4121F"/>
    <w:rsid w:val="00A44FA6"/>
    <w:rsid w:val="00A45FFF"/>
    <w:rsid w:val="00A53700"/>
    <w:rsid w:val="00A54C98"/>
    <w:rsid w:val="00A554A7"/>
    <w:rsid w:val="00A60488"/>
    <w:rsid w:val="00A61DD4"/>
    <w:rsid w:val="00A62C46"/>
    <w:rsid w:val="00A6390C"/>
    <w:rsid w:val="00A63DFC"/>
    <w:rsid w:val="00A643E1"/>
    <w:rsid w:val="00A703F9"/>
    <w:rsid w:val="00A70977"/>
    <w:rsid w:val="00A70DE8"/>
    <w:rsid w:val="00A715B0"/>
    <w:rsid w:val="00A7323B"/>
    <w:rsid w:val="00A77E54"/>
    <w:rsid w:val="00A81944"/>
    <w:rsid w:val="00A841B2"/>
    <w:rsid w:val="00A84486"/>
    <w:rsid w:val="00A85283"/>
    <w:rsid w:val="00A862A3"/>
    <w:rsid w:val="00A87DBD"/>
    <w:rsid w:val="00AA349C"/>
    <w:rsid w:val="00AA3A85"/>
    <w:rsid w:val="00AA4244"/>
    <w:rsid w:val="00AA4C71"/>
    <w:rsid w:val="00AA62FC"/>
    <w:rsid w:val="00AA74CB"/>
    <w:rsid w:val="00AB079B"/>
    <w:rsid w:val="00AB12A2"/>
    <w:rsid w:val="00AB6B55"/>
    <w:rsid w:val="00AB734E"/>
    <w:rsid w:val="00AC7AF8"/>
    <w:rsid w:val="00AD0B18"/>
    <w:rsid w:val="00AD18AD"/>
    <w:rsid w:val="00AD45A8"/>
    <w:rsid w:val="00AD66BE"/>
    <w:rsid w:val="00AE0F0D"/>
    <w:rsid w:val="00AE4D88"/>
    <w:rsid w:val="00AE4F7C"/>
    <w:rsid w:val="00AE6F45"/>
    <w:rsid w:val="00AF353F"/>
    <w:rsid w:val="00AF3D98"/>
    <w:rsid w:val="00AF44AF"/>
    <w:rsid w:val="00AF4929"/>
    <w:rsid w:val="00AF7C29"/>
    <w:rsid w:val="00B02284"/>
    <w:rsid w:val="00B02555"/>
    <w:rsid w:val="00B03D51"/>
    <w:rsid w:val="00B03E2E"/>
    <w:rsid w:val="00B051C5"/>
    <w:rsid w:val="00B05573"/>
    <w:rsid w:val="00B126F4"/>
    <w:rsid w:val="00B15A60"/>
    <w:rsid w:val="00B15C69"/>
    <w:rsid w:val="00B20E1F"/>
    <w:rsid w:val="00B21BA4"/>
    <w:rsid w:val="00B24E78"/>
    <w:rsid w:val="00B42348"/>
    <w:rsid w:val="00B426D3"/>
    <w:rsid w:val="00B44B8D"/>
    <w:rsid w:val="00B55EFC"/>
    <w:rsid w:val="00B615C9"/>
    <w:rsid w:val="00B649E5"/>
    <w:rsid w:val="00B67B46"/>
    <w:rsid w:val="00B71219"/>
    <w:rsid w:val="00B80455"/>
    <w:rsid w:val="00B81AA6"/>
    <w:rsid w:val="00B8382F"/>
    <w:rsid w:val="00B95E6A"/>
    <w:rsid w:val="00B96516"/>
    <w:rsid w:val="00B967FF"/>
    <w:rsid w:val="00BA08AB"/>
    <w:rsid w:val="00BA48EE"/>
    <w:rsid w:val="00BA4C77"/>
    <w:rsid w:val="00BB511C"/>
    <w:rsid w:val="00BC233A"/>
    <w:rsid w:val="00BC3DFE"/>
    <w:rsid w:val="00BC3FF4"/>
    <w:rsid w:val="00BC417A"/>
    <w:rsid w:val="00BC76AE"/>
    <w:rsid w:val="00BE20C4"/>
    <w:rsid w:val="00BE3C59"/>
    <w:rsid w:val="00BE4E25"/>
    <w:rsid w:val="00BE794F"/>
    <w:rsid w:val="00BF3C43"/>
    <w:rsid w:val="00BF6017"/>
    <w:rsid w:val="00BF6FF2"/>
    <w:rsid w:val="00C00B13"/>
    <w:rsid w:val="00C01120"/>
    <w:rsid w:val="00C05E08"/>
    <w:rsid w:val="00C06F6B"/>
    <w:rsid w:val="00C151CD"/>
    <w:rsid w:val="00C16FEA"/>
    <w:rsid w:val="00C24F9C"/>
    <w:rsid w:val="00C25421"/>
    <w:rsid w:val="00C3207C"/>
    <w:rsid w:val="00C32394"/>
    <w:rsid w:val="00C32838"/>
    <w:rsid w:val="00C44E86"/>
    <w:rsid w:val="00C51DE8"/>
    <w:rsid w:val="00C538B9"/>
    <w:rsid w:val="00C56A6D"/>
    <w:rsid w:val="00C6134E"/>
    <w:rsid w:val="00C646B3"/>
    <w:rsid w:val="00C646B8"/>
    <w:rsid w:val="00C65764"/>
    <w:rsid w:val="00C755EC"/>
    <w:rsid w:val="00C80420"/>
    <w:rsid w:val="00C826CF"/>
    <w:rsid w:val="00C83309"/>
    <w:rsid w:val="00C83477"/>
    <w:rsid w:val="00C834F1"/>
    <w:rsid w:val="00C8743E"/>
    <w:rsid w:val="00CA2EDF"/>
    <w:rsid w:val="00CB4669"/>
    <w:rsid w:val="00CD76E0"/>
    <w:rsid w:val="00CE2838"/>
    <w:rsid w:val="00CE3BE7"/>
    <w:rsid w:val="00CF07AE"/>
    <w:rsid w:val="00CF55EF"/>
    <w:rsid w:val="00D046CD"/>
    <w:rsid w:val="00D04D9C"/>
    <w:rsid w:val="00D051EE"/>
    <w:rsid w:val="00D07413"/>
    <w:rsid w:val="00D103FB"/>
    <w:rsid w:val="00D1291C"/>
    <w:rsid w:val="00D16F00"/>
    <w:rsid w:val="00D22260"/>
    <w:rsid w:val="00D23A30"/>
    <w:rsid w:val="00D33601"/>
    <w:rsid w:val="00D354A8"/>
    <w:rsid w:val="00D42E87"/>
    <w:rsid w:val="00D52AE6"/>
    <w:rsid w:val="00D57EB4"/>
    <w:rsid w:val="00D63FDD"/>
    <w:rsid w:val="00D64490"/>
    <w:rsid w:val="00D748BE"/>
    <w:rsid w:val="00D74A10"/>
    <w:rsid w:val="00D77319"/>
    <w:rsid w:val="00D804F7"/>
    <w:rsid w:val="00D824C6"/>
    <w:rsid w:val="00D85921"/>
    <w:rsid w:val="00D862D2"/>
    <w:rsid w:val="00D907C6"/>
    <w:rsid w:val="00D950C1"/>
    <w:rsid w:val="00D972C7"/>
    <w:rsid w:val="00DA12D4"/>
    <w:rsid w:val="00DA19E2"/>
    <w:rsid w:val="00DA6A92"/>
    <w:rsid w:val="00DB3F13"/>
    <w:rsid w:val="00DB3F97"/>
    <w:rsid w:val="00DB60BC"/>
    <w:rsid w:val="00DB6546"/>
    <w:rsid w:val="00DB7250"/>
    <w:rsid w:val="00DB7C13"/>
    <w:rsid w:val="00DC7DF1"/>
    <w:rsid w:val="00DD4D52"/>
    <w:rsid w:val="00DE1EC8"/>
    <w:rsid w:val="00DE2617"/>
    <w:rsid w:val="00DE2B6D"/>
    <w:rsid w:val="00DE3406"/>
    <w:rsid w:val="00DE686F"/>
    <w:rsid w:val="00DF75B2"/>
    <w:rsid w:val="00E035AB"/>
    <w:rsid w:val="00E04363"/>
    <w:rsid w:val="00E0459D"/>
    <w:rsid w:val="00E07F8E"/>
    <w:rsid w:val="00E16295"/>
    <w:rsid w:val="00E267CA"/>
    <w:rsid w:val="00E3257D"/>
    <w:rsid w:val="00E33DDC"/>
    <w:rsid w:val="00E343EA"/>
    <w:rsid w:val="00E35C8D"/>
    <w:rsid w:val="00E37809"/>
    <w:rsid w:val="00E42E73"/>
    <w:rsid w:val="00E43444"/>
    <w:rsid w:val="00E44753"/>
    <w:rsid w:val="00E46AC0"/>
    <w:rsid w:val="00E47585"/>
    <w:rsid w:val="00E51CAB"/>
    <w:rsid w:val="00E546A1"/>
    <w:rsid w:val="00E56EF0"/>
    <w:rsid w:val="00E63A46"/>
    <w:rsid w:val="00E656FE"/>
    <w:rsid w:val="00E730B0"/>
    <w:rsid w:val="00E730F0"/>
    <w:rsid w:val="00E75041"/>
    <w:rsid w:val="00E83BDC"/>
    <w:rsid w:val="00E9670D"/>
    <w:rsid w:val="00E97382"/>
    <w:rsid w:val="00E97674"/>
    <w:rsid w:val="00E97DD8"/>
    <w:rsid w:val="00EA3EFB"/>
    <w:rsid w:val="00EA43B8"/>
    <w:rsid w:val="00EB36B1"/>
    <w:rsid w:val="00EC059D"/>
    <w:rsid w:val="00EC34D2"/>
    <w:rsid w:val="00EC7813"/>
    <w:rsid w:val="00ED058E"/>
    <w:rsid w:val="00ED569F"/>
    <w:rsid w:val="00EE04AC"/>
    <w:rsid w:val="00EE45BA"/>
    <w:rsid w:val="00EE4BB7"/>
    <w:rsid w:val="00EE511C"/>
    <w:rsid w:val="00EE69DC"/>
    <w:rsid w:val="00EE6C69"/>
    <w:rsid w:val="00EF6431"/>
    <w:rsid w:val="00F0219E"/>
    <w:rsid w:val="00F02BC2"/>
    <w:rsid w:val="00F05725"/>
    <w:rsid w:val="00F11557"/>
    <w:rsid w:val="00F1401B"/>
    <w:rsid w:val="00F145A2"/>
    <w:rsid w:val="00F20182"/>
    <w:rsid w:val="00F21AF0"/>
    <w:rsid w:val="00F354B7"/>
    <w:rsid w:val="00F4220E"/>
    <w:rsid w:val="00F52406"/>
    <w:rsid w:val="00F62B12"/>
    <w:rsid w:val="00F66185"/>
    <w:rsid w:val="00F67FDB"/>
    <w:rsid w:val="00F702AE"/>
    <w:rsid w:val="00F70326"/>
    <w:rsid w:val="00F71B27"/>
    <w:rsid w:val="00F73827"/>
    <w:rsid w:val="00F76F3C"/>
    <w:rsid w:val="00F7705A"/>
    <w:rsid w:val="00F8075D"/>
    <w:rsid w:val="00F8094C"/>
    <w:rsid w:val="00F80FFA"/>
    <w:rsid w:val="00F8317A"/>
    <w:rsid w:val="00F8542E"/>
    <w:rsid w:val="00F86126"/>
    <w:rsid w:val="00F921F7"/>
    <w:rsid w:val="00F9442C"/>
    <w:rsid w:val="00F948FA"/>
    <w:rsid w:val="00FA09FA"/>
    <w:rsid w:val="00FA534A"/>
    <w:rsid w:val="00FB484C"/>
    <w:rsid w:val="00FB64E6"/>
    <w:rsid w:val="00FC0164"/>
    <w:rsid w:val="00FC0B67"/>
    <w:rsid w:val="00FC3868"/>
    <w:rsid w:val="00FC3E8C"/>
    <w:rsid w:val="00FD0E3F"/>
    <w:rsid w:val="00FD4CEA"/>
    <w:rsid w:val="00FD5919"/>
    <w:rsid w:val="00FE04A7"/>
    <w:rsid w:val="00FE5D25"/>
    <w:rsid w:val="00FE6A11"/>
    <w:rsid w:val="00FF0C78"/>
    <w:rsid w:val="00FF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523ADB"/>
  <w15:chartTrackingRefBased/>
  <w15:docId w15:val="{EDD5215E-3006-4D7C-B406-81DA593A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  <w:smallCaps/>
      <w:sz w:val="2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ind w:left="63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tabs>
        <w:tab w:val="left" w:pos="900"/>
        <w:tab w:val="left" w:pos="5040"/>
      </w:tabs>
      <w:jc w:val="both"/>
      <w:outlineLvl w:val="3"/>
    </w:pPr>
    <w:rPr>
      <w:b/>
      <w:bCs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A6C1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mallCaps/>
      <w:sz w:val="18"/>
    </w:rPr>
  </w:style>
  <w:style w:type="paragraph" w:styleId="BodyTextIndent">
    <w:name w:val="Body Text Indent"/>
    <w:basedOn w:val="Normal"/>
    <w:pPr>
      <w:ind w:left="630"/>
    </w:pPr>
  </w:style>
  <w:style w:type="paragraph" w:styleId="Footer">
    <w:name w:val="footer"/>
    <w:basedOn w:val="Normal"/>
    <w:link w:val="FooterChar"/>
    <w:uiPriority w:val="99"/>
    <w:rsid w:val="00A643E1"/>
    <w:pPr>
      <w:tabs>
        <w:tab w:val="center" w:pos="4320"/>
        <w:tab w:val="right" w:pos="8640"/>
      </w:tabs>
    </w:pPr>
    <w:rPr>
      <w:szCs w:val="24"/>
    </w:rPr>
  </w:style>
  <w:style w:type="character" w:customStyle="1" w:styleId="FooterChar">
    <w:name w:val="Footer Char"/>
    <w:link w:val="Footer"/>
    <w:uiPriority w:val="99"/>
    <w:rsid w:val="00A643E1"/>
    <w:rPr>
      <w:sz w:val="24"/>
      <w:szCs w:val="24"/>
      <w:lang w:val="en-US" w:eastAsia="en-US" w:bidi="ar-SA"/>
    </w:rPr>
  </w:style>
  <w:style w:type="character" w:styleId="Emphasis">
    <w:name w:val="Emphasis"/>
    <w:qFormat/>
    <w:rsid w:val="00DE3406"/>
    <w:rPr>
      <w:rFonts w:cs="Times New Roman"/>
      <w:i/>
      <w:iCs/>
    </w:rPr>
  </w:style>
  <w:style w:type="paragraph" w:styleId="ListParagraph">
    <w:name w:val="List Paragraph"/>
    <w:basedOn w:val="Normal"/>
    <w:uiPriority w:val="34"/>
    <w:qFormat/>
    <w:rsid w:val="00DE340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6873DE"/>
    <w:rPr>
      <w:b/>
      <w:smallCaps/>
      <w:sz w:val="26"/>
    </w:rPr>
  </w:style>
  <w:style w:type="character" w:customStyle="1" w:styleId="BodyTextChar">
    <w:name w:val="Body Text Char"/>
    <w:link w:val="BodyText"/>
    <w:rsid w:val="001720C2"/>
    <w:rPr>
      <w:smallCaps/>
      <w:sz w:val="18"/>
    </w:rPr>
  </w:style>
  <w:style w:type="character" w:styleId="Hyperlink">
    <w:name w:val="Hyperlink"/>
    <w:rsid w:val="001720C2"/>
    <w:rPr>
      <w:color w:val="0000FF"/>
      <w:u w:val="single"/>
    </w:rPr>
  </w:style>
  <w:style w:type="character" w:customStyle="1" w:styleId="Heading5Char">
    <w:name w:val="Heading 5 Char"/>
    <w:link w:val="Heading5"/>
    <w:semiHidden/>
    <w:rsid w:val="004A6C1A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TableGrid">
    <w:name w:val="Table Grid"/>
    <w:basedOn w:val="TableNormal"/>
    <w:rsid w:val="009B2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051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051C5"/>
    <w:rPr>
      <w:sz w:val="24"/>
    </w:rPr>
  </w:style>
  <w:style w:type="paragraph" w:styleId="BalloonText">
    <w:name w:val="Balloon Text"/>
    <w:basedOn w:val="Normal"/>
    <w:link w:val="BalloonTextChar"/>
    <w:rsid w:val="00117A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7A9F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0A6F1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862A3"/>
    <w:rPr>
      <w:sz w:val="24"/>
    </w:rPr>
  </w:style>
  <w:style w:type="character" w:styleId="CommentReference">
    <w:name w:val="annotation reference"/>
    <w:basedOn w:val="DefaultParagraphFont"/>
    <w:unhideWhenUsed/>
    <w:rsid w:val="008A2B3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A2B35"/>
    <w:pPr>
      <w:spacing w:after="16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rsid w:val="008A2B35"/>
    <w:rPr>
      <w:rFonts w:asciiTheme="minorHAnsi" w:eastAsiaTheme="minorHAnsi" w:hAnsiTheme="minorHAnsi" w:cstheme="minorBidi"/>
    </w:rPr>
  </w:style>
  <w:style w:type="character" w:styleId="FollowedHyperlink">
    <w:name w:val="FollowedHyperlink"/>
    <w:basedOn w:val="DefaultParagraphFont"/>
    <w:rsid w:val="001168D1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30664E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30664E"/>
  </w:style>
  <w:style w:type="character" w:customStyle="1" w:styleId="eop">
    <w:name w:val="eop"/>
    <w:basedOn w:val="DefaultParagraphFont"/>
    <w:rsid w:val="0030664E"/>
  </w:style>
  <w:style w:type="character" w:customStyle="1" w:styleId="scxw232075612">
    <w:name w:val="scxw232075612"/>
    <w:basedOn w:val="DefaultParagraphFont"/>
    <w:rsid w:val="0030664E"/>
  </w:style>
  <w:style w:type="character" w:customStyle="1" w:styleId="scxw243636299">
    <w:name w:val="scxw243636299"/>
    <w:basedOn w:val="DefaultParagraphFont"/>
    <w:rsid w:val="00B03D51"/>
  </w:style>
  <w:style w:type="character" w:customStyle="1" w:styleId="scxw63156449">
    <w:name w:val="scxw63156449"/>
    <w:basedOn w:val="DefaultParagraphFont"/>
    <w:rsid w:val="004317C7"/>
  </w:style>
  <w:style w:type="character" w:customStyle="1" w:styleId="scxw211072544">
    <w:name w:val="scxw211072544"/>
    <w:basedOn w:val="DefaultParagraphFont"/>
    <w:rsid w:val="002D5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district205.ne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istrict205.net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johnson.sheila@district205.ne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0901F4A9CDB046992DB870F9BD169B" ma:contentTypeVersion="13" ma:contentTypeDescription="Create a new document." ma:contentTypeScope="" ma:versionID="ca102670c9db6cce7b294327650dee38">
  <xsd:schema xmlns:xsd="http://www.w3.org/2001/XMLSchema" xmlns:xs="http://www.w3.org/2001/XMLSchema" xmlns:p="http://schemas.microsoft.com/office/2006/metadata/properties" xmlns:ns3="545688a5-baae-4845-bafb-31b361e5b4f8" xmlns:ns4="f314cf33-7751-4c17-93d2-7747bd1e0c5c" targetNamespace="http://schemas.microsoft.com/office/2006/metadata/properties" ma:root="true" ma:fieldsID="aa07cbde56b10a80c9b65dd4004d72d2" ns3:_="" ns4:_="">
    <xsd:import namespace="545688a5-baae-4845-bafb-31b361e5b4f8"/>
    <xsd:import namespace="f314cf33-7751-4c17-93d2-7747bd1e0c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688a5-baae-4845-bafb-31b361e5b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4cf33-7751-4c17-93d2-7747bd1e0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EB0F61-7B36-4FF0-BF00-5E071DA76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5688a5-baae-4845-bafb-31b361e5b4f8"/>
    <ds:schemaRef ds:uri="f314cf33-7751-4c17-93d2-7747bd1e0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A1E140-ADB5-45D0-8285-6C140B87FD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F6D17A-7889-4865-80A5-6F14AD9184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6D02E0-84F2-4027-BF73-0CC87FE000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District Admin Office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TTHS District 205</dc:creator>
  <cp:keywords/>
  <cp:lastModifiedBy>Whitten, Justin</cp:lastModifiedBy>
  <cp:revision>2</cp:revision>
  <cp:lastPrinted>2026-08-21T18:55:00Z</cp:lastPrinted>
  <dcterms:created xsi:type="dcterms:W3CDTF">2026-10-27T14:44:00Z</dcterms:created>
  <dcterms:modified xsi:type="dcterms:W3CDTF">2026-10-27T14:44:00Z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0x010100C00901F4A9CDB046992DB870F9BD169B</vt:lpwstr>
  </property>
</Properties>
</file>