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CE1D" w14:textId="49741F26" w:rsidR="00EC0049" w:rsidRPr="00EC0049" w:rsidRDefault="000F0AD9" w:rsidP="000F0AD9">
      <w:r w:rsidRPr="00EC0049">
        <w:t xml:space="preserve"> </w:t>
      </w:r>
    </w:p>
    <w:p w14:paraId="13A71D64" w14:textId="0E96E3F2" w:rsidR="00FB452B" w:rsidRDefault="00FB452B" w:rsidP="00EC0049"/>
    <w:p w14:paraId="369890FD" w14:textId="77777777" w:rsidR="00EC0049" w:rsidRDefault="00EC0049" w:rsidP="00EC0049"/>
    <w:p w14:paraId="3918FA17" w14:textId="7AA58E85" w:rsidR="00EC0049" w:rsidRPr="00EC0049" w:rsidRDefault="00EC0049" w:rsidP="00EC0049">
      <w:pPr>
        <w:rPr>
          <w:b/>
          <w:bCs/>
        </w:rPr>
      </w:pPr>
      <w:r w:rsidRPr="00EC0049">
        <w:rPr>
          <w:b/>
          <w:bCs/>
        </w:rPr>
        <w:t>NSEA Representing Certificated Employees</w:t>
      </w:r>
      <w:r w:rsidR="000F0AD9">
        <w:rPr>
          <w:b/>
          <w:bCs/>
        </w:rPr>
        <w:t xml:space="preserve"> – MOU’s</w:t>
      </w:r>
    </w:p>
    <w:p w14:paraId="0E3F1F9F" w14:textId="30F685CC" w:rsidR="00EC0049" w:rsidRPr="00EC0049" w:rsidRDefault="00616121" w:rsidP="00EC0049">
      <w:pPr>
        <w:numPr>
          <w:ilvl w:val="0"/>
          <w:numId w:val="2"/>
        </w:numPr>
      </w:pPr>
      <w:r>
        <w:t xml:space="preserve">No new MOU’s since </w:t>
      </w:r>
      <w:r w:rsidR="005517B2">
        <w:t>10/</w:t>
      </w:r>
      <w:r w:rsidR="00AB42B5">
        <w:t>13</w:t>
      </w:r>
      <w:r w:rsidR="005517B2">
        <w:t>/26</w:t>
      </w:r>
    </w:p>
    <w:p w14:paraId="7377D782" w14:textId="77777777" w:rsidR="00EC0049" w:rsidRPr="00EC0049" w:rsidRDefault="00EC0049" w:rsidP="00EC0049"/>
    <w:sectPr w:rsidR="00EC0049" w:rsidRPr="00EC0049" w:rsidSect="00B15AD9"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B47"/>
    <w:multiLevelType w:val="multilevel"/>
    <w:tmpl w:val="5FEC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E3004"/>
    <w:multiLevelType w:val="multilevel"/>
    <w:tmpl w:val="9AEE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307206">
    <w:abstractNumId w:val="1"/>
  </w:num>
  <w:num w:numId="2" w16cid:durableId="11398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84"/>
    <w:rsid w:val="00074516"/>
    <w:rsid w:val="000F0AD9"/>
    <w:rsid w:val="005517B2"/>
    <w:rsid w:val="00616121"/>
    <w:rsid w:val="007C39DB"/>
    <w:rsid w:val="007F4113"/>
    <w:rsid w:val="00822306"/>
    <w:rsid w:val="009C2205"/>
    <w:rsid w:val="009D170B"/>
    <w:rsid w:val="00AB42B5"/>
    <w:rsid w:val="00B15AD9"/>
    <w:rsid w:val="00C22084"/>
    <w:rsid w:val="00DA5693"/>
    <w:rsid w:val="00EC0049"/>
    <w:rsid w:val="00FB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017E"/>
  <w15:chartTrackingRefBased/>
  <w15:docId w15:val="{59AB4107-181D-4ABA-B3D1-D02FBEF9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0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0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AStyle1">
    <w:name w:val="CBA Style1"/>
    <w:basedOn w:val="Normal"/>
    <w:link w:val="CBAStyle1Char"/>
    <w:qFormat/>
    <w:rsid w:val="0082230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</w:tabs>
      <w:spacing w:after="0" w:line="240" w:lineRule="auto"/>
      <w:ind w:left="1440" w:hanging="1440"/>
      <w:jc w:val="both"/>
    </w:pPr>
    <w:rPr>
      <w:rFonts w:ascii="Times New Roman" w:hAnsi="Times New Roman"/>
      <w:b/>
      <w:sz w:val="23"/>
      <w:szCs w:val="23"/>
    </w:rPr>
  </w:style>
  <w:style w:type="character" w:customStyle="1" w:styleId="CBAStyle1Char">
    <w:name w:val="CBA Style1 Char"/>
    <w:link w:val="CBAStyle1"/>
    <w:rsid w:val="00822306"/>
    <w:rPr>
      <w:rFonts w:ascii="Times New Roman" w:hAnsi="Times New Roman"/>
      <w:b/>
      <w:sz w:val="23"/>
      <w:szCs w:val="23"/>
    </w:rPr>
  </w:style>
  <w:style w:type="character" w:customStyle="1" w:styleId="Heading1Char">
    <w:name w:val="Heading 1 Char"/>
    <w:basedOn w:val="DefaultParagraphFont"/>
    <w:link w:val="Heading1"/>
    <w:uiPriority w:val="9"/>
    <w:rsid w:val="00C220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0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0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0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0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0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0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0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0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00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0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Northshore School District No.417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Greany</dc:creator>
  <cp:keywords/>
  <dc:description/>
  <cp:lastModifiedBy>Stephanie Greany</cp:lastModifiedBy>
  <cp:revision>6</cp:revision>
  <cp:lastPrinted>2026-10-21T21:55:00Z</cp:lastPrinted>
  <dcterms:created xsi:type="dcterms:W3CDTF">2026-10-21T22:27:00Z</dcterms:created>
  <dcterms:modified xsi:type="dcterms:W3CDTF">2026-10-21T23:18:00Z</dcterms:modified>
</cp:coreProperties>
</file>