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C19" w:rsidP="006E0C19" w:rsidRDefault="006E0C19" w14:paraId="51458D0D" w14:textId="77777777">
      <w:pPr>
        <w:pStyle w:val="BodyText"/>
        <w:jc w:val="center"/>
        <w:rPr>
          <w:b/>
          <w:sz w:val="32"/>
          <w:szCs w:val="32"/>
        </w:rPr>
      </w:pPr>
    </w:p>
    <w:p w:rsidR="006E0C19" w:rsidP="006E0C19" w:rsidRDefault="006E0C19" w14:paraId="7EFAA5E9" w14:textId="77777777">
      <w:pPr>
        <w:pStyle w:val="BodyText"/>
        <w:jc w:val="center"/>
        <w:rPr>
          <w:b/>
          <w:sz w:val="32"/>
          <w:szCs w:val="32"/>
        </w:rPr>
      </w:pPr>
    </w:p>
    <w:p w:rsidR="006E0C19" w:rsidP="006E0C19" w:rsidRDefault="006E0C19" w14:paraId="6872B958" w14:textId="77777777">
      <w:pPr>
        <w:pStyle w:val="BodyText"/>
        <w:jc w:val="center"/>
        <w:rPr>
          <w:b/>
          <w:sz w:val="32"/>
          <w:szCs w:val="32"/>
        </w:rPr>
      </w:pPr>
    </w:p>
    <w:p w:rsidR="006E0C19" w:rsidP="006E0C19" w:rsidRDefault="006E0C19" w14:paraId="0E572916" w14:textId="77777777">
      <w:pPr>
        <w:pStyle w:val="BodyText"/>
        <w:jc w:val="center"/>
        <w:rPr>
          <w:b/>
          <w:sz w:val="32"/>
          <w:szCs w:val="32"/>
        </w:rPr>
      </w:pPr>
    </w:p>
    <w:p w:rsidR="006E0C19" w:rsidP="006E0C19" w:rsidRDefault="006E0C19" w14:paraId="05AA1CAC" w14:textId="77777777">
      <w:pPr>
        <w:pStyle w:val="BodyText"/>
        <w:jc w:val="center"/>
        <w:rPr>
          <w:b/>
          <w:sz w:val="32"/>
          <w:szCs w:val="32"/>
        </w:rPr>
      </w:pPr>
    </w:p>
    <w:p w:rsidR="0009496C" w:rsidP="0009496C" w:rsidRDefault="0009496C" w14:paraId="5CF79178" w14:textId="77777777">
      <w:pPr>
        <w:spacing w:after="9"/>
        <w:ind w:left="-5" w:right="1065"/>
      </w:pPr>
    </w:p>
    <w:p w:rsidR="00FC1077" w:rsidP="0009496C" w:rsidRDefault="00FC1077" w14:paraId="0E08FD53" w14:textId="77777777">
      <w:pPr>
        <w:spacing w:after="3" w:line="259" w:lineRule="auto"/>
        <w:ind w:right="305"/>
        <w:jc w:val="right"/>
      </w:pPr>
    </w:p>
    <w:p w:rsidR="0009496C" w:rsidP="00FC1077" w:rsidRDefault="0009496C" w14:paraId="2094886E" w14:textId="09EB00B8">
      <w:pPr>
        <w:spacing w:after="3" w:line="259" w:lineRule="auto"/>
        <w:ind w:right="305"/>
        <w:jc w:val="center"/>
      </w:pPr>
      <w:r>
        <w:t>School Council Meeting</w:t>
      </w:r>
    </w:p>
    <w:p w:rsidR="0009496C" w:rsidP="00FC1077" w:rsidRDefault="00FC1077" w14:paraId="7D42A3A6" w14:textId="46C74D23">
      <w:pPr>
        <w:spacing w:after="3" w:line="259" w:lineRule="auto"/>
        <w:ind w:right="824"/>
        <w:jc w:val="center"/>
      </w:pPr>
      <w:r w:rsidR="19113F18">
        <w:rPr/>
        <w:t>9</w:t>
      </w:r>
      <w:r w:rsidR="4EDC885A">
        <w:rPr/>
        <w:t>/</w:t>
      </w:r>
      <w:r w:rsidR="65562113">
        <w:rPr/>
        <w:t>28</w:t>
      </w:r>
      <w:r w:rsidR="4EDC885A">
        <w:rPr/>
        <w:t>/202</w:t>
      </w:r>
      <w:r w:rsidR="28A688C5">
        <w:rPr/>
        <w:t>6</w:t>
      </w:r>
    </w:p>
    <w:p w:rsidR="00FC1077" w:rsidP="00FC1077" w:rsidRDefault="00FC1077" w14:paraId="39DEF3ED" w14:textId="3DDE680D">
      <w:pPr>
        <w:spacing w:after="3" w:line="259" w:lineRule="auto"/>
        <w:ind w:right="824"/>
        <w:jc w:val="center"/>
      </w:pPr>
      <w:r w:rsidR="05DE59EC">
        <w:rPr/>
        <w:t>5</w:t>
      </w:r>
      <w:r w:rsidR="71D161B0">
        <w:rPr/>
        <w:t>:</w:t>
      </w:r>
      <w:r w:rsidR="098B92DD">
        <w:rPr/>
        <w:t>3</w:t>
      </w:r>
      <w:r w:rsidR="71D161B0">
        <w:rPr/>
        <w:t>0 pm</w:t>
      </w:r>
    </w:p>
    <w:p w:rsidR="0009496C" w:rsidP="00FC1077" w:rsidRDefault="0009496C" w14:paraId="008D0049" w14:textId="3B178FAB">
      <w:pPr>
        <w:spacing w:after="3" w:line="259" w:lineRule="auto"/>
        <w:jc w:val="center"/>
      </w:pPr>
      <w:r>
        <w:t>Beginning of the Year Meeting</w:t>
      </w:r>
    </w:p>
    <w:p w:rsidR="00FC1077" w:rsidP="00FC1077" w:rsidRDefault="00FC1077" w14:paraId="575520E8" w14:textId="77777777">
      <w:pPr>
        <w:widowControl/>
        <w:autoSpaceDE/>
        <w:autoSpaceDN/>
        <w:spacing w:after="170" w:line="249" w:lineRule="auto"/>
        <w:ind w:left="396" w:right="1065"/>
      </w:pPr>
    </w:p>
    <w:p w:rsidR="00FC1077" w:rsidP="00FC1077" w:rsidRDefault="00FC1077" w14:paraId="5AAC15E0" w14:textId="77777777">
      <w:pPr>
        <w:widowControl/>
        <w:autoSpaceDE/>
        <w:autoSpaceDN/>
        <w:spacing w:after="170" w:line="249" w:lineRule="auto"/>
        <w:ind w:left="396" w:right="1065"/>
      </w:pPr>
    </w:p>
    <w:p w:rsidR="0009496C" w:rsidP="0009496C" w:rsidRDefault="0009496C" w14:paraId="79B3A1B5" w14:textId="79C77D76">
      <w:pPr>
        <w:widowControl w:val="1"/>
        <w:numPr>
          <w:ilvl w:val="0"/>
          <w:numId w:val="1"/>
        </w:numPr>
        <w:autoSpaceDE/>
        <w:autoSpaceDN/>
        <w:spacing w:after="170" w:line="249" w:lineRule="auto"/>
        <w:ind w:right="1065" w:hanging="396"/>
        <w:rPr/>
      </w:pPr>
      <w:r w:rsidR="15223783">
        <w:rPr/>
        <w:t xml:space="preserve">Welcome </w:t>
      </w:r>
      <w:r w:rsidR="01A35D38">
        <w:rPr/>
        <w:t>and Call to order</w:t>
      </w:r>
    </w:p>
    <w:p w:rsidR="0009496C" w:rsidP="0009496C" w:rsidRDefault="0009496C" w14:paraId="7B4F97A2" w14:textId="77777777">
      <w:pPr>
        <w:widowControl/>
        <w:numPr>
          <w:ilvl w:val="0"/>
          <w:numId w:val="1"/>
        </w:numPr>
        <w:autoSpaceDE/>
        <w:autoSpaceDN/>
        <w:spacing w:after="170" w:line="249" w:lineRule="auto"/>
        <w:ind w:right="1065" w:hanging="396"/>
        <w:rPr/>
      </w:pPr>
      <w:r w:rsidR="15223783">
        <w:rPr/>
        <w:t xml:space="preserve">Purpose of School Councils </w:t>
      </w:r>
      <w:bookmarkStart w:name="_GoBack" w:id="0"/>
      <w:bookmarkEnd w:id="0"/>
    </w:p>
    <w:p w:rsidR="0009496C" w:rsidP="0009496C" w:rsidRDefault="0009496C" w14:paraId="612255DC" w14:textId="77777777">
      <w:pPr>
        <w:widowControl/>
        <w:numPr>
          <w:ilvl w:val="0"/>
          <w:numId w:val="1"/>
        </w:numPr>
        <w:autoSpaceDE/>
        <w:autoSpaceDN/>
        <w:spacing w:after="170" w:line="249" w:lineRule="auto"/>
        <w:ind w:right="1065" w:hanging="396"/>
      </w:pPr>
      <w:r>
        <w:t xml:space="preserve">Membership </w:t>
      </w:r>
    </w:p>
    <w:p w:rsidR="0009496C" w:rsidP="0009496C" w:rsidRDefault="0009496C" w14:paraId="7D44B468" w14:textId="34451716">
      <w:pPr>
        <w:widowControl w:val="1"/>
        <w:numPr>
          <w:ilvl w:val="0"/>
          <w:numId w:val="1"/>
        </w:numPr>
        <w:autoSpaceDE/>
        <w:autoSpaceDN/>
        <w:spacing w:after="170" w:line="249" w:lineRule="auto"/>
        <w:ind w:right="1065" w:hanging="396"/>
        <w:rPr/>
      </w:pPr>
      <w:r w:rsidR="2452D5AD">
        <w:rPr/>
        <w:t>Principal’s update</w:t>
      </w:r>
      <w:r w:rsidR="322900ED">
        <w:rPr/>
        <w:t xml:space="preserve"> </w:t>
      </w:r>
    </w:p>
    <w:p w:rsidR="0009496C" w:rsidP="0009496C" w:rsidRDefault="0009496C" w14:paraId="04A71542" w14:textId="31DAC515">
      <w:pPr>
        <w:widowControl w:val="1"/>
        <w:numPr>
          <w:ilvl w:val="0"/>
          <w:numId w:val="1"/>
        </w:numPr>
        <w:autoSpaceDE/>
        <w:autoSpaceDN/>
        <w:spacing w:after="170" w:line="249" w:lineRule="auto"/>
        <w:ind w:right="1065" w:hanging="396"/>
        <w:rPr/>
      </w:pPr>
      <w:r w:rsidR="4AC2FF92">
        <w:rPr/>
        <w:t>Meeting Focus Review</w:t>
      </w:r>
    </w:p>
    <w:p w:rsidR="0009496C" w:rsidP="0009496C" w:rsidRDefault="0009496C" w14:paraId="3C877865" w14:textId="5D482D17">
      <w:pPr>
        <w:widowControl w:val="1"/>
        <w:numPr>
          <w:ilvl w:val="0"/>
          <w:numId w:val="1"/>
        </w:numPr>
        <w:autoSpaceDE/>
        <w:autoSpaceDN/>
        <w:spacing w:after="170" w:line="249" w:lineRule="auto"/>
        <w:ind w:right="1065" w:hanging="396"/>
        <w:rPr/>
      </w:pPr>
      <w:r w:rsidR="4AC2FF92">
        <w:rPr/>
        <w:t>Stakeholder Discussion</w:t>
      </w:r>
    </w:p>
    <w:p w:rsidR="0009496C" w:rsidP="0009496C" w:rsidRDefault="0009496C" w14:paraId="69259EB7" w14:textId="50B6982A">
      <w:pPr>
        <w:widowControl w:val="1"/>
        <w:numPr>
          <w:ilvl w:val="0"/>
          <w:numId w:val="1"/>
        </w:numPr>
        <w:autoSpaceDE/>
        <w:autoSpaceDN/>
        <w:spacing w:after="170" w:line="249" w:lineRule="auto"/>
        <w:ind w:right="1065" w:hanging="396"/>
        <w:rPr/>
      </w:pPr>
      <w:r w:rsidR="078DBEE8">
        <w:rPr/>
        <w:t>Public Comments</w:t>
      </w:r>
    </w:p>
    <w:p w:rsidR="0009496C" w:rsidP="0009496C" w:rsidRDefault="0009496C" w14:paraId="4FC9F1AA" w14:textId="0DC85732">
      <w:pPr>
        <w:widowControl w:val="1"/>
        <w:numPr>
          <w:ilvl w:val="0"/>
          <w:numId w:val="1"/>
        </w:numPr>
        <w:autoSpaceDE/>
        <w:autoSpaceDN/>
        <w:spacing w:after="170" w:line="249" w:lineRule="auto"/>
        <w:ind w:right="1065" w:hanging="396"/>
        <w:rPr/>
      </w:pPr>
      <w:r w:rsidR="078DBEE8">
        <w:rPr/>
        <w:t>Summary of Action Steps</w:t>
      </w:r>
    </w:p>
    <w:p w:rsidR="0009496C" w:rsidP="0009496C" w:rsidRDefault="0009496C" w14:paraId="6351F859" w14:textId="77777777">
      <w:pPr>
        <w:widowControl/>
        <w:numPr>
          <w:ilvl w:val="0"/>
          <w:numId w:val="1"/>
        </w:numPr>
        <w:autoSpaceDE/>
        <w:autoSpaceDN/>
        <w:spacing w:after="170" w:line="249" w:lineRule="auto"/>
        <w:ind w:right="1065" w:hanging="396"/>
      </w:pPr>
      <w:r>
        <w:t xml:space="preserve">Q &amp; A </w:t>
      </w:r>
    </w:p>
    <w:p w:rsidR="00C242C5" w:rsidP="00AE2A36" w:rsidRDefault="00C242C5" w14:paraId="10B50B9E" w14:textId="77777777">
      <w:pPr>
        <w:pStyle w:val="BodyText"/>
      </w:pPr>
    </w:p>
    <w:sectPr w:rsidR="00C242C5" w:rsidSect="006E0C19">
      <w:headerReference w:type="default" r:id="rId10"/>
      <w:footerReference w:type="default" r:id="rId11"/>
      <w:type w:val="continuous"/>
      <w:pgSz w:w="12240" w:h="15840" w:orient="portrait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5876" w:rsidP="001C4E77" w:rsidRDefault="004C5876" w14:paraId="0C4A847D" w14:textId="77777777">
      <w:r>
        <w:separator/>
      </w:r>
    </w:p>
  </w:endnote>
  <w:endnote w:type="continuationSeparator" w:id="0">
    <w:p w:rsidR="004C5876" w:rsidP="001C4E77" w:rsidRDefault="004C5876" w14:paraId="459013E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A811D7" w:rsidR="00A811D7" w:rsidP="00A811D7" w:rsidRDefault="00A811D7" w14:paraId="78DEF73F" w14:textId="2BD40BA1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F82478" wp14:editId="24AC3C8C">
          <wp:simplePos x="0" y="0"/>
          <wp:positionH relativeFrom="column">
            <wp:posOffset>-998716</wp:posOffset>
          </wp:positionH>
          <wp:positionV relativeFrom="paragraph">
            <wp:posOffset>-2326640</wp:posOffset>
          </wp:positionV>
          <wp:extent cx="7992545" cy="3103089"/>
          <wp:effectExtent l="0" t="0" r="0" b="0"/>
          <wp:wrapNone/>
          <wp:docPr id="1887760153" name="Picture 2" descr="A blue and white business 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7760153" name="Picture 2" descr="A blue and white business ca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2545" cy="3103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0361">
      <w:rPr>
        <w:noProof/>
      </w:rPr>
      <w:softHyphen/>
    </w:r>
    <w:r w:rsidR="00570361">
      <w:rPr>
        <w:noProof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5876" w:rsidP="001C4E77" w:rsidRDefault="004C5876" w14:paraId="76A4F646" w14:textId="77777777">
      <w:r>
        <w:separator/>
      </w:r>
    </w:p>
  </w:footnote>
  <w:footnote w:type="continuationSeparator" w:id="0">
    <w:p w:rsidR="004C5876" w:rsidP="001C4E77" w:rsidRDefault="004C5876" w14:paraId="68DD78E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1C4E77" w:rsidRDefault="00004047" w14:paraId="0B0CCDC2" w14:textId="7A45A90A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D72E80E" wp14:editId="734831D4">
          <wp:simplePos x="0" y="0"/>
          <wp:positionH relativeFrom="column">
            <wp:posOffset>-1059112</wp:posOffset>
          </wp:positionH>
          <wp:positionV relativeFrom="paragraph">
            <wp:posOffset>-529729</wp:posOffset>
          </wp:positionV>
          <wp:extent cx="7992553" cy="2113415"/>
          <wp:effectExtent l="0" t="0" r="0" b="0"/>
          <wp:wrapNone/>
          <wp:docPr id="1858544954" name="Picture 1" descr="A logo for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8544954" name="Picture 1" descr="A logo for a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2553" cy="2113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4FEC">
      <w:rPr>
        <w:noProof/>
      </w:rPr>
      <w:softHyphen/>
    </w:r>
  </w:p>
  <w:p w:rsidR="001C4E77" w:rsidRDefault="001C4E77" w14:paraId="7D6B22F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60F3D"/>
    <w:multiLevelType w:val="hybridMultilevel"/>
    <w:tmpl w:val="819E0E56"/>
    <w:lvl w:ilvl="0" w:tplc="5148943A">
      <w:start w:val="1"/>
      <w:numFmt w:val="upperRoman"/>
      <w:lvlText w:val="%1."/>
      <w:lvlJc w:val="left"/>
      <w:pPr>
        <w:ind w:left="39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159EA74C">
      <w:start w:val="1"/>
      <w:numFmt w:val="lowerLetter"/>
      <w:lvlText w:val="%2"/>
      <w:lvlJc w:val="left"/>
      <w:pPr>
        <w:ind w:left="10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A60CA414">
      <w:start w:val="1"/>
      <w:numFmt w:val="lowerRoman"/>
      <w:lvlText w:val="%3"/>
      <w:lvlJc w:val="left"/>
      <w:pPr>
        <w:ind w:left="18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37286E2A">
      <w:start w:val="1"/>
      <w:numFmt w:val="decimal"/>
      <w:lvlText w:val="%4"/>
      <w:lvlJc w:val="left"/>
      <w:pPr>
        <w:ind w:left="25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E4367216">
      <w:start w:val="1"/>
      <w:numFmt w:val="lowerLetter"/>
      <w:lvlText w:val="%5"/>
      <w:lvlJc w:val="left"/>
      <w:pPr>
        <w:ind w:left="32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3028B934">
      <w:start w:val="1"/>
      <w:numFmt w:val="lowerRoman"/>
      <w:lvlText w:val="%6"/>
      <w:lvlJc w:val="left"/>
      <w:pPr>
        <w:ind w:left="39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981878C4">
      <w:start w:val="1"/>
      <w:numFmt w:val="decimal"/>
      <w:lvlText w:val="%7"/>
      <w:lvlJc w:val="left"/>
      <w:pPr>
        <w:ind w:left="46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51DA767E">
      <w:start w:val="1"/>
      <w:numFmt w:val="lowerLetter"/>
      <w:lvlText w:val="%8"/>
      <w:lvlJc w:val="left"/>
      <w:pPr>
        <w:ind w:left="54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42C86334">
      <w:start w:val="1"/>
      <w:numFmt w:val="lowerRoman"/>
      <w:lvlText w:val="%9"/>
      <w:lvlJc w:val="left"/>
      <w:pPr>
        <w:ind w:left="61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5FA"/>
    <w:rsid w:val="00004047"/>
    <w:rsid w:val="00012F29"/>
    <w:rsid w:val="00062CA3"/>
    <w:rsid w:val="0009496C"/>
    <w:rsid w:val="000A641D"/>
    <w:rsid w:val="000C44E6"/>
    <w:rsid w:val="000C4FEC"/>
    <w:rsid w:val="00143A42"/>
    <w:rsid w:val="001C4E77"/>
    <w:rsid w:val="00242E0B"/>
    <w:rsid w:val="002E05FD"/>
    <w:rsid w:val="003323EC"/>
    <w:rsid w:val="0037756E"/>
    <w:rsid w:val="004C5876"/>
    <w:rsid w:val="004F35FA"/>
    <w:rsid w:val="00511B3B"/>
    <w:rsid w:val="00570361"/>
    <w:rsid w:val="005C073F"/>
    <w:rsid w:val="006C3999"/>
    <w:rsid w:val="006E0C19"/>
    <w:rsid w:val="007F07C4"/>
    <w:rsid w:val="008D1274"/>
    <w:rsid w:val="008D4CEC"/>
    <w:rsid w:val="00A41197"/>
    <w:rsid w:val="00A41715"/>
    <w:rsid w:val="00A811D7"/>
    <w:rsid w:val="00AA6FAA"/>
    <w:rsid w:val="00AE2A36"/>
    <w:rsid w:val="00B40EE7"/>
    <w:rsid w:val="00BD0D6B"/>
    <w:rsid w:val="00BF696F"/>
    <w:rsid w:val="00C242C5"/>
    <w:rsid w:val="00CE05F2"/>
    <w:rsid w:val="00D66B3C"/>
    <w:rsid w:val="00D94E90"/>
    <w:rsid w:val="00DD7FFB"/>
    <w:rsid w:val="00EB7CE7"/>
    <w:rsid w:val="00ED6FCE"/>
    <w:rsid w:val="00F16018"/>
    <w:rsid w:val="00F410E6"/>
    <w:rsid w:val="00F5387C"/>
    <w:rsid w:val="00FC1077"/>
    <w:rsid w:val="01A35D38"/>
    <w:rsid w:val="055DF2CC"/>
    <w:rsid w:val="05DB0C12"/>
    <w:rsid w:val="05DE59EC"/>
    <w:rsid w:val="078DBEE8"/>
    <w:rsid w:val="098B92DD"/>
    <w:rsid w:val="0B8DEEBD"/>
    <w:rsid w:val="1023D63E"/>
    <w:rsid w:val="15223783"/>
    <w:rsid w:val="179B1603"/>
    <w:rsid w:val="19113F18"/>
    <w:rsid w:val="20DDF19E"/>
    <w:rsid w:val="210462C9"/>
    <w:rsid w:val="2452D5AD"/>
    <w:rsid w:val="28A688C5"/>
    <w:rsid w:val="2A83A20B"/>
    <w:rsid w:val="2D17DC92"/>
    <w:rsid w:val="2DF53D23"/>
    <w:rsid w:val="30B9A7FF"/>
    <w:rsid w:val="322900ED"/>
    <w:rsid w:val="345655CC"/>
    <w:rsid w:val="35161497"/>
    <w:rsid w:val="444CB9AD"/>
    <w:rsid w:val="45B4B08E"/>
    <w:rsid w:val="47576E99"/>
    <w:rsid w:val="4AC2FF92"/>
    <w:rsid w:val="4EDC885A"/>
    <w:rsid w:val="51F73BE4"/>
    <w:rsid w:val="54712035"/>
    <w:rsid w:val="56A9DC38"/>
    <w:rsid w:val="5E0D10CE"/>
    <w:rsid w:val="65562113"/>
    <w:rsid w:val="6A1A62C5"/>
    <w:rsid w:val="71D161B0"/>
    <w:rsid w:val="7FE4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779FDA"/>
  <w15:docId w15:val="{E517A4F7-ACA8-BB4B-BB1A-6C3C47DF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28"/>
      <w:ind w:left="4634"/>
    </w:pPr>
    <w:rPr>
      <w:rFonts w:ascii="Georgia" w:hAnsi="Georgia" w:eastAsia="Georgia" w:cs="Georgia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C4E7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C4E77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1C4E7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C4E77"/>
    <w:rPr>
      <w:rFonts w:ascii="Calibri" w:hAnsi="Calibri" w:eastAsia="Calibri" w:cs="Calibri"/>
    </w:rPr>
  </w:style>
  <w:style w:type="paragraph" w:styleId="Default" w:customStyle="1">
    <w:name w:val="Default"/>
    <w:rsid w:val="00AE2A36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4f74fa-b1a9-46bf-a8f7-439e21d7bc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5F66187CFDE43B1E412D03260B2C4" ma:contentTypeVersion="16" ma:contentTypeDescription="Create a new document." ma:contentTypeScope="" ma:versionID="22be7e52e46406b14619806a1fa23e64">
  <xsd:schema xmlns:xsd="http://www.w3.org/2001/XMLSchema" xmlns:xs="http://www.w3.org/2001/XMLSchema" xmlns:p="http://schemas.microsoft.com/office/2006/metadata/properties" xmlns:ns3="f89025da-66cf-4eca-8f29-fedb1a61258b" xmlns:ns4="5d4f74fa-b1a9-46bf-a8f7-439e21d7bc81" targetNamespace="http://schemas.microsoft.com/office/2006/metadata/properties" ma:root="true" ma:fieldsID="7fe5f4b94bd48bcf2711e7e5f18a5c4c" ns3:_="" ns4:_="">
    <xsd:import namespace="f89025da-66cf-4eca-8f29-fedb1a61258b"/>
    <xsd:import namespace="5d4f74fa-b1a9-46bf-a8f7-439e21d7bc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025da-66cf-4eca-8f29-fedb1a6125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f74fa-b1a9-46bf-a8f7-439e21d7b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8ABFB2-B964-44DB-8775-2996F0F9B424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5d4f74fa-b1a9-46bf-a8f7-439e21d7bc81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f89025da-66cf-4eca-8f29-fedb1a61258b"/>
  </ds:schemaRefs>
</ds:datastoreItem>
</file>

<file path=customXml/itemProps2.xml><?xml version="1.0" encoding="utf-8"?>
<ds:datastoreItem xmlns:ds="http://schemas.openxmlformats.org/officeDocument/2006/customXml" ds:itemID="{AB57BCC0-DADF-45F5-8CEF-0313D8B731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DDDFD2-02E3-445F-A77F-BCE0915F73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025da-66cf-4eca-8f29-fedb1a61258b"/>
    <ds:schemaRef ds:uri="5d4f74fa-b1a9-46bf-a8f7-439e21d7b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Windows User</dc:creator>
  <lastModifiedBy>Ford, Jermeka</lastModifiedBy>
  <revision>7</revision>
  <lastPrinted>2023-10-17T15:34:00.0000000Z</lastPrinted>
  <dcterms:created xsi:type="dcterms:W3CDTF">2023-10-17T15:32:00.0000000Z</dcterms:created>
  <dcterms:modified xsi:type="dcterms:W3CDTF">2026-09-28T12:53:52.1431590Z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2023-01-19T00:00:00Z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5ebe1cdf0acbe8118a08e0cfdae6d952d231cc252acafab7ba9cb520dad75e79</vt:lpwstr>
  </property>
  <property fmtid="{D5CDD505-2E9C-101B-9397-08002B2CF9AE}" pid="7" name="ContentTypeId">
    <vt:lpwstr>0x01010066D5F66187CFDE43B1E412D03260B2C4</vt:lpwstr>
  </property>
</Properties>
</file>