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C8BE6" w14:textId="6C97D7BE" w:rsidR="000A1371" w:rsidRPr="00926668" w:rsidRDefault="004643DF" w:rsidP="00FF1F7C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668">
        <w:rPr>
          <w:rFonts w:ascii="Times New Roman" w:hAnsi="Times New Roman" w:cs="Times New Roman"/>
          <w:sz w:val="24"/>
          <w:szCs w:val="24"/>
        </w:rPr>
        <w:t xml:space="preserve">Jamestown </w:t>
      </w:r>
      <w:r w:rsidR="00FF1F7C" w:rsidRPr="00926668">
        <w:rPr>
          <w:rFonts w:ascii="Times New Roman" w:hAnsi="Times New Roman" w:cs="Times New Roman"/>
          <w:sz w:val="24"/>
          <w:szCs w:val="24"/>
        </w:rPr>
        <w:t>School Council Meeting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4676"/>
      </w:tblGrid>
      <w:tr w:rsidR="00FF1F7C" w:rsidRPr="00926668" w14:paraId="3D0FD1E2" w14:textId="77777777" w:rsidTr="10C081D9">
        <w:tc>
          <w:tcPr>
            <w:tcW w:w="4788" w:type="dxa"/>
          </w:tcPr>
          <w:p w14:paraId="321BA15B" w14:textId="03531D49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Meeting Date:</w:t>
            </w:r>
            <w:r w:rsidR="002A35EF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A35EF" w:rsidRPr="00926668">
              <w:rPr>
                <w:rFonts w:ascii="Times New Roman" w:hAnsi="Times New Roman" w:cs="Times New Roman"/>
                <w:sz w:val="24"/>
                <w:szCs w:val="24"/>
              </w:rPr>
              <w:t>September 28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849BA" w:rsidRPr="009266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88" w:type="dxa"/>
          </w:tcPr>
          <w:p w14:paraId="6909EE82" w14:textId="545FF095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Meeting Location: 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JES Conference Room</w:t>
            </w:r>
          </w:p>
        </w:tc>
      </w:tr>
      <w:tr w:rsidR="00FF1F7C" w:rsidRPr="00926668" w14:paraId="3544FD63" w14:textId="77777777" w:rsidTr="10C081D9">
        <w:tc>
          <w:tcPr>
            <w:tcW w:w="4788" w:type="dxa"/>
          </w:tcPr>
          <w:p w14:paraId="22F3B115" w14:textId="3CA05FD8" w:rsidR="00FF1F7C" w:rsidRPr="00926668" w:rsidRDefault="6C81E190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Starting time: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A10E29" w:rsidRPr="00926668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pm </w:t>
            </w:r>
          </w:p>
        </w:tc>
        <w:tc>
          <w:tcPr>
            <w:tcW w:w="4788" w:type="dxa"/>
          </w:tcPr>
          <w:p w14:paraId="79DD2E45" w14:textId="10192AA7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Ending Time 6:</w:t>
            </w:r>
            <w:r w:rsidR="00A10E29" w:rsidRPr="009266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849BA" w:rsidRPr="00926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pm</w:t>
            </w:r>
          </w:p>
        </w:tc>
      </w:tr>
    </w:tbl>
    <w:p w14:paraId="7CC8C5DF" w14:textId="5B9413BF" w:rsidR="00FF1F7C" w:rsidRPr="00926668" w:rsidRDefault="00FF1F7C" w:rsidP="00FF1F7C">
      <w:pPr>
        <w:rPr>
          <w:rFonts w:ascii="Times New Roman" w:hAnsi="Times New Roman" w:cs="Times New Roman"/>
          <w:sz w:val="24"/>
          <w:szCs w:val="24"/>
        </w:rPr>
      </w:pPr>
      <w:r w:rsidRPr="00926668">
        <w:rPr>
          <w:rFonts w:ascii="Times New Roman" w:hAnsi="Times New Roman" w:cs="Times New Roman"/>
          <w:sz w:val="24"/>
          <w:szCs w:val="24"/>
        </w:rPr>
        <w:br/>
        <w:t>Participants: School Council Members and all community stakeholders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2035"/>
        <w:gridCol w:w="2257"/>
        <w:gridCol w:w="2628"/>
      </w:tblGrid>
      <w:tr w:rsidR="00260521" w:rsidRPr="00926668" w14:paraId="0E7297F3" w14:textId="44BBC21F" w:rsidTr="00D7254E">
        <w:tc>
          <w:tcPr>
            <w:tcW w:w="2430" w:type="dxa"/>
          </w:tcPr>
          <w:p w14:paraId="3C42494D" w14:textId="3AD6D655" w:rsidR="00FF1F7C" w:rsidRPr="00926668" w:rsidRDefault="00FF1F7C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2035" w:type="dxa"/>
          </w:tcPr>
          <w:p w14:paraId="5602D9E6" w14:textId="64BC8EE7" w:rsidR="00FF1F7C" w:rsidRPr="00926668" w:rsidRDefault="00FF1F7C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2257" w:type="dxa"/>
          </w:tcPr>
          <w:p w14:paraId="466E3EF8" w14:textId="47087F87" w:rsidR="00FF1F7C" w:rsidRPr="00926668" w:rsidRDefault="00FF1F7C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Person Responsible </w:t>
            </w:r>
          </w:p>
        </w:tc>
        <w:tc>
          <w:tcPr>
            <w:tcW w:w="2628" w:type="dxa"/>
          </w:tcPr>
          <w:p w14:paraId="303AA3C1" w14:textId="77777777" w:rsidR="00FF1F7C" w:rsidRPr="00926668" w:rsidRDefault="00FF1F7C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Comments/Questions </w:t>
            </w:r>
          </w:p>
          <w:p w14:paraId="7212FDD2" w14:textId="79283907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Concerns</w:t>
            </w:r>
          </w:p>
        </w:tc>
      </w:tr>
      <w:tr w:rsidR="00260521" w:rsidRPr="00926668" w14:paraId="763365D1" w14:textId="5DA05AF9" w:rsidTr="00D7254E">
        <w:tc>
          <w:tcPr>
            <w:tcW w:w="2430" w:type="dxa"/>
          </w:tcPr>
          <w:p w14:paraId="5D3BEF50" w14:textId="65C9C3DB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Call to order</w:t>
            </w:r>
          </w:p>
        </w:tc>
        <w:tc>
          <w:tcPr>
            <w:tcW w:w="2035" w:type="dxa"/>
          </w:tcPr>
          <w:p w14:paraId="5F58A614" w14:textId="6CE4761A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57" w:type="dxa"/>
          </w:tcPr>
          <w:p w14:paraId="66E83B2F" w14:textId="46955BF6" w:rsidR="00FF1F7C" w:rsidRPr="00926668" w:rsidRDefault="00A10E29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 w:rsidR="005544C7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r w:rsidR="00AD7FBC" w:rsidRPr="00926668">
              <w:rPr>
                <w:rFonts w:ascii="Times New Roman" w:hAnsi="Times New Roman" w:cs="Times New Roman"/>
                <w:sz w:val="24"/>
                <w:szCs w:val="24"/>
              </w:rPr>
              <w:t>Crawford,</w:t>
            </w:r>
            <w:r w:rsidR="005544C7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Chairperson</w:t>
            </w:r>
          </w:p>
        </w:tc>
        <w:tc>
          <w:tcPr>
            <w:tcW w:w="2628" w:type="dxa"/>
          </w:tcPr>
          <w:p w14:paraId="6BCEDBB2" w14:textId="099F40EB" w:rsidR="00FF1F7C" w:rsidRPr="00926668" w:rsidRDefault="00AD7FB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Call</w:t>
            </w:r>
            <w:r w:rsidR="003A6F3B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to Order </w:t>
            </w:r>
            <w:r w:rsidR="003A6F3B" w:rsidRPr="00926668">
              <w:rPr>
                <w:rFonts w:ascii="Times New Roman" w:hAnsi="Times New Roman" w:cs="Times New Roman"/>
                <w:sz w:val="24"/>
                <w:szCs w:val="24"/>
              </w:rPr>
              <w:t>5:</w:t>
            </w:r>
            <w:r w:rsidR="009849BA" w:rsidRPr="009266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60521" w:rsidRPr="00926668" w14:paraId="47AE71D1" w14:textId="79CF2250" w:rsidTr="00D7254E">
        <w:tc>
          <w:tcPr>
            <w:tcW w:w="2430" w:type="dxa"/>
          </w:tcPr>
          <w:p w14:paraId="2CD60AC6" w14:textId="4FFFA226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Roll Call </w:t>
            </w:r>
          </w:p>
        </w:tc>
        <w:tc>
          <w:tcPr>
            <w:tcW w:w="2035" w:type="dxa"/>
          </w:tcPr>
          <w:p w14:paraId="59A30BD1" w14:textId="4A12FA7F" w:rsidR="00FF1F7C" w:rsidRDefault="0065093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Jermeka Ford</w:t>
            </w:r>
            <w:r w:rsidR="00FE2E2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Present </w:t>
            </w:r>
          </w:p>
          <w:p w14:paraId="55FB173A" w14:textId="45CB49E1" w:rsidR="00650934" w:rsidRDefault="004C1F29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Christina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Iwanski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>-Present</w:t>
            </w:r>
            <w:proofErr w:type="spellEnd"/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5CBACE" w14:textId="63476A23" w:rsidR="004C1F29" w:rsidRDefault="002814B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Erika Keel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>- Present</w:t>
            </w:r>
          </w:p>
          <w:p w14:paraId="489069D6" w14:textId="58325386" w:rsidR="002814BC" w:rsidRDefault="00703CD7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Ygenie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Nesmith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-Present </w:t>
            </w:r>
          </w:p>
          <w:p w14:paraId="5EFF5787" w14:textId="437408CE" w:rsidR="00703CD7" w:rsidRDefault="005F0D02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Dr.Yolanda Allen 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-Present </w:t>
            </w:r>
          </w:p>
          <w:p w14:paraId="053206AE" w14:textId="275761E3" w:rsidR="005F0D02" w:rsidRDefault="00650EC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Kenya Jenkins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-Present </w:t>
            </w:r>
          </w:p>
          <w:p w14:paraId="5B79139B" w14:textId="088CB55A" w:rsidR="00650ECC" w:rsidRDefault="008052D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Charlisa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Williams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-Present </w:t>
            </w:r>
          </w:p>
          <w:p w14:paraId="5D725CEF" w14:textId="09B9FA05" w:rsidR="00316D03" w:rsidRDefault="00316D03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Dr.Talicia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Wilson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-Present via phone </w:t>
            </w:r>
          </w:p>
          <w:p w14:paraId="2A680D8C" w14:textId="14200FD8" w:rsidR="00316D03" w:rsidRPr="00926668" w:rsidRDefault="00FE2E20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Mikibu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Crawford</w:t>
            </w:r>
            <w:r w:rsidR="00E940B0">
              <w:rPr>
                <w:rFonts w:ascii="Times New Roman" w:hAnsi="Times New Roman" w:cs="Times New Roman"/>
                <w:sz w:val="24"/>
                <w:szCs w:val="24"/>
              </w:rPr>
              <w:t xml:space="preserve">-Present </w:t>
            </w:r>
          </w:p>
        </w:tc>
        <w:tc>
          <w:tcPr>
            <w:tcW w:w="2257" w:type="dxa"/>
          </w:tcPr>
          <w:p w14:paraId="2DB955B6" w14:textId="77777777" w:rsidR="00237C2B" w:rsidRPr="00926668" w:rsidRDefault="00237C2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Mrs. Crawford, Chairperson </w:t>
            </w:r>
          </w:p>
          <w:p w14:paraId="12644B86" w14:textId="77777777" w:rsidR="00237C2B" w:rsidRPr="00926668" w:rsidRDefault="00237C2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C6F80" w14:textId="4811C803" w:rsidR="00237C2B" w:rsidRPr="00926668" w:rsidRDefault="00237C2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40E5813E" w14:textId="735A22B9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Sign In </w:t>
            </w:r>
            <w:r w:rsidR="00AD7FBC" w:rsidRPr="00926668">
              <w:rPr>
                <w:rFonts w:ascii="Times New Roman" w:hAnsi="Times New Roman" w:cs="Times New Roman"/>
                <w:sz w:val="24"/>
                <w:szCs w:val="24"/>
              </w:rPr>
              <w:t>Sheet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C67BC0" w14:textId="77777777" w:rsidR="00237C2B" w:rsidRPr="00926668" w:rsidRDefault="00237C2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45193" w14:textId="1D0FD578" w:rsidR="00237C2B" w:rsidRPr="00926668" w:rsidRDefault="00237C2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521" w:rsidRPr="00926668" w14:paraId="529594A0" w14:textId="159A2748" w:rsidTr="00D7254E">
        <w:tc>
          <w:tcPr>
            <w:tcW w:w="2430" w:type="dxa"/>
          </w:tcPr>
          <w:p w14:paraId="27A8FB67" w14:textId="77777777" w:rsidR="00FF1F7C" w:rsidRPr="00926668" w:rsidRDefault="000F7644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Agenda</w:t>
            </w:r>
            <w:r w:rsidR="002B28FC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C23712B" w14:textId="77777777" w:rsidR="002B28FC" w:rsidRPr="00926668" w:rsidRDefault="002B28F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Purpose, Mission Vision, </w:t>
            </w:r>
          </w:p>
          <w:p w14:paraId="6687F4EE" w14:textId="77777777" w:rsidR="005F3ACC" w:rsidRPr="00926668" w:rsidRDefault="005F3ACC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Welcome​</w:t>
            </w:r>
          </w:p>
          <w:p w14:paraId="47C433C3" w14:textId="77777777" w:rsidR="005F3ACC" w:rsidRPr="00926668" w:rsidRDefault="005F3ACC" w:rsidP="005F3AC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C40E1" w14:textId="18176CAB" w:rsidR="00470294" w:rsidRPr="00926668" w:rsidRDefault="005F3ACC" w:rsidP="0047029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37A" w:rsidRPr="00926668">
              <w:rPr>
                <w:rFonts w:ascii="Times New Roman" w:hAnsi="Times New Roman" w:cs="Times New Roman"/>
                <w:sz w:val="24"/>
                <w:szCs w:val="24"/>
              </w:rPr>
              <w:t>Purpose of School Councils</w:t>
            </w:r>
          </w:p>
          <w:p w14:paraId="1EE1B93A" w14:textId="29D865D1" w:rsidR="005F3ACC" w:rsidRPr="00926668" w:rsidRDefault="005F3ACC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​</w:t>
            </w:r>
            <w:r w:rsidR="00DF237A" w:rsidRPr="00926668">
              <w:rPr>
                <w:rFonts w:ascii="Times New Roman" w:hAnsi="Times New Roman" w:cs="Times New Roman"/>
                <w:sz w:val="24"/>
                <w:szCs w:val="24"/>
              </w:rPr>
              <w:t>Membership</w:t>
            </w:r>
          </w:p>
          <w:p w14:paraId="7E095AA4" w14:textId="77777777" w:rsidR="005F3ACC" w:rsidRPr="00926668" w:rsidRDefault="005F3ACC" w:rsidP="005F3AC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3EF9D" w14:textId="7E9A9A18" w:rsidR="005F3ACC" w:rsidRPr="00926668" w:rsidRDefault="005F3ACC" w:rsidP="00DF23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37A" w:rsidRPr="00926668">
              <w:rPr>
                <w:rFonts w:ascii="Times New Roman" w:hAnsi="Times New Roman" w:cs="Times New Roman"/>
                <w:sz w:val="24"/>
                <w:szCs w:val="24"/>
              </w:rPr>
              <w:t>Principal’s Update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​</w:t>
            </w:r>
          </w:p>
          <w:p w14:paraId="127E6C7A" w14:textId="77777777" w:rsidR="005F3ACC" w:rsidRPr="00926668" w:rsidRDefault="005F3ACC" w:rsidP="005F3AC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C2197" w14:textId="1E933AD1" w:rsidR="005F3ACC" w:rsidRPr="00926668" w:rsidRDefault="005F3ACC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67E" w:rsidRPr="00926668">
              <w:rPr>
                <w:rFonts w:ascii="Times New Roman" w:hAnsi="Times New Roman" w:cs="Times New Roman"/>
                <w:sz w:val="24"/>
                <w:szCs w:val="24"/>
              </w:rPr>
              <w:t>Meeting Focus Re</w:t>
            </w:r>
            <w:r w:rsidR="00742EFF" w:rsidRPr="00926668">
              <w:rPr>
                <w:rFonts w:ascii="Times New Roman" w:hAnsi="Times New Roman" w:cs="Times New Roman"/>
                <w:sz w:val="24"/>
                <w:szCs w:val="24"/>
              </w:rPr>
              <w:t>view</w:t>
            </w:r>
          </w:p>
          <w:p w14:paraId="7E8741F6" w14:textId="201520CD" w:rsidR="00742EFF" w:rsidRPr="00926668" w:rsidRDefault="00742EFF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Stakeholder Discussion</w:t>
            </w:r>
          </w:p>
          <w:p w14:paraId="3D1213C0" w14:textId="77777777" w:rsidR="006C77A1" w:rsidRPr="00926668" w:rsidRDefault="006C77A1" w:rsidP="006C77A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F627C" w14:textId="6A307DC5" w:rsidR="006C77A1" w:rsidRPr="00926668" w:rsidRDefault="006C77A1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Public Comments</w:t>
            </w:r>
          </w:p>
          <w:p w14:paraId="41FDBA21" w14:textId="77777777" w:rsidR="006C77A1" w:rsidRPr="00926668" w:rsidRDefault="006C77A1" w:rsidP="006C77A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53C0E" w14:textId="2FBBEAF0" w:rsidR="006C77A1" w:rsidRPr="00926668" w:rsidRDefault="006C77A1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Summary of Action Steps</w:t>
            </w:r>
          </w:p>
          <w:p w14:paraId="234A8339" w14:textId="77777777" w:rsidR="005F3ACC" w:rsidRPr="00926668" w:rsidRDefault="005F3ACC" w:rsidP="005F3AC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1899B" w14:textId="3C49AE62" w:rsidR="005F3ACC" w:rsidRPr="00926668" w:rsidRDefault="005F3ACC" w:rsidP="005F3AC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Q &amp; A​</w:t>
            </w:r>
          </w:p>
          <w:p w14:paraId="6718BA6D" w14:textId="593ABF26" w:rsidR="005F3ACC" w:rsidRPr="00926668" w:rsidRDefault="005F3ACC" w:rsidP="005F3ACC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Adjournment​</w:t>
            </w:r>
          </w:p>
          <w:p w14:paraId="0A51438F" w14:textId="0A48933F" w:rsidR="00CF47CF" w:rsidRPr="00926668" w:rsidRDefault="00CF47CF" w:rsidP="005F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14:paraId="6A997640" w14:textId="1D45891E" w:rsidR="00FF1F7C" w:rsidRPr="00926668" w:rsidRDefault="00FF1F7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7FF675F7" w14:textId="097A1C69" w:rsidR="00FF1F7C" w:rsidRPr="00926668" w:rsidRDefault="002B28F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Ms. Ford/</w:t>
            </w:r>
            <w:r w:rsidR="000F7644" w:rsidRPr="00926668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  <w:p w14:paraId="1F26C85E" w14:textId="77777777" w:rsidR="000F7644" w:rsidRPr="00926668" w:rsidRDefault="000F764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A6306" w14:textId="41CFC9D0" w:rsidR="000F7644" w:rsidRPr="00926668" w:rsidRDefault="000F764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26FFB3B9" w14:textId="360E5AB8" w:rsidR="000145E9" w:rsidRPr="00926668" w:rsidRDefault="009A39E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Minutes were reviewed by Ms. Ford </w:t>
            </w:r>
            <w:r w:rsidR="000145E9" w:rsidRPr="00926668">
              <w:rPr>
                <w:rFonts w:ascii="Times New Roman" w:hAnsi="Times New Roman" w:cs="Times New Roman"/>
                <w:sz w:val="24"/>
                <w:szCs w:val="24"/>
              </w:rPr>
              <w:t>(no amendments)</w:t>
            </w:r>
          </w:p>
          <w:p w14:paraId="0D5D2C71" w14:textId="77777777" w:rsidR="003F3E0F" w:rsidRPr="00926668" w:rsidRDefault="003F3E0F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12E21" w14:textId="77777777" w:rsidR="00A86708" w:rsidRPr="00926668" w:rsidRDefault="00A8670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C7C28" w14:textId="77777777" w:rsidR="00A86708" w:rsidRPr="00926668" w:rsidRDefault="00A8670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077D6" w14:textId="77777777" w:rsidR="00465CFD" w:rsidRPr="00926668" w:rsidRDefault="00465CFD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FB84C" w14:textId="77777777" w:rsidR="003A6F3B" w:rsidRPr="00926668" w:rsidRDefault="003A6F3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1B572" w14:textId="5CD437AE" w:rsidR="003A6F3B" w:rsidRPr="00926668" w:rsidRDefault="003A6F3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04D52F" w14:textId="77777777" w:rsidR="00926668" w:rsidRDefault="0092666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2035"/>
        <w:gridCol w:w="2257"/>
        <w:gridCol w:w="2628"/>
      </w:tblGrid>
      <w:tr w:rsidR="00260521" w:rsidRPr="00926668" w14:paraId="41EF9669" w14:textId="4EFAAA68" w:rsidTr="00D7254E">
        <w:tc>
          <w:tcPr>
            <w:tcW w:w="2430" w:type="dxa"/>
          </w:tcPr>
          <w:p w14:paraId="4F73A7D9" w14:textId="60F4F9D6" w:rsidR="00FF1F7C" w:rsidRPr="00926668" w:rsidRDefault="000F7644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School </w:t>
            </w:r>
            <w:r w:rsidR="00FE7804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  <w:r w:rsid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E7804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35" w:type="dxa"/>
          </w:tcPr>
          <w:p w14:paraId="22FB14FD" w14:textId="7AE1C198" w:rsidR="00FF1F7C" w:rsidRPr="00926668" w:rsidRDefault="002B28FC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57" w:type="dxa"/>
          </w:tcPr>
          <w:p w14:paraId="0C9E256A" w14:textId="77777777" w:rsidR="00D53587" w:rsidRDefault="00D53587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0491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27EBA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D20C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F99CC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D6D9D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7CA7B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0EDF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A45E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081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91851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343D5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54E9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FCEC1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CDEE5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FE1F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564EB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C9A67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729D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52B9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6BF03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1105C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8278E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7C87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8599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84DA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3106D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56AE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0716B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7C7A0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8E917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3AD74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2820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E627E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5086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BCE0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E11DB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16F9C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4BED5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7D7E0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BFADC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5195D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8BBA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53F9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7E0AA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F1F8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9AC4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5D4F4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8850B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662CD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537A7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95942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DF71C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D5098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CF787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2633C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D381E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EC7B7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9843F" w14:textId="77777777" w:rsidR="00926668" w:rsidRDefault="00926668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911A2" w14:textId="001D4A3B" w:rsidR="00926668" w:rsidRDefault="00F455D3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r w:rsidR="00050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C1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26668" w:rsidRPr="00926668">
              <w:rPr>
                <w:rFonts w:ascii="Times New Roman" w:hAnsi="Times New Roman" w:cs="Times New Roman"/>
                <w:sz w:val="24"/>
                <w:szCs w:val="24"/>
              </w:rPr>
              <w:t>wanski</w:t>
            </w:r>
            <w:r w:rsidR="00184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668" w:rsidRPr="00926668">
              <w:rPr>
                <w:rFonts w:ascii="Times New Roman" w:hAnsi="Times New Roman" w:cs="Times New Roman"/>
                <w:sz w:val="24"/>
                <w:szCs w:val="24"/>
              </w:rPr>
              <w:t>/A</w:t>
            </w:r>
            <w:r w:rsidR="00F33C1D">
              <w:rPr>
                <w:rFonts w:ascii="Times New Roman" w:hAnsi="Times New Roman" w:cs="Times New Roman"/>
                <w:sz w:val="24"/>
                <w:szCs w:val="24"/>
              </w:rPr>
              <w:t xml:space="preserve">ssistant </w:t>
            </w:r>
            <w:r w:rsidR="00926668" w:rsidRPr="0092666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33C1D">
              <w:rPr>
                <w:rFonts w:ascii="Times New Roman" w:hAnsi="Times New Roman" w:cs="Times New Roman"/>
                <w:sz w:val="24"/>
                <w:szCs w:val="24"/>
              </w:rPr>
              <w:t>rincipal</w:t>
            </w:r>
          </w:p>
          <w:p w14:paraId="1B1D3EFE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B3C9C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FBE3B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B86BD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6A53D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0D461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A6027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B2638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CE4B8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86B52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184BC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C8A37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6F7E9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6261D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B58B7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C4860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C4A8A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F92C5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4A336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F66F1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DEAC2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F0879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234F0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906BC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FC9C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40918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4F5B6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A7119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BD6D7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90837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33790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E9A13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D9416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D9403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0D91F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78E0E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AD496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22E7F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4A2FA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0C44B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F56B0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2244A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6D469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6D756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1DB1F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CBBB9" w14:textId="72378DB8" w:rsidR="00364835" w:rsidRDefault="00CA6350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350">
              <w:rPr>
                <w:rFonts w:ascii="Times New Roman" w:hAnsi="Times New Roman" w:cs="Times New Roman"/>
                <w:sz w:val="24"/>
                <w:szCs w:val="24"/>
              </w:rPr>
              <w:t>Ms. Ford/Principal</w:t>
            </w:r>
          </w:p>
          <w:p w14:paraId="0DFF60FD" w14:textId="77777777" w:rsidR="00B649D1" w:rsidRDefault="00B649D1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899A7" w14:textId="01B535D7" w:rsidR="00594174" w:rsidRDefault="0059417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="00B649D1">
              <w:rPr>
                <w:rFonts w:ascii="Times New Roman" w:hAnsi="Times New Roman" w:cs="Times New Roman"/>
                <w:sz w:val="24"/>
                <w:szCs w:val="24"/>
              </w:rPr>
              <w:t>Yolanda Allen</w:t>
            </w:r>
          </w:p>
          <w:p w14:paraId="2A53EC6D" w14:textId="77777777" w:rsidR="00B649D1" w:rsidRDefault="00B649D1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A02B5" w14:textId="5E1B005B" w:rsidR="00B649D1" w:rsidRDefault="00B649D1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Ygenie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Nesmith</w:t>
            </w:r>
          </w:p>
          <w:p w14:paraId="67539BBE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BB5CA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3E5C3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99BA9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8C0B3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A5896" w14:textId="77777777" w:rsidR="00364835" w:rsidRDefault="0036483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9DDD9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151B3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12D55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EC79D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31301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9F057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42633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1C932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D9ED7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C2811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73C57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8790D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43A73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E30CC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A2724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E1337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37969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09F40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75195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71D6B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D19E9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8B923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79F15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5D314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F521B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C65FA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CDA10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5A41A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96FF9" w14:textId="082A4DA7" w:rsidR="00D14F96" w:rsidRDefault="00CA6350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350">
              <w:rPr>
                <w:rFonts w:ascii="Times New Roman" w:hAnsi="Times New Roman" w:cs="Times New Roman"/>
                <w:sz w:val="24"/>
                <w:szCs w:val="24"/>
              </w:rPr>
              <w:t>Ms. Ford/Principal</w:t>
            </w:r>
          </w:p>
          <w:p w14:paraId="5707EDEA" w14:textId="77777777" w:rsidR="00771345" w:rsidRDefault="0077134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90830" w14:textId="5E1996C3" w:rsidR="00771345" w:rsidRDefault="0077134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1345">
              <w:rPr>
                <w:rFonts w:ascii="Times New Roman" w:hAnsi="Times New Roman" w:cs="Times New Roman"/>
                <w:sz w:val="24"/>
                <w:szCs w:val="24"/>
              </w:rPr>
              <w:t>Dr. Yolanda Allen</w:t>
            </w:r>
          </w:p>
          <w:p w14:paraId="0334FB92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98236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309E7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5892F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351F9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1CABD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FFE6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EFDED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F50BA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B75BD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19BE8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D6EC6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BE708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578BC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79675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FF813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38860" w14:textId="77777777" w:rsidR="00D14F96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0E9A2" w14:textId="5C9F8BF0" w:rsidR="00D14F96" w:rsidRPr="00926668" w:rsidRDefault="00D14F96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6CC11146" w14:textId="77777777" w:rsidR="005A2733" w:rsidRPr="00926668" w:rsidRDefault="005A2733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Ms. Ford begins with </w:t>
            </w:r>
          </w:p>
          <w:p w14:paraId="45C09BF2" w14:textId="77777777" w:rsidR="005A2733" w:rsidRPr="00926668" w:rsidRDefault="005A2733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School Data: </w:t>
            </w:r>
          </w:p>
          <w:p w14:paraId="14B5E47E" w14:textId="77777777" w:rsidR="00D94979" w:rsidRPr="00926668" w:rsidRDefault="00D94979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7D179" w14:textId="265FCBC0" w:rsidR="00DC7119" w:rsidRPr="00926668" w:rsidRDefault="002F3855" w:rsidP="00B078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School </w:t>
            </w:r>
            <w:r w:rsidR="00966D37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</w:t>
            </w:r>
            <w:r w:rsidR="00524DE5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ative </w:t>
            </w: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</w:t>
            </w:r>
            <w:r w:rsidR="00B657E9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92B73F3" w14:textId="1DBCD03F" w:rsidR="005A2733" w:rsidRPr="00926668" w:rsidRDefault="005A2733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BED5E" w14:textId="3573AF7F" w:rsidR="005A2733" w:rsidRPr="00ED1627" w:rsidRDefault="00B078C4" w:rsidP="00ED162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16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ELA</w:t>
            </w:r>
            <w:r w:rsidR="002F3855" w:rsidRPr="00ED16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14:paraId="3A83C6DB" w14:textId="7315DBF9" w:rsidR="0074226D" w:rsidRPr="00926668" w:rsidRDefault="002D19B2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Improve reading efficiency by 5%.</w:t>
            </w:r>
            <w:r w:rsidR="005150D2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6AF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The goal is to increase </w:t>
            </w:r>
            <w:r w:rsidR="000306B1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reading achievement </w:t>
            </w:r>
            <w:r w:rsidR="005150D2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8C550C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56% to 61% </w:t>
            </w:r>
            <w:r w:rsidR="00FE391A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by the </w:t>
            </w:r>
            <w:r w:rsidR="000306B1" w:rsidRPr="00926668">
              <w:rPr>
                <w:rFonts w:ascii="Times New Roman" w:hAnsi="Times New Roman" w:cs="Times New Roman"/>
                <w:sz w:val="24"/>
                <w:szCs w:val="24"/>
              </w:rPr>
              <w:t>end of</w:t>
            </w:r>
            <w:r w:rsidR="00FE391A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the school term.</w:t>
            </w:r>
          </w:p>
          <w:p w14:paraId="434923AE" w14:textId="77777777" w:rsidR="00FE391A" w:rsidRPr="00926668" w:rsidRDefault="00FE391A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AA87C" w14:textId="333E9A98" w:rsidR="0074226D" w:rsidRPr="00ED1627" w:rsidRDefault="0074226D" w:rsidP="00ED162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16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Math:</w:t>
            </w:r>
          </w:p>
          <w:p w14:paraId="4C048E43" w14:textId="660A5BC0" w:rsidR="00D53587" w:rsidRPr="00926668" w:rsidRDefault="00097FB9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Improve math efficiency by 5%</w:t>
            </w:r>
            <w:r w:rsidR="0060101C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306B1" w:rsidRPr="00926668">
              <w:rPr>
                <w:rFonts w:ascii="Times New Roman" w:hAnsi="Times New Roman" w:cs="Times New Roman"/>
                <w:sz w:val="24"/>
                <w:szCs w:val="24"/>
              </w:rPr>
              <w:t>The goal is to i</w:t>
            </w:r>
            <w:r w:rsidR="00D87976" w:rsidRPr="00926668">
              <w:rPr>
                <w:rFonts w:ascii="Times New Roman" w:hAnsi="Times New Roman" w:cs="Times New Roman"/>
                <w:sz w:val="24"/>
                <w:szCs w:val="24"/>
              </w:rPr>
              <w:t>ncrease math</w:t>
            </w:r>
            <w:r w:rsidR="00052E48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achievement</w:t>
            </w:r>
            <w:r w:rsidR="00D87976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from 46% to 51%</w:t>
            </w:r>
            <w:r w:rsidR="00052E48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by the end of the school term</w:t>
            </w:r>
            <w:r w:rsidR="00720304" w:rsidRPr="00926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AE36D5" w14:textId="77777777" w:rsidR="005A2733" w:rsidRPr="00926668" w:rsidRDefault="005A2733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476B3" w14:textId="77777777" w:rsidR="005A2733" w:rsidRPr="00926668" w:rsidRDefault="005A2733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A85EC" w14:textId="75E82D41" w:rsidR="005A2733" w:rsidRPr="00ED1627" w:rsidRDefault="00905C36" w:rsidP="00ED162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6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Attendance</w:t>
            </w:r>
            <w:r w:rsidR="005A2733" w:rsidRPr="00ED162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  <w:r w:rsidR="005A2733" w:rsidRPr="00ED16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F242293" w14:textId="67A959CC" w:rsidR="00905C36" w:rsidRPr="00926668" w:rsidRDefault="001E69A5" w:rsidP="005A2733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To decrease absenteeism from </w:t>
            </w:r>
            <w:r w:rsidR="00AA0E3D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20% to </w:t>
            </w:r>
            <w:r w:rsidR="00242E13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15% by </w:t>
            </w:r>
            <w:r w:rsidR="004614D5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strengthening the PPIS implementation and </w:t>
            </w:r>
            <w:r w:rsidR="00242E13" w:rsidRPr="00926668">
              <w:rPr>
                <w:rFonts w:ascii="Times New Roman" w:hAnsi="Times New Roman" w:cs="Times New Roman"/>
                <w:sz w:val="24"/>
                <w:szCs w:val="24"/>
              </w:rPr>
              <w:t>utilizing our attendance team</w:t>
            </w:r>
            <w:r w:rsidR="0093606E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for attendance intervention</w:t>
            </w:r>
            <w:r w:rsidR="00B35509" w:rsidRPr="00926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AC8C1" w14:textId="3D93A5CA" w:rsidR="00612B36" w:rsidRPr="00926668" w:rsidRDefault="00612B36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C2E66" w14:textId="66C820C2" w:rsidR="005A2733" w:rsidRPr="00926668" w:rsidRDefault="005A2733" w:rsidP="005A27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i-Ready Data</w:t>
            </w:r>
            <w:r w:rsidR="002E310C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2BBC911" w14:textId="77777777" w:rsidR="00A25319" w:rsidRPr="00F43321" w:rsidRDefault="00A25319" w:rsidP="00F43321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33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Reading:</w:t>
            </w:r>
          </w:p>
          <w:p w14:paraId="2DF6A04C" w14:textId="1A7229DB" w:rsidR="005D5B5A" w:rsidRPr="00926668" w:rsidRDefault="00231707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17% </w:t>
            </w:r>
            <w:r w:rsidR="00B116B1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of students are on </w:t>
            </w:r>
            <w:r w:rsidR="006D34DB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 w:rsidR="00B116B1" w:rsidRPr="00926668">
              <w:rPr>
                <w:rFonts w:ascii="Times New Roman" w:hAnsi="Times New Roman" w:cs="Times New Roman"/>
                <w:sz w:val="24"/>
                <w:szCs w:val="24"/>
              </w:rPr>
              <w:t>level as of the beginning of the year</w:t>
            </w:r>
            <w:r w:rsidR="00EF3541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A427D" w:rsidRPr="00926668">
              <w:rPr>
                <w:rFonts w:ascii="Times New Roman" w:hAnsi="Times New Roman" w:cs="Times New Roman"/>
                <w:sz w:val="24"/>
                <w:szCs w:val="24"/>
              </w:rPr>
              <w:t>Administration is a</w:t>
            </w:r>
            <w:r w:rsidR="0093606E" w:rsidRPr="00926668">
              <w:rPr>
                <w:rFonts w:ascii="Times New Roman" w:hAnsi="Times New Roman" w:cs="Times New Roman"/>
                <w:sz w:val="24"/>
                <w:szCs w:val="24"/>
              </w:rPr>
              <w:t>nticipating</w:t>
            </w:r>
            <w:r w:rsidR="009A5399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60% of </w:t>
            </w:r>
            <w:r w:rsidR="00FA1362" w:rsidRPr="0092666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9A5399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students on </w:t>
            </w:r>
            <w:r w:rsidR="003F02A9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grade </w:t>
            </w:r>
            <w:r w:rsidR="009A5399" w:rsidRPr="00926668">
              <w:rPr>
                <w:rFonts w:ascii="Times New Roman" w:hAnsi="Times New Roman" w:cs="Times New Roman"/>
                <w:sz w:val="24"/>
                <w:szCs w:val="24"/>
              </w:rPr>
              <w:t>level by the end of the school term.</w:t>
            </w:r>
          </w:p>
          <w:p w14:paraId="50D8CCC8" w14:textId="0A115646" w:rsidR="0045228F" w:rsidRPr="00926668" w:rsidRDefault="0045228F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ADF41" w14:textId="77777777" w:rsidR="0045228F" w:rsidRPr="00926668" w:rsidRDefault="0045228F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6D68A" w14:textId="77777777" w:rsidR="00A13861" w:rsidRPr="00926668" w:rsidRDefault="00A13861" w:rsidP="005A2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FD672" w14:textId="77777777" w:rsidR="007F39CA" w:rsidRPr="00926668" w:rsidRDefault="007F39CA" w:rsidP="005A27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0155516" w14:textId="77777777" w:rsidR="00EE6C65" w:rsidRDefault="00EE6C65" w:rsidP="005A27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A4C9FF1" w14:textId="2B615562" w:rsidR="005F6174" w:rsidRPr="00F43321" w:rsidRDefault="00A13861" w:rsidP="00F43321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3321">
              <w:rPr>
                <w:rFonts w:ascii="Times New Roman" w:hAnsi="Times New Roman" w:cs="Times New Roman"/>
                <w:sz w:val="24"/>
                <w:szCs w:val="24"/>
              </w:rPr>
              <w:t>Math</w:t>
            </w:r>
            <w:r w:rsidR="005F6174" w:rsidRPr="00F433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43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9CA062" w14:textId="70F03907" w:rsidR="003A6F3B" w:rsidRPr="00926668" w:rsidRDefault="003F02A9" w:rsidP="00FF1F7C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6% of students are </w:t>
            </w:r>
            <w:r w:rsidR="000D614A" w:rsidRPr="00926668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grade level as of the beginning of the year. Administration is anticipating 51% of the students on grade level by the end of the school term.</w:t>
            </w:r>
          </w:p>
          <w:p w14:paraId="0170BC43" w14:textId="77777777" w:rsidR="007D5325" w:rsidRPr="00926668" w:rsidRDefault="007D5325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57DF9" w14:textId="2419EF19" w:rsidR="00B624F5" w:rsidRPr="00926668" w:rsidRDefault="00B624F5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Attendance</w:t>
            </w:r>
          </w:p>
          <w:p w14:paraId="320217AA" w14:textId="77777777" w:rsidR="007804B7" w:rsidRPr="00926668" w:rsidRDefault="007804B7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C34854" w14:textId="7E6A19FE" w:rsidR="00454B01" w:rsidRDefault="00520D3C" w:rsidP="007804B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Attendance improved from 74% to 80% the </w:t>
            </w:r>
            <w:r w:rsidR="007804B7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prior school term. </w:t>
            </w:r>
          </w:p>
          <w:p w14:paraId="353368EE" w14:textId="77777777" w:rsidR="00EE6C65" w:rsidRDefault="00EE6C65" w:rsidP="00EE6C6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9446E" w14:textId="77777777" w:rsidR="00CC0B4E" w:rsidRDefault="009508F3" w:rsidP="007804B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Utilizing </w:t>
            </w:r>
            <w:r w:rsidR="008757AB">
              <w:rPr>
                <w:rFonts w:ascii="Times New Roman" w:hAnsi="Times New Roman" w:cs="Times New Roman"/>
                <w:sz w:val="24"/>
                <w:szCs w:val="24"/>
              </w:rPr>
              <w:t xml:space="preserve">Richmond County </w:t>
            </w:r>
            <w:r w:rsidR="00B17E0B">
              <w:rPr>
                <w:rFonts w:ascii="Times New Roman" w:hAnsi="Times New Roman" w:cs="Times New Roman"/>
                <w:sz w:val="24"/>
                <w:szCs w:val="24"/>
              </w:rPr>
              <w:t>resources that</w:t>
            </w:r>
            <w:r w:rsidR="000B4F32">
              <w:rPr>
                <w:rFonts w:ascii="Times New Roman" w:hAnsi="Times New Roman" w:cs="Times New Roman"/>
                <w:sz w:val="24"/>
                <w:szCs w:val="24"/>
              </w:rPr>
              <w:t xml:space="preserve"> the school </w:t>
            </w:r>
            <w:r w:rsidR="0009738C">
              <w:rPr>
                <w:rFonts w:ascii="Times New Roman" w:hAnsi="Times New Roman" w:cs="Times New Roman"/>
                <w:sz w:val="24"/>
                <w:szCs w:val="24"/>
              </w:rPr>
              <w:t>social work</w:t>
            </w:r>
            <w:r w:rsidR="000B4F32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="0009738C">
              <w:rPr>
                <w:rFonts w:ascii="Times New Roman" w:hAnsi="Times New Roman" w:cs="Times New Roman"/>
                <w:sz w:val="24"/>
                <w:szCs w:val="24"/>
              </w:rPr>
              <w:t xml:space="preserve">, counselors and attendance </w:t>
            </w:r>
            <w:r w:rsidR="00CC0B4E">
              <w:rPr>
                <w:rFonts w:ascii="Times New Roman" w:hAnsi="Times New Roman" w:cs="Times New Roman"/>
                <w:sz w:val="24"/>
                <w:szCs w:val="24"/>
              </w:rPr>
              <w:t>team can provide</w:t>
            </w:r>
            <w:r w:rsidR="0009738C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="00B17E0B">
              <w:rPr>
                <w:rFonts w:ascii="Times New Roman" w:hAnsi="Times New Roman" w:cs="Times New Roman"/>
                <w:sz w:val="24"/>
                <w:szCs w:val="24"/>
              </w:rPr>
              <w:t xml:space="preserve"> increase</w:t>
            </w:r>
            <w:r w:rsidR="00CC0B4E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B17E0B">
              <w:rPr>
                <w:rFonts w:ascii="Times New Roman" w:hAnsi="Times New Roman" w:cs="Times New Roman"/>
                <w:sz w:val="24"/>
                <w:szCs w:val="24"/>
              </w:rPr>
              <w:t xml:space="preserve">ttendance. </w:t>
            </w:r>
          </w:p>
          <w:p w14:paraId="7D9AD87D" w14:textId="77777777" w:rsidR="00EE6C65" w:rsidRDefault="00EE6C65" w:rsidP="00EE6C6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5A840" w14:textId="4C5694BB" w:rsidR="00B64820" w:rsidRDefault="00A70154" w:rsidP="007804B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School administration is implement</w:t>
            </w:r>
            <w:r w:rsidR="009E5259" w:rsidRPr="00926668">
              <w:rPr>
                <w:rFonts w:ascii="Times New Roman" w:hAnsi="Times New Roman" w:cs="Times New Roman"/>
                <w:sz w:val="24"/>
                <w:szCs w:val="24"/>
              </w:rPr>
              <w:t>ing several attendance awards to try to reach a goal of 90% attendance for the current school year.</w:t>
            </w:r>
            <w:r w:rsidR="00926668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80737C" w14:textId="77777777" w:rsidR="004235E5" w:rsidRPr="004235E5" w:rsidRDefault="004235E5" w:rsidP="004235E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D50B9" w14:textId="7CBB8CC6" w:rsidR="00E05C1A" w:rsidRPr="00D14F96" w:rsidRDefault="004235E5" w:rsidP="00FF1F7C">
            <w:pPr>
              <w:pStyle w:val="ListParagraph"/>
              <w:numPr>
                <w:ilvl w:val="0"/>
                <w:numId w:val="8"/>
              </w:num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Created an intervention group that </w:t>
            </w:r>
            <w:r w:rsidR="00E53DEC">
              <w:rPr>
                <w:rFonts w:ascii="Times New Roman" w:hAnsi="Times New Roman" w:cs="Times New Roman"/>
                <w:sz w:val="24"/>
                <w:szCs w:val="24"/>
              </w:rPr>
              <w:t xml:space="preserve">will </w:t>
            </w:r>
            <w:r w:rsidR="005313DE">
              <w:rPr>
                <w:rFonts w:ascii="Times New Roman" w:hAnsi="Times New Roman" w:cs="Times New Roman"/>
                <w:sz w:val="24"/>
                <w:szCs w:val="24"/>
              </w:rPr>
              <w:t>utilize</w:t>
            </w:r>
            <w:r w:rsidR="00E53DEC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6338DA">
              <w:rPr>
                <w:rFonts w:ascii="Times New Roman" w:hAnsi="Times New Roman" w:cs="Times New Roman"/>
                <w:sz w:val="24"/>
                <w:szCs w:val="24"/>
              </w:rPr>
              <w:t xml:space="preserve"> Panorama</w:t>
            </w:r>
            <w:r w:rsidR="0091255C">
              <w:rPr>
                <w:rFonts w:ascii="Times New Roman" w:hAnsi="Times New Roman" w:cs="Times New Roman"/>
                <w:sz w:val="24"/>
                <w:szCs w:val="24"/>
              </w:rPr>
              <w:t xml:space="preserve"> system</w:t>
            </w:r>
            <w:r w:rsidR="00485479">
              <w:rPr>
                <w:rFonts w:ascii="Times New Roman" w:hAnsi="Times New Roman" w:cs="Times New Roman"/>
                <w:sz w:val="24"/>
                <w:szCs w:val="24"/>
              </w:rPr>
              <w:t>. The Pan</w:t>
            </w:r>
            <w:r w:rsidR="00AB5FCC">
              <w:rPr>
                <w:rFonts w:ascii="Times New Roman" w:hAnsi="Times New Roman" w:cs="Times New Roman"/>
                <w:sz w:val="24"/>
                <w:szCs w:val="24"/>
              </w:rPr>
              <w:t xml:space="preserve">orama system will </w:t>
            </w:r>
            <w:r w:rsidR="00CC07BD">
              <w:rPr>
                <w:rFonts w:ascii="Times New Roman" w:hAnsi="Times New Roman" w:cs="Times New Roman"/>
                <w:sz w:val="24"/>
                <w:szCs w:val="24"/>
              </w:rPr>
              <w:t>be able to link the reading, math, and attendance</w:t>
            </w:r>
            <w:r w:rsidR="005313DE">
              <w:rPr>
                <w:rFonts w:ascii="Times New Roman" w:hAnsi="Times New Roman" w:cs="Times New Roman"/>
                <w:sz w:val="24"/>
                <w:szCs w:val="24"/>
              </w:rPr>
              <w:t xml:space="preserve"> to see where the gaps are and if the reward system is helping with the attendance rate. </w:t>
            </w:r>
            <w:r w:rsidR="00FD0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2E75A6" w14:textId="421494CC" w:rsidR="00E05C1A" w:rsidRDefault="00E05C1A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E7117" w14:textId="453D2F88" w:rsidR="00D14F96" w:rsidRDefault="00D14F96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F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</w:t>
            </w:r>
          </w:p>
          <w:p w14:paraId="7DFE002F" w14:textId="77777777" w:rsidR="00D14F96" w:rsidRDefault="00D14F96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7E5C4A" w14:textId="09279B07" w:rsidR="004D7A4A" w:rsidRPr="0036163B" w:rsidRDefault="00DE7786" w:rsidP="004D7A4A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Purchased 19 new P</w:t>
            </w:r>
            <w:r w:rsidR="0036163B">
              <w:rPr>
                <w:rFonts w:ascii="Times New Roman" w:hAnsi="Times New Roman" w:cs="Times New Roman"/>
                <w:sz w:val="24"/>
                <w:szCs w:val="24"/>
              </w:rPr>
              <w:t>romethean Boards for classrooms</w:t>
            </w:r>
          </w:p>
          <w:p w14:paraId="0A6D7781" w14:textId="774868C7" w:rsidR="0036163B" w:rsidRPr="00B6436B" w:rsidRDefault="001618F2" w:rsidP="004D7A4A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Purchased teacher supplies and instructional material</w:t>
            </w:r>
          </w:p>
          <w:p w14:paraId="34F8AEE9" w14:textId="307D7E56" w:rsidR="00B6436B" w:rsidRPr="004A5450" w:rsidRDefault="007A1092" w:rsidP="004D7A4A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Increased access t</w:t>
            </w:r>
            <w:r w:rsidR="008B6C2D">
              <w:rPr>
                <w:rFonts w:ascii="Times New Roman" w:hAnsi="Times New Roman" w:cs="Times New Roman"/>
                <w:sz w:val="24"/>
                <w:szCs w:val="24"/>
              </w:rPr>
              <w:t xml:space="preserve">o tools that support daily </w:t>
            </w:r>
            <w:r w:rsidR="004A5450">
              <w:rPr>
                <w:rFonts w:ascii="Times New Roman" w:hAnsi="Times New Roman" w:cs="Times New Roman"/>
                <w:sz w:val="24"/>
                <w:szCs w:val="24"/>
              </w:rPr>
              <w:t xml:space="preserve">teaching and </w:t>
            </w:r>
            <w:r w:rsidR="008B6C2D"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</w:p>
          <w:p w14:paraId="43920F4E" w14:textId="27C2B958" w:rsidR="004A5450" w:rsidRPr="008E403A" w:rsidRDefault="00442F59" w:rsidP="004D7A4A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Purchased IXL software</w:t>
            </w:r>
            <w:r w:rsidR="00441385">
              <w:rPr>
                <w:rFonts w:ascii="Times New Roman" w:hAnsi="Times New Roman" w:cs="Times New Roman"/>
                <w:sz w:val="24"/>
                <w:szCs w:val="24"/>
              </w:rPr>
              <w:t xml:space="preserve"> that </w:t>
            </w:r>
            <w:r w:rsidR="008E403A">
              <w:rPr>
                <w:rFonts w:ascii="Times New Roman" w:hAnsi="Times New Roman" w:cs="Times New Roman"/>
                <w:sz w:val="24"/>
                <w:szCs w:val="24"/>
              </w:rPr>
              <w:t>assists</w:t>
            </w:r>
            <w:r w:rsidR="00441385">
              <w:rPr>
                <w:rFonts w:ascii="Times New Roman" w:hAnsi="Times New Roman" w:cs="Times New Roman"/>
                <w:sz w:val="24"/>
                <w:szCs w:val="24"/>
              </w:rPr>
              <w:t xml:space="preserve"> with the </w:t>
            </w:r>
            <w:r w:rsidR="008E403A">
              <w:rPr>
                <w:rFonts w:ascii="Times New Roman" w:hAnsi="Times New Roman" w:cs="Times New Roman"/>
                <w:sz w:val="24"/>
                <w:szCs w:val="24"/>
              </w:rPr>
              <w:t>teacher’s</w:t>
            </w:r>
            <w:r w:rsidR="00441385">
              <w:rPr>
                <w:rFonts w:ascii="Times New Roman" w:hAnsi="Times New Roman" w:cs="Times New Roman"/>
                <w:sz w:val="24"/>
                <w:szCs w:val="24"/>
              </w:rPr>
              <w:t xml:space="preserve"> curriculum. </w:t>
            </w:r>
          </w:p>
          <w:p w14:paraId="35C7A60E" w14:textId="0BD3DCAF" w:rsidR="008E403A" w:rsidRPr="000504CB" w:rsidRDefault="008E403A" w:rsidP="004D7A4A">
            <w:pPr>
              <w:pStyle w:val="ListParagraph"/>
              <w:numPr>
                <w:ilvl w:val="0"/>
                <w:numId w:val="9"/>
              </w:numPr>
              <w:pBdr>
                <w:bottom w:val="single" w:sz="6" w:space="1" w:color="auto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Purchased Progress Learning</w:t>
            </w:r>
            <w:r w:rsidR="0000336A">
              <w:rPr>
                <w:rFonts w:ascii="Times New Roman" w:hAnsi="Times New Roman" w:cs="Times New Roman"/>
                <w:sz w:val="24"/>
                <w:szCs w:val="24"/>
              </w:rPr>
              <w:t xml:space="preserve"> that assist with monitoring </w:t>
            </w:r>
            <w:r w:rsidR="00184C62">
              <w:rPr>
                <w:rFonts w:ascii="Times New Roman" w:hAnsi="Times New Roman" w:cs="Times New Roman"/>
                <w:sz w:val="24"/>
                <w:szCs w:val="24"/>
              </w:rPr>
              <w:t>student’s</w:t>
            </w:r>
            <w:r w:rsidR="0000336A">
              <w:rPr>
                <w:rFonts w:ascii="Times New Roman" w:hAnsi="Times New Roman" w:cs="Times New Roman"/>
                <w:sz w:val="24"/>
                <w:szCs w:val="24"/>
              </w:rPr>
              <w:t xml:space="preserve"> progress. </w:t>
            </w:r>
          </w:p>
          <w:p w14:paraId="6A76DFBE" w14:textId="77777777" w:rsidR="00364835" w:rsidRDefault="00364835" w:rsidP="000504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DAF108" w14:textId="77777777" w:rsidR="005F260F" w:rsidRDefault="005F260F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6A1698" w14:textId="77777777" w:rsidR="007E4A6A" w:rsidRDefault="007E4A6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3156A" w14:textId="77777777" w:rsidR="007E4A6A" w:rsidRDefault="007E4A6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8AECDD" w14:textId="77777777" w:rsidR="007E4A6A" w:rsidRDefault="007E4A6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0E9CD3" w14:textId="77777777" w:rsidR="007E4A6A" w:rsidRDefault="007E4A6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BB197B" w14:textId="77777777" w:rsidR="007E4A6A" w:rsidRDefault="007E4A6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1F5424" w14:textId="77777777" w:rsidR="007E4A6A" w:rsidRDefault="007E4A6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F7F04" w14:textId="20CD5AC1" w:rsidR="00D14F96" w:rsidRDefault="00F02ABA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F81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cademic Support</w:t>
            </w:r>
          </w:p>
          <w:p w14:paraId="704C5EB3" w14:textId="77777777" w:rsidR="00E61299" w:rsidRDefault="00E61299" w:rsidP="00FF1F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136299" w14:textId="1B726C85" w:rsidR="00E61299" w:rsidRDefault="00E61299" w:rsidP="00E4699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699F">
              <w:rPr>
                <w:rFonts w:ascii="Times New Roman" w:hAnsi="Times New Roman" w:cs="Times New Roman"/>
                <w:sz w:val="24"/>
                <w:szCs w:val="24"/>
              </w:rPr>
              <w:t xml:space="preserve">School </w:t>
            </w:r>
            <w:r w:rsidR="00E4699F" w:rsidRPr="00E4699F">
              <w:rPr>
                <w:rFonts w:ascii="Times New Roman" w:hAnsi="Times New Roman" w:cs="Times New Roman"/>
                <w:sz w:val="24"/>
                <w:szCs w:val="24"/>
              </w:rPr>
              <w:t xml:space="preserve">now has a literacy and math tutor </w:t>
            </w:r>
            <w:r w:rsidR="00846ADD">
              <w:rPr>
                <w:rFonts w:ascii="Times New Roman" w:hAnsi="Times New Roman" w:cs="Times New Roman"/>
                <w:sz w:val="24"/>
                <w:szCs w:val="24"/>
              </w:rPr>
              <w:t>for students</w:t>
            </w:r>
            <w:r w:rsidR="0069476B">
              <w:rPr>
                <w:rFonts w:ascii="Times New Roman" w:hAnsi="Times New Roman" w:cs="Times New Roman"/>
                <w:sz w:val="24"/>
                <w:szCs w:val="24"/>
              </w:rPr>
              <w:t xml:space="preserve"> to assist students who </w:t>
            </w:r>
            <w:r w:rsidR="00846ADD">
              <w:rPr>
                <w:rFonts w:ascii="Times New Roman" w:hAnsi="Times New Roman" w:cs="Times New Roman"/>
                <w:sz w:val="24"/>
                <w:szCs w:val="24"/>
              </w:rPr>
              <w:t xml:space="preserve">have been identified </w:t>
            </w:r>
            <w:r w:rsidR="006F6E2E">
              <w:rPr>
                <w:rFonts w:ascii="Times New Roman" w:hAnsi="Times New Roman" w:cs="Times New Roman"/>
                <w:sz w:val="24"/>
                <w:szCs w:val="24"/>
              </w:rPr>
              <w:t>not to be on grade level by i-Ready</w:t>
            </w:r>
            <w:r w:rsidR="000D79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C68EB1" w14:textId="13DCC7A4" w:rsidR="000D79EC" w:rsidRDefault="00F26D6A" w:rsidP="00E4699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School now </w:t>
            </w:r>
            <w:r w:rsidR="008B6FF2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part-time </w:t>
            </w:r>
            <w:r w:rsidR="005F1A0A">
              <w:rPr>
                <w:rFonts w:ascii="Times New Roman" w:hAnsi="Times New Roman" w:cs="Times New Roman"/>
                <w:sz w:val="24"/>
                <w:szCs w:val="24"/>
              </w:rPr>
              <w:t>NTS</w:t>
            </w:r>
            <w:r w:rsidR="00D34AC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F1A0A">
              <w:rPr>
                <w:rFonts w:ascii="Times New Roman" w:hAnsi="Times New Roman" w:cs="Times New Roman"/>
                <w:sz w:val="24"/>
                <w:szCs w:val="24"/>
              </w:rPr>
              <w:t xml:space="preserve"> facilitator</w:t>
            </w:r>
            <w:r w:rsidR="00D34AC1">
              <w:rPr>
                <w:rFonts w:ascii="Times New Roman" w:hAnsi="Times New Roman" w:cs="Times New Roman"/>
                <w:sz w:val="24"/>
                <w:szCs w:val="24"/>
              </w:rPr>
              <w:t xml:space="preserve"> that </w:t>
            </w:r>
            <w:r w:rsidR="008B6FF2">
              <w:rPr>
                <w:rFonts w:ascii="Times New Roman" w:hAnsi="Times New Roman" w:cs="Times New Roman"/>
                <w:sz w:val="24"/>
                <w:szCs w:val="24"/>
              </w:rPr>
              <w:t>assists</w:t>
            </w:r>
            <w:r w:rsidR="00D34AC1">
              <w:rPr>
                <w:rFonts w:ascii="Times New Roman" w:hAnsi="Times New Roman" w:cs="Times New Roman"/>
                <w:sz w:val="24"/>
                <w:szCs w:val="24"/>
              </w:rPr>
              <w:t xml:space="preserve"> students with learning gaps. </w:t>
            </w:r>
          </w:p>
          <w:p w14:paraId="581224B9" w14:textId="061D439E" w:rsidR="00947A04" w:rsidRPr="00E4699F" w:rsidRDefault="00947A04" w:rsidP="00E4699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Extended learning</w:t>
            </w:r>
            <w:r w:rsidR="00946FC3">
              <w:rPr>
                <w:rFonts w:ascii="Times New Roman" w:hAnsi="Times New Roman" w:cs="Times New Roman"/>
                <w:sz w:val="24"/>
                <w:szCs w:val="24"/>
              </w:rPr>
              <w:t>-starting in January</w:t>
            </w:r>
            <w:r w:rsidR="00ED1627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946FC3">
              <w:rPr>
                <w:rFonts w:ascii="Times New Roman" w:hAnsi="Times New Roman" w:cs="Times New Roman"/>
                <w:sz w:val="24"/>
                <w:szCs w:val="24"/>
              </w:rPr>
              <w:t xml:space="preserve">here will be targeted groups that the school will offer </w:t>
            </w:r>
            <w:r w:rsidR="008B6FF2">
              <w:rPr>
                <w:rFonts w:ascii="Times New Roman" w:hAnsi="Times New Roman" w:cs="Times New Roman"/>
                <w:sz w:val="24"/>
                <w:szCs w:val="24"/>
              </w:rPr>
              <w:t>after-school assistance to get those students</w:t>
            </w:r>
            <w:r w:rsidR="00AC4EE7">
              <w:rPr>
                <w:rFonts w:ascii="Times New Roman" w:hAnsi="Times New Roman" w:cs="Times New Roman"/>
                <w:sz w:val="24"/>
                <w:szCs w:val="24"/>
              </w:rPr>
              <w:t xml:space="preserve"> that need extra support</w:t>
            </w:r>
            <w:r w:rsidR="008B6FF2">
              <w:rPr>
                <w:rFonts w:ascii="Times New Roman" w:hAnsi="Times New Roman" w:cs="Times New Roman"/>
                <w:sz w:val="24"/>
                <w:szCs w:val="24"/>
              </w:rPr>
              <w:t xml:space="preserve"> on grade level. </w:t>
            </w:r>
          </w:p>
          <w:p w14:paraId="01684960" w14:textId="77F86B6B" w:rsidR="002B7C5A" w:rsidRPr="00926668" w:rsidRDefault="002B7C5A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521" w:rsidRPr="00926668" w14:paraId="3DCC115E" w14:textId="18D3A971" w:rsidTr="00D7254E">
        <w:tc>
          <w:tcPr>
            <w:tcW w:w="2430" w:type="dxa"/>
          </w:tcPr>
          <w:p w14:paraId="7D320F50" w14:textId="5569E4C9" w:rsidR="00D53587" w:rsidRPr="00926668" w:rsidRDefault="005F260F" w:rsidP="00D535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D53587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pcoming Events</w:t>
            </w:r>
            <w:r w:rsidR="00926668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53587" w:rsidRPr="00926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​</w:t>
            </w:r>
          </w:p>
          <w:p w14:paraId="1F6A1A94" w14:textId="7C963ABB" w:rsidR="00FF1F7C" w:rsidRPr="00926668" w:rsidRDefault="00FF1F7C" w:rsidP="00D53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14:paraId="448A70D7" w14:textId="09A9C608" w:rsidR="00FF1F7C" w:rsidRPr="00926668" w:rsidRDefault="00D7254E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57" w:type="dxa"/>
          </w:tcPr>
          <w:p w14:paraId="0E17B01D" w14:textId="372D84E3" w:rsidR="00FF1F7C" w:rsidRPr="00926668" w:rsidRDefault="0059417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174">
              <w:rPr>
                <w:rFonts w:ascii="Times New Roman" w:hAnsi="Times New Roman" w:cs="Times New Roman"/>
                <w:sz w:val="24"/>
                <w:szCs w:val="24"/>
              </w:rPr>
              <w:t>Ms. Ford/Principal</w:t>
            </w:r>
          </w:p>
        </w:tc>
        <w:tc>
          <w:tcPr>
            <w:tcW w:w="2628" w:type="dxa"/>
          </w:tcPr>
          <w:p w14:paraId="589E20A5" w14:textId="783CDF4C" w:rsidR="003A2681" w:rsidRDefault="00344F8F" w:rsidP="008E14D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20, 2026</w:t>
            </w:r>
            <w:r w:rsidR="00AE7A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Volunteer Training from 8:30</w:t>
            </w:r>
            <w:r w:rsidR="004856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E33C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485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5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  <w:r w:rsidR="0048565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E33C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386E3A61" w14:textId="524F55BA" w:rsidR="00AE7A30" w:rsidRDefault="00AE7A30" w:rsidP="008E14D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29, 2026</w:t>
            </w:r>
            <w:r w:rsidR="0048565C">
              <w:rPr>
                <w:rFonts w:ascii="Times New Roman" w:hAnsi="Times New Roman" w:cs="Times New Roman"/>
                <w:sz w:val="24"/>
                <w:szCs w:val="24"/>
              </w:rPr>
              <w:t>-Spooky Night from 5:30pm -</w:t>
            </w:r>
            <w:r w:rsidR="00AE3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65C">
              <w:rPr>
                <w:rFonts w:ascii="Times New Roman" w:hAnsi="Times New Roman" w:cs="Times New Roman"/>
                <w:sz w:val="24"/>
                <w:szCs w:val="24"/>
              </w:rPr>
              <w:t>7:00p</w:t>
            </w:r>
            <w:r w:rsidR="00AE33C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3A9DE5CA" w14:textId="6D79116B" w:rsidR="008E14D3" w:rsidRPr="008E14D3" w:rsidRDefault="008E14D3" w:rsidP="008E14D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E14D3">
              <w:rPr>
                <w:rFonts w:ascii="Times New Roman" w:hAnsi="Times New Roman" w:cs="Times New Roman"/>
                <w:sz w:val="24"/>
                <w:szCs w:val="24"/>
              </w:rPr>
              <w:t>November 16, 2027 @ 5:30 pm – School Council meeting.</w:t>
            </w:r>
          </w:p>
          <w:p w14:paraId="01E02ABE" w14:textId="77777777" w:rsidR="008E14D3" w:rsidRPr="008E14D3" w:rsidRDefault="008E14D3" w:rsidP="008E14D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42303" w14:textId="4FAED9A3" w:rsidR="00E15E16" w:rsidRPr="00413554" w:rsidRDefault="00413554" w:rsidP="0041355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3554">
              <w:rPr>
                <w:rFonts w:ascii="Times New Roman" w:hAnsi="Times New Roman" w:cs="Times New Roman"/>
                <w:sz w:val="24"/>
                <w:szCs w:val="24"/>
              </w:rPr>
              <w:t>December 2026-</w:t>
            </w:r>
            <w:r w:rsidR="002261A6" w:rsidRPr="00413554">
              <w:rPr>
                <w:rFonts w:ascii="Times New Roman" w:hAnsi="Times New Roman" w:cs="Times New Roman"/>
                <w:sz w:val="24"/>
                <w:szCs w:val="24"/>
              </w:rPr>
              <w:t>Second round of i-Ready testing</w:t>
            </w:r>
            <w:r w:rsidR="00E15E16" w:rsidRPr="00413554">
              <w:rPr>
                <w:rFonts w:ascii="Times New Roman" w:hAnsi="Times New Roman" w:cs="Times New Roman"/>
                <w:sz w:val="24"/>
                <w:szCs w:val="24"/>
              </w:rPr>
              <w:t>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8A91C9" w14:textId="77777777" w:rsidR="00413554" w:rsidRDefault="00413554" w:rsidP="00E15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8050F" w14:textId="28DD9EA7" w:rsidR="003A6F3B" w:rsidRPr="00926668" w:rsidRDefault="003A6F3B" w:rsidP="00FF1F7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7254E" w:rsidRPr="00926668" w14:paraId="1A298462" w14:textId="77777777" w:rsidTr="00D7254E">
        <w:tc>
          <w:tcPr>
            <w:tcW w:w="2430" w:type="dxa"/>
          </w:tcPr>
          <w:p w14:paraId="50ECC438" w14:textId="18EECD99" w:rsidR="00D7254E" w:rsidRPr="00926668" w:rsidRDefault="00D7254E" w:rsidP="00D53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Q &amp; A </w:t>
            </w:r>
          </w:p>
        </w:tc>
        <w:tc>
          <w:tcPr>
            <w:tcW w:w="2035" w:type="dxa"/>
          </w:tcPr>
          <w:p w14:paraId="26306E70" w14:textId="2DCC334C" w:rsidR="00D7254E" w:rsidRPr="00926668" w:rsidRDefault="00AB4D41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  <w:r w:rsidR="00D7254E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</w:tcPr>
          <w:p w14:paraId="2B098D37" w14:textId="3E528CBF" w:rsidR="00D7254E" w:rsidRPr="00926668" w:rsidRDefault="00594174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174">
              <w:rPr>
                <w:rFonts w:ascii="Times New Roman" w:hAnsi="Times New Roman" w:cs="Times New Roman"/>
                <w:sz w:val="24"/>
                <w:szCs w:val="24"/>
              </w:rPr>
              <w:t>Ms. Ford/Principal</w:t>
            </w:r>
          </w:p>
        </w:tc>
        <w:tc>
          <w:tcPr>
            <w:tcW w:w="2628" w:type="dxa"/>
          </w:tcPr>
          <w:p w14:paraId="68C65DCC" w14:textId="283462B4" w:rsidR="00B4244D" w:rsidRPr="00926668" w:rsidRDefault="00B4244D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Ford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- Any </w:t>
            </w:r>
            <w:r w:rsidR="00BF7241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questions, 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>suggestions</w:t>
            </w:r>
            <w:r w:rsidR="00BF7241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ideas about</w:t>
            </w:r>
            <w:r w:rsidR="00BF7241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the initi</w:t>
            </w:r>
            <w:r w:rsidR="005F0DBD" w:rsidRPr="00926668">
              <w:rPr>
                <w:rFonts w:ascii="Times New Roman" w:hAnsi="Times New Roman" w:cs="Times New Roman"/>
                <w:sz w:val="24"/>
                <w:szCs w:val="24"/>
              </w:rPr>
              <w:t>ative plan,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attendance incentives, </w:t>
            </w:r>
            <w:r w:rsidR="005F0DBD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i-Ready, 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>test prep or events that a</w:t>
            </w:r>
            <w:r w:rsidR="008B5AA7" w:rsidRPr="0092666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e coming up </w:t>
            </w:r>
          </w:p>
          <w:p w14:paraId="0315C2D8" w14:textId="66C082BB" w:rsidR="003E4298" w:rsidRPr="00926668" w:rsidRDefault="003E4298" w:rsidP="00FF1F7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65BC1BD0" w14:textId="77777777" w:rsidR="00ED1627" w:rsidRDefault="00ED1627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8CE3F" w14:textId="0FE9A16F" w:rsidR="00B4244D" w:rsidRPr="00AC4EE7" w:rsidRDefault="004E5C24" w:rsidP="00AC4EE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4EE7">
              <w:rPr>
                <w:rFonts w:ascii="Times New Roman" w:hAnsi="Times New Roman" w:cs="Times New Roman"/>
                <w:sz w:val="24"/>
                <w:szCs w:val="24"/>
              </w:rPr>
              <w:t xml:space="preserve">Does i-Ready help </w:t>
            </w:r>
            <w:r w:rsidR="0014623F" w:rsidRPr="00AC4EE7">
              <w:rPr>
                <w:rFonts w:ascii="Times New Roman" w:hAnsi="Times New Roman" w:cs="Times New Roman"/>
                <w:sz w:val="24"/>
                <w:szCs w:val="24"/>
              </w:rPr>
              <w:t>administration gage where</w:t>
            </w:r>
            <w:r w:rsidR="003E45CE" w:rsidRPr="00AC4EE7">
              <w:rPr>
                <w:rFonts w:ascii="Times New Roman" w:hAnsi="Times New Roman" w:cs="Times New Roman"/>
                <w:sz w:val="24"/>
                <w:szCs w:val="24"/>
              </w:rPr>
              <w:t xml:space="preserve"> the school is for </w:t>
            </w:r>
            <w:r w:rsidR="00005E1C">
              <w:rPr>
                <w:rFonts w:ascii="Times New Roman" w:hAnsi="Times New Roman" w:cs="Times New Roman"/>
                <w:sz w:val="24"/>
                <w:szCs w:val="24"/>
              </w:rPr>
              <w:t>Georgia M</w:t>
            </w:r>
            <w:r w:rsidR="003E45CE" w:rsidRPr="00AC4EE7">
              <w:rPr>
                <w:rFonts w:ascii="Times New Roman" w:hAnsi="Times New Roman" w:cs="Times New Roman"/>
                <w:sz w:val="24"/>
                <w:szCs w:val="24"/>
              </w:rPr>
              <w:t>ilestone</w:t>
            </w:r>
            <w:r w:rsidR="00005E1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57516D">
              <w:rPr>
                <w:rFonts w:ascii="Times New Roman" w:hAnsi="Times New Roman" w:cs="Times New Roman"/>
                <w:sz w:val="24"/>
                <w:szCs w:val="24"/>
              </w:rPr>
              <w:t xml:space="preserve"> Response was that the school a</w:t>
            </w:r>
            <w:r w:rsidR="0006753E">
              <w:rPr>
                <w:rFonts w:ascii="Times New Roman" w:hAnsi="Times New Roman" w:cs="Times New Roman"/>
                <w:sz w:val="24"/>
                <w:szCs w:val="24"/>
              </w:rPr>
              <w:t xml:space="preserve">lso take the </w:t>
            </w:r>
            <w:r w:rsidR="000404E3">
              <w:rPr>
                <w:rFonts w:ascii="Times New Roman" w:hAnsi="Times New Roman" w:cs="Times New Roman"/>
                <w:sz w:val="24"/>
                <w:szCs w:val="24"/>
              </w:rPr>
              <w:t xml:space="preserve">DRC Beacon which is a close to the </w:t>
            </w:r>
            <w:r w:rsidR="001C50CE">
              <w:rPr>
                <w:rFonts w:ascii="Times New Roman" w:hAnsi="Times New Roman" w:cs="Times New Roman"/>
                <w:sz w:val="24"/>
                <w:szCs w:val="24"/>
              </w:rPr>
              <w:t>Georgia Milestone</w:t>
            </w:r>
            <w:r w:rsidR="009C1156">
              <w:rPr>
                <w:rFonts w:ascii="Times New Roman" w:hAnsi="Times New Roman" w:cs="Times New Roman"/>
                <w:sz w:val="24"/>
                <w:szCs w:val="24"/>
              </w:rPr>
              <w:t xml:space="preserve">. The students will start taking the </w:t>
            </w:r>
            <w:r w:rsidR="00507E0F">
              <w:rPr>
                <w:rFonts w:ascii="Times New Roman" w:hAnsi="Times New Roman" w:cs="Times New Roman"/>
                <w:sz w:val="24"/>
                <w:szCs w:val="24"/>
              </w:rPr>
              <w:t xml:space="preserve">DRC Beacon testing this week. The school will have those results for the next meeting. </w:t>
            </w:r>
          </w:p>
          <w:p w14:paraId="778ED340" w14:textId="77777777" w:rsidR="00C4067F" w:rsidRDefault="00C4067F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9860C" w14:textId="6B9DE877" w:rsidR="00C4067F" w:rsidRDefault="002F018F" w:rsidP="00AC4EE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4EE7">
              <w:rPr>
                <w:rFonts w:ascii="Times New Roman" w:hAnsi="Times New Roman" w:cs="Times New Roman"/>
                <w:sz w:val="24"/>
                <w:szCs w:val="24"/>
              </w:rPr>
              <w:t>If IXL was just for the teachers or interactive for the parents to use also</w:t>
            </w:r>
            <w:r w:rsidR="009C58F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AC4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320">
              <w:rPr>
                <w:rFonts w:ascii="Times New Roman" w:hAnsi="Times New Roman" w:cs="Times New Roman"/>
                <w:sz w:val="24"/>
                <w:szCs w:val="24"/>
              </w:rPr>
              <w:t xml:space="preserve">Response was that the parents can log in with their students. </w:t>
            </w:r>
          </w:p>
          <w:p w14:paraId="3E84D4EA" w14:textId="77777777" w:rsidR="00AC4EE7" w:rsidRPr="00AC4EE7" w:rsidRDefault="00AC4EE7" w:rsidP="00AC4EE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6FA15" w14:textId="20651BAA" w:rsidR="00AC4EE7" w:rsidRPr="00AC4EE7" w:rsidRDefault="00183980" w:rsidP="00AC4EE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7A3764">
              <w:rPr>
                <w:rFonts w:ascii="Times New Roman" w:hAnsi="Times New Roman" w:cs="Times New Roman"/>
                <w:sz w:val="24"/>
                <w:szCs w:val="24"/>
              </w:rPr>
              <w:t>after-school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all grade</w:t>
            </w:r>
            <w:r w:rsidR="007A3764">
              <w:rPr>
                <w:rFonts w:ascii="Times New Roman" w:hAnsi="Times New Roman" w:cs="Times New Roman"/>
                <w:sz w:val="24"/>
                <w:szCs w:val="24"/>
              </w:rPr>
              <w:t>s?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Response was that the after-school assistance w</w:t>
            </w:r>
            <w:r w:rsidR="007A3764">
              <w:rPr>
                <w:rFonts w:ascii="Times New Roman" w:hAnsi="Times New Roman" w:cs="Times New Roman"/>
                <w:sz w:val="24"/>
                <w:szCs w:val="24"/>
              </w:rPr>
              <w:t>ill be for testing grades</w:t>
            </w:r>
            <w:r w:rsidR="00E15B99">
              <w:rPr>
                <w:rFonts w:ascii="Times New Roman" w:hAnsi="Times New Roman" w:cs="Times New Roman"/>
                <w:sz w:val="24"/>
                <w:szCs w:val="24"/>
              </w:rPr>
              <w:t xml:space="preserve"> only, 3-5</w:t>
            </w:r>
            <w:r w:rsidR="007A37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FF0D2E" w14:textId="77777777" w:rsidR="00174382" w:rsidRDefault="00174382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311E8" w14:textId="086FBCFB" w:rsidR="00174382" w:rsidRPr="00926668" w:rsidRDefault="00174382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B5380" w14:textId="77777777" w:rsidR="00B4244D" w:rsidRPr="00926668" w:rsidRDefault="00B4244D" w:rsidP="00FF1F7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87B383F" w14:textId="58AA79A4" w:rsidR="00B4244D" w:rsidRPr="00926668" w:rsidRDefault="00B4244D" w:rsidP="00AB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C91" w:rsidRPr="00926668" w14:paraId="354946C3" w14:textId="77777777" w:rsidTr="00D7254E">
        <w:tc>
          <w:tcPr>
            <w:tcW w:w="2430" w:type="dxa"/>
          </w:tcPr>
          <w:p w14:paraId="76628CDB" w14:textId="12082900" w:rsidR="00012C91" w:rsidRPr="00926668" w:rsidRDefault="0045284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Adjournment </w:t>
            </w:r>
          </w:p>
        </w:tc>
        <w:tc>
          <w:tcPr>
            <w:tcW w:w="2035" w:type="dxa"/>
          </w:tcPr>
          <w:p w14:paraId="3DC2AF69" w14:textId="77777777" w:rsidR="00012C91" w:rsidRPr="00926668" w:rsidRDefault="00012C91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70D020BD" w14:textId="3F1858DE" w:rsidR="00012C91" w:rsidRPr="00926668" w:rsidRDefault="0045284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>Chair</w:t>
            </w:r>
            <w:r w:rsidR="00FD4A3B" w:rsidRPr="00926668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</w:p>
        </w:tc>
        <w:tc>
          <w:tcPr>
            <w:tcW w:w="2628" w:type="dxa"/>
          </w:tcPr>
          <w:p w14:paraId="4652E42E" w14:textId="0ED0CC7B" w:rsidR="00A542EC" w:rsidRPr="00926668" w:rsidRDefault="00A542EC" w:rsidP="00A54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Mrs. </w:t>
            </w:r>
            <w:r w:rsidR="00AD3BA3" w:rsidRPr="00926668">
              <w:rPr>
                <w:rFonts w:ascii="Times New Roman" w:hAnsi="Times New Roman" w:cs="Times New Roman"/>
                <w:sz w:val="24"/>
                <w:szCs w:val="24"/>
              </w:rPr>
              <w:t>Crawford moves</w:t>
            </w:r>
            <w:r w:rsidRPr="00926668">
              <w:rPr>
                <w:rFonts w:ascii="Times New Roman" w:hAnsi="Times New Roman" w:cs="Times New Roman"/>
                <w:sz w:val="24"/>
                <w:szCs w:val="24"/>
              </w:rPr>
              <w:t xml:space="preserve"> to Adjourn </w:t>
            </w:r>
          </w:p>
          <w:p w14:paraId="2C04C9A6" w14:textId="77777777" w:rsidR="003A6F3B" w:rsidRPr="00926668" w:rsidRDefault="003A6F3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0DA0A" w14:textId="77777777" w:rsidR="003A6F3B" w:rsidRPr="00926668" w:rsidRDefault="003A6F3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F98DB" w14:textId="77777777" w:rsidR="003A6F3B" w:rsidRPr="00926668" w:rsidRDefault="003A6F3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4EB71" w14:textId="5806C959" w:rsidR="003A6F3B" w:rsidRPr="00926668" w:rsidRDefault="003A6F3B" w:rsidP="00FF1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53F5A1" w14:textId="1275ED0D" w:rsidR="00FF1F7C" w:rsidRPr="00926668" w:rsidRDefault="00FF1F7C" w:rsidP="003A6F3B">
      <w:pPr>
        <w:rPr>
          <w:rFonts w:ascii="Times New Roman" w:hAnsi="Times New Roman" w:cs="Times New Roman"/>
          <w:sz w:val="24"/>
          <w:szCs w:val="24"/>
        </w:rPr>
      </w:pPr>
    </w:p>
    <w:sectPr w:rsidR="00FF1F7C" w:rsidRPr="00926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F64D90" w14:textId="77777777" w:rsidR="004C4F89" w:rsidRDefault="004C4F89" w:rsidP="005F260F">
      <w:pPr>
        <w:spacing w:after="0" w:line="240" w:lineRule="auto"/>
      </w:pPr>
      <w:r>
        <w:separator/>
      </w:r>
    </w:p>
  </w:endnote>
  <w:endnote w:type="continuationSeparator" w:id="0">
    <w:p w14:paraId="23E149C7" w14:textId="77777777" w:rsidR="004C4F89" w:rsidRDefault="004C4F89" w:rsidP="005F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431071" w14:textId="77777777" w:rsidR="004C4F89" w:rsidRDefault="004C4F89" w:rsidP="005F260F">
      <w:pPr>
        <w:spacing w:after="0" w:line="240" w:lineRule="auto"/>
      </w:pPr>
      <w:r>
        <w:separator/>
      </w:r>
    </w:p>
  </w:footnote>
  <w:footnote w:type="continuationSeparator" w:id="0">
    <w:p w14:paraId="423BFC93" w14:textId="77777777" w:rsidR="004C4F89" w:rsidRDefault="004C4F89" w:rsidP="005F2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35A08"/>
    <w:multiLevelType w:val="hybridMultilevel"/>
    <w:tmpl w:val="8C46BC72"/>
    <w:lvl w:ilvl="0" w:tplc="69762B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C3EE5"/>
    <w:multiLevelType w:val="hybridMultilevel"/>
    <w:tmpl w:val="4A344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336BE"/>
    <w:multiLevelType w:val="hybridMultilevel"/>
    <w:tmpl w:val="CEB21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E3A40"/>
    <w:multiLevelType w:val="hybridMultilevel"/>
    <w:tmpl w:val="DA4E6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D1854"/>
    <w:multiLevelType w:val="hybridMultilevel"/>
    <w:tmpl w:val="5C36D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96F5F"/>
    <w:multiLevelType w:val="hybridMultilevel"/>
    <w:tmpl w:val="ACD0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0A26DD"/>
    <w:multiLevelType w:val="hybridMultilevel"/>
    <w:tmpl w:val="3E8C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32068"/>
    <w:multiLevelType w:val="hybridMultilevel"/>
    <w:tmpl w:val="53B8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110E1"/>
    <w:multiLevelType w:val="hybridMultilevel"/>
    <w:tmpl w:val="8904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5D474D"/>
    <w:multiLevelType w:val="hybridMultilevel"/>
    <w:tmpl w:val="1F822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90840"/>
    <w:multiLevelType w:val="hybridMultilevel"/>
    <w:tmpl w:val="2DA8D508"/>
    <w:lvl w:ilvl="0" w:tplc="91AAD0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950F1"/>
    <w:multiLevelType w:val="hybridMultilevel"/>
    <w:tmpl w:val="B23A0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82554"/>
    <w:multiLevelType w:val="multilevel"/>
    <w:tmpl w:val="5D72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7035981">
    <w:abstractNumId w:val="7"/>
  </w:num>
  <w:num w:numId="2" w16cid:durableId="901017414">
    <w:abstractNumId w:val="2"/>
  </w:num>
  <w:num w:numId="3" w16cid:durableId="1815951780">
    <w:abstractNumId w:val="12"/>
  </w:num>
  <w:num w:numId="4" w16cid:durableId="1330059977">
    <w:abstractNumId w:val="0"/>
  </w:num>
  <w:num w:numId="5" w16cid:durableId="1689259763">
    <w:abstractNumId w:val="3"/>
  </w:num>
  <w:num w:numId="6" w16cid:durableId="1673605718">
    <w:abstractNumId w:val="5"/>
  </w:num>
  <w:num w:numId="7" w16cid:durableId="1719357877">
    <w:abstractNumId w:val="10"/>
  </w:num>
  <w:num w:numId="8" w16cid:durableId="857427215">
    <w:abstractNumId w:val="9"/>
  </w:num>
  <w:num w:numId="9" w16cid:durableId="727727580">
    <w:abstractNumId w:val="6"/>
  </w:num>
  <w:num w:numId="10" w16cid:durableId="868176577">
    <w:abstractNumId w:val="8"/>
  </w:num>
  <w:num w:numId="11" w16cid:durableId="368653793">
    <w:abstractNumId w:val="4"/>
  </w:num>
  <w:num w:numId="12" w16cid:durableId="930046895">
    <w:abstractNumId w:val="11"/>
  </w:num>
  <w:num w:numId="13" w16cid:durableId="20743053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DF"/>
    <w:rsid w:val="0000336A"/>
    <w:rsid w:val="00005E1C"/>
    <w:rsid w:val="00012C91"/>
    <w:rsid w:val="000145E9"/>
    <w:rsid w:val="000306B1"/>
    <w:rsid w:val="000404E3"/>
    <w:rsid w:val="00046D7A"/>
    <w:rsid w:val="000504CB"/>
    <w:rsid w:val="00052E48"/>
    <w:rsid w:val="000634F0"/>
    <w:rsid w:val="0006753E"/>
    <w:rsid w:val="00090F7A"/>
    <w:rsid w:val="0009738C"/>
    <w:rsid w:val="00097FB9"/>
    <w:rsid w:val="000A1371"/>
    <w:rsid w:val="000A54C7"/>
    <w:rsid w:val="000B2A80"/>
    <w:rsid w:val="000B4F32"/>
    <w:rsid w:val="000C31D5"/>
    <w:rsid w:val="000D614A"/>
    <w:rsid w:val="000D79EC"/>
    <w:rsid w:val="000E4D37"/>
    <w:rsid w:val="000E61C2"/>
    <w:rsid w:val="000F7644"/>
    <w:rsid w:val="000F782C"/>
    <w:rsid w:val="001114DC"/>
    <w:rsid w:val="00112760"/>
    <w:rsid w:val="0011384A"/>
    <w:rsid w:val="00127DA3"/>
    <w:rsid w:val="00143127"/>
    <w:rsid w:val="0014623F"/>
    <w:rsid w:val="00153E49"/>
    <w:rsid w:val="001618F2"/>
    <w:rsid w:val="001666A1"/>
    <w:rsid w:val="00174382"/>
    <w:rsid w:val="00183980"/>
    <w:rsid w:val="00184C62"/>
    <w:rsid w:val="001A1EC8"/>
    <w:rsid w:val="001A584E"/>
    <w:rsid w:val="001C50CE"/>
    <w:rsid w:val="001C78F4"/>
    <w:rsid w:val="001D1B87"/>
    <w:rsid w:val="001D442E"/>
    <w:rsid w:val="001D4597"/>
    <w:rsid w:val="001E3E16"/>
    <w:rsid w:val="001E69A5"/>
    <w:rsid w:val="002261A6"/>
    <w:rsid w:val="00231707"/>
    <w:rsid w:val="002366B5"/>
    <w:rsid w:val="00237C2B"/>
    <w:rsid w:val="00242E13"/>
    <w:rsid w:val="002442CA"/>
    <w:rsid w:val="00250B73"/>
    <w:rsid w:val="002544F2"/>
    <w:rsid w:val="00260521"/>
    <w:rsid w:val="0027349F"/>
    <w:rsid w:val="00280EA8"/>
    <w:rsid w:val="002814BC"/>
    <w:rsid w:val="002A35EF"/>
    <w:rsid w:val="002A43B6"/>
    <w:rsid w:val="002B28FC"/>
    <w:rsid w:val="002B7C5A"/>
    <w:rsid w:val="002C6832"/>
    <w:rsid w:val="002D19B2"/>
    <w:rsid w:val="002E310C"/>
    <w:rsid w:val="002F018F"/>
    <w:rsid w:val="002F3855"/>
    <w:rsid w:val="002F43FE"/>
    <w:rsid w:val="00306A9C"/>
    <w:rsid w:val="00307B91"/>
    <w:rsid w:val="00316D03"/>
    <w:rsid w:val="00334C74"/>
    <w:rsid w:val="00344F8F"/>
    <w:rsid w:val="0036163B"/>
    <w:rsid w:val="00364835"/>
    <w:rsid w:val="00372A2C"/>
    <w:rsid w:val="003A2681"/>
    <w:rsid w:val="003A4FF6"/>
    <w:rsid w:val="003A6F3B"/>
    <w:rsid w:val="003B096F"/>
    <w:rsid w:val="003C1E49"/>
    <w:rsid w:val="003C6FEE"/>
    <w:rsid w:val="003E4298"/>
    <w:rsid w:val="003E45CE"/>
    <w:rsid w:val="003F02A9"/>
    <w:rsid w:val="003F110D"/>
    <w:rsid w:val="003F3E0F"/>
    <w:rsid w:val="004003D1"/>
    <w:rsid w:val="00402C22"/>
    <w:rsid w:val="004125B9"/>
    <w:rsid w:val="00413554"/>
    <w:rsid w:val="004235E5"/>
    <w:rsid w:val="00425BD4"/>
    <w:rsid w:val="00426CA0"/>
    <w:rsid w:val="00441385"/>
    <w:rsid w:val="00442F20"/>
    <w:rsid w:val="00442F59"/>
    <w:rsid w:val="0045228F"/>
    <w:rsid w:val="0045284B"/>
    <w:rsid w:val="0045419A"/>
    <w:rsid w:val="00454B01"/>
    <w:rsid w:val="00460545"/>
    <w:rsid w:val="004614D5"/>
    <w:rsid w:val="004643DF"/>
    <w:rsid w:val="00465285"/>
    <w:rsid w:val="00465CFD"/>
    <w:rsid w:val="00470294"/>
    <w:rsid w:val="00476E72"/>
    <w:rsid w:val="004845DA"/>
    <w:rsid w:val="00485479"/>
    <w:rsid w:val="0048565C"/>
    <w:rsid w:val="0048659F"/>
    <w:rsid w:val="004A5450"/>
    <w:rsid w:val="004C1F29"/>
    <w:rsid w:val="004C4F89"/>
    <w:rsid w:val="004D7A4A"/>
    <w:rsid w:val="004E313C"/>
    <w:rsid w:val="004E3474"/>
    <w:rsid w:val="004E5C24"/>
    <w:rsid w:val="004F56AD"/>
    <w:rsid w:val="00502322"/>
    <w:rsid w:val="00506BF7"/>
    <w:rsid w:val="00507E0F"/>
    <w:rsid w:val="0051112B"/>
    <w:rsid w:val="005150D2"/>
    <w:rsid w:val="00520D3C"/>
    <w:rsid w:val="00522E72"/>
    <w:rsid w:val="00524DE5"/>
    <w:rsid w:val="005313DE"/>
    <w:rsid w:val="00537B86"/>
    <w:rsid w:val="00547C15"/>
    <w:rsid w:val="00554322"/>
    <w:rsid w:val="005544C7"/>
    <w:rsid w:val="0057516D"/>
    <w:rsid w:val="00594174"/>
    <w:rsid w:val="005A2733"/>
    <w:rsid w:val="005A6F6E"/>
    <w:rsid w:val="005C46AF"/>
    <w:rsid w:val="005D5375"/>
    <w:rsid w:val="005D5B5A"/>
    <w:rsid w:val="005F0D02"/>
    <w:rsid w:val="005F0DBD"/>
    <w:rsid w:val="005F1A0A"/>
    <w:rsid w:val="005F260F"/>
    <w:rsid w:val="005F3ACC"/>
    <w:rsid w:val="005F6174"/>
    <w:rsid w:val="005F7F57"/>
    <w:rsid w:val="0060101C"/>
    <w:rsid w:val="0060416A"/>
    <w:rsid w:val="00612B36"/>
    <w:rsid w:val="006338DA"/>
    <w:rsid w:val="00633FF8"/>
    <w:rsid w:val="006354F3"/>
    <w:rsid w:val="00650934"/>
    <w:rsid w:val="00650ECC"/>
    <w:rsid w:val="00657796"/>
    <w:rsid w:val="00670B99"/>
    <w:rsid w:val="00671C88"/>
    <w:rsid w:val="00677524"/>
    <w:rsid w:val="00680049"/>
    <w:rsid w:val="0069476B"/>
    <w:rsid w:val="006C77A1"/>
    <w:rsid w:val="006D34DB"/>
    <w:rsid w:val="006F6E2E"/>
    <w:rsid w:val="00703CD7"/>
    <w:rsid w:val="00712C01"/>
    <w:rsid w:val="00720304"/>
    <w:rsid w:val="00724905"/>
    <w:rsid w:val="00731C66"/>
    <w:rsid w:val="00735CDB"/>
    <w:rsid w:val="0074226D"/>
    <w:rsid w:val="00742EFF"/>
    <w:rsid w:val="00744551"/>
    <w:rsid w:val="00751607"/>
    <w:rsid w:val="007617F7"/>
    <w:rsid w:val="00771345"/>
    <w:rsid w:val="007800AB"/>
    <w:rsid w:val="007804B7"/>
    <w:rsid w:val="0078472E"/>
    <w:rsid w:val="00796367"/>
    <w:rsid w:val="007A1092"/>
    <w:rsid w:val="007A3764"/>
    <w:rsid w:val="007D5325"/>
    <w:rsid w:val="007E4A6A"/>
    <w:rsid w:val="007F1F52"/>
    <w:rsid w:val="007F39CA"/>
    <w:rsid w:val="008052D4"/>
    <w:rsid w:val="00843C35"/>
    <w:rsid w:val="00846ADD"/>
    <w:rsid w:val="0084796A"/>
    <w:rsid w:val="008757AB"/>
    <w:rsid w:val="008A427D"/>
    <w:rsid w:val="008B5AA7"/>
    <w:rsid w:val="008B6C2D"/>
    <w:rsid w:val="008B6FF2"/>
    <w:rsid w:val="008C3F0D"/>
    <w:rsid w:val="008C550C"/>
    <w:rsid w:val="008E14D3"/>
    <w:rsid w:val="008E403A"/>
    <w:rsid w:val="009038EB"/>
    <w:rsid w:val="00905C36"/>
    <w:rsid w:val="00907DD2"/>
    <w:rsid w:val="0091255C"/>
    <w:rsid w:val="00914254"/>
    <w:rsid w:val="00926668"/>
    <w:rsid w:val="00933F16"/>
    <w:rsid w:val="0093606E"/>
    <w:rsid w:val="009425A1"/>
    <w:rsid w:val="00946FC3"/>
    <w:rsid w:val="00947A04"/>
    <w:rsid w:val="009508F3"/>
    <w:rsid w:val="00966D37"/>
    <w:rsid w:val="009849BA"/>
    <w:rsid w:val="00984F29"/>
    <w:rsid w:val="009A0BF3"/>
    <w:rsid w:val="009A39E5"/>
    <w:rsid w:val="009A5399"/>
    <w:rsid w:val="009B6ABD"/>
    <w:rsid w:val="009C1156"/>
    <w:rsid w:val="009C58FF"/>
    <w:rsid w:val="009E5259"/>
    <w:rsid w:val="00A06BD4"/>
    <w:rsid w:val="00A10E29"/>
    <w:rsid w:val="00A13861"/>
    <w:rsid w:val="00A25319"/>
    <w:rsid w:val="00A25CCB"/>
    <w:rsid w:val="00A542EC"/>
    <w:rsid w:val="00A70154"/>
    <w:rsid w:val="00A80C95"/>
    <w:rsid w:val="00A86708"/>
    <w:rsid w:val="00A86B34"/>
    <w:rsid w:val="00AA0E3D"/>
    <w:rsid w:val="00AB4D41"/>
    <w:rsid w:val="00AB5FCC"/>
    <w:rsid w:val="00AC4EE7"/>
    <w:rsid w:val="00AC7DB4"/>
    <w:rsid w:val="00AD3BA3"/>
    <w:rsid w:val="00AD7FBC"/>
    <w:rsid w:val="00AE33C6"/>
    <w:rsid w:val="00AE47DF"/>
    <w:rsid w:val="00AE7A30"/>
    <w:rsid w:val="00B078C4"/>
    <w:rsid w:val="00B10263"/>
    <w:rsid w:val="00B116B1"/>
    <w:rsid w:val="00B17E0B"/>
    <w:rsid w:val="00B34DA4"/>
    <w:rsid w:val="00B35509"/>
    <w:rsid w:val="00B4244D"/>
    <w:rsid w:val="00B42AFC"/>
    <w:rsid w:val="00B624F5"/>
    <w:rsid w:val="00B6436B"/>
    <w:rsid w:val="00B64820"/>
    <w:rsid w:val="00B649D1"/>
    <w:rsid w:val="00B656CD"/>
    <w:rsid w:val="00B657E9"/>
    <w:rsid w:val="00B72E8F"/>
    <w:rsid w:val="00B74F60"/>
    <w:rsid w:val="00B776F2"/>
    <w:rsid w:val="00BC3D9A"/>
    <w:rsid w:val="00BE694D"/>
    <w:rsid w:val="00BF5BDD"/>
    <w:rsid w:val="00BF7241"/>
    <w:rsid w:val="00C16320"/>
    <w:rsid w:val="00C24C81"/>
    <w:rsid w:val="00C2719E"/>
    <w:rsid w:val="00C4067F"/>
    <w:rsid w:val="00C427DE"/>
    <w:rsid w:val="00C47537"/>
    <w:rsid w:val="00C53D98"/>
    <w:rsid w:val="00C62153"/>
    <w:rsid w:val="00C70CC1"/>
    <w:rsid w:val="00C81BD9"/>
    <w:rsid w:val="00C82231"/>
    <w:rsid w:val="00C9394E"/>
    <w:rsid w:val="00CA163C"/>
    <w:rsid w:val="00CA4D8B"/>
    <w:rsid w:val="00CA6350"/>
    <w:rsid w:val="00CC07BD"/>
    <w:rsid w:val="00CC0B4E"/>
    <w:rsid w:val="00CD6D70"/>
    <w:rsid w:val="00CF47CF"/>
    <w:rsid w:val="00CF6739"/>
    <w:rsid w:val="00D0172D"/>
    <w:rsid w:val="00D04CF1"/>
    <w:rsid w:val="00D07582"/>
    <w:rsid w:val="00D075CB"/>
    <w:rsid w:val="00D14F96"/>
    <w:rsid w:val="00D20DDB"/>
    <w:rsid w:val="00D34AC1"/>
    <w:rsid w:val="00D53587"/>
    <w:rsid w:val="00D57AC7"/>
    <w:rsid w:val="00D7254E"/>
    <w:rsid w:val="00D73C05"/>
    <w:rsid w:val="00D87976"/>
    <w:rsid w:val="00D94979"/>
    <w:rsid w:val="00DA0437"/>
    <w:rsid w:val="00DC4CBC"/>
    <w:rsid w:val="00DC7119"/>
    <w:rsid w:val="00DD1BE8"/>
    <w:rsid w:val="00DD2E38"/>
    <w:rsid w:val="00DE7786"/>
    <w:rsid w:val="00DF237A"/>
    <w:rsid w:val="00DF777A"/>
    <w:rsid w:val="00E05C1A"/>
    <w:rsid w:val="00E15B99"/>
    <w:rsid w:val="00E15E16"/>
    <w:rsid w:val="00E17AD3"/>
    <w:rsid w:val="00E416B7"/>
    <w:rsid w:val="00E43A5E"/>
    <w:rsid w:val="00E4699F"/>
    <w:rsid w:val="00E53DEC"/>
    <w:rsid w:val="00E61299"/>
    <w:rsid w:val="00E8767E"/>
    <w:rsid w:val="00E940B0"/>
    <w:rsid w:val="00E96F34"/>
    <w:rsid w:val="00EA6EA1"/>
    <w:rsid w:val="00EB012F"/>
    <w:rsid w:val="00EB0D01"/>
    <w:rsid w:val="00EB49B8"/>
    <w:rsid w:val="00ED0E1A"/>
    <w:rsid w:val="00ED1627"/>
    <w:rsid w:val="00ED4349"/>
    <w:rsid w:val="00EE1AC0"/>
    <w:rsid w:val="00EE691B"/>
    <w:rsid w:val="00EE6C65"/>
    <w:rsid w:val="00EF3541"/>
    <w:rsid w:val="00F02ABA"/>
    <w:rsid w:val="00F21A46"/>
    <w:rsid w:val="00F25F42"/>
    <w:rsid w:val="00F26D6A"/>
    <w:rsid w:val="00F33C1D"/>
    <w:rsid w:val="00F43321"/>
    <w:rsid w:val="00F455D3"/>
    <w:rsid w:val="00F8165E"/>
    <w:rsid w:val="00F95E0C"/>
    <w:rsid w:val="00FA1362"/>
    <w:rsid w:val="00FD046A"/>
    <w:rsid w:val="00FD4A3B"/>
    <w:rsid w:val="00FD7E81"/>
    <w:rsid w:val="00FE2E20"/>
    <w:rsid w:val="00FE391A"/>
    <w:rsid w:val="00FE7804"/>
    <w:rsid w:val="00FF1F7C"/>
    <w:rsid w:val="00FF43FA"/>
    <w:rsid w:val="10C081D9"/>
    <w:rsid w:val="59B1F278"/>
    <w:rsid w:val="6C81E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C3A682"/>
  <w15:chartTrackingRefBased/>
  <w15:docId w15:val="{09818A4A-4B53-4A13-9EA4-B7DEB528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16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60F"/>
  </w:style>
  <w:style w:type="paragraph" w:styleId="Footer">
    <w:name w:val="footer"/>
    <w:basedOn w:val="Normal"/>
    <w:link w:val="FooterChar"/>
    <w:uiPriority w:val="99"/>
    <w:unhideWhenUsed/>
    <w:rsid w:val="005F2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19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B715C-A91B-4508-B6D2-AD9121E21AC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Lattimer, Latosha</dc:creator>
  <cp:keywords/>
  <dc:description/>
  <cp:lastModifiedBy>Ford, Jermeka</cp:lastModifiedBy>
  <cp:revision>4</cp:revision>
  <dcterms:created xsi:type="dcterms:W3CDTF">2026-10-01T17:35:00Z</dcterms:created>
  <dcterms:modified xsi:type="dcterms:W3CDTF">2026-10-01T17:46:00Z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1b08c989-47c0-467b-968a-2824d96adbc3</vt:lpwstr>
  </property>
</Properties>
</file>