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116351" w14:textId="77777777" w:rsidR="0071603D" w:rsidRDefault="0071603D" w:rsidP="00E55097">
      <w:pPr>
        <w:pStyle w:val="ListParagraph"/>
        <w:ind w:left="0"/>
        <w:rPr>
          <w:rFonts w:ascii="Arial" w:eastAsia="Arial" w:hAnsi="Arial" w:cs="Arial"/>
          <w:sz w:val="16"/>
          <w:szCs w:val="16"/>
        </w:rPr>
      </w:pPr>
    </w:p>
    <w:p w14:paraId="312FEDC4" w14:textId="77777777" w:rsidR="00F020DB" w:rsidRDefault="00F020DB" w:rsidP="00E55097">
      <w:pPr>
        <w:pStyle w:val="ListParagraph"/>
        <w:ind w:left="0"/>
        <w:rPr>
          <w:rFonts w:ascii="Arial" w:eastAsia="Arial" w:hAnsi="Arial" w:cs="Arial"/>
          <w:sz w:val="16"/>
          <w:szCs w:val="16"/>
        </w:rPr>
      </w:pPr>
    </w:p>
    <w:p w14:paraId="28745DAC" w14:textId="77777777" w:rsidR="00002F51" w:rsidRDefault="00002F51" w:rsidP="00E55097">
      <w:pPr>
        <w:pStyle w:val="ListParagraph"/>
        <w:ind w:left="0"/>
        <w:rPr>
          <w:rFonts w:ascii="Arial" w:eastAsia="Arial" w:hAnsi="Arial" w:cs="Arial"/>
          <w:sz w:val="16"/>
          <w:szCs w:val="16"/>
        </w:rPr>
      </w:pPr>
    </w:p>
    <w:p w14:paraId="380DC833" w14:textId="77777777" w:rsidR="00CE7A15" w:rsidRDefault="00CE7A15" w:rsidP="00E55097">
      <w:pPr>
        <w:pStyle w:val="ListParagraph"/>
        <w:ind w:left="0"/>
        <w:rPr>
          <w:rFonts w:ascii="Arial" w:eastAsia="Arial" w:hAnsi="Arial" w:cs="Arial"/>
          <w:sz w:val="16"/>
          <w:szCs w:val="16"/>
        </w:rPr>
      </w:pPr>
    </w:p>
    <w:p w14:paraId="5A29C0AD" w14:textId="25A78193" w:rsidR="00BD5011" w:rsidRDefault="00E55097" w:rsidP="00E55097">
      <w:pPr>
        <w:pStyle w:val="ListParagraph"/>
        <w:ind w:left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Prices</w:t>
      </w:r>
      <w:r w:rsidR="003266D2">
        <w:rPr>
          <w:rFonts w:ascii="Arial" w:eastAsia="Arial" w:hAnsi="Arial" w:cs="Arial"/>
          <w:sz w:val="16"/>
          <w:szCs w:val="16"/>
        </w:rPr>
        <w:t xml:space="preserve"> 202</w:t>
      </w:r>
      <w:r w:rsidR="006C2E10">
        <w:rPr>
          <w:rFonts w:ascii="Arial" w:eastAsia="Arial" w:hAnsi="Arial" w:cs="Arial"/>
          <w:sz w:val="16"/>
          <w:szCs w:val="16"/>
        </w:rPr>
        <w:t>6</w:t>
      </w:r>
      <w:r w:rsidR="003266D2">
        <w:rPr>
          <w:rFonts w:ascii="Arial" w:eastAsia="Arial" w:hAnsi="Arial" w:cs="Arial"/>
          <w:sz w:val="16"/>
          <w:szCs w:val="16"/>
        </w:rPr>
        <w:t>-202</w:t>
      </w:r>
      <w:r w:rsidR="006C2E10">
        <w:rPr>
          <w:rFonts w:ascii="Arial" w:eastAsia="Arial" w:hAnsi="Arial" w:cs="Arial"/>
          <w:sz w:val="16"/>
          <w:szCs w:val="16"/>
        </w:rPr>
        <w:t>7</w:t>
      </w:r>
    </w:p>
    <w:p w14:paraId="0ED1A616" w14:textId="35EECF69" w:rsidR="009679B5" w:rsidRDefault="001C3D32" w:rsidP="00E55097">
      <w:pPr>
        <w:pStyle w:val="ListParagraph"/>
        <w:ind w:left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Student</w:t>
      </w:r>
      <w:r w:rsidR="002F0479">
        <w:rPr>
          <w:rFonts w:ascii="Arial" w:eastAsia="Arial" w:hAnsi="Arial" w:cs="Arial"/>
          <w:sz w:val="16"/>
          <w:szCs w:val="16"/>
        </w:rPr>
        <w:tab/>
      </w:r>
      <w:r w:rsidR="0098095E">
        <w:rPr>
          <w:rFonts w:ascii="Arial" w:eastAsia="Arial" w:hAnsi="Arial" w:cs="Arial"/>
          <w:sz w:val="16"/>
          <w:szCs w:val="16"/>
        </w:rPr>
        <w:t xml:space="preserve">   </w:t>
      </w:r>
      <w:r w:rsidR="002F0479">
        <w:rPr>
          <w:rFonts w:ascii="Arial" w:eastAsia="Arial" w:hAnsi="Arial" w:cs="Arial"/>
          <w:sz w:val="16"/>
          <w:szCs w:val="16"/>
        </w:rPr>
        <w:t>$2.90</w:t>
      </w:r>
    </w:p>
    <w:p w14:paraId="1BDD496D" w14:textId="6AE2B066" w:rsidR="002F0479" w:rsidRDefault="002F0479" w:rsidP="00E55097">
      <w:pPr>
        <w:pStyle w:val="ListParagraph"/>
        <w:ind w:left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Reduced</w:t>
      </w:r>
      <w:r w:rsidR="0098095E">
        <w:rPr>
          <w:rFonts w:ascii="Arial" w:eastAsia="Arial" w:hAnsi="Arial" w:cs="Arial"/>
          <w:sz w:val="16"/>
          <w:szCs w:val="16"/>
        </w:rPr>
        <w:t xml:space="preserve"> </w:t>
      </w:r>
      <w:r w:rsidR="007421E9">
        <w:rPr>
          <w:rFonts w:ascii="Arial" w:eastAsia="Arial" w:hAnsi="Arial" w:cs="Arial"/>
          <w:sz w:val="16"/>
          <w:szCs w:val="16"/>
        </w:rPr>
        <w:tab/>
      </w:r>
      <w:r w:rsidR="00861D49">
        <w:rPr>
          <w:rFonts w:ascii="Arial" w:eastAsia="Arial" w:hAnsi="Arial" w:cs="Arial"/>
          <w:sz w:val="16"/>
          <w:szCs w:val="16"/>
        </w:rPr>
        <w:t xml:space="preserve">   </w:t>
      </w:r>
      <w:r>
        <w:rPr>
          <w:rFonts w:ascii="Arial" w:eastAsia="Arial" w:hAnsi="Arial" w:cs="Arial"/>
          <w:sz w:val="16"/>
          <w:szCs w:val="16"/>
        </w:rPr>
        <w:t>FREE</w:t>
      </w:r>
      <w:r w:rsidR="00861D49">
        <w:rPr>
          <w:rFonts w:ascii="Arial" w:eastAsia="Arial" w:hAnsi="Arial" w:cs="Arial"/>
          <w:sz w:val="16"/>
          <w:szCs w:val="16"/>
        </w:rPr>
        <w:t xml:space="preserve"> </w:t>
      </w:r>
    </w:p>
    <w:p w14:paraId="13568D41" w14:textId="7B321313" w:rsidR="007421E9" w:rsidRPr="00A42635" w:rsidRDefault="007421E9" w:rsidP="00E55097">
      <w:pPr>
        <w:pStyle w:val="ListParagraph"/>
        <w:ind w:left="0"/>
        <w:rPr>
          <w:rFonts w:ascii="Arial" w:eastAsia="Arial" w:hAnsi="Arial" w:cs="Arial"/>
          <w:sz w:val="16"/>
          <w:szCs w:val="16"/>
        </w:rPr>
      </w:pPr>
      <w:r w:rsidRPr="006651EA">
        <w:rPr>
          <w:rFonts w:ascii="Arial" w:eastAsia="Arial" w:hAnsi="Arial" w:cs="Arial"/>
          <w:sz w:val="20"/>
          <w:szCs w:val="20"/>
        </w:rPr>
        <w:t xml:space="preserve">Adult </w:t>
      </w:r>
      <w:r w:rsidR="00A42635">
        <w:rPr>
          <w:rFonts w:ascii="Arial" w:eastAsia="Arial" w:hAnsi="Arial" w:cs="Arial"/>
          <w:sz w:val="20"/>
          <w:szCs w:val="20"/>
        </w:rPr>
        <w:t xml:space="preserve">   </w:t>
      </w:r>
      <w:r w:rsidRPr="006651EA">
        <w:rPr>
          <w:rFonts w:ascii="Arial" w:eastAsia="Arial" w:hAnsi="Arial" w:cs="Arial"/>
          <w:sz w:val="20"/>
          <w:szCs w:val="20"/>
        </w:rPr>
        <w:tab/>
      </w:r>
      <w:r w:rsidR="00A42635">
        <w:rPr>
          <w:rFonts w:ascii="Arial" w:eastAsia="Arial" w:hAnsi="Arial" w:cs="Arial"/>
          <w:sz w:val="20"/>
          <w:szCs w:val="20"/>
        </w:rPr>
        <w:t xml:space="preserve">  </w:t>
      </w:r>
      <w:r w:rsidR="00861D49" w:rsidRPr="006651EA">
        <w:rPr>
          <w:rFonts w:ascii="Arial" w:eastAsia="Arial" w:hAnsi="Arial" w:cs="Arial"/>
          <w:sz w:val="20"/>
          <w:szCs w:val="20"/>
        </w:rPr>
        <w:t xml:space="preserve"> </w:t>
      </w:r>
      <w:r w:rsidRPr="00A42635">
        <w:rPr>
          <w:rFonts w:ascii="Arial" w:eastAsia="Arial" w:hAnsi="Arial" w:cs="Arial"/>
          <w:sz w:val="16"/>
          <w:szCs w:val="16"/>
        </w:rPr>
        <w:t>$</w:t>
      </w:r>
      <w:r w:rsidR="00FF2FC3" w:rsidRPr="00A42635">
        <w:rPr>
          <w:rFonts w:ascii="Arial" w:eastAsia="Arial" w:hAnsi="Arial" w:cs="Arial"/>
          <w:sz w:val="16"/>
          <w:szCs w:val="16"/>
        </w:rPr>
        <w:t>5</w:t>
      </w:r>
      <w:r w:rsidRPr="00A42635">
        <w:rPr>
          <w:rFonts w:ascii="Arial" w:eastAsia="Arial" w:hAnsi="Arial" w:cs="Arial"/>
          <w:sz w:val="16"/>
          <w:szCs w:val="16"/>
        </w:rPr>
        <w:t>.</w:t>
      </w:r>
      <w:r w:rsidR="00FF2FC3" w:rsidRPr="00A42635">
        <w:rPr>
          <w:rFonts w:ascii="Arial" w:eastAsia="Arial" w:hAnsi="Arial" w:cs="Arial"/>
          <w:sz w:val="16"/>
          <w:szCs w:val="16"/>
        </w:rPr>
        <w:t>0</w:t>
      </w:r>
      <w:r w:rsidRPr="00A42635">
        <w:rPr>
          <w:rFonts w:ascii="Arial" w:eastAsia="Arial" w:hAnsi="Arial" w:cs="Arial"/>
          <w:sz w:val="16"/>
          <w:szCs w:val="16"/>
        </w:rPr>
        <w:t>0</w:t>
      </w:r>
    </w:p>
    <w:p w14:paraId="2F3E67E4" w14:textId="107F4B80" w:rsidR="00F00522" w:rsidRPr="00C7035E" w:rsidRDefault="007421E9" w:rsidP="00C7035E">
      <w:pPr>
        <w:pStyle w:val="ListParagraph"/>
        <w:ind w:left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Milk</w:t>
      </w:r>
      <w:r>
        <w:rPr>
          <w:rFonts w:ascii="Arial" w:eastAsia="Arial" w:hAnsi="Arial" w:cs="Arial"/>
          <w:sz w:val="16"/>
          <w:szCs w:val="16"/>
        </w:rPr>
        <w:tab/>
        <w:t xml:space="preserve"> </w:t>
      </w:r>
      <w:r w:rsidR="00861D49">
        <w:rPr>
          <w:rFonts w:ascii="Arial" w:eastAsia="Arial" w:hAnsi="Arial" w:cs="Arial"/>
          <w:sz w:val="16"/>
          <w:szCs w:val="16"/>
        </w:rPr>
        <w:t xml:space="preserve">   </w:t>
      </w:r>
      <w:r>
        <w:rPr>
          <w:rFonts w:ascii="Arial" w:eastAsia="Arial" w:hAnsi="Arial" w:cs="Arial"/>
          <w:sz w:val="16"/>
          <w:szCs w:val="16"/>
        </w:rPr>
        <w:t xml:space="preserve">   .7</w:t>
      </w:r>
      <w:r w:rsidR="00C7035E">
        <w:rPr>
          <w:rFonts w:ascii="Arial" w:eastAsia="Arial" w:hAnsi="Arial" w:cs="Arial"/>
          <w:sz w:val="16"/>
          <w:szCs w:val="16"/>
        </w:rPr>
        <w:t>0</w:t>
      </w:r>
      <w:r w:rsidR="008052E4">
        <w:br w:type="column"/>
      </w:r>
    </w:p>
    <w:p w14:paraId="08246FE5" w14:textId="77777777" w:rsidR="00F00522" w:rsidRDefault="00F00522">
      <w:pPr>
        <w:spacing w:after="0" w:line="204" w:lineRule="exact"/>
        <w:ind w:left="204" w:right="81"/>
        <w:jc w:val="center"/>
        <w:rPr>
          <w:rFonts w:ascii="Arial" w:eastAsia="Arial" w:hAnsi="Arial" w:cs="Arial"/>
          <w:sz w:val="18"/>
          <w:szCs w:val="18"/>
        </w:rPr>
      </w:pPr>
    </w:p>
    <w:p w14:paraId="78E56467" w14:textId="77777777" w:rsidR="00F00522" w:rsidRDefault="008052E4">
      <w:pPr>
        <w:spacing w:before="9" w:after="0" w:line="280" w:lineRule="exact"/>
        <w:rPr>
          <w:sz w:val="28"/>
          <w:szCs w:val="28"/>
        </w:rPr>
      </w:pPr>
      <w:r>
        <w:br w:type="column"/>
      </w:r>
    </w:p>
    <w:p w14:paraId="1349B6D0" w14:textId="77777777" w:rsidR="00F00522" w:rsidRDefault="00F00522">
      <w:pPr>
        <w:spacing w:after="0"/>
        <w:ind w:left="19" w:right="-46"/>
        <w:rPr>
          <w:rFonts w:ascii="Arial" w:eastAsia="Arial" w:hAnsi="Arial" w:cs="Arial"/>
          <w:sz w:val="18"/>
          <w:szCs w:val="18"/>
        </w:rPr>
      </w:pPr>
    </w:p>
    <w:p w14:paraId="0DF6F28D" w14:textId="77777777" w:rsidR="00F00522" w:rsidRDefault="00F00522">
      <w:pPr>
        <w:spacing w:after="0" w:line="203" w:lineRule="exact"/>
        <w:ind w:left="50" w:right="-20"/>
        <w:rPr>
          <w:rFonts w:ascii="Arial" w:eastAsia="Arial" w:hAnsi="Arial" w:cs="Arial"/>
          <w:sz w:val="18"/>
          <w:szCs w:val="18"/>
        </w:rPr>
      </w:pPr>
    </w:p>
    <w:p w14:paraId="55C3CC69" w14:textId="77777777" w:rsidR="00F00522" w:rsidRDefault="008052E4">
      <w:pPr>
        <w:spacing w:after="0" w:line="200" w:lineRule="exact"/>
        <w:rPr>
          <w:sz w:val="20"/>
          <w:szCs w:val="20"/>
        </w:rPr>
      </w:pPr>
      <w:r>
        <w:br w:type="column"/>
      </w:r>
    </w:p>
    <w:p w14:paraId="5D122233" w14:textId="5C438B08" w:rsidR="00F00522" w:rsidRPr="0071603D" w:rsidRDefault="008052E4" w:rsidP="0071603D">
      <w:pPr>
        <w:spacing w:after="0"/>
        <w:ind w:right="-57"/>
        <w:rPr>
          <w:rFonts w:ascii="Arial" w:eastAsia="Arial" w:hAnsi="Arial" w:cs="Arial"/>
          <w:b/>
          <w:bCs/>
          <w:sz w:val="28"/>
          <w:szCs w:val="28"/>
        </w:rPr>
      </w:pPr>
      <w:r w:rsidRPr="0071603D">
        <w:rPr>
          <w:rFonts w:ascii="Arial" w:eastAsia="Arial" w:hAnsi="Arial" w:cs="Arial"/>
          <w:b/>
          <w:bCs/>
          <w:sz w:val="28"/>
          <w:szCs w:val="28"/>
        </w:rPr>
        <w:t>C</w:t>
      </w:r>
      <w:r w:rsidRPr="0071603D">
        <w:rPr>
          <w:rFonts w:ascii="Arial" w:eastAsia="Arial" w:hAnsi="Arial" w:cs="Arial"/>
          <w:b/>
          <w:bCs/>
          <w:spacing w:val="1"/>
          <w:sz w:val="28"/>
          <w:szCs w:val="28"/>
        </w:rPr>
        <w:t>o</w:t>
      </w:r>
      <w:r w:rsidRPr="0071603D">
        <w:rPr>
          <w:rFonts w:ascii="Arial" w:eastAsia="Arial" w:hAnsi="Arial" w:cs="Arial"/>
          <w:b/>
          <w:bCs/>
          <w:sz w:val="28"/>
          <w:szCs w:val="28"/>
        </w:rPr>
        <w:t>ne</w:t>
      </w:r>
      <w:r w:rsidRPr="0071603D">
        <w:rPr>
          <w:rFonts w:ascii="Arial" w:eastAsia="Arial" w:hAnsi="Arial" w:cs="Arial"/>
          <w:b/>
          <w:bCs/>
          <w:spacing w:val="-1"/>
          <w:sz w:val="28"/>
          <w:szCs w:val="28"/>
        </w:rPr>
        <w:t>s</w:t>
      </w:r>
      <w:r w:rsidRPr="0071603D">
        <w:rPr>
          <w:rFonts w:ascii="Arial" w:eastAsia="Arial" w:hAnsi="Arial" w:cs="Arial"/>
          <w:b/>
          <w:bCs/>
          <w:spacing w:val="1"/>
          <w:sz w:val="28"/>
          <w:szCs w:val="28"/>
        </w:rPr>
        <w:t>t</w:t>
      </w:r>
      <w:r w:rsidRPr="0071603D">
        <w:rPr>
          <w:rFonts w:ascii="Arial" w:eastAsia="Arial" w:hAnsi="Arial" w:cs="Arial"/>
          <w:b/>
          <w:bCs/>
          <w:sz w:val="28"/>
          <w:szCs w:val="28"/>
        </w:rPr>
        <w:t>oga</w:t>
      </w:r>
      <w:r w:rsidR="009141F9" w:rsidRPr="0071603D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0071603D">
        <w:rPr>
          <w:rFonts w:ascii="Arial" w:eastAsia="Arial" w:hAnsi="Arial" w:cs="Arial"/>
          <w:b/>
          <w:bCs/>
          <w:spacing w:val="-1"/>
          <w:sz w:val="28"/>
          <w:szCs w:val="28"/>
        </w:rPr>
        <w:t>V</w:t>
      </w:r>
      <w:r w:rsidRPr="0071603D">
        <w:rPr>
          <w:rFonts w:ascii="Arial" w:eastAsia="Arial" w:hAnsi="Arial" w:cs="Arial"/>
          <w:b/>
          <w:bCs/>
          <w:sz w:val="28"/>
          <w:szCs w:val="28"/>
        </w:rPr>
        <w:t>al</w:t>
      </w:r>
      <w:r w:rsidRPr="0071603D">
        <w:rPr>
          <w:rFonts w:ascii="Arial" w:eastAsia="Arial" w:hAnsi="Arial" w:cs="Arial"/>
          <w:b/>
          <w:bCs/>
          <w:spacing w:val="-1"/>
          <w:sz w:val="28"/>
          <w:szCs w:val="28"/>
        </w:rPr>
        <w:t>l</w:t>
      </w:r>
      <w:r w:rsidRPr="0071603D">
        <w:rPr>
          <w:rFonts w:ascii="Arial" w:eastAsia="Arial" w:hAnsi="Arial" w:cs="Arial"/>
          <w:b/>
          <w:bCs/>
          <w:sz w:val="28"/>
          <w:szCs w:val="28"/>
        </w:rPr>
        <w:t>ey</w:t>
      </w:r>
      <w:r w:rsidR="001E499B" w:rsidRPr="0071603D">
        <w:rPr>
          <w:rFonts w:ascii="Arial" w:eastAsia="Arial" w:hAnsi="Arial" w:cs="Arial"/>
          <w:b/>
          <w:bCs/>
          <w:sz w:val="28"/>
          <w:szCs w:val="28"/>
        </w:rPr>
        <w:t xml:space="preserve"> HS</w:t>
      </w:r>
    </w:p>
    <w:p w14:paraId="701229CF" w14:textId="181C5845" w:rsidR="00E678FE" w:rsidRDefault="003E6656" w:rsidP="0079390F">
      <w:pPr>
        <w:spacing w:after="0"/>
        <w:ind w:left="-37" w:right="-57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October</w:t>
      </w:r>
      <w:r w:rsidR="00E678FE">
        <w:rPr>
          <w:rFonts w:ascii="Arial" w:eastAsia="Arial" w:hAnsi="Arial" w:cs="Arial"/>
          <w:b/>
          <w:bCs/>
          <w:sz w:val="28"/>
          <w:szCs w:val="28"/>
        </w:rPr>
        <w:t xml:space="preserve"> 2026</w:t>
      </w:r>
    </w:p>
    <w:p w14:paraId="5562C899" w14:textId="08564142" w:rsidR="00555E9F" w:rsidRPr="0071603D" w:rsidRDefault="00555E9F" w:rsidP="0079390F">
      <w:pPr>
        <w:spacing w:after="0"/>
        <w:ind w:left="-37" w:right="-57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71603D">
        <w:rPr>
          <w:rFonts w:ascii="Arial" w:eastAsia="Arial" w:hAnsi="Arial" w:cs="Arial"/>
          <w:b/>
          <w:bCs/>
          <w:sz w:val="28"/>
          <w:szCs w:val="28"/>
        </w:rPr>
        <w:t xml:space="preserve">Lunch </w:t>
      </w:r>
    </w:p>
    <w:p w14:paraId="49B673FE" w14:textId="439BFFD9" w:rsidR="00F00522" w:rsidRDefault="008052E4">
      <w:pPr>
        <w:spacing w:before="85" w:after="0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ared</w:t>
      </w:r>
      <w:r w:rsidR="00A11749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 w:rsidR="00A11749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VS</w:t>
      </w:r>
      <w:r>
        <w:rPr>
          <w:rFonts w:ascii="Arial" w:eastAsia="Arial" w:hAnsi="Arial" w:cs="Arial"/>
          <w:sz w:val="20"/>
          <w:szCs w:val="20"/>
        </w:rPr>
        <w:t>D</w:t>
      </w:r>
      <w:r w:rsidR="00A11749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556</w:t>
      </w:r>
      <w:r>
        <w:rPr>
          <w:rFonts w:ascii="Arial" w:eastAsia="Arial" w:hAnsi="Arial" w:cs="Arial"/>
          <w:spacing w:val="1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0025</w:t>
      </w:r>
    </w:p>
    <w:p w14:paraId="778CAC04" w14:textId="4208A008" w:rsidR="00F00522" w:rsidRDefault="008001BA" w:rsidP="000B730C">
      <w:pPr>
        <w:spacing w:before="3" w:after="0" w:line="228" w:lineRule="exact"/>
        <w:ind w:right="1026"/>
      </w:pPr>
      <w:r>
        <w:rPr>
          <w:rFonts w:ascii="Arial" w:eastAsia="Arial" w:hAnsi="Arial" w:cs="Arial"/>
          <w:sz w:val="20"/>
          <w:szCs w:val="20"/>
        </w:rPr>
        <w:t>*</w:t>
      </w:r>
      <w:r w:rsidR="00B713F2">
        <w:rPr>
          <w:rFonts w:ascii="Arial" w:eastAsia="Arial" w:hAnsi="Arial" w:cs="Arial"/>
          <w:sz w:val="20"/>
          <w:szCs w:val="20"/>
        </w:rPr>
        <w:t>M</w:t>
      </w:r>
      <w:r w:rsidR="008052E4">
        <w:rPr>
          <w:rFonts w:ascii="Arial" w:eastAsia="Arial" w:hAnsi="Arial" w:cs="Arial"/>
          <w:spacing w:val="-1"/>
          <w:sz w:val="20"/>
          <w:szCs w:val="20"/>
        </w:rPr>
        <w:t>e</w:t>
      </w:r>
      <w:r w:rsidR="008052E4">
        <w:rPr>
          <w:rFonts w:ascii="Arial" w:eastAsia="Arial" w:hAnsi="Arial" w:cs="Arial"/>
          <w:sz w:val="20"/>
          <w:szCs w:val="20"/>
        </w:rPr>
        <w:t>nu</w:t>
      </w:r>
      <w:r w:rsidR="00A11749">
        <w:rPr>
          <w:rFonts w:ascii="Arial" w:eastAsia="Arial" w:hAnsi="Arial" w:cs="Arial"/>
          <w:spacing w:val="1"/>
          <w:sz w:val="20"/>
          <w:szCs w:val="20"/>
        </w:rPr>
        <w:t xml:space="preserve"> s</w:t>
      </w:r>
      <w:r w:rsidR="008052E4">
        <w:rPr>
          <w:rFonts w:ascii="Arial" w:eastAsia="Arial" w:hAnsi="Arial" w:cs="Arial"/>
          <w:sz w:val="20"/>
          <w:szCs w:val="20"/>
        </w:rPr>
        <w:t>u</w:t>
      </w:r>
      <w:r w:rsidR="008052E4">
        <w:rPr>
          <w:rFonts w:ascii="Arial" w:eastAsia="Arial" w:hAnsi="Arial" w:cs="Arial"/>
          <w:spacing w:val="-1"/>
          <w:sz w:val="20"/>
          <w:szCs w:val="20"/>
        </w:rPr>
        <w:t>b</w:t>
      </w:r>
      <w:r w:rsidR="008052E4">
        <w:rPr>
          <w:rFonts w:ascii="Arial" w:eastAsia="Arial" w:hAnsi="Arial" w:cs="Arial"/>
          <w:spacing w:val="1"/>
          <w:sz w:val="20"/>
          <w:szCs w:val="20"/>
        </w:rPr>
        <w:t>j</w:t>
      </w:r>
      <w:r w:rsidR="008052E4">
        <w:rPr>
          <w:rFonts w:ascii="Arial" w:eastAsia="Arial" w:hAnsi="Arial" w:cs="Arial"/>
          <w:sz w:val="20"/>
          <w:szCs w:val="20"/>
        </w:rPr>
        <w:t>e</w:t>
      </w:r>
      <w:r w:rsidR="008052E4">
        <w:rPr>
          <w:rFonts w:ascii="Arial" w:eastAsia="Arial" w:hAnsi="Arial" w:cs="Arial"/>
          <w:spacing w:val="1"/>
          <w:sz w:val="20"/>
          <w:szCs w:val="20"/>
        </w:rPr>
        <w:t>c</w:t>
      </w:r>
      <w:r w:rsidR="008052E4">
        <w:rPr>
          <w:rFonts w:ascii="Arial" w:eastAsia="Arial" w:hAnsi="Arial" w:cs="Arial"/>
          <w:sz w:val="20"/>
          <w:szCs w:val="20"/>
        </w:rPr>
        <w:t>t</w:t>
      </w:r>
      <w:r w:rsidR="00A11749">
        <w:rPr>
          <w:rFonts w:ascii="Arial" w:eastAsia="Arial" w:hAnsi="Arial" w:cs="Arial"/>
          <w:sz w:val="20"/>
          <w:szCs w:val="20"/>
        </w:rPr>
        <w:t xml:space="preserve"> </w:t>
      </w:r>
      <w:r w:rsidR="008052E4">
        <w:rPr>
          <w:rFonts w:ascii="Arial" w:eastAsia="Arial" w:hAnsi="Arial" w:cs="Arial"/>
          <w:sz w:val="20"/>
          <w:szCs w:val="20"/>
        </w:rPr>
        <w:t>to</w:t>
      </w:r>
      <w:r w:rsidR="00A11749">
        <w:rPr>
          <w:rFonts w:ascii="Arial" w:eastAsia="Arial" w:hAnsi="Arial" w:cs="Arial"/>
          <w:sz w:val="20"/>
          <w:szCs w:val="20"/>
        </w:rPr>
        <w:t xml:space="preserve"> </w:t>
      </w:r>
      <w:r w:rsidR="008052E4">
        <w:rPr>
          <w:rFonts w:ascii="Arial" w:eastAsia="Arial" w:hAnsi="Arial" w:cs="Arial"/>
          <w:spacing w:val="1"/>
          <w:sz w:val="20"/>
          <w:szCs w:val="20"/>
        </w:rPr>
        <w:t>c</w:t>
      </w:r>
      <w:r w:rsidR="008052E4">
        <w:rPr>
          <w:rFonts w:ascii="Arial" w:eastAsia="Arial" w:hAnsi="Arial" w:cs="Arial"/>
          <w:sz w:val="20"/>
          <w:szCs w:val="20"/>
        </w:rPr>
        <w:t>h</w:t>
      </w:r>
      <w:r w:rsidR="008052E4">
        <w:rPr>
          <w:rFonts w:ascii="Arial" w:eastAsia="Arial" w:hAnsi="Arial" w:cs="Arial"/>
          <w:spacing w:val="-1"/>
          <w:sz w:val="20"/>
          <w:szCs w:val="20"/>
        </w:rPr>
        <w:t>a</w:t>
      </w:r>
      <w:r w:rsidR="008052E4">
        <w:rPr>
          <w:rFonts w:ascii="Arial" w:eastAsia="Arial" w:hAnsi="Arial" w:cs="Arial"/>
          <w:sz w:val="20"/>
          <w:szCs w:val="20"/>
        </w:rPr>
        <w:t>n</w:t>
      </w:r>
      <w:r w:rsidR="008052E4">
        <w:rPr>
          <w:rFonts w:ascii="Arial" w:eastAsia="Arial" w:hAnsi="Arial" w:cs="Arial"/>
          <w:spacing w:val="-1"/>
          <w:sz w:val="20"/>
          <w:szCs w:val="20"/>
        </w:rPr>
        <w:t>g</w:t>
      </w:r>
      <w:r w:rsidR="008052E4">
        <w:rPr>
          <w:rFonts w:ascii="Arial" w:eastAsia="Arial" w:hAnsi="Arial" w:cs="Arial"/>
          <w:sz w:val="20"/>
          <w:szCs w:val="20"/>
        </w:rPr>
        <w:t>e</w:t>
      </w:r>
      <w:r w:rsidR="00B713F2">
        <w:rPr>
          <w:rFonts w:ascii="Arial" w:eastAsia="Arial" w:hAnsi="Arial" w:cs="Arial"/>
          <w:sz w:val="20"/>
          <w:szCs w:val="20"/>
        </w:rPr>
        <w:t>.</w:t>
      </w:r>
    </w:p>
    <w:p w14:paraId="6AB00000" w14:textId="6F34A4F7" w:rsidR="000D2028" w:rsidRDefault="00555E9F">
      <w:pPr>
        <w:spacing w:after="0"/>
      </w:pPr>
      <w:r>
        <w:t>Fat Free Milk Served Daily</w:t>
      </w:r>
    </w:p>
    <w:p w14:paraId="7CFCE53A" w14:textId="4303D78D" w:rsidR="000D2028" w:rsidRDefault="00C96E31">
      <w:pPr>
        <w:spacing w:after="0"/>
        <w:sectPr w:rsidR="000D2028" w:rsidSect="007E1829">
          <w:type w:val="continuous"/>
          <w:pgSz w:w="15840" w:h="12240" w:orient="landscape"/>
          <w:pgMar w:top="440" w:right="360" w:bottom="280" w:left="420" w:header="720" w:footer="720" w:gutter="0"/>
          <w:cols w:num="5" w:space="720" w:equalWidth="0">
            <w:col w:w="1617" w:space="935"/>
            <w:col w:w="623" w:space="589"/>
            <w:col w:w="453" w:space="2128"/>
            <w:col w:w="2876" w:space="2463"/>
            <w:col w:w="3376"/>
          </w:cols>
        </w:sectPr>
      </w:pPr>
      <w:r>
        <w:t xml:space="preserve">All </w:t>
      </w:r>
      <w:r w:rsidR="00DA486B">
        <w:t>Meal</w:t>
      </w:r>
      <w:r>
        <w:t>s</w:t>
      </w:r>
      <w:r w:rsidR="0015052D">
        <w:t xml:space="preserve"> Include</w:t>
      </w:r>
      <w:r w:rsidR="00DA486B">
        <w:t xml:space="preserve"> – Meat/Meat Alt., W</w:t>
      </w:r>
      <w:r w:rsidR="006B72F4">
        <w:t>.</w:t>
      </w:r>
      <w:r w:rsidR="00DA486B">
        <w:t xml:space="preserve"> Grain,</w:t>
      </w:r>
      <w:r w:rsidR="001372E0">
        <w:t xml:space="preserve"> </w:t>
      </w:r>
      <w:r w:rsidR="000B730C">
        <w:t>Vegetable, F</w:t>
      </w:r>
      <w:r w:rsidR="00DA486B">
        <w:t>ruit</w:t>
      </w:r>
      <w:r w:rsidR="00B31863">
        <w:t>, M</w:t>
      </w:r>
      <w:r w:rsidR="00402028">
        <w:t>i</w:t>
      </w:r>
      <w:r w:rsidR="00C7035E">
        <w:t>lk</w:t>
      </w:r>
    </w:p>
    <w:p w14:paraId="59673136" w14:textId="77777777" w:rsidR="00F00522" w:rsidRDefault="00F00522">
      <w:pPr>
        <w:spacing w:before="7" w:after="0" w:line="20" w:lineRule="exact"/>
        <w:rPr>
          <w:sz w:val="2"/>
          <w:szCs w:val="2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4"/>
        <w:gridCol w:w="2981"/>
        <w:gridCol w:w="3068"/>
        <w:gridCol w:w="2984"/>
        <w:gridCol w:w="3011"/>
      </w:tblGrid>
      <w:tr w:rsidR="00F00522" w14:paraId="14ABAA40" w14:textId="77777777" w:rsidTr="003E6656">
        <w:trPr>
          <w:trHeight w:hRule="exact" w:val="440"/>
        </w:trPr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66D7D35C" w14:textId="038853E7" w:rsidR="00F00522" w:rsidRDefault="006216A6">
            <w:pPr>
              <w:spacing w:after="0" w:line="203" w:lineRule="exact"/>
              <w:ind w:left="1036" w:right="101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Lunes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00D45C19" w14:textId="5A5D0FE4" w:rsidR="00F00522" w:rsidRDefault="006216A6">
            <w:pPr>
              <w:spacing w:after="0" w:line="203" w:lineRule="exact"/>
              <w:ind w:left="1096" w:right="10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Martes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6DDDDF3B" w14:textId="3E4CBAD4" w:rsidR="00F00522" w:rsidRDefault="006216A6">
            <w:pPr>
              <w:spacing w:after="0" w:line="203" w:lineRule="exact"/>
              <w:ind w:left="1009" w:right="99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Miércoles</w:t>
            </w:r>
            <w:proofErr w:type="spellEnd"/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73C9C475" w14:textId="4328D1DF" w:rsidR="00F00522" w:rsidRDefault="006216A6">
            <w:pPr>
              <w:spacing w:after="0" w:line="203" w:lineRule="exact"/>
              <w:ind w:left="1074" w:right="105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Jueves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1E82A2C9" w14:textId="5FD6F2AA" w:rsidR="00F00522" w:rsidRDefault="006216A6" w:rsidP="006216A6">
            <w:pPr>
              <w:tabs>
                <w:tab w:val="center" w:pos="1507"/>
              </w:tabs>
              <w:spacing w:after="0" w:line="203" w:lineRule="exact"/>
              <w:ind w:left="1194" w:right="1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ab/>
              <w:t>Viernes</w:t>
            </w:r>
          </w:p>
        </w:tc>
      </w:tr>
      <w:tr w:rsidR="00912D12" w14:paraId="294562CF" w14:textId="77777777" w:rsidTr="003E6656">
        <w:trPr>
          <w:trHeight w:hRule="exact" w:val="1525"/>
        </w:trPr>
        <w:tc>
          <w:tcPr>
            <w:tcW w:w="2784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034E7535" w14:textId="77777777" w:rsidR="006216A6" w:rsidRDefault="006216A6" w:rsidP="00E7108A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Barra de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frutas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- manzanas,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plátanos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naranjas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peras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uvas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frutas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temporada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frutas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secas</w:t>
            </w:r>
            <w:proofErr w:type="spellEnd"/>
          </w:p>
          <w:p w14:paraId="73F31C83" w14:textId="77777777" w:rsidR="006216A6" w:rsidRDefault="006216A6" w:rsidP="00E7108A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Barra de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verduras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frescas – pimientos,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brócoli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coliflor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tomates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apio,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zanahorias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baby, mini ensaladas, pepinos </w:t>
            </w:r>
          </w:p>
          <w:p w14:paraId="5A4849F1" w14:textId="390931C6" w:rsidR="00AA4BBF" w:rsidRDefault="00AA4BBF" w:rsidP="00AA4BBF">
            <w:pPr>
              <w:spacing w:after="0"/>
              <w:ind w:right="-20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1A066C00" w14:textId="5BE1517F" w:rsidR="0012166A" w:rsidRPr="006C0F4E" w:rsidRDefault="0012166A" w:rsidP="00776D3B">
            <w:pPr>
              <w:widowControl/>
              <w:spacing w:after="0"/>
              <w:rPr>
                <w:sz w:val="16"/>
                <w:szCs w:val="16"/>
              </w:rPr>
            </w:pPr>
          </w:p>
          <w:p w14:paraId="144E1363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24A8C04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0EA4121" w14:textId="77777777" w:rsidR="00912D12" w:rsidRPr="003E2B03" w:rsidRDefault="00912D12" w:rsidP="00912D12">
            <w:pPr>
              <w:spacing w:after="0" w:line="182" w:lineRule="exact"/>
              <w:ind w:left="100" w:right="-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1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4F555FF4" w14:textId="3D0EA4F2" w:rsidR="009B2A32" w:rsidRDefault="009B2A32" w:rsidP="009B2A32">
            <w:pPr>
              <w:spacing w:after="0" w:line="182" w:lineRule="exact"/>
              <w:ind w:left="100" w:right="-20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682D29BD" w14:textId="77777777" w:rsidR="00912D12" w:rsidRPr="003E2B03" w:rsidRDefault="00912D12" w:rsidP="00912D12">
            <w:pPr>
              <w:widowControl/>
              <w:spacing w:after="0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  <w:p w14:paraId="27A73731" w14:textId="77777777" w:rsidR="00A60153" w:rsidRPr="00DF5C56" w:rsidRDefault="00A60153" w:rsidP="00A60153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4FD0C1F" w14:textId="77777777" w:rsidR="00912D12" w:rsidRDefault="00912D12" w:rsidP="00912D12">
            <w:pPr>
              <w:widowControl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AC6D962" w14:textId="77777777" w:rsidR="00912D12" w:rsidRDefault="00912D12" w:rsidP="00912D12">
            <w:pPr>
              <w:widowControl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98E2918" w14:textId="77777777" w:rsidR="00912D12" w:rsidRDefault="00912D12" w:rsidP="00912D12">
            <w:pPr>
              <w:widowControl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2DCB42CE" w14:textId="77777777" w:rsidR="00912D12" w:rsidRDefault="00912D12" w:rsidP="00912D12">
            <w:pPr>
              <w:widowControl/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69CE9E71" w14:textId="77777777" w:rsidR="00912D12" w:rsidRPr="003E2B03" w:rsidRDefault="00912D12" w:rsidP="00912D12">
            <w:pPr>
              <w:widowControl/>
              <w:spacing w:after="0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3068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36A14B70" w14:textId="3FB5ED21" w:rsidR="00465D2D" w:rsidRDefault="00465D2D" w:rsidP="00465D2D">
            <w:pPr>
              <w:spacing w:after="0" w:line="182" w:lineRule="exact"/>
              <w:ind w:left="100" w:right="-20"/>
              <w:rPr>
                <w:rFonts w:ascii="Arial" w:eastAsia="Arial" w:hAnsi="Arial" w:cs="Arial"/>
                <w:color w:val="EE0000"/>
                <w:sz w:val="16"/>
                <w:szCs w:val="16"/>
              </w:rPr>
            </w:pPr>
          </w:p>
          <w:p w14:paraId="45B7E553" w14:textId="77777777" w:rsidR="00AA4BBF" w:rsidRDefault="00AA4BBF" w:rsidP="00AA4BBF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1FA9DA6E" w14:textId="77777777" w:rsidR="00912D12" w:rsidRDefault="00912D12" w:rsidP="00EB4660">
            <w:pPr>
              <w:widowControl/>
              <w:spacing w:after="0"/>
              <w:jc w:val="center"/>
            </w:pPr>
          </w:p>
        </w:tc>
        <w:tc>
          <w:tcPr>
            <w:tcW w:w="2984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522D6170" w14:textId="74EA444F" w:rsidR="00912D12" w:rsidRDefault="00492607" w:rsidP="00912D12">
            <w:pPr>
              <w:widowControl/>
              <w:spacing w:after="0"/>
              <w:rPr>
                <w:rFonts w:ascii="Arial" w:eastAsia="Times New Roman" w:hAnsi="Arial" w:cs="Times New Roman"/>
                <w:sz w:val="16"/>
                <w:szCs w:val="16"/>
              </w:rPr>
            </w:pPr>
            <w:r>
              <w:rPr>
                <w:rFonts w:ascii="Arial" w:eastAsia="Times New Roman" w:hAnsi="Arial" w:cs="Times New Roman"/>
                <w:sz w:val="16"/>
                <w:szCs w:val="16"/>
              </w:rPr>
              <w:t xml:space="preserve"> </w:t>
            </w:r>
            <w:r w:rsidR="00BF69CA">
              <w:rPr>
                <w:rFonts w:ascii="Arial" w:eastAsia="Times New Roman" w:hAnsi="Arial" w:cs="Times New Roman"/>
                <w:sz w:val="16"/>
                <w:szCs w:val="16"/>
              </w:rPr>
              <w:t>1</w:t>
            </w:r>
          </w:p>
          <w:p w14:paraId="619E164F" w14:textId="77777777" w:rsidR="006216A6" w:rsidRPr="00705FDA" w:rsidRDefault="006216A6" w:rsidP="00FF21EC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705FDA">
              <w:rPr>
                <w:rFonts w:ascii="Arial" w:eastAsia="Arial" w:hAnsi="Arial" w:cs="Arial"/>
                <w:sz w:val="16"/>
                <w:szCs w:val="16"/>
              </w:rPr>
              <w:t xml:space="preserve">Chili / Pan de </w:t>
            </w:r>
            <w:proofErr w:type="spellStart"/>
            <w:r w:rsidRPr="00705FDA">
              <w:rPr>
                <w:rFonts w:ascii="Arial" w:eastAsia="Arial" w:hAnsi="Arial" w:cs="Arial"/>
                <w:sz w:val="16"/>
                <w:szCs w:val="16"/>
              </w:rPr>
              <w:t>maíz</w:t>
            </w:r>
            <w:proofErr w:type="spellEnd"/>
          </w:p>
          <w:p w14:paraId="08CABFDA" w14:textId="77777777" w:rsidR="006216A6" w:rsidRPr="00705FDA" w:rsidRDefault="006216A6" w:rsidP="00FF21EC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705FDA">
              <w:rPr>
                <w:rFonts w:ascii="Arial" w:eastAsia="Arial" w:hAnsi="Arial" w:cs="Arial"/>
                <w:sz w:val="16"/>
                <w:szCs w:val="16"/>
              </w:rPr>
              <w:t>Aperitivos de queso</w:t>
            </w:r>
          </w:p>
          <w:p w14:paraId="652EB7EE" w14:textId="77777777" w:rsidR="006216A6" w:rsidRPr="00705FDA" w:rsidRDefault="006216A6" w:rsidP="00FF21EC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705FDA">
              <w:rPr>
                <w:rFonts w:ascii="Arial" w:eastAsia="Arial" w:hAnsi="Arial" w:cs="Arial"/>
                <w:sz w:val="16"/>
                <w:szCs w:val="16"/>
              </w:rPr>
              <w:t>Zanahorias</w:t>
            </w:r>
            <w:proofErr w:type="spellEnd"/>
          </w:p>
          <w:p w14:paraId="4C5305F8" w14:textId="77777777" w:rsidR="006216A6" w:rsidRPr="00705FDA" w:rsidRDefault="006216A6" w:rsidP="00FF21EC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Brócoli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2818D323" w14:textId="77777777" w:rsidR="006216A6" w:rsidRPr="00705FDA" w:rsidRDefault="006216A6" w:rsidP="00FF21EC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705FDA">
              <w:rPr>
                <w:rFonts w:ascii="Arial" w:eastAsia="Arial" w:hAnsi="Arial" w:cs="Arial"/>
                <w:sz w:val="16"/>
                <w:szCs w:val="16"/>
              </w:rPr>
              <w:t>Naranjas</w:t>
            </w:r>
            <w:proofErr w:type="spellEnd"/>
            <w:r w:rsidRPr="00705FDA">
              <w:rPr>
                <w:rFonts w:ascii="Arial" w:eastAsia="Arial" w:hAnsi="Arial" w:cs="Arial"/>
                <w:sz w:val="16"/>
                <w:szCs w:val="16"/>
              </w:rPr>
              <w:t xml:space="preserve"> / Fruta fresca</w:t>
            </w:r>
          </w:p>
          <w:p w14:paraId="5B68A999" w14:textId="77777777" w:rsidR="006216A6" w:rsidRPr="004E053B" w:rsidRDefault="006216A6" w:rsidP="00FF21EC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93F4226" w14:textId="77777777" w:rsidR="006216A6" w:rsidRPr="004E053B" w:rsidRDefault="006216A6" w:rsidP="00FF21EC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JAMÓN Y QUESO DERRETIDO</w:t>
            </w:r>
          </w:p>
          <w:p w14:paraId="5A0D9BE1" w14:textId="1B6C2389" w:rsidR="00C1229C" w:rsidRPr="006C0F4E" w:rsidRDefault="00C1229C" w:rsidP="00EB4660">
            <w:pPr>
              <w:spacing w:before="2" w:after="0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011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5721F362" w14:textId="2016A67E" w:rsidR="00912D12" w:rsidRDefault="00BF69CA" w:rsidP="00912D12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56A66450" w14:textId="77777777" w:rsidR="006216A6" w:rsidRDefault="006216A6" w:rsidP="00BF288E">
            <w:pPr>
              <w:spacing w:after="0"/>
              <w:ind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Tenders de pollo / Rollo</w:t>
            </w:r>
          </w:p>
          <w:p w14:paraId="4863268E" w14:textId="77777777" w:rsidR="006216A6" w:rsidRDefault="006216A6" w:rsidP="00BF288E">
            <w:pPr>
              <w:spacing w:after="0"/>
              <w:ind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Macarrones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con queso</w:t>
            </w:r>
          </w:p>
          <w:p w14:paraId="1ECAF918" w14:textId="77777777" w:rsidR="006216A6" w:rsidRDefault="006216A6" w:rsidP="00BF288E">
            <w:pPr>
              <w:spacing w:after="0"/>
              <w:ind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Guisantes</w:t>
            </w:r>
            <w:proofErr w:type="spellEnd"/>
          </w:p>
          <w:p w14:paraId="6BC2C996" w14:textId="77777777" w:rsidR="006216A6" w:rsidRDefault="006216A6" w:rsidP="00BF288E">
            <w:pPr>
              <w:spacing w:after="0"/>
              <w:ind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Pepinos</w:t>
            </w:r>
          </w:p>
          <w:p w14:paraId="2ABC5E5A" w14:textId="77777777" w:rsidR="006216A6" w:rsidRDefault="006216A6" w:rsidP="00BF288E">
            <w:pPr>
              <w:spacing w:after="0"/>
              <w:ind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Manzanas / Fruta fresca</w:t>
            </w:r>
          </w:p>
          <w:p w14:paraId="177C7AE4" w14:textId="77777777" w:rsidR="006216A6" w:rsidRDefault="006216A6" w:rsidP="00BF288E">
            <w:pPr>
              <w:spacing w:after="0"/>
              <w:ind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D83284A" w14:textId="77777777" w:rsidR="006216A6" w:rsidRDefault="006216A6" w:rsidP="00BF288E"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SIN COMBINACIÓN DE HOT</w:t>
            </w:r>
          </w:p>
          <w:p w14:paraId="08E13825" w14:textId="77777777" w:rsidR="00912D12" w:rsidRDefault="00912D12" w:rsidP="00912D12">
            <w:pPr>
              <w:widowControl/>
              <w:spacing w:after="0"/>
              <w:rPr>
                <w:rFonts w:ascii="Arial" w:eastAsia="Times New Roman" w:hAnsi="Arial" w:cs="Times New Roman"/>
                <w:sz w:val="16"/>
                <w:szCs w:val="16"/>
              </w:rPr>
            </w:pPr>
          </w:p>
          <w:p w14:paraId="433391F9" w14:textId="77777777" w:rsidR="00912D12" w:rsidRDefault="00912D12" w:rsidP="00912D12">
            <w:pPr>
              <w:widowControl/>
              <w:spacing w:after="0"/>
              <w:rPr>
                <w:rFonts w:ascii="Arial" w:eastAsia="Times New Roman" w:hAnsi="Arial" w:cs="Times New Roman"/>
                <w:sz w:val="16"/>
                <w:szCs w:val="16"/>
              </w:rPr>
            </w:pPr>
          </w:p>
          <w:p w14:paraId="2C73CF94" w14:textId="77777777" w:rsidR="00912D12" w:rsidRDefault="00912D12" w:rsidP="00912D12">
            <w:pPr>
              <w:widowControl/>
              <w:spacing w:after="0"/>
              <w:rPr>
                <w:rFonts w:ascii="Arial" w:eastAsia="Times New Roman" w:hAnsi="Arial" w:cs="Times New Roman"/>
                <w:sz w:val="16"/>
                <w:szCs w:val="16"/>
              </w:rPr>
            </w:pPr>
          </w:p>
          <w:p w14:paraId="021B18D0" w14:textId="77777777" w:rsidR="00912D12" w:rsidRDefault="00912D12" w:rsidP="00912D12">
            <w:pPr>
              <w:widowControl/>
              <w:spacing w:after="0"/>
              <w:rPr>
                <w:rFonts w:ascii="Arial" w:eastAsia="Times New Roman" w:hAnsi="Arial" w:cs="Times New Roman"/>
                <w:b/>
                <w:sz w:val="16"/>
                <w:szCs w:val="16"/>
              </w:rPr>
            </w:pPr>
          </w:p>
          <w:p w14:paraId="0B55C07C" w14:textId="77777777" w:rsidR="00912D12" w:rsidRDefault="00912D12" w:rsidP="00912D12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3C615C8" w14:textId="77777777" w:rsidR="00912D12" w:rsidRDefault="00912D12" w:rsidP="00912D12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13E9777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12D12" w:rsidRPr="00971DF9" w14:paraId="530D6F76" w14:textId="77777777" w:rsidTr="003E6656">
        <w:trPr>
          <w:trHeight w:hRule="exact" w:val="1524"/>
        </w:trPr>
        <w:tc>
          <w:tcPr>
            <w:tcW w:w="2784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65EC69FA" w14:textId="6A0C7F88" w:rsidR="00912D12" w:rsidRDefault="00492607" w:rsidP="00912D12">
            <w:pPr>
              <w:spacing w:after="0" w:line="182" w:lineRule="exact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  <w:p w14:paraId="1338C422" w14:textId="77777777" w:rsidR="00D023EF" w:rsidRDefault="00D023EF" w:rsidP="004C3FAE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Taco</w:t>
            </w:r>
          </w:p>
          <w:p w14:paraId="03C9036E" w14:textId="77777777" w:rsidR="00D023EF" w:rsidRDefault="00D023EF" w:rsidP="004C3FAE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 xml:space="preserve">Lechuga/Tomate/Queso </w:t>
            </w:r>
          </w:p>
          <w:p w14:paraId="5195337B" w14:textId="77777777" w:rsidR="00D023EF" w:rsidRDefault="00D023EF" w:rsidP="004C3FAE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 xml:space="preserve">Verduras </w:t>
            </w: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mixtas</w:t>
            </w:r>
            <w:proofErr w:type="spellEnd"/>
          </w:p>
          <w:p w14:paraId="63E4C914" w14:textId="77777777" w:rsidR="00D023EF" w:rsidRDefault="00D023EF" w:rsidP="004C3FAE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Tomates</w:t>
            </w:r>
            <w:proofErr w:type="spellEnd"/>
          </w:p>
          <w:p w14:paraId="5B02E479" w14:textId="77777777" w:rsidR="00D023EF" w:rsidRDefault="00D023EF" w:rsidP="004C3FAE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Manzanas / Fruta fresca</w:t>
            </w:r>
          </w:p>
          <w:p w14:paraId="1903D87E" w14:textId="77777777" w:rsidR="00D023EF" w:rsidRDefault="00D023EF" w:rsidP="004C3FAE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439507C8" w14:textId="77777777" w:rsidR="00D023EF" w:rsidRPr="002948EB" w:rsidRDefault="00D023EF" w:rsidP="004C3FAE">
            <w:pPr>
              <w:widowControl/>
              <w:spacing w:after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948E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SIN COMBINACIÓN DE HOT</w:t>
            </w:r>
          </w:p>
          <w:p w14:paraId="376CE66D" w14:textId="77777777" w:rsidR="00685291" w:rsidRDefault="00685291" w:rsidP="00685291">
            <w:pPr>
              <w:spacing w:after="0" w:line="182" w:lineRule="exact"/>
              <w:ind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7D0B2DF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C6AF598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E5CA73A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3884234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D60681C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686BBE3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9E2B268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8E30970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8EDD65E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745B555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84A47E9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4B57ACE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134FD69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8EA9769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ABF710E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D612517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2D8B8A0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F2FA0B9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135C7CE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73EE135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2529103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491E300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BBE58B4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05DEC33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E3B2F47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F918CF5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DD98EDD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E4A7180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8F124B3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619C1C5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52B54C4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A5FD7DE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9E93271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2410E3D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4CC174D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4A68FFC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981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0A489388" w14:textId="27519C76" w:rsidR="00912D12" w:rsidRDefault="00492607" w:rsidP="00861D49">
            <w:pPr>
              <w:widowControl/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="00BF69CA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  <w:p w14:paraId="1C824A7F" w14:textId="77777777" w:rsidR="00D023EF" w:rsidRDefault="00D023EF" w:rsidP="00F1421E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Pollo Alfredo / Pan de ajo</w:t>
            </w:r>
          </w:p>
          <w:p w14:paraId="4D70A9D3" w14:textId="77777777" w:rsidR="00D023EF" w:rsidRDefault="00D023EF" w:rsidP="00F1421E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Brócoli</w:t>
            </w:r>
            <w:proofErr w:type="spellEnd"/>
            <w:r>
              <w:rPr>
                <w:rFonts w:ascii="Arial" w:eastAsia="Arial" w:hAnsi="Arial" w:cs="Arial"/>
                <w:bCs/>
                <w:sz w:val="16"/>
                <w:szCs w:val="16"/>
              </w:rPr>
              <w:t xml:space="preserve"> </w:t>
            </w:r>
          </w:p>
          <w:p w14:paraId="762FECA0" w14:textId="77777777" w:rsidR="00D023EF" w:rsidRDefault="00D023EF" w:rsidP="00F1421E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Pimientos Verdes</w:t>
            </w:r>
          </w:p>
          <w:p w14:paraId="2795A253" w14:textId="77777777" w:rsidR="00D023EF" w:rsidRDefault="00D023EF" w:rsidP="00F1421E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Peras / Fruta fresca</w:t>
            </w:r>
          </w:p>
          <w:p w14:paraId="328108B8" w14:textId="77777777" w:rsidR="00D023EF" w:rsidRDefault="00D023EF" w:rsidP="00F1421E">
            <w:pPr>
              <w:spacing w:after="0"/>
              <w:ind w:right="-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1B384806" w14:textId="77777777" w:rsidR="00D023EF" w:rsidRPr="003A20F8" w:rsidRDefault="00D023EF" w:rsidP="00F1421E">
            <w:pPr>
              <w:spacing w:after="0"/>
              <w:ind w:right="-20"/>
              <w:jc w:val="center"/>
              <w:rPr>
                <w:rFonts w:ascii="Arial" w:eastAsia="Arial" w:hAnsi="Arial" w:cs="Arial"/>
                <w:color w:val="984806" w:themeColor="accent6" w:themeShade="80"/>
                <w:sz w:val="16"/>
                <w:szCs w:val="16"/>
              </w:rPr>
            </w:pPr>
          </w:p>
          <w:p w14:paraId="592FC51A" w14:textId="77777777" w:rsidR="00D023EF" w:rsidRDefault="00D023EF" w:rsidP="00F1421E">
            <w:pPr>
              <w:widowControl/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PEPPERONI HOT POCKET</w:t>
            </w:r>
          </w:p>
          <w:p w14:paraId="60809692" w14:textId="4F629000" w:rsidR="00776D3B" w:rsidRPr="00861D49" w:rsidRDefault="00776D3B" w:rsidP="00776D3B">
            <w:pPr>
              <w:widowControl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ED377E7" w14:textId="44F1173D" w:rsidR="00861D49" w:rsidRPr="00861D49" w:rsidRDefault="00861D49" w:rsidP="001D7049">
            <w:pPr>
              <w:spacing w:after="0"/>
              <w:ind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068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71ABC1AA" w14:textId="7CFFFFD7" w:rsidR="00912D12" w:rsidRDefault="00492607" w:rsidP="00912D12">
            <w:pPr>
              <w:widowControl/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="00BF69CA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  <w:p w14:paraId="4DC7D658" w14:textId="77777777" w:rsidR="00D023EF" w:rsidRDefault="00D023EF" w:rsidP="00534D48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Tazón</w:t>
            </w:r>
            <w:proofErr w:type="spellEnd"/>
            <w:r>
              <w:rPr>
                <w:rFonts w:ascii="Arial" w:eastAsia="Arial" w:hAnsi="Arial" w:cs="Arial"/>
                <w:bCs/>
                <w:sz w:val="16"/>
                <w:szCs w:val="16"/>
              </w:rPr>
              <w:t xml:space="preserve"> Sloppy Joe Tater Tot / Fritos</w:t>
            </w:r>
          </w:p>
          <w:p w14:paraId="0676CC3B" w14:textId="77777777" w:rsidR="00D023EF" w:rsidRDefault="00D023EF" w:rsidP="00534D48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Guisantes</w:t>
            </w:r>
            <w:proofErr w:type="spellEnd"/>
          </w:p>
          <w:p w14:paraId="1685BA3E" w14:textId="77777777" w:rsidR="00D023EF" w:rsidRDefault="00D023EF" w:rsidP="00534D48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Zanahorias</w:t>
            </w:r>
            <w:proofErr w:type="spellEnd"/>
          </w:p>
          <w:p w14:paraId="2346A8F4" w14:textId="2A446A53" w:rsidR="00D023EF" w:rsidRDefault="00F46969" w:rsidP="00534D48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Jello</w:t>
            </w:r>
            <w:r w:rsidR="00D023EF">
              <w:rPr>
                <w:rFonts w:ascii="Arial" w:eastAsia="Arial" w:hAnsi="Arial" w:cs="Arial"/>
                <w:bCs/>
                <w:sz w:val="16"/>
                <w:szCs w:val="16"/>
              </w:rPr>
              <w:t xml:space="preserve"> / Fruta fresca</w:t>
            </w:r>
          </w:p>
          <w:p w14:paraId="68CC569B" w14:textId="77777777" w:rsidR="00D023EF" w:rsidRDefault="00D023EF" w:rsidP="00534D48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02235A78" w14:textId="77777777" w:rsidR="00D023EF" w:rsidRDefault="00D023EF" w:rsidP="00534D48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3DC56F63" w14:textId="21525F20" w:rsidR="00861D49" w:rsidRPr="00861D49" w:rsidRDefault="00D023EF" w:rsidP="00EB4660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SÁNDWICH DE FILETE</w:t>
            </w:r>
          </w:p>
        </w:tc>
        <w:tc>
          <w:tcPr>
            <w:tcW w:w="2984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1773D4AA" w14:textId="5729C464" w:rsidR="00C65878" w:rsidRDefault="00BF69CA" w:rsidP="00C65878">
            <w:pPr>
              <w:spacing w:after="0" w:line="182" w:lineRule="exact"/>
              <w:ind w:left="100" w:right="-2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  <w:p w14:paraId="6C3D1AF1" w14:textId="77777777" w:rsidR="00D023EF" w:rsidRDefault="00D023EF" w:rsidP="001D6D46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Palitos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de pizza/salsa marinara</w:t>
            </w:r>
          </w:p>
          <w:p w14:paraId="7F3F8FE6" w14:textId="77777777" w:rsidR="00D023EF" w:rsidRDefault="00D023EF" w:rsidP="001D6D46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Zanahorias</w:t>
            </w:r>
            <w:proofErr w:type="spellEnd"/>
          </w:p>
          <w:p w14:paraId="4480709A" w14:textId="77777777" w:rsidR="00D023EF" w:rsidRDefault="00D023EF" w:rsidP="001D6D46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Garbanzo tostado</w:t>
            </w:r>
          </w:p>
          <w:p w14:paraId="0E6C9C24" w14:textId="77777777" w:rsidR="00D023EF" w:rsidRDefault="00D023EF" w:rsidP="001D6D46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Ensalada</w:t>
            </w:r>
          </w:p>
          <w:p w14:paraId="77AEBC89" w14:textId="77777777" w:rsidR="00D023EF" w:rsidRDefault="00D023EF" w:rsidP="001D6D46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Copas de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melocotón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fruta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fresca</w:t>
            </w:r>
          </w:p>
          <w:p w14:paraId="0583BB19" w14:textId="77777777" w:rsidR="00D023EF" w:rsidRPr="002948EB" w:rsidRDefault="00D023EF" w:rsidP="001D6D46">
            <w:pPr>
              <w:spacing w:after="0" w:line="182" w:lineRule="exact"/>
              <w:ind w:left="100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29AD7424" w14:textId="77777777" w:rsidR="00D023EF" w:rsidRPr="002948EB" w:rsidRDefault="00D023EF" w:rsidP="001D6D46">
            <w:pPr>
              <w:widowControl/>
              <w:spacing w:after="0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948EB">
              <w:rPr>
                <w:rFonts w:ascii="Arial" w:eastAsia="Arial" w:hAnsi="Arial" w:cs="Arial"/>
                <w:b/>
                <w:sz w:val="16"/>
                <w:szCs w:val="16"/>
              </w:rPr>
              <w:t>SIN COMBINACIÓN DE HOT</w:t>
            </w:r>
          </w:p>
          <w:p w14:paraId="36181E7E" w14:textId="77777777" w:rsidR="00402028" w:rsidRDefault="00402028" w:rsidP="00402028">
            <w:pPr>
              <w:spacing w:after="0" w:line="182" w:lineRule="exact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90D2C09" w14:textId="796C8672" w:rsidR="00861D49" w:rsidRPr="00503D75" w:rsidRDefault="00861D49" w:rsidP="00C65878">
            <w:pPr>
              <w:widowControl/>
              <w:spacing w:after="0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011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2E755F16" w14:textId="006132AD" w:rsidR="00B97402" w:rsidRDefault="00BF69CA" w:rsidP="00B97402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  <w:p w14:paraId="6FB0F15E" w14:textId="77777777" w:rsidR="00E21C32" w:rsidRPr="00A7164D" w:rsidRDefault="00E21C32" w:rsidP="007E5E30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7164D">
              <w:rPr>
                <w:rFonts w:ascii="Arial" w:eastAsia="Arial" w:hAnsi="Arial" w:cs="Arial"/>
                <w:b/>
                <w:sz w:val="20"/>
                <w:szCs w:val="20"/>
              </w:rPr>
              <w:t>DESPIDO ANTICIPADO</w:t>
            </w:r>
          </w:p>
          <w:p w14:paraId="7228A4B2" w14:textId="77777777" w:rsidR="00E21C32" w:rsidRDefault="00E21C32" w:rsidP="007E5E30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Pizza</w:t>
            </w:r>
          </w:p>
          <w:p w14:paraId="1C43431E" w14:textId="77777777" w:rsidR="00E21C32" w:rsidRDefault="00E21C32" w:rsidP="007E5E30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Verduras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frescas</w:t>
            </w:r>
          </w:p>
          <w:p w14:paraId="5B729284" w14:textId="77777777" w:rsidR="00E21C32" w:rsidRDefault="00E21C32" w:rsidP="007E5E30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Fruta fresca</w:t>
            </w:r>
          </w:p>
          <w:p w14:paraId="556BA9C5" w14:textId="77777777" w:rsidR="00E21C32" w:rsidRPr="00FF2FC3" w:rsidRDefault="00E21C32" w:rsidP="007E5E30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E5CBFEA" w14:textId="77777777" w:rsidR="00E21C32" w:rsidRDefault="00E21C32" w:rsidP="007E5E30">
            <w:pPr>
              <w:widowControl/>
              <w:spacing w:after="0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673B2336" w14:textId="77777777" w:rsidR="00E21C32" w:rsidRPr="00402028" w:rsidRDefault="00E21C32" w:rsidP="007E5E30">
            <w:pPr>
              <w:widowControl/>
              <w:spacing w:after="0"/>
              <w:jc w:val="center"/>
              <w:rPr>
                <w:b/>
                <w:sz w:val="20"/>
                <w:szCs w:val="20"/>
              </w:rPr>
            </w:pPr>
            <w:r w:rsidRPr="002948EB">
              <w:rPr>
                <w:rFonts w:ascii="Arial" w:eastAsia="Arial" w:hAnsi="Arial" w:cs="Arial"/>
                <w:b/>
                <w:sz w:val="16"/>
                <w:szCs w:val="16"/>
              </w:rPr>
              <w:t>SIN COMBINACIÓN DE HOT</w:t>
            </w:r>
          </w:p>
          <w:p w14:paraId="5AB17AB1" w14:textId="1498C5ED" w:rsidR="00F34DCB" w:rsidRDefault="00F34DCB" w:rsidP="00683EA0">
            <w:pPr>
              <w:spacing w:after="0"/>
              <w:ind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296176D" w14:textId="019CC1D2" w:rsidR="00683EA0" w:rsidRPr="00683EA0" w:rsidRDefault="00683EA0" w:rsidP="003E6656">
            <w:pPr>
              <w:widowControl/>
              <w:spacing w:after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12D12" w14:paraId="7837707B" w14:textId="77777777" w:rsidTr="003E6656">
        <w:trPr>
          <w:trHeight w:hRule="exact" w:val="1584"/>
        </w:trPr>
        <w:tc>
          <w:tcPr>
            <w:tcW w:w="2784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4579EAEB" w14:textId="0D38E511" w:rsidR="00912D12" w:rsidRPr="00BC07A8" w:rsidRDefault="00730BD6" w:rsidP="00EE1AFA">
            <w:pPr>
              <w:spacing w:after="0" w:line="182" w:lineRule="exact"/>
              <w:ind w:left="100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59E6ADD0" w14:textId="77777777" w:rsidR="00243E8B" w:rsidRDefault="00243E8B" w:rsidP="00683EA0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FCC3B10" w14:textId="77777777" w:rsidR="00EB5EB0" w:rsidRDefault="00EB5EB0" w:rsidP="00683EA0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2959DCDC" w14:textId="65AA3BB0" w:rsidR="003E6656" w:rsidRPr="00C1229C" w:rsidRDefault="003E6656" w:rsidP="003E6656">
            <w:pPr>
              <w:widowControl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1229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NO </w:t>
            </w:r>
            <w:r w:rsidR="00255225">
              <w:rPr>
                <w:rFonts w:ascii="Arial" w:eastAsia="Times New Roman" w:hAnsi="Arial" w:cs="Arial"/>
                <w:b/>
                <w:sz w:val="20"/>
                <w:szCs w:val="20"/>
              </w:rPr>
              <w:t>HAY CLASES</w:t>
            </w:r>
          </w:p>
          <w:p w14:paraId="3F00AE32" w14:textId="01A6F9AE" w:rsidR="00F16534" w:rsidRPr="006651EA" w:rsidRDefault="00F16534" w:rsidP="00683EA0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57F79B2C" w14:textId="709B6A47" w:rsidR="00313732" w:rsidRDefault="00730BD6" w:rsidP="00313732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  <w:p w14:paraId="07D38B5C" w14:textId="77777777" w:rsidR="00E21C32" w:rsidRDefault="00E978F8" w:rsidP="00E65444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Buckskin Bowl </w:t>
            </w:r>
            <w:r w:rsidR="00E21C32">
              <w:rPr>
                <w:rFonts w:ascii="Arial" w:eastAsia="Arial" w:hAnsi="Arial" w:cs="Arial"/>
                <w:sz w:val="16"/>
                <w:szCs w:val="16"/>
              </w:rPr>
              <w:t xml:space="preserve">&amp; </w:t>
            </w:r>
            <w:proofErr w:type="spellStart"/>
            <w:r w:rsidR="00E21C32">
              <w:rPr>
                <w:rFonts w:ascii="Arial" w:eastAsia="Arial" w:hAnsi="Arial" w:cs="Arial"/>
                <w:sz w:val="16"/>
                <w:szCs w:val="16"/>
              </w:rPr>
              <w:t>Tirada</w:t>
            </w:r>
            <w:proofErr w:type="spellEnd"/>
          </w:p>
          <w:p w14:paraId="5995FDFF" w14:textId="77777777" w:rsidR="00E21C32" w:rsidRDefault="00E21C32" w:rsidP="00E6544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Brócoli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coliflor</w:t>
            </w:r>
            <w:proofErr w:type="spellEnd"/>
          </w:p>
          <w:p w14:paraId="6A3DF49A" w14:textId="77777777" w:rsidR="00E21C32" w:rsidRDefault="00E21C32" w:rsidP="00E6544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Pepinos</w:t>
            </w:r>
          </w:p>
          <w:p w14:paraId="65DDB765" w14:textId="77777777" w:rsidR="00E21C32" w:rsidRDefault="00E21C32" w:rsidP="00E6544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Fruta mixta / Fruta fresca</w:t>
            </w:r>
          </w:p>
          <w:p w14:paraId="05D19CC6" w14:textId="77777777" w:rsidR="00E21C32" w:rsidRDefault="00E21C32" w:rsidP="00E6544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780DCD" w14:textId="77777777" w:rsidR="00E21C32" w:rsidRDefault="00E21C32" w:rsidP="00E6544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B66250" w14:textId="77777777" w:rsidR="00E21C32" w:rsidRPr="003B3D68" w:rsidRDefault="00E21C32" w:rsidP="00E6544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SIN COMBINACIÓN DE HOT</w:t>
            </w:r>
          </w:p>
          <w:p w14:paraId="10CC518E" w14:textId="64E68608" w:rsidR="00BA0230" w:rsidRPr="00BA0230" w:rsidRDefault="00BA0230" w:rsidP="00E978F8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</w:tc>
        <w:tc>
          <w:tcPr>
            <w:tcW w:w="3068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0961715B" w14:textId="2FF633F9" w:rsidR="00912D12" w:rsidRDefault="00CC1CA0" w:rsidP="00912D12">
            <w:pPr>
              <w:spacing w:before="2" w:after="0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  <w:p w14:paraId="020D1C4D" w14:textId="77777777" w:rsidR="00F46969" w:rsidRDefault="00F46969" w:rsidP="00046384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Dippers de teriyaki con arroz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frito</w:t>
            </w:r>
            <w:proofErr w:type="spellEnd"/>
          </w:p>
          <w:p w14:paraId="4C03578A" w14:textId="77777777" w:rsidR="00F46969" w:rsidRDefault="00F46969" w:rsidP="00046384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Rollito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de huevo y galleta de la fortuna</w:t>
            </w:r>
          </w:p>
          <w:p w14:paraId="3742315C" w14:textId="77777777" w:rsidR="00F46969" w:rsidRDefault="00F46969" w:rsidP="00046384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Verduras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salteadas</w:t>
            </w:r>
            <w:proofErr w:type="spellEnd"/>
          </w:p>
          <w:p w14:paraId="016C7A4E" w14:textId="77777777" w:rsidR="00F46969" w:rsidRDefault="00F46969" w:rsidP="00046384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Zanahorias</w:t>
            </w:r>
            <w:proofErr w:type="spellEnd"/>
          </w:p>
          <w:p w14:paraId="399CBAAF" w14:textId="77777777" w:rsidR="00F46969" w:rsidRDefault="00F46969" w:rsidP="00046384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Naranjas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/ Fruta fresca</w:t>
            </w:r>
          </w:p>
          <w:p w14:paraId="4CB295D4" w14:textId="77777777" w:rsidR="00F46969" w:rsidRPr="00F324FE" w:rsidRDefault="00F46969" w:rsidP="00046384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A2ACB8A" w14:textId="77777777" w:rsidR="00F46969" w:rsidRPr="00F324FE" w:rsidRDefault="00F46969" w:rsidP="00046384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324FE">
              <w:rPr>
                <w:rFonts w:ascii="Arial" w:eastAsia="Arial" w:hAnsi="Arial" w:cs="Arial"/>
                <w:sz w:val="16"/>
                <w:szCs w:val="16"/>
              </w:rPr>
              <w:t>SÁNDWICH BARBACOA DE CERDO</w:t>
            </w:r>
          </w:p>
          <w:p w14:paraId="18A603BA" w14:textId="151EA9C2" w:rsidR="00B27921" w:rsidRPr="00B27921" w:rsidRDefault="00B27921" w:rsidP="00E978F8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84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45E13478" w14:textId="63E7CBCB" w:rsidR="00EC7E80" w:rsidRDefault="00492607" w:rsidP="00EC7E80">
            <w:pPr>
              <w:spacing w:after="0" w:line="182" w:lineRule="exact"/>
              <w:ind w:left="100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935B63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  <w:p w14:paraId="5A3BBDDF" w14:textId="77777777" w:rsidR="00F46969" w:rsidRDefault="00F46969" w:rsidP="00112ED6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Pizza de pollo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búfalo</w:t>
            </w:r>
            <w:proofErr w:type="spellEnd"/>
          </w:p>
          <w:p w14:paraId="40EFE921" w14:textId="77777777" w:rsidR="00F46969" w:rsidRDefault="00F46969" w:rsidP="00112ED6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Zanahorias</w:t>
            </w:r>
            <w:proofErr w:type="spellEnd"/>
          </w:p>
          <w:p w14:paraId="4ECF7E04" w14:textId="77777777" w:rsidR="00F46969" w:rsidRDefault="00F46969" w:rsidP="00112ED6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Ensalada </w:t>
            </w:r>
          </w:p>
          <w:p w14:paraId="09222FEE" w14:textId="77777777" w:rsidR="00F46969" w:rsidRDefault="00F46969" w:rsidP="00112ED6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Copas de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melocotón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fruta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fresca</w:t>
            </w:r>
          </w:p>
          <w:p w14:paraId="7F957415" w14:textId="77777777" w:rsidR="00F46969" w:rsidRDefault="00F46969" w:rsidP="00112ED6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393336E" w14:textId="77777777" w:rsidR="00F46969" w:rsidRDefault="00F46969" w:rsidP="00112ED6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128C8B8" w14:textId="77777777" w:rsidR="00F46969" w:rsidRPr="004262D1" w:rsidRDefault="00F46969" w:rsidP="00112ED6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SÁNDWICH DE JAMÓN Y QUESO</w:t>
            </w:r>
          </w:p>
          <w:p w14:paraId="33E9C4DF" w14:textId="4EFB76A5" w:rsidR="001C7261" w:rsidRDefault="001C7261" w:rsidP="001C7261">
            <w:pPr>
              <w:widowControl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AAEE8CD" w14:textId="77777777" w:rsidR="00F71D23" w:rsidRDefault="00F71D23" w:rsidP="00F71D23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886E88D" w14:textId="77777777" w:rsidR="00F71D23" w:rsidRDefault="00F71D23" w:rsidP="00F71D23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CCFE054" w14:textId="35143162" w:rsidR="00EF3030" w:rsidRPr="00EF3030" w:rsidRDefault="00EF3030" w:rsidP="00F71D23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</w:tc>
        <w:tc>
          <w:tcPr>
            <w:tcW w:w="3011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3C1A5B86" w14:textId="5CC6038C" w:rsidR="00452DF6" w:rsidRDefault="00935B63" w:rsidP="00452DF6">
            <w:pPr>
              <w:spacing w:after="0" w:line="182" w:lineRule="exact"/>
              <w:ind w:left="100" w:right="-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  <w:p w14:paraId="20742D34" w14:textId="77777777" w:rsidR="00F46969" w:rsidRDefault="00F46969" w:rsidP="00742689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Hamburguesa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con queso </w:t>
            </w:r>
          </w:p>
          <w:p w14:paraId="23F6DFFC" w14:textId="77777777" w:rsidR="00F46969" w:rsidRDefault="00F46969" w:rsidP="00742689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Patatas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fritas</w:t>
            </w:r>
            <w:proofErr w:type="spellEnd"/>
          </w:p>
          <w:p w14:paraId="50FB93F2" w14:textId="77777777" w:rsidR="00F46969" w:rsidRDefault="00F46969" w:rsidP="00742689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Alubias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horno</w:t>
            </w:r>
            <w:proofErr w:type="spellEnd"/>
          </w:p>
          <w:p w14:paraId="5E679D1A" w14:textId="77777777" w:rsidR="00F46969" w:rsidRDefault="00F46969" w:rsidP="00742689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Tomates</w:t>
            </w:r>
            <w:proofErr w:type="spellEnd"/>
          </w:p>
          <w:p w14:paraId="4802E7C1" w14:textId="77777777" w:rsidR="00F46969" w:rsidRDefault="00F46969" w:rsidP="00742689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Compota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de manzana / Fruta fresca</w:t>
            </w:r>
          </w:p>
          <w:p w14:paraId="3281B3E0" w14:textId="77777777" w:rsidR="00F46969" w:rsidRPr="004C31F5" w:rsidRDefault="00F46969" w:rsidP="00742689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4DE6D45" w14:textId="77777777" w:rsidR="00F46969" w:rsidRDefault="00F46969" w:rsidP="00742689">
            <w:pPr>
              <w:widowControl/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SIN COMBINACIÓN DE HOT</w:t>
            </w:r>
          </w:p>
          <w:p w14:paraId="7DDDF48B" w14:textId="1D3697C6" w:rsidR="00AE698F" w:rsidRPr="004B4305" w:rsidRDefault="00AE698F" w:rsidP="00E978F8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45FA21AE" w14:textId="77777777" w:rsidR="00F71D23" w:rsidRDefault="00F71D23" w:rsidP="00105ECB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22618DE1" w14:textId="4325D2BE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D12ADCC" w14:textId="77777777" w:rsidR="00F71D23" w:rsidRDefault="00F71D23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38CAC4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6BB15B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23BC34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9BE3E9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2735C7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EAE99D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B4FD24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043929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B5C652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2A26EF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C87470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CBBCC5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B9A79A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038B11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9ED86A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853BEA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FC72FB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77F62B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CFAE66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06550F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9E0B86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D0F0DA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58A9488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0710458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AC05CC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0B398E8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4FDBD9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5603F3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8664BF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77D2FE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8A37D58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30C7D4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12FAEC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D506D3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17BCDC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591EE2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A697A0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B7B12B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B88FA5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0F81CE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9792F6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91C03F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2D1F9F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C70737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10B8A08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2BB260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0AFB61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FE8488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D3305D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972C65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330DAC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4456A2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605D84B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947A0B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BEC924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DB4577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A8BD6A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1B7AD6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E82FF6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28C45B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A5A712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AB343B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A3AF62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301914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E30291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8A5235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24954C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245915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1E64C1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B00F34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E80DE9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0E8998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657ADBB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CB0D44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CC462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5AB9C3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39481E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34792C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BD656F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8D36C4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1ED566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91978D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13D1FB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0F6093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9CB7D9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E9E9738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51C3F7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7BBCFC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B2023A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B045CE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16D4D0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931057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8AAC29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9F76B6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3E10F4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C134F1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BCDDF5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3FE49C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D62099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517216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36938B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6B0DB0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9D0927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190763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E12F2CB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7F92A3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CD4687A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BB8DF8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E63CAE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56CEF98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F30599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CEA82C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BA7BC3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CEDA05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32C1EB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EA228EB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E08973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A9CE1C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F8E8B3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A7FF45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9CD26A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E50192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1E2A4A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ED32ADB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61FD00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D7C666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8721AD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C7BBF1B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25F605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FFF311B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C0BDAA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DD056F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CA620B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C411F0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94F817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A26A81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80B6FD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9CE841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2AF33C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6628B6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D8A98A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9100FC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839DA2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E71C42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D7E234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B1BDC8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E7949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D3D0AA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9CE644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DEB1B0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F784D0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52F166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A7C1F2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6C2EC0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EE6E8B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B79C80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9FCC7A8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1845A90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D931AA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F737348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B1A648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E90556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22A3F7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9D2992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F49E82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15BCD3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9DBFDB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7A1F7D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BAD546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38B21A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B9796C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181361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5045D8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385E4BC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2A4B31A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377A5C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01F2852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5A9CA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D382B0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ED7712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A1CB53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A5FF25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DE0CFC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48F7C13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F97D7F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F46051D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C3EFB34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737F9A5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970FD3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EB0063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1EC66BF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052E684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063632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FDFB691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46BCBF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67D97A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B2FCD57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3E55D1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13231EB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DB20566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185EBCE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9B3F7D5" w14:textId="77777777" w:rsidR="00912D12" w:rsidRPr="005B404E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912D12" w:rsidRPr="004B4305" w14:paraId="5D361671" w14:textId="77777777" w:rsidTr="003E6656">
        <w:trPr>
          <w:trHeight w:hRule="exact" w:val="1570"/>
        </w:trPr>
        <w:tc>
          <w:tcPr>
            <w:tcW w:w="2784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1E780291" w14:textId="720850EA" w:rsidR="00F71D23" w:rsidRDefault="00BF69CA" w:rsidP="00F71D23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</w:t>
            </w:r>
          </w:p>
          <w:p w14:paraId="5152ABCC" w14:textId="77777777" w:rsidR="00F46969" w:rsidRPr="003E2B03" w:rsidRDefault="00F46969" w:rsidP="00000A64">
            <w:pPr>
              <w:spacing w:after="0" w:line="182" w:lineRule="exact"/>
              <w:ind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2B03">
              <w:rPr>
                <w:rFonts w:ascii="Arial" w:hAnsi="Arial" w:cs="Arial"/>
                <w:sz w:val="16"/>
                <w:szCs w:val="16"/>
              </w:rPr>
              <w:t xml:space="preserve">Nuggets de pollo / </w:t>
            </w:r>
            <w:proofErr w:type="spellStart"/>
            <w:r w:rsidRPr="003E2B03">
              <w:rPr>
                <w:rFonts w:ascii="Arial" w:hAnsi="Arial" w:cs="Arial"/>
                <w:sz w:val="16"/>
                <w:szCs w:val="16"/>
              </w:rPr>
              <w:t>Rollitos</w:t>
            </w:r>
            <w:proofErr w:type="spellEnd"/>
          </w:p>
          <w:p w14:paraId="6B959DB7" w14:textId="77777777" w:rsidR="00F46969" w:rsidRPr="003E2B03" w:rsidRDefault="00F46969" w:rsidP="00000A6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E2B03">
              <w:rPr>
                <w:rFonts w:ascii="Arial" w:hAnsi="Arial" w:cs="Arial"/>
                <w:sz w:val="16"/>
                <w:szCs w:val="16"/>
              </w:rPr>
              <w:t>Puré</w:t>
            </w:r>
            <w:proofErr w:type="spellEnd"/>
            <w:r w:rsidRPr="003E2B03">
              <w:rPr>
                <w:rFonts w:ascii="Arial" w:hAnsi="Arial" w:cs="Arial"/>
                <w:sz w:val="16"/>
                <w:szCs w:val="16"/>
              </w:rPr>
              <w:t xml:space="preserve"> de patatas con salsa</w:t>
            </w:r>
          </w:p>
          <w:p w14:paraId="65D06D97" w14:textId="77777777" w:rsidR="00F46969" w:rsidRPr="003E2B03" w:rsidRDefault="00F46969" w:rsidP="00000A6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E2B03">
              <w:rPr>
                <w:rFonts w:ascii="Arial" w:hAnsi="Arial" w:cs="Arial"/>
                <w:sz w:val="16"/>
                <w:szCs w:val="16"/>
              </w:rPr>
              <w:t>Brócoli</w:t>
            </w:r>
            <w:proofErr w:type="spellEnd"/>
          </w:p>
          <w:p w14:paraId="08091A4B" w14:textId="77777777" w:rsidR="00F46969" w:rsidRPr="003E2B03" w:rsidRDefault="00F46969" w:rsidP="00000A6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Pepinos</w:t>
            </w:r>
          </w:p>
          <w:p w14:paraId="604259F4" w14:textId="77777777" w:rsidR="00F46969" w:rsidRPr="003E2B03" w:rsidRDefault="00F46969" w:rsidP="00000A64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E2B03">
              <w:rPr>
                <w:rFonts w:ascii="Arial" w:hAnsi="Arial" w:cs="Arial"/>
                <w:sz w:val="16"/>
                <w:szCs w:val="16"/>
              </w:rPr>
              <w:t>Rodajas</w:t>
            </w:r>
            <w:proofErr w:type="spellEnd"/>
            <w:r w:rsidRPr="003E2B03">
              <w:rPr>
                <w:rFonts w:ascii="Arial" w:hAnsi="Arial" w:cs="Arial"/>
                <w:sz w:val="16"/>
                <w:szCs w:val="16"/>
              </w:rPr>
              <w:t xml:space="preserve"> de manzana / </w:t>
            </w:r>
            <w:proofErr w:type="spellStart"/>
            <w:r w:rsidRPr="003E2B03">
              <w:rPr>
                <w:rFonts w:ascii="Arial" w:hAnsi="Arial" w:cs="Arial"/>
                <w:sz w:val="16"/>
                <w:szCs w:val="16"/>
              </w:rPr>
              <w:t>fruta</w:t>
            </w:r>
            <w:proofErr w:type="spellEnd"/>
            <w:r w:rsidRPr="003E2B03">
              <w:rPr>
                <w:rFonts w:ascii="Arial" w:hAnsi="Arial" w:cs="Arial"/>
                <w:sz w:val="16"/>
                <w:szCs w:val="16"/>
              </w:rPr>
              <w:t xml:space="preserve"> fresca</w:t>
            </w:r>
          </w:p>
          <w:p w14:paraId="6C81D402" w14:textId="77777777" w:rsidR="00F46969" w:rsidRPr="00720A57" w:rsidRDefault="00F46969" w:rsidP="00000A64">
            <w:pPr>
              <w:spacing w:after="0" w:line="182" w:lineRule="exact"/>
              <w:ind w:left="100" w:right="-20"/>
              <w:jc w:val="center"/>
              <w:rPr>
                <w:b/>
                <w:sz w:val="18"/>
                <w:szCs w:val="18"/>
              </w:rPr>
            </w:pPr>
          </w:p>
          <w:p w14:paraId="4BAF3FEB" w14:textId="77777777" w:rsidR="00F46969" w:rsidRDefault="00F46969" w:rsidP="00000A64">
            <w:pPr>
              <w:spacing w:after="0" w:line="182" w:lineRule="exact"/>
              <w:ind w:left="100" w:right="-20"/>
              <w:jc w:val="center"/>
              <w:rPr>
                <w:b/>
                <w:sz w:val="18"/>
                <w:szCs w:val="18"/>
              </w:rPr>
            </w:pPr>
            <w:r w:rsidRPr="00720A57">
              <w:rPr>
                <w:b/>
                <w:sz w:val="18"/>
                <w:szCs w:val="18"/>
              </w:rPr>
              <w:t>SIN COMBINACIÓN DE HOT</w:t>
            </w:r>
          </w:p>
          <w:p w14:paraId="1AA4236A" w14:textId="77777777" w:rsidR="00F71D23" w:rsidRDefault="00F71D23" w:rsidP="00F71D23">
            <w:pPr>
              <w:spacing w:after="0" w:line="182" w:lineRule="exact"/>
              <w:ind w:left="100" w:right="-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ADBD506" w14:textId="77777777" w:rsidR="00F71D23" w:rsidRDefault="00F71D23" w:rsidP="00F71D23">
            <w:pPr>
              <w:spacing w:after="0" w:line="182" w:lineRule="exact"/>
              <w:ind w:left="100" w:right="-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8893EA9" w14:textId="4C5B8138" w:rsidR="00D435B5" w:rsidRPr="00B97402" w:rsidRDefault="00D435B5" w:rsidP="00F71D23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79D46620" w14:textId="775AA0F3" w:rsidR="009A5C01" w:rsidRPr="004C31F5" w:rsidRDefault="005D2945" w:rsidP="00124735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  <w:p w14:paraId="5C7A478B" w14:textId="77777777" w:rsidR="00F46969" w:rsidRDefault="00F46969" w:rsidP="00495311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Bol de burrito de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cerdo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alubias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,</w:t>
            </w:r>
          </w:p>
          <w:p w14:paraId="5A177A28" w14:textId="77777777" w:rsidR="00F46969" w:rsidRDefault="00F46969" w:rsidP="00495311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Arroz integral y queso</w:t>
            </w:r>
          </w:p>
          <w:p w14:paraId="51B6487E" w14:textId="77777777" w:rsidR="00F46969" w:rsidRDefault="00F46969" w:rsidP="00495311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Tortilla Chips y Salsa</w:t>
            </w:r>
          </w:p>
          <w:p w14:paraId="5907DC31" w14:textId="77777777" w:rsidR="00F46969" w:rsidRDefault="00F46969" w:rsidP="00495311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Maíz</w:t>
            </w:r>
            <w:proofErr w:type="spellEnd"/>
          </w:p>
          <w:p w14:paraId="1D973C83" w14:textId="77777777" w:rsidR="00F46969" w:rsidRDefault="00F46969" w:rsidP="00495311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Apo </w:t>
            </w:r>
          </w:p>
          <w:p w14:paraId="4DF938F8" w14:textId="06A4B240" w:rsidR="00F46969" w:rsidRDefault="00F46969" w:rsidP="00495311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Jello / Fruta fresca</w:t>
            </w:r>
          </w:p>
          <w:p w14:paraId="6D0B5197" w14:textId="77777777" w:rsidR="00F46969" w:rsidRDefault="00F46969" w:rsidP="00495311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SÁNDWICH DE POLLO BÚFALO</w:t>
            </w:r>
          </w:p>
          <w:p w14:paraId="71AC4108" w14:textId="4EE9DC1A" w:rsidR="00912D12" w:rsidRPr="00F13727" w:rsidRDefault="00912D12" w:rsidP="00E978F8">
            <w:pPr>
              <w:spacing w:after="0"/>
              <w:ind w:right="-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68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7847BDF9" w14:textId="4C7BAC05" w:rsidR="00AE698F" w:rsidRDefault="00105ECB" w:rsidP="00AE698F">
            <w:pPr>
              <w:spacing w:after="0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5D2945"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  <w:p w14:paraId="732B569B" w14:textId="77777777" w:rsidR="00F46969" w:rsidRDefault="00F46969" w:rsidP="00DD56B6">
            <w:pPr>
              <w:spacing w:after="0" w:line="203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Alitas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de pollo con</w:t>
            </w:r>
          </w:p>
          <w:p w14:paraId="60A6774F" w14:textId="77777777" w:rsidR="00F46969" w:rsidRDefault="00F46969" w:rsidP="00DD56B6">
            <w:pPr>
              <w:spacing w:after="0" w:line="203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Pan de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maíz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14:paraId="6D3C0D67" w14:textId="77777777" w:rsidR="00F46969" w:rsidRDefault="00F46969" w:rsidP="00DD56B6">
            <w:pPr>
              <w:spacing w:after="0" w:line="203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Guisantes</w:t>
            </w:r>
            <w:proofErr w:type="spellEnd"/>
          </w:p>
          <w:p w14:paraId="33DB245A" w14:textId="77777777" w:rsidR="00F46969" w:rsidRDefault="00F46969" w:rsidP="00DD56B6">
            <w:pPr>
              <w:spacing w:after="0" w:line="203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Zanahorias</w:t>
            </w:r>
            <w:proofErr w:type="spellEnd"/>
          </w:p>
          <w:p w14:paraId="790E54CD" w14:textId="77777777" w:rsidR="00F46969" w:rsidRDefault="00F46969" w:rsidP="00DD56B6">
            <w:pPr>
              <w:spacing w:after="0" w:line="203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Mezcla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frutas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/ Fruta fresca</w:t>
            </w:r>
          </w:p>
          <w:p w14:paraId="35D840F2" w14:textId="77777777" w:rsidR="00F46969" w:rsidRPr="007B10A8" w:rsidRDefault="00F46969" w:rsidP="00DD56B6">
            <w:pPr>
              <w:spacing w:after="0"/>
              <w:ind w:right="-20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BURRITO DE FRIJOLES Y QUESO</w:t>
            </w:r>
          </w:p>
          <w:p w14:paraId="47AD9A2C" w14:textId="77777777" w:rsidR="00105ECB" w:rsidRDefault="00105ECB" w:rsidP="00105ECB">
            <w:pPr>
              <w:widowControl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EBFC7C5" w14:textId="77777777" w:rsidR="00912D12" w:rsidRDefault="00912D12" w:rsidP="00912D12">
            <w:pPr>
              <w:spacing w:after="0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E5FA1DE" w14:textId="77777777" w:rsidR="005103F3" w:rsidRDefault="005103F3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05D17833" w14:textId="77777777" w:rsidR="005103F3" w:rsidRDefault="005103F3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4FFCF8FE" w14:textId="77777777" w:rsidR="005103F3" w:rsidRPr="005103F3" w:rsidRDefault="005103F3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6E91884" w14:textId="77777777" w:rsidR="00912D12" w:rsidRPr="004B4305" w:rsidRDefault="00912D12" w:rsidP="00912D12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984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3DCBD036" w14:textId="21F12A92" w:rsidR="00CC1CA0" w:rsidRDefault="00492607" w:rsidP="00CC1CA0">
            <w:pPr>
              <w:widowControl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105ECB"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14:paraId="25ABF0D1" w14:textId="77777777" w:rsidR="00F46969" w:rsidRPr="003E2B03" w:rsidRDefault="00F46969" w:rsidP="006562A3">
            <w:pPr>
              <w:widowControl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3E2B03">
              <w:rPr>
                <w:rFonts w:ascii="Arial" w:eastAsia="Times New Roman" w:hAnsi="Arial" w:cs="Arial"/>
                <w:sz w:val="16"/>
                <w:szCs w:val="16"/>
              </w:rPr>
              <w:t>Perrito</w:t>
            </w:r>
            <w:proofErr w:type="spellEnd"/>
            <w:r w:rsidRPr="003E2B03">
              <w:rPr>
                <w:rFonts w:ascii="Arial" w:eastAsia="Times New Roman" w:hAnsi="Arial" w:cs="Arial"/>
                <w:sz w:val="16"/>
                <w:szCs w:val="16"/>
              </w:rPr>
              <w:t xml:space="preserve"> caliente </w:t>
            </w:r>
          </w:p>
          <w:p w14:paraId="50423733" w14:textId="77777777" w:rsidR="00F46969" w:rsidRPr="003E2B03" w:rsidRDefault="00F46969" w:rsidP="006562A3">
            <w:pPr>
              <w:widowControl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3E2B03">
              <w:rPr>
                <w:rFonts w:ascii="Arial" w:eastAsia="Times New Roman" w:hAnsi="Arial" w:cs="Arial"/>
                <w:sz w:val="16"/>
                <w:szCs w:val="16"/>
              </w:rPr>
              <w:t>Alubias</w:t>
            </w:r>
            <w:proofErr w:type="spellEnd"/>
            <w:r w:rsidRPr="003E2B03">
              <w:rPr>
                <w:rFonts w:ascii="Arial" w:eastAsia="Times New Roman" w:hAnsi="Arial" w:cs="Arial"/>
                <w:sz w:val="16"/>
                <w:szCs w:val="16"/>
              </w:rPr>
              <w:t xml:space="preserve"> al </w:t>
            </w:r>
            <w:proofErr w:type="spellStart"/>
            <w:r w:rsidRPr="003E2B03">
              <w:rPr>
                <w:rFonts w:ascii="Arial" w:eastAsia="Times New Roman" w:hAnsi="Arial" w:cs="Arial"/>
                <w:sz w:val="16"/>
                <w:szCs w:val="16"/>
              </w:rPr>
              <w:t>horno</w:t>
            </w:r>
            <w:proofErr w:type="spellEnd"/>
          </w:p>
          <w:p w14:paraId="174C7EFD" w14:textId="77777777" w:rsidR="00F46969" w:rsidRPr="003E2B03" w:rsidRDefault="00F46969" w:rsidP="006562A3">
            <w:pPr>
              <w:widowControl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E2B03">
              <w:rPr>
                <w:rFonts w:ascii="Arial" w:eastAsia="Times New Roman" w:hAnsi="Arial" w:cs="Arial"/>
                <w:sz w:val="16"/>
                <w:szCs w:val="16"/>
              </w:rPr>
              <w:t xml:space="preserve">Patatas </w:t>
            </w:r>
            <w:proofErr w:type="spellStart"/>
            <w:r w:rsidRPr="003E2B03">
              <w:rPr>
                <w:rFonts w:ascii="Arial" w:eastAsia="Times New Roman" w:hAnsi="Arial" w:cs="Arial"/>
                <w:sz w:val="16"/>
                <w:szCs w:val="16"/>
              </w:rPr>
              <w:t>fritas</w:t>
            </w:r>
            <w:proofErr w:type="spellEnd"/>
          </w:p>
          <w:p w14:paraId="6CB0731E" w14:textId="77777777" w:rsidR="00F46969" w:rsidRPr="003E2B03" w:rsidRDefault="00F46969" w:rsidP="006562A3">
            <w:pPr>
              <w:widowControl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3E2B03">
              <w:rPr>
                <w:rFonts w:ascii="Arial" w:eastAsia="Times New Roman" w:hAnsi="Arial" w:cs="Arial"/>
                <w:sz w:val="16"/>
                <w:szCs w:val="16"/>
              </w:rPr>
              <w:t>Coliflor</w:t>
            </w:r>
            <w:proofErr w:type="spellEnd"/>
            <w:r w:rsidRPr="003E2B03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14:paraId="483D437A" w14:textId="77777777" w:rsidR="00F46969" w:rsidRDefault="00F46969" w:rsidP="006562A3">
            <w:pPr>
              <w:widowControl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E2B03">
              <w:rPr>
                <w:rFonts w:ascii="Arial" w:eastAsia="Times New Roman" w:hAnsi="Arial" w:cs="Arial"/>
                <w:sz w:val="16"/>
                <w:szCs w:val="16"/>
              </w:rPr>
              <w:t>Peras / Fruta fresca</w:t>
            </w:r>
          </w:p>
          <w:p w14:paraId="715289A4" w14:textId="77777777" w:rsidR="00F46969" w:rsidRDefault="00F46969" w:rsidP="006562A3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06774F1E" w14:textId="77777777" w:rsidR="00F46969" w:rsidRPr="00296313" w:rsidRDefault="00F46969" w:rsidP="006562A3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DERRETIMIENTO DE PAVO Y QUESO</w:t>
            </w:r>
          </w:p>
          <w:p w14:paraId="3E68CF1A" w14:textId="77777777" w:rsidR="00C1229C" w:rsidRDefault="00C1229C" w:rsidP="00C1229C">
            <w:pPr>
              <w:widowControl/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FA11714" w14:textId="73983117" w:rsidR="00912D12" w:rsidRPr="00BF5CDF" w:rsidRDefault="00912D12" w:rsidP="00484619">
            <w:pPr>
              <w:widowControl/>
              <w:spacing w:after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11" w:type="dxa"/>
            <w:tcBorders>
              <w:top w:val="single" w:sz="19" w:space="0" w:color="000000"/>
              <w:left w:val="single" w:sz="6" w:space="0" w:color="000000"/>
              <w:bottom w:val="single" w:sz="19" w:space="0" w:color="000000"/>
              <w:right w:val="single" w:sz="6" w:space="0" w:color="000000"/>
            </w:tcBorders>
          </w:tcPr>
          <w:p w14:paraId="61FF469C" w14:textId="211596DA" w:rsidR="00912D12" w:rsidRPr="00C77562" w:rsidRDefault="005D2945" w:rsidP="00912D12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  <w:p w14:paraId="03F030BA" w14:textId="77777777" w:rsidR="00F46969" w:rsidRDefault="00F46969" w:rsidP="000C44D6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Sándwich</w:t>
            </w:r>
            <w:proofErr w:type="spellEnd"/>
            <w:r>
              <w:rPr>
                <w:rFonts w:ascii="Arial" w:eastAsia="Arial" w:hAnsi="Arial" w:cs="Arial"/>
                <w:bCs/>
                <w:sz w:val="16"/>
                <w:szCs w:val="16"/>
              </w:rPr>
              <w:t xml:space="preserve"> de queso</w:t>
            </w:r>
          </w:p>
          <w:p w14:paraId="3089FDCD" w14:textId="77777777" w:rsidR="00F46969" w:rsidRDefault="00F46969" w:rsidP="000C44D6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 xml:space="preserve">Sopa de </w:t>
            </w: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tomate</w:t>
            </w:r>
            <w:proofErr w:type="spellEnd"/>
            <w:r>
              <w:rPr>
                <w:rFonts w:ascii="Arial" w:eastAsia="Arial" w:hAnsi="Arial" w:cs="Arial"/>
                <w:bCs/>
                <w:sz w:val="16"/>
                <w:szCs w:val="16"/>
              </w:rPr>
              <w:t xml:space="preserve"> con galletas </w:t>
            </w: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saladas</w:t>
            </w:r>
            <w:proofErr w:type="spellEnd"/>
          </w:p>
          <w:p w14:paraId="38DA7E16" w14:textId="77777777" w:rsidR="00F46969" w:rsidRDefault="00F46969" w:rsidP="000C44D6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Garbanzo tostado</w:t>
            </w:r>
          </w:p>
          <w:p w14:paraId="3123D8F3" w14:textId="77777777" w:rsidR="00F46969" w:rsidRDefault="00F46969" w:rsidP="000C44D6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Pepinos</w:t>
            </w:r>
          </w:p>
          <w:p w14:paraId="4746BCA4" w14:textId="77777777" w:rsidR="00F46969" w:rsidRDefault="00F46969" w:rsidP="000C44D6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Cs/>
                <w:sz w:val="16"/>
                <w:szCs w:val="16"/>
              </w:rPr>
              <w:t>Compota</w:t>
            </w:r>
            <w:proofErr w:type="spellEnd"/>
            <w:r>
              <w:rPr>
                <w:rFonts w:ascii="Arial" w:eastAsia="Arial" w:hAnsi="Arial" w:cs="Arial"/>
                <w:bCs/>
                <w:sz w:val="16"/>
                <w:szCs w:val="16"/>
              </w:rPr>
              <w:t xml:space="preserve"> de manzana / Fruta fresca</w:t>
            </w:r>
          </w:p>
          <w:p w14:paraId="7FBFBBA9" w14:textId="77777777" w:rsidR="00F46969" w:rsidRDefault="00F46969" w:rsidP="000C44D6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798F4BA9" w14:textId="77777777" w:rsidR="00F46969" w:rsidRPr="002948EB" w:rsidRDefault="00F46969" w:rsidP="000C44D6">
            <w:pPr>
              <w:spacing w:after="0"/>
              <w:ind w:right="-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948E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SIN COMBINACIÓN DE HOT</w:t>
            </w:r>
          </w:p>
          <w:p w14:paraId="754BE59A" w14:textId="77777777" w:rsidR="00912D12" w:rsidRPr="004B4305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BB4382F" w14:textId="77777777" w:rsidR="00912D12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4BDC4B00" w14:textId="77777777" w:rsidR="00912D12" w:rsidRPr="004B4305" w:rsidRDefault="00912D12" w:rsidP="00912D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D12" w14:paraId="714FE9F8" w14:textId="77777777" w:rsidTr="003E6656">
        <w:trPr>
          <w:trHeight w:hRule="exact" w:val="1571"/>
        </w:trPr>
        <w:tc>
          <w:tcPr>
            <w:tcW w:w="2784" w:type="dxa"/>
            <w:tcBorders>
              <w:top w:val="single" w:sz="19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17D6605" w14:textId="6AD51D05" w:rsidR="00E978F8" w:rsidRDefault="00935B63" w:rsidP="00AB0387">
            <w:pPr>
              <w:spacing w:after="0" w:line="182" w:lineRule="exact"/>
              <w:ind w:left="100" w:right="-20"/>
              <w:rPr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2</w:t>
            </w:r>
            <w:r w:rsidR="00BF69CA">
              <w:rPr>
                <w:rFonts w:ascii="Arial" w:eastAsia="Arial" w:hAnsi="Arial" w:cs="Arial"/>
                <w:bCs/>
                <w:sz w:val="16"/>
                <w:szCs w:val="16"/>
              </w:rPr>
              <w:t>6</w:t>
            </w:r>
            <w:r w:rsidR="00E978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1BEB57E" w14:textId="77777777" w:rsidR="00F46969" w:rsidRDefault="00F46969" w:rsidP="00A50C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Sándwich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de pollo</w:t>
            </w:r>
          </w:p>
          <w:p w14:paraId="6C458CA5" w14:textId="77777777" w:rsidR="00F46969" w:rsidRDefault="00F46969" w:rsidP="00A50C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Crackers</w:t>
            </w:r>
          </w:p>
          <w:p w14:paraId="43318908" w14:textId="77777777" w:rsidR="00F46969" w:rsidRDefault="00F46969" w:rsidP="00A50C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Verduras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mixtas</w:t>
            </w:r>
            <w:proofErr w:type="spellEnd"/>
          </w:p>
          <w:p w14:paraId="5E62D1BE" w14:textId="77777777" w:rsidR="00F46969" w:rsidRDefault="00F46969" w:rsidP="00A50C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Tomates</w:t>
            </w:r>
            <w:proofErr w:type="spellEnd"/>
          </w:p>
          <w:p w14:paraId="10155E10" w14:textId="77777777" w:rsidR="00F46969" w:rsidRDefault="00F46969" w:rsidP="00A50C12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Melocotones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/ Fruta fresca</w:t>
            </w:r>
          </w:p>
          <w:p w14:paraId="5A6AD76E" w14:textId="1EC63ED7" w:rsidR="00AB0387" w:rsidRPr="002948EB" w:rsidRDefault="00F46969" w:rsidP="00AB0387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948E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SIN COMBINACIÓN DE HOT</w:t>
            </w:r>
          </w:p>
          <w:p w14:paraId="46B41CBF" w14:textId="42BF8E2E" w:rsidR="00296313" w:rsidRPr="00936FF5" w:rsidRDefault="00296313" w:rsidP="006B1A78">
            <w:pPr>
              <w:spacing w:after="0" w:line="182" w:lineRule="exact"/>
              <w:ind w:right="-20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14:paraId="06BFAB13" w14:textId="77777777" w:rsidR="007E50C0" w:rsidRDefault="007E50C0" w:rsidP="007E50C0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1F035984" w14:textId="77777777" w:rsidR="00C1229C" w:rsidRDefault="00C1229C" w:rsidP="00C1229C">
            <w:pPr>
              <w:widowControl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212A9A9" w14:textId="77777777" w:rsidR="007E50C0" w:rsidRPr="007E50C0" w:rsidRDefault="007E50C0" w:rsidP="00484619">
            <w:pPr>
              <w:widowControl/>
              <w:spacing w:after="0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981" w:type="dxa"/>
            <w:tcBorders>
              <w:top w:val="single" w:sz="19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AC0E03F" w14:textId="6A819A07" w:rsidR="00C1229C" w:rsidRDefault="00935B63" w:rsidP="00EB4660">
            <w:pPr>
              <w:spacing w:after="0"/>
              <w:ind w:right="-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BF69CA"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  <w:p w14:paraId="3298222E" w14:textId="77777777" w:rsidR="00F46969" w:rsidRDefault="00F46969" w:rsidP="00FA2442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Pan de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lasaña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y ajo</w:t>
            </w:r>
          </w:p>
          <w:p w14:paraId="1163FB2E" w14:textId="77777777" w:rsidR="00F46969" w:rsidRDefault="00F46969" w:rsidP="00FA2442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Verduras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mixtas</w:t>
            </w:r>
            <w:proofErr w:type="spellEnd"/>
          </w:p>
          <w:p w14:paraId="43A7DD97" w14:textId="77777777" w:rsidR="00F46969" w:rsidRDefault="00F46969" w:rsidP="00FA2442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Ensalada</w:t>
            </w:r>
          </w:p>
          <w:p w14:paraId="19ECC772" w14:textId="77777777" w:rsidR="00F46969" w:rsidRDefault="00F46969" w:rsidP="00FA2442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Zanahorias</w:t>
            </w:r>
            <w:proofErr w:type="spellEnd"/>
          </w:p>
          <w:p w14:paraId="2BAC0EDF" w14:textId="77777777" w:rsidR="00F46969" w:rsidRDefault="00F46969" w:rsidP="00FA2442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Fruta mixta / Fruta fresca</w:t>
            </w:r>
          </w:p>
          <w:p w14:paraId="02C34C2B" w14:textId="77777777" w:rsidR="00F46969" w:rsidRDefault="00F46969" w:rsidP="00FA2442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94DC838" w14:textId="77777777" w:rsidR="00F46969" w:rsidRDefault="00F46969" w:rsidP="00FA2442">
            <w:pPr>
              <w:tabs>
                <w:tab w:val="center" w:pos="1544"/>
              </w:tabs>
              <w:spacing w:after="0" w:line="182" w:lineRule="exact"/>
              <w:ind w:left="100" w:right="-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SÁNDWICH DE FILETE</w:t>
            </w:r>
          </w:p>
          <w:p w14:paraId="0D0A32FF" w14:textId="77777777" w:rsidR="00C1229C" w:rsidRDefault="00C1229C" w:rsidP="00C1229C">
            <w:pPr>
              <w:widowControl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4C72326" w14:textId="3CF6E7A9" w:rsidR="00125826" w:rsidRPr="002948EB" w:rsidRDefault="00125826" w:rsidP="00484619">
            <w:pPr>
              <w:widowControl/>
              <w:spacing w:after="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</w:tc>
        <w:tc>
          <w:tcPr>
            <w:tcW w:w="3068" w:type="dxa"/>
            <w:tcBorders>
              <w:top w:val="single" w:sz="19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B2F8402" w14:textId="77777777" w:rsidR="005A5D2A" w:rsidRDefault="00BF69CA" w:rsidP="005A5D2A">
            <w:pPr>
              <w:spacing w:after="0" w:line="182" w:lineRule="exact"/>
              <w:ind w:left="100" w:right="-20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  <w:p w14:paraId="2EEC6DF8" w14:textId="77777777" w:rsidR="001F5A77" w:rsidRPr="00705FDA" w:rsidRDefault="001F5A77" w:rsidP="00920416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705FDA">
              <w:rPr>
                <w:rFonts w:ascii="Arial" w:eastAsia="Arial" w:hAnsi="Arial" w:cs="Arial"/>
                <w:sz w:val="16"/>
                <w:szCs w:val="16"/>
              </w:rPr>
              <w:t xml:space="preserve">Chili / Pan de </w:t>
            </w:r>
            <w:proofErr w:type="spellStart"/>
            <w:r w:rsidRPr="00705FDA">
              <w:rPr>
                <w:rFonts w:ascii="Arial" w:eastAsia="Arial" w:hAnsi="Arial" w:cs="Arial"/>
                <w:sz w:val="16"/>
                <w:szCs w:val="16"/>
              </w:rPr>
              <w:t>maíz</w:t>
            </w:r>
            <w:proofErr w:type="spellEnd"/>
          </w:p>
          <w:p w14:paraId="3F43937E" w14:textId="77777777" w:rsidR="001F5A77" w:rsidRPr="00705FDA" w:rsidRDefault="001F5A77" w:rsidP="00920416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705FDA">
              <w:rPr>
                <w:rFonts w:ascii="Arial" w:eastAsia="Arial" w:hAnsi="Arial" w:cs="Arial"/>
                <w:sz w:val="16"/>
                <w:szCs w:val="16"/>
              </w:rPr>
              <w:t>Palitos</w:t>
            </w:r>
            <w:proofErr w:type="spellEnd"/>
            <w:r w:rsidRPr="00705FDA">
              <w:rPr>
                <w:rFonts w:ascii="Arial" w:eastAsia="Arial" w:hAnsi="Arial" w:cs="Arial"/>
                <w:sz w:val="16"/>
                <w:szCs w:val="16"/>
              </w:rPr>
              <w:t xml:space="preserve"> de queso</w:t>
            </w:r>
          </w:p>
          <w:p w14:paraId="1E7E1ECB" w14:textId="77777777" w:rsidR="001F5A77" w:rsidRPr="00705FDA" w:rsidRDefault="001F5A77" w:rsidP="00920416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705FDA">
              <w:rPr>
                <w:rFonts w:ascii="Arial" w:eastAsia="Arial" w:hAnsi="Arial" w:cs="Arial"/>
                <w:sz w:val="16"/>
                <w:szCs w:val="16"/>
              </w:rPr>
              <w:t>Zanahorias</w:t>
            </w:r>
            <w:proofErr w:type="spellEnd"/>
          </w:p>
          <w:p w14:paraId="6770194D" w14:textId="77777777" w:rsidR="001F5A77" w:rsidRPr="00705FDA" w:rsidRDefault="001F5A77" w:rsidP="00920416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Brócoli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52878AB8" w14:textId="77777777" w:rsidR="001F5A77" w:rsidRPr="00705FDA" w:rsidRDefault="001F5A77" w:rsidP="00920416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705FDA">
              <w:rPr>
                <w:rFonts w:ascii="Arial" w:eastAsia="Arial" w:hAnsi="Arial" w:cs="Arial"/>
                <w:sz w:val="16"/>
                <w:szCs w:val="16"/>
              </w:rPr>
              <w:t>Naranjas</w:t>
            </w:r>
            <w:proofErr w:type="spellEnd"/>
            <w:r w:rsidRPr="00705FDA">
              <w:rPr>
                <w:rFonts w:ascii="Arial" w:eastAsia="Arial" w:hAnsi="Arial" w:cs="Arial"/>
                <w:sz w:val="16"/>
                <w:szCs w:val="16"/>
              </w:rPr>
              <w:t xml:space="preserve"> / Fruta fresca</w:t>
            </w:r>
          </w:p>
          <w:p w14:paraId="34E19654" w14:textId="77777777" w:rsidR="001F5A77" w:rsidRPr="004E053B" w:rsidRDefault="001F5A77" w:rsidP="00920416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D50D40E" w14:textId="77777777" w:rsidR="001F5A77" w:rsidRPr="004E053B" w:rsidRDefault="001F5A77" w:rsidP="00920416">
            <w:pPr>
              <w:spacing w:after="0"/>
              <w:ind w:right="-20"/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sz w:val="16"/>
                <w:szCs w:val="16"/>
              </w:rPr>
              <w:t>JAMÓN Y QUESO DERRETIDO</w:t>
            </w:r>
          </w:p>
          <w:p w14:paraId="2CE61328" w14:textId="749E273E" w:rsidR="00B1776D" w:rsidRDefault="00B1776D" w:rsidP="00072B26">
            <w:pPr>
              <w:widowControl/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BEE5D48" w14:textId="77777777" w:rsidR="00912D12" w:rsidRDefault="00912D12" w:rsidP="00912D12">
            <w:pPr>
              <w:spacing w:after="0"/>
              <w:ind w:left="100" w:right="-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1B62C540" w14:textId="77777777" w:rsidR="00C1229C" w:rsidRDefault="00C1229C" w:rsidP="00C1229C">
            <w:pPr>
              <w:widowControl/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27D7397" w14:textId="77777777" w:rsidR="00912D12" w:rsidRPr="001E14E7" w:rsidRDefault="00912D12" w:rsidP="00484619">
            <w:pPr>
              <w:widowControl/>
              <w:spacing w:after="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84" w:type="dxa"/>
            <w:tcBorders>
              <w:top w:val="single" w:sz="19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B9628FC" w14:textId="5884A40C" w:rsidR="00243E8B" w:rsidRPr="002948EB" w:rsidRDefault="00BF69CA" w:rsidP="00E32698">
            <w:pPr>
              <w:spacing w:after="0" w:line="203" w:lineRule="exact"/>
              <w:ind w:left="100" w:right="-2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29</w:t>
            </w:r>
          </w:p>
          <w:p w14:paraId="6A091609" w14:textId="77777777" w:rsidR="001F5A77" w:rsidRDefault="001F5A77" w:rsidP="00954BDC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Sándwich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de pollo Buffalo</w:t>
            </w:r>
          </w:p>
          <w:p w14:paraId="799F43B0" w14:textId="77777777" w:rsidR="001F5A77" w:rsidRDefault="001F5A77" w:rsidP="00954BDC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Patatas</w:t>
            </w:r>
          </w:p>
          <w:p w14:paraId="6DF4B0C5" w14:textId="77777777" w:rsidR="001F5A77" w:rsidRDefault="001F5A77" w:rsidP="00954BDC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Zanahorias</w:t>
            </w:r>
            <w:proofErr w:type="spellEnd"/>
          </w:p>
          <w:p w14:paraId="5F2E5CBE" w14:textId="77777777" w:rsidR="001F5A77" w:rsidRDefault="001F5A77" w:rsidP="00954BDC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Tomates</w:t>
            </w:r>
            <w:proofErr w:type="spellEnd"/>
          </w:p>
          <w:p w14:paraId="10A8C383" w14:textId="77777777" w:rsidR="001F5A77" w:rsidRPr="003E2B03" w:rsidRDefault="001F5A77" w:rsidP="00954BDC">
            <w:pPr>
              <w:spacing w:after="0" w:line="182" w:lineRule="exact"/>
              <w:ind w:left="100" w:right="-2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E2B03">
              <w:rPr>
                <w:rFonts w:ascii="Arial" w:hAnsi="Arial" w:cs="Arial"/>
                <w:sz w:val="16"/>
                <w:szCs w:val="16"/>
              </w:rPr>
              <w:t>Rodajas</w:t>
            </w:r>
            <w:proofErr w:type="spellEnd"/>
            <w:r w:rsidRPr="003E2B03">
              <w:rPr>
                <w:rFonts w:ascii="Arial" w:hAnsi="Arial" w:cs="Arial"/>
                <w:sz w:val="16"/>
                <w:szCs w:val="16"/>
              </w:rPr>
              <w:t xml:space="preserve"> de manzana / </w:t>
            </w:r>
            <w:proofErr w:type="spellStart"/>
            <w:r w:rsidRPr="003E2B03">
              <w:rPr>
                <w:rFonts w:ascii="Arial" w:hAnsi="Arial" w:cs="Arial"/>
                <w:sz w:val="16"/>
                <w:szCs w:val="16"/>
              </w:rPr>
              <w:t>fruta</w:t>
            </w:r>
            <w:proofErr w:type="spellEnd"/>
            <w:r w:rsidRPr="003E2B03">
              <w:rPr>
                <w:rFonts w:ascii="Arial" w:hAnsi="Arial" w:cs="Arial"/>
                <w:sz w:val="16"/>
                <w:szCs w:val="16"/>
              </w:rPr>
              <w:t xml:space="preserve"> fresca</w:t>
            </w:r>
          </w:p>
          <w:p w14:paraId="35612DF1" w14:textId="77777777" w:rsidR="001F5A77" w:rsidRPr="00720A57" w:rsidRDefault="001F5A77" w:rsidP="00954BDC">
            <w:pPr>
              <w:spacing w:after="0" w:line="182" w:lineRule="exact"/>
              <w:ind w:left="100" w:right="-20"/>
              <w:jc w:val="center"/>
              <w:rPr>
                <w:b/>
                <w:sz w:val="18"/>
                <w:szCs w:val="18"/>
              </w:rPr>
            </w:pPr>
          </w:p>
          <w:p w14:paraId="6C2C369D" w14:textId="77777777" w:rsidR="001F5A77" w:rsidRDefault="001F5A77" w:rsidP="00954BDC">
            <w:pPr>
              <w:spacing w:after="0" w:line="182" w:lineRule="exact"/>
              <w:ind w:left="100" w:right="-20"/>
              <w:jc w:val="center"/>
              <w:rPr>
                <w:b/>
                <w:sz w:val="18"/>
                <w:szCs w:val="18"/>
              </w:rPr>
            </w:pPr>
            <w:r w:rsidRPr="00720A57">
              <w:rPr>
                <w:b/>
                <w:sz w:val="18"/>
                <w:szCs w:val="18"/>
              </w:rPr>
              <w:t>SIN COMBINACIÓN DE HOT</w:t>
            </w:r>
          </w:p>
          <w:p w14:paraId="6389C03C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6A0B47C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E38C81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36132C2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2E527D9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C3694E9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4FB89D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0E38C64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48DB444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B4969A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A67C492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9ED143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72C7F1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114160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A9DFCBC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9F58B3E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BEBA64A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A57136A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9909BA1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BAF4C52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F0FE80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044AF9A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611921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B1E72F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A2D5C2D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935FA2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6CA4871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949D937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11ED55E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6EC4E7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28A0FF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593DC3C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474D1A6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09B9DB4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CFDD869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163FBB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3BBEDC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B9DA66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A05FBA9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294635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1B44F2E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D4E8F9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9E7AC09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7BFABBD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F2C3CAA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F2018C7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D636E06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A80AD07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57ABF02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0FE84E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F3E195D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C5FF78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8A6C6EF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12AAC12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D1801F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D0F0E0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59A2B71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6813C1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6E9D32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35678D9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7671C6F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9BAB50D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AC08EAF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82EBD0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417375F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9B41253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C2FD9B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2BEFF1D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44DF4FF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DBC9F0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82E62F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69805F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12877FD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89020C4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C45E2B4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0171BFD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199717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6A35AD7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3E0DE2C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4B7FF53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1CAD59E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D71C64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0D1186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0A28D6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71660CF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08CC33B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32AAD1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73E17C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42211E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A153C7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BBD2C2C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3545B6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642E924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FF6CD70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A3426D7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DC2E856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9580A19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1885FC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17CF81C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0EB28E8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312A5B6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D6C1AB3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74907F1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7C263E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77F1CA3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227A67E4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4CF06507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D60972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D93BCA9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67B98525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335CFE8" w14:textId="77777777" w:rsidR="00912D12" w:rsidRDefault="00912D12" w:rsidP="00912D12">
            <w:pPr>
              <w:spacing w:after="0" w:line="203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275CD99" w14:textId="77777777" w:rsidR="00912D12" w:rsidRDefault="00912D12" w:rsidP="00912D12">
            <w:pPr>
              <w:spacing w:after="0" w:line="203" w:lineRule="exact"/>
              <w:ind w:left="100" w:right="-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011" w:type="dxa"/>
            <w:tcBorders>
              <w:top w:val="single" w:sz="19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6BFB23D" w14:textId="68CFDF54" w:rsidR="00EB5EB0" w:rsidRDefault="00BF69CA" w:rsidP="00EB5EB0">
            <w:pPr>
              <w:spacing w:after="0" w:line="182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  <w:p w14:paraId="6BD28596" w14:textId="77777777" w:rsidR="001F5A77" w:rsidRPr="00A7164D" w:rsidRDefault="001F5A77" w:rsidP="00CA14E4">
            <w:pPr>
              <w:spacing w:after="0" w:line="182" w:lineRule="exact"/>
              <w:ind w:left="100" w:right="-2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A7164D">
              <w:rPr>
                <w:rFonts w:ascii="Arial" w:eastAsia="Arial" w:hAnsi="Arial" w:cs="Arial"/>
                <w:b/>
                <w:sz w:val="20"/>
                <w:szCs w:val="20"/>
              </w:rPr>
              <w:t>DESPIDO ANTICIPADO</w:t>
            </w:r>
          </w:p>
          <w:p w14:paraId="065BAB08" w14:textId="77777777" w:rsidR="001F5A77" w:rsidRDefault="001F5A77" w:rsidP="00CA14E4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Pizza</w:t>
            </w:r>
          </w:p>
          <w:p w14:paraId="05BCF5CD" w14:textId="77777777" w:rsidR="001F5A77" w:rsidRDefault="001F5A77" w:rsidP="00CA14E4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Verduras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frescas</w:t>
            </w:r>
          </w:p>
          <w:p w14:paraId="3D2E6D2C" w14:textId="77777777" w:rsidR="001F5A77" w:rsidRDefault="001F5A77" w:rsidP="00CA14E4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Fruta fresca</w:t>
            </w:r>
          </w:p>
          <w:p w14:paraId="391F1790" w14:textId="77777777" w:rsidR="001F5A77" w:rsidRPr="00FF2FC3" w:rsidRDefault="001F5A77" w:rsidP="00CA14E4">
            <w:pPr>
              <w:widowControl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8D7BC56" w14:textId="77777777" w:rsidR="001F5A77" w:rsidRDefault="001F5A77" w:rsidP="00CA14E4">
            <w:pPr>
              <w:widowControl/>
              <w:spacing w:after="0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76124F5" w14:textId="77777777" w:rsidR="001F5A77" w:rsidRPr="00402028" w:rsidRDefault="001F5A77" w:rsidP="00CA14E4">
            <w:pPr>
              <w:widowControl/>
              <w:spacing w:after="0"/>
              <w:jc w:val="center"/>
              <w:rPr>
                <w:b/>
                <w:sz w:val="20"/>
                <w:szCs w:val="20"/>
              </w:rPr>
            </w:pPr>
            <w:r w:rsidRPr="002948EB">
              <w:rPr>
                <w:rFonts w:ascii="Arial" w:eastAsia="Arial" w:hAnsi="Arial" w:cs="Arial"/>
                <w:b/>
                <w:sz w:val="16"/>
                <w:szCs w:val="16"/>
              </w:rPr>
              <w:t>SIN COMBINACIÓN DE HOT</w:t>
            </w:r>
          </w:p>
          <w:p w14:paraId="3D7FF7BD" w14:textId="25FC8D24" w:rsidR="00296313" w:rsidRPr="00296313" w:rsidRDefault="00296313" w:rsidP="003E6656">
            <w:pPr>
              <w:spacing w:after="0" w:line="182" w:lineRule="exact"/>
              <w:ind w:left="100" w:right="-2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</w:tbl>
    <w:p w14:paraId="31FC4A18" w14:textId="77777777" w:rsidR="001F5A77" w:rsidRDefault="001F5A77" w:rsidP="009F29A2">
      <w:pPr>
        <w:tabs>
          <w:tab w:val="left" w:pos="6060"/>
        </w:tabs>
        <w:spacing w:before="6" w:after="0"/>
        <w:ind w:left="300" w:right="-20"/>
        <w:rPr>
          <w:rFonts w:ascii="Times New Roman" w:eastAsia="Times New Roman" w:hAnsi="Times New Roman" w:cs="Times New Roman"/>
          <w:sz w:val="20"/>
          <w:szCs w:val="20"/>
        </w:rPr>
      </w:pPr>
      <w:r w:rsidRPr="00C56150">
        <w:rPr>
          <w:rFonts w:ascii="Times New Roman" w:eastAsia="Times New Roman" w:hAnsi="Times New Roman" w:cs="Times New Roman"/>
          <w:b/>
          <w:sz w:val="20"/>
          <w:szCs w:val="20"/>
        </w:rPr>
        <w:t xml:space="preserve">La </w:t>
      </w:r>
      <w:proofErr w:type="spellStart"/>
      <w:r w:rsidRPr="00C56150">
        <w:rPr>
          <w:rFonts w:ascii="Times New Roman" w:eastAsia="Times New Roman" w:hAnsi="Times New Roman" w:cs="Times New Roman"/>
          <w:b/>
          <w:sz w:val="20"/>
          <w:szCs w:val="20"/>
        </w:rPr>
        <w:t>opción</w:t>
      </w:r>
      <w:proofErr w:type="spellEnd"/>
      <w:r w:rsidRPr="00C56150">
        <w:rPr>
          <w:rFonts w:ascii="Times New Roman" w:eastAsia="Times New Roman" w:hAnsi="Times New Roman" w:cs="Times New Roman"/>
          <w:b/>
          <w:sz w:val="20"/>
          <w:szCs w:val="20"/>
        </w:rPr>
        <w:t xml:space="preserve"> de ensalada </w:t>
      </w:r>
      <w:proofErr w:type="spellStart"/>
      <w:r w:rsidRPr="00C56150">
        <w:rPr>
          <w:rFonts w:ascii="Times New Roman" w:eastAsia="Times New Roman" w:hAnsi="Times New Roman" w:cs="Times New Roman"/>
          <w:b/>
          <w:sz w:val="20"/>
          <w:szCs w:val="20"/>
        </w:rPr>
        <w:t>diaria</w:t>
      </w:r>
      <w:proofErr w:type="spellEnd"/>
      <w:r w:rsidRPr="00C56150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56150">
        <w:rPr>
          <w:rFonts w:ascii="Times New Roman" w:eastAsia="Times New Roman" w:hAnsi="Times New Roman" w:cs="Times New Roman"/>
          <w:b/>
          <w:sz w:val="20"/>
          <w:szCs w:val="20"/>
        </w:rPr>
        <w:t>puede</w:t>
      </w:r>
      <w:proofErr w:type="spellEnd"/>
      <w:r w:rsidRPr="00C56150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56150">
        <w:rPr>
          <w:rFonts w:ascii="Times New Roman" w:eastAsia="Times New Roman" w:hAnsi="Times New Roman" w:cs="Times New Roman"/>
          <w:b/>
          <w:sz w:val="20"/>
          <w:szCs w:val="20"/>
        </w:rPr>
        <w:t>incluir</w:t>
      </w:r>
      <w:proofErr w:type="spellEnd"/>
      <w:r w:rsidRPr="00C56150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vegetariana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pollo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búfalo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pollo a la parrilla, chef,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italiana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Cobb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favoritos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temporada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6B349EB" w14:textId="77777777" w:rsidR="001F5A77" w:rsidRDefault="001F5A77" w:rsidP="009F29A2">
      <w:pPr>
        <w:tabs>
          <w:tab w:val="left" w:pos="6060"/>
        </w:tabs>
        <w:spacing w:before="6" w:after="0"/>
        <w:ind w:left="3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ingredientes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de la ensalada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pueden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incluir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verduras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mixtas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(iceberg,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espinacas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mezcla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primaveral,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romana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). Pimiento,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brócoli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zanahoria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coliflor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apio, pepino, aceitunas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verdes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maduras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cebolla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roja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blanca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rábano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tomate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Craisins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mandarinas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Queso (cheddar y mozzarella), huevo, pollo, jamón,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pavo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pepperoni.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Panecillo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mantequilla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crutones</w:t>
      </w:r>
      <w:proofErr w:type="spellEnd"/>
    </w:p>
    <w:p w14:paraId="41B6FB44" w14:textId="77777777" w:rsidR="00F00522" w:rsidRPr="00047181" w:rsidRDefault="00F00522" w:rsidP="00047181">
      <w:pPr>
        <w:tabs>
          <w:tab w:val="left" w:pos="6060"/>
        </w:tabs>
        <w:spacing w:before="6" w:after="0"/>
        <w:ind w:left="300" w:right="-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F00522" w:rsidRPr="00047181" w:rsidSect="007E1829">
      <w:type w:val="continuous"/>
      <w:pgSz w:w="15840" w:h="12240" w:orient="landscape"/>
      <w:pgMar w:top="440" w:right="36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7726B3"/>
    <w:multiLevelType w:val="hybridMultilevel"/>
    <w:tmpl w:val="EC9EE902"/>
    <w:lvl w:ilvl="0" w:tplc="6BB09AE6">
      <w:start w:val="1"/>
      <w:numFmt w:val="decimal"/>
      <w:lvlText w:val="%1"/>
      <w:lvlJc w:val="left"/>
      <w:pPr>
        <w:ind w:left="73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51416B6F"/>
    <w:multiLevelType w:val="hybridMultilevel"/>
    <w:tmpl w:val="B5A2BF06"/>
    <w:lvl w:ilvl="0" w:tplc="387EA2A8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79602628"/>
    <w:multiLevelType w:val="hybridMultilevel"/>
    <w:tmpl w:val="63263EE4"/>
    <w:lvl w:ilvl="0" w:tplc="311682D4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79C42560"/>
    <w:multiLevelType w:val="hybridMultilevel"/>
    <w:tmpl w:val="2AA09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496253">
    <w:abstractNumId w:val="0"/>
  </w:num>
  <w:num w:numId="2" w16cid:durableId="1228998441">
    <w:abstractNumId w:val="2"/>
  </w:num>
  <w:num w:numId="3" w16cid:durableId="1829862619">
    <w:abstractNumId w:val="1"/>
  </w:num>
  <w:num w:numId="4" w16cid:durableId="17743336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22"/>
    <w:rsid w:val="00002F51"/>
    <w:rsid w:val="00010A33"/>
    <w:rsid w:val="00013D2C"/>
    <w:rsid w:val="0001412A"/>
    <w:rsid w:val="000172FD"/>
    <w:rsid w:val="0001772E"/>
    <w:rsid w:val="000334BF"/>
    <w:rsid w:val="000407E5"/>
    <w:rsid w:val="00040A32"/>
    <w:rsid w:val="00044797"/>
    <w:rsid w:val="00047181"/>
    <w:rsid w:val="000510F5"/>
    <w:rsid w:val="00051943"/>
    <w:rsid w:val="00057941"/>
    <w:rsid w:val="00060CCA"/>
    <w:rsid w:val="00067F7C"/>
    <w:rsid w:val="0007256A"/>
    <w:rsid w:val="00072B26"/>
    <w:rsid w:val="000737ED"/>
    <w:rsid w:val="000815DE"/>
    <w:rsid w:val="000851FD"/>
    <w:rsid w:val="00090842"/>
    <w:rsid w:val="00094863"/>
    <w:rsid w:val="000A4520"/>
    <w:rsid w:val="000A4A3B"/>
    <w:rsid w:val="000B0E20"/>
    <w:rsid w:val="000B1E7A"/>
    <w:rsid w:val="000B730C"/>
    <w:rsid w:val="000C3C49"/>
    <w:rsid w:val="000C7EEE"/>
    <w:rsid w:val="000D2028"/>
    <w:rsid w:val="000D4AD6"/>
    <w:rsid w:val="000F08CD"/>
    <w:rsid w:val="000F34BC"/>
    <w:rsid w:val="000F6B57"/>
    <w:rsid w:val="00105ECB"/>
    <w:rsid w:val="001117C8"/>
    <w:rsid w:val="00111DB2"/>
    <w:rsid w:val="0012166A"/>
    <w:rsid w:val="00122967"/>
    <w:rsid w:val="00124735"/>
    <w:rsid w:val="00125826"/>
    <w:rsid w:val="00132929"/>
    <w:rsid w:val="0013527D"/>
    <w:rsid w:val="001372E0"/>
    <w:rsid w:val="00141E37"/>
    <w:rsid w:val="0014351C"/>
    <w:rsid w:val="001455D1"/>
    <w:rsid w:val="001474FB"/>
    <w:rsid w:val="0015052D"/>
    <w:rsid w:val="0016341D"/>
    <w:rsid w:val="001650ED"/>
    <w:rsid w:val="001677DA"/>
    <w:rsid w:val="00172BEF"/>
    <w:rsid w:val="00175429"/>
    <w:rsid w:val="00176CA5"/>
    <w:rsid w:val="00177A2A"/>
    <w:rsid w:val="00184909"/>
    <w:rsid w:val="0018594D"/>
    <w:rsid w:val="00193911"/>
    <w:rsid w:val="00195E01"/>
    <w:rsid w:val="001A2B00"/>
    <w:rsid w:val="001A3CC5"/>
    <w:rsid w:val="001B1079"/>
    <w:rsid w:val="001B49E5"/>
    <w:rsid w:val="001C170C"/>
    <w:rsid w:val="001C2768"/>
    <w:rsid w:val="001C3D32"/>
    <w:rsid w:val="001C56D0"/>
    <w:rsid w:val="001C62B5"/>
    <w:rsid w:val="001C7261"/>
    <w:rsid w:val="001D2CE0"/>
    <w:rsid w:val="001D575D"/>
    <w:rsid w:val="001D7049"/>
    <w:rsid w:val="001E0C7E"/>
    <w:rsid w:val="001E14E7"/>
    <w:rsid w:val="001E208E"/>
    <w:rsid w:val="001E499B"/>
    <w:rsid w:val="001E7F38"/>
    <w:rsid w:val="001F0A51"/>
    <w:rsid w:val="001F22BC"/>
    <w:rsid w:val="001F5A77"/>
    <w:rsid w:val="00204251"/>
    <w:rsid w:val="00207CCD"/>
    <w:rsid w:val="00211355"/>
    <w:rsid w:val="00217C9C"/>
    <w:rsid w:val="00220F27"/>
    <w:rsid w:val="002221F0"/>
    <w:rsid w:val="00224EF5"/>
    <w:rsid w:val="002259DE"/>
    <w:rsid w:val="002276A1"/>
    <w:rsid w:val="002347BB"/>
    <w:rsid w:val="002354AF"/>
    <w:rsid w:val="00243E8B"/>
    <w:rsid w:val="00245B41"/>
    <w:rsid w:val="0025233F"/>
    <w:rsid w:val="00255225"/>
    <w:rsid w:val="00255FF1"/>
    <w:rsid w:val="002663BA"/>
    <w:rsid w:val="0026702C"/>
    <w:rsid w:val="00273198"/>
    <w:rsid w:val="00274A64"/>
    <w:rsid w:val="002924A4"/>
    <w:rsid w:val="0029337C"/>
    <w:rsid w:val="002948EB"/>
    <w:rsid w:val="00296313"/>
    <w:rsid w:val="002A01CC"/>
    <w:rsid w:val="002A0BD1"/>
    <w:rsid w:val="002A520A"/>
    <w:rsid w:val="002B0068"/>
    <w:rsid w:val="002B35D7"/>
    <w:rsid w:val="002B6F6D"/>
    <w:rsid w:val="002C46B7"/>
    <w:rsid w:val="002C638A"/>
    <w:rsid w:val="002D0D92"/>
    <w:rsid w:val="002D4E2F"/>
    <w:rsid w:val="002D6790"/>
    <w:rsid w:val="002E147E"/>
    <w:rsid w:val="002E7182"/>
    <w:rsid w:val="002F0479"/>
    <w:rsid w:val="002F2733"/>
    <w:rsid w:val="002F7A5C"/>
    <w:rsid w:val="003013D4"/>
    <w:rsid w:val="00307328"/>
    <w:rsid w:val="003107D9"/>
    <w:rsid w:val="00312254"/>
    <w:rsid w:val="00312C82"/>
    <w:rsid w:val="00313732"/>
    <w:rsid w:val="00320811"/>
    <w:rsid w:val="00321259"/>
    <w:rsid w:val="0032177D"/>
    <w:rsid w:val="003228AD"/>
    <w:rsid w:val="003229EE"/>
    <w:rsid w:val="003266D2"/>
    <w:rsid w:val="00334A25"/>
    <w:rsid w:val="00335442"/>
    <w:rsid w:val="00335FE3"/>
    <w:rsid w:val="00345F84"/>
    <w:rsid w:val="00351522"/>
    <w:rsid w:val="0035258A"/>
    <w:rsid w:val="003530EA"/>
    <w:rsid w:val="00356E35"/>
    <w:rsid w:val="003606E2"/>
    <w:rsid w:val="00365C2F"/>
    <w:rsid w:val="00372C56"/>
    <w:rsid w:val="00387600"/>
    <w:rsid w:val="003948B1"/>
    <w:rsid w:val="00395053"/>
    <w:rsid w:val="00395496"/>
    <w:rsid w:val="003966AB"/>
    <w:rsid w:val="003A235E"/>
    <w:rsid w:val="003A4C5A"/>
    <w:rsid w:val="003B0600"/>
    <w:rsid w:val="003B2FEA"/>
    <w:rsid w:val="003B3D68"/>
    <w:rsid w:val="003B5346"/>
    <w:rsid w:val="003B7F78"/>
    <w:rsid w:val="003C140E"/>
    <w:rsid w:val="003C2BB0"/>
    <w:rsid w:val="003C456F"/>
    <w:rsid w:val="003C721A"/>
    <w:rsid w:val="003D3999"/>
    <w:rsid w:val="003D4718"/>
    <w:rsid w:val="003E1BA8"/>
    <w:rsid w:val="003E2B03"/>
    <w:rsid w:val="003E417E"/>
    <w:rsid w:val="003E5DCB"/>
    <w:rsid w:val="003E6656"/>
    <w:rsid w:val="003F0C10"/>
    <w:rsid w:val="003F2834"/>
    <w:rsid w:val="0040124A"/>
    <w:rsid w:val="00402028"/>
    <w:rsid w:val="004034DD"/>
    <w:rsid w:val="00404755"/>
    <w:rsid w:val="0041361B"/>
    <w:rsid w:val="00433710"/>
    <w:rsid w:val="00433967"/>
    <w:rsid w:val="00433F57"/>
    <w:rsid w:val="00440161"/>
    <w:rsid w:val="00446732"/>
    <w:rsid w:val="004477D4"/>
    <w:rsid w:val="00447842"/>
    <w:rsid w:val="0045035A"/>
    <w:rsid w:val="00450CBB"/>
    <w:rsid w:val="00452DF6"/>
    <w:rsid w:val="0046507B"/>
    <w:rsid w:val="00465D2D"/>
    <w:rsid w:val="004674DE"/>
    <w:rsid w:val="004721BF"/>
    <w:rsid w:val="00477723"/>
    <w:rsid w:val="00484619"/>
    <w:rsid w:val="00484858"/>
    <w:rsid w:val="004849F7"/>
    <w:rsid w:val="00484B80"/>
    <w:rsid w:val="00487F76"/>
    <w:rsid w:val="00490855"/>
    <w:rsid w:val="00491C58"/>
    <w:rsid w:val="00492607"/>
    <w:rsid w:val="00495644"/>
    <w:rsid w:val="00496835"/>
    <w:rsid w:val="00497076"/>
    <w:rsid w:val="004A0C0A"/>
    <w:rsid w:val="004A223D"/>
    <w:rsid w:val="004A4553"/>
    <w:rsid w:val="004A4896"/>
    <w:rsid w:val="004A653C"/>
    <w:rsid w:val="004A71E0"/>
    <w:rsid w:val="004B4305"/>
    <w:rsid w:val="004B601D"/>
    <w:rsid w:val="004C204C"/>
    <w:rsid w:val="004C31F5"/>
    <w:rsid w:val="004C5ED2"/>
    <w:rsid w:val="004E053B"/>
    <w:rsid w:val="004E19C2"/>
    <w:rsid w:val="004E4875"/>
    <w:rsid w:val="004E5558"/>
    <w:rsid w:val="004F27CA"/>
    <w:rsid w:val="004F2CF3"/>
    <w:rsid w:val="004F6482"/>
    <w:rsid w:val="004F67CB"/>
    <w:rsid w:val="00502762"/>
    <w:rsid w:val="00503D75"/>
    <w:rsid w:val="005103F3"/>
    <w:rsid w:val="0051181C"/>
    <w:rsid w:val="005145FD"/>
    <w:rsid w:val="00533B4F"/>
    <w:rsid w:val="00536CB8"/>
    <w:rsid w:val="00551E92"/>
    <w:rsid w:val="00555E9F"/>
    <w:rsid w:val="005639D6"/>
    <w:rsid w:val="00566628"/>
    <w:rsid w:val="00571A36"/>
    <w:rsid w:val="00582716"/>
    <w:rsid w:val="00582E83"/>
    <w:rsid w:val="005863C5"/>
    <w:rsid w:val="0058730B"/>
    <w:rsid w:val="005970F2"/>
    <w:rsid w:val="005A5D2A"/>
    <w:rsid w:val="005B05EF"/>
    <w:rsid w:val="005B404E"/>
    <w:rsid w:val="005C45F4"/>
    <w:rsid w:val="005D1F44"/>
    <w:rsid w:val="005D2945"/>
    <w:rsid w:val="005D2B71"/>
    <w:rsid w:val="005D326A"/>
    <w:rsid w:val="005E06EE"/>
    <w:rsid w:val="005E3D4D"/>
    <w:rsid w:val="005E4E6A"/>
    <w:rsid w:val="005E7693"/>
    <w:rsid w:val="005E7AE3"/>
    <w:rsid w:val="005F434B"/>
    <w:rsid w:val="005F57A1"/>
    <w:rsid w:val="00603E53"/>
    <w:rsid w:val="00606DD2"/>
    <w:rsid w:val="0060739F"/>
    <w:rsid w:val="0061092D"/>
    <w:rsid w:val="006135B1"/>
    <w:rsid w:val="006216A6"/>
    <w:rsid w:val="00623157"/>
    <w:rsid w:val="00623B69"/>
    <w:rsid w:val="00644EC7"/>
    <w:rsid w:val="00651791"/>
    <w:rsid w:val="006651EA"/>
    <w:rsid w:val="006659B1"/>
    <w:rsid w:val="0067361B"/>
    <w:rsid w:val="00673DC5"/>
    <w:rsid w:val="0067479A"/>
    <w:rsid w:val="00680275"/>
    <w:rsid w:val="00683EA0"/>
    <w:rsid w:val="00685291"/>
    <w:rsid w:val="00686A4B"/>
    <w:rsid w:val="00690BAB"/>
    <w:rsid w:val="00690DB0"/>
    <w:rsid w:val="006A0DF7"/>
    <w:rsid w:val="006A1EAE"/>
    <w:rsid w:val="006A44A8"/>
    <w:rsid w:val="006A5126"/>
    <w:rsid w:val="006A553B"/>
    <w:rsid w:val="006A7144"/>
    <w:rsid w:val="006B1A78"/>
    <w:rsid w:val="006B3FEF"/>
    <w:rsid w:val="006B72F4"/>
    <w:rsid w:val="006C0F4E"/>
    <w:rsid w:val="006C2AA9"/>
    <w:rsid w:val="006C2E10"/>
    <w:rsid w:val="006C54E0"/>
    <w:rsid w:val="006C7166"/>
    <w:rsid w:val="006C7BDF"/>
    <w:rsid w:val="006D5BA4"/>
    <w:rsid w:val="006E2C46"/>
    <w:rsid w:val="006E2C8C"/>
    <w:rsid w:val="006E2E60"/>
    <w:rsid w:val="006E4977"/>
    <w:rsid w:val="006E5765"/>
    <w:rsid w:val="006E5A53"/>
    <w:rsid w:val="006E7B8A"/>
    <w:rsid w:val="00700EB6"/>
    <w:rsid w:val="00701F07"/>
    <w:rsid w:val="00705DAB"/>
    <w:rsid w:val="00705FDA"/>
    <w:rsid w:val="0071603D"/>
    <w:rsid w:val="00716C60"/>
    <w:rsid w:val="00717C18"/>
    <w:rsid w:val="00720A57"/>
    <w:rsid w:val="00722BF8"/>
    <w:rsid w:val="00730BD6"/>
    <w:rsid w:val="00734D74"/>
    <w:rsid w:val="007421E9"/>
    <w:rsid w:val="00744E8E"/>
    <w:rsid w:val="00750A19"/>
    <w:rsid w:val="0075172D"/>
    <w:rsid w:val="00752D2D"/>
    <w:rsid w:val="00753EA8"/>
    <w:rsid w:val="0076197A"/>
    <w:rsid w:val="00762F36"/>
    <w:rsid w:val="00771E78"/>
    <w:rsid w:val="00774F29"/>
    <w:rsid w:val="00776D3B"/>
    <w:rsid w:val="007806C9"/>
    <w:rsid w:val="007815D6"/>
    <w:rsid w:val="00781840"/>
    <w:rsid w:val="00786314"/>
    <w:rsid w:val="00792A35"/>
    <w:rsid w:val="0079330D"/>
    <w:rsid w:val="0079390F"/>
    <w:rsid w:val="00793FB5"/>
    <w:rsid w:val="007A40FE"/>
    <w:rsid w:val="007A5A94"/>
    <w:rsid w:val="007B10A8"/>
    <w:rsid w:val="007B1630"/>
    <w:rsid w:val="007B4C19"/>
    <w:rsid w:val="007C2DB5"/>
    <w:rsid w:val="007C45A8"/>
    <w:rsid w:val="007D3C6D"/>
    <w:rsid w:val="007D600C"/>
    <w:rsid w:val="007E1829"/>
    <w:rsid w:val="007E259C"/>
    <w:rsid w:val="007E2DB4"/>
    <w:rsid w:val="007E50C0"/>
    <w:rsid w:val="007E66E4"/>
    <w:rsid w:val="007F31B2"/>
    <w:rsid w:val="008001BA"/>
    <w:rsid w:val="00802450"/>
    <w:rsid w:val="00802CEA"/>
    <w:rsid w:val="00803DDE"/>
    <w:rsid w:val="008052E4"/>
    <w:rsid w:val="00806228"/>
    <w:rsid w:val="00806F21"/>
    <w:rsid w:val="00810493"/>
    <w:rsid w:val="00813C70"/>
    <w:rsid w:val="00814B59"/>
    <w:rsid w:val="00826E32"/>
    <w:rsid w:val="00832B87"/>
    <w:rsid w:val="00832C2F"/>
    <w:rsid w:val="008355F7"/>
    <w:rsid w:val="00853643"/>
    <w:rsid w:val="0085407A"/>
    <w:rsid w:val="00856650"/>
    <w:rsid w:val="00861D49"/>
    <w:rsid w:val="008644D8"/>
    <w:rsid w:val="008673D1"/>
    <w:rsid w:val="0087259D"/>
    <w:rsid w:val="0088543B"/>
    <w:rsid w:val="0089285E"/>
    <w:rsid w:val="00893EB7"/>
    <w:rsid w:val="008A0B5B"/>
    <w:rsid w:val="008A420D"/>
    <w:rsid w:val="008B2968"/>
    <w:rsid w:val="008C1A77"/>
    <w:rsid w:val="008C722D"/>
    <w:rsid w:val="008E2F32"/>
    <w:rsid w:val="008E4B85"/>
    <w:rsid w:val="008E55F7"/>
    <w:rsid w:val="008E5653"/>
    <w:rsid w:val="008F478C"/>
    <w:rsid w:val="008F4A00"/>
    <w:rsid w:val="009006C1"/>
    <w:rsid w:val="00912D12"/>
    <w:rsid w:val="009141F9"/>
    <w:rsid w:val="00917E89"/>
    <w:rsid w:val="0092032B"/>
    <w:rsid w:val="009251D1"/>
    <w:rsid w:val="0092593C"/>
    <w:rsid w:val="00935B63"/>
    <w:rsid w:val="00935ED5"/>
    <w:rsid w:val="00936FF5"/>
    <w:rsid w:val="0093706E"/>
    <w:rsid w:val="00944607"/>
    <w:rsid w:val="00947921"/>
    <w:rsid w:val="00950298"/>
    <w:rsid w:val="0095479E"/>
    <w:rsid w:val="00954999"/>
    <w:rsid w:val="009601C2"/>
    <w:rsid w:val="0096078B"/>
    <w:rsid w:val="009629F2"/>
    <w:rsid w:val="009639AA"/>
    <w:rsid w:val="009679B5"/>
    <w:rsid w:val="0097106A"/>
    <w:rsid w:val="00971DF9"/>
    <w:rsid w:val="0098095E"/>
    <w:rsid w:val="00987E4F"/>
    <w:rsid w:val="00992828"/>
    <w:rsid w:val="009A46F8"/>
    <w:rsid w:val="009A5C01"/>
    <w:rsid w:val="009B1B96"/>
    <w:rsid w:val="009B2A32"/>
    <w:rsid w:val="009B7D08"/>
    <w:rsid w:val="009C1874"/>
    <w:rsid w:val="009C2B20"/>
    <w:rsid w:val="009C5A06"/>
    <w:rsid w:val="009C5A0D"/>
    <w:rsid w:val="009C5CAA"/>
    <w:rsid w:val="009C75E4"/>
    <w:rsid w:val="009D3B60"/>
    <w:rsid w:val="009D6CAC"/>
    <w:rsid w:val="009D7A4F"/>
    <w:rsid w:val="009E3DC9"/>
    <w:rsid w:val="009F049A"/>
    <w:rsid w:val="009F23E9"/>
    <w:rsid w:val="009F6159"/>
    <w:rsid w:val="00A04409"/>
    <w:rsid w:val="00A0505C"/>
    <w:rsid w:val="00A11749"/>
    <w:rsid w:val="00A119B0"/>
    <w:rsid w:val="00A12761"/>
    <w:rsid w:val="00A12A72"/>
    <w:rsid w:val="00A14FAB"/>
    <w:rsid w:val="00A20A86"/>
    <w:rsid w:val="00A2248B"/>
    <w:rsid w:val="00A34400"/>
    <w:rsid w:val="00A41A74"/>
    <w:rsid w:val="00A42635"/>
    <w:rsid w:val="00A54598"/>
    <w:rsid w:val="00A60002"/>
    <w:rsid w:val="00A60153"/>
    <w:rsid w:val="00A62ABE"/>
    <w:rsid w:val="00A64086"/>
    <w:rsid w:val="00A7164D"/>
    <w:rsid w:val="00A75C08"/>
    <w:rsid w:val="00A760FD"/>
    <w:rsid w:val="00A8055C"/>
    <w:rsid w:val="00A81424"/>
    <w:rsid w:val="00A8690E"/>
    <w:rsid w:val="00A87895"/>
    <w:rsid w:val="00A90357"/>
    <w:rsid w:val="00A923C1"/>
    <w:rsid w:val="00A95148"/>
    <w:rsid w:val="00AA22F3"/>
    <w:rsid w:val="00AA4BBF"/>
    <w:rsid w:val="00AA631C"/>
    <w:rsid w:val="00AB0387"/>
    <w:rsid w:val="00AB4A6F"/>
    <w:rsid w:val="00AC35F2"/>
    <w:rsid w:val="00AC36C2"/>
    <w:rsid w:val="00AC735E"/>
    <w:rsid w:val="00AD15C1"/>
    <w:rsid w:val="00AD6C3D"/>
    <w:rsid w:val="00AE537C"/>
    <w:rsid w:val="00AE698F"/>
    <w:rsid w:val="00AF4F8A"/>
    <w:rsid w:val="00AF5021"/>
    <w:rsid w:val="00B0071F"/>
    <w:rsid w:val="00B062C4"/>
    <w:rsid w:val="00B07CC8"/>
    <w:rsid w:val="00B12B14"/>
    <w:rsid w:val="00B12BFD"/>
    <w:rsid w:val="00B1602B"/>
    <w:rsid w:val="00B1776D"/>
    <w:rsid w:val="00B21991"/>
    <w:rsid w:val="00B253A0"/>
    <w:rsid w:val="00B27921"/>
    <w:rsid w:val="00B31863"/>
    <w:rsid w:val="00B34464"/>
    <w:rsid w:val="00B3462E"/>
    <w:rsid w:val="00B40A64"/>
    <w:rsid w:val="00B51A2E"/>
    <w:rsid w:val="00B52059"/>
    <w:rsid w:val="00B63494"/>
    <w:rsid w:val="00B64C8B"/>
    <w:rsid w:val="00B713F2"/>
    <w:rsid w:val="00B9191B"/>
    <w:rsid w:val="00B97402"/>
    <w:rsid w:val="00BA0230"/>
    <w:rsid w:val="00BA08D9"/>
    <w:rsid w:val="00BA429D"/>
    <w:rsid w:val="00BA6464"/>
    <w:rsid w:val="00BA6723"/>
    <w:rsid w:val="00BA71D9"/>
    <w:rsid w:val="00BB4FFD"/>
    <w:rsid w:val="00BB5111"/>
    <w:rsid w:val="00BB5EC0"/>
    <w:rsid w:val="00BC07A8"/>
    <w:rsid w:val="00BD5011"/>
    <w:rsid w:val="00BE4211"/>
    <w:rsid w:val="00BE6BCD"/>
    <w:rsid w:val="00BF2FCF"/>
    <w:rsid w:val="00BF5CDF"/>
    <w:rsid w:val="00BF69CA"/>
    <w:rsid w:val="00BF7BB1"/>
    <w:rsid w:val="00C02412"/>
    <w:rsid w:val="00C03B37"/>
    <w:rsid w:val="00C101E3"/>
    <w:rsid w:val="00C1229C"/>
    <w:rsid w:val="00C15DC3"/>
    <w:rsid w:val="00C21D8D"/>
    <w:rsid w:val="00C24D2E"/>
    <w:rsid w:val="00C25D70"/>
    <w:rsid w:val="00C26574"/>
    <w:rsid w:val="00C27EF2"/>
    <w:rsid w:val="00C333E9"/>
    <w:rsid w:val="00C46D09"/>
    <w:rsid w:val="00C5491B"/>
    <w:rsid w:val="00C60306"/>
    <w:rsid w:val="00C6196E"/>
    <w:rsid w:val="00C6234C"/>
    <w:rsid w:val="00C63687"/>
    <w:rsid w:val="00C65878"/>
    <w:rsid w:val="00C66E49"/>
    <w:rsid w:val="00C6775F"/>
    <w:rsid w:val="00C7026E"/>
    <w:rsid w:val="00C7035E"/>
    <w:rsid w:val="00C725EB"/>
    <w:rsid w:val="00C77562"/>
    <w:rsid w:val="00C847B5"/>
    <w:rsid w:val="00C93117"/>
    <w:rsid w:val="00C94763"/>
    <w:rsid w:val="00C957CA"/>
    <w:rsid w:val="00C9689F"/>
    <w:rsid w:val="00C96E31"/>
    <w:rsid w:val="00CA03BC"/>
    <w:rsid w:val="00CA577C"/>
    <w:rsid w:val="00CA5A30"/>
    <w:rsid w:val="00CB06CA"/>
    <w:rsid w:val="00CB6181"/>
    <w:rsid w:val="00CB66FC"/>
    <w:rsid w:val="00CC1CA0"/>
    <w:rsid w:val="00CD1C19"/>
    <w:rsid w:val="00CD3205"/>
    <w:rsid w:val="00CD6524"/>
    <w:rsid w:val="00CD7C52"/>
    <w:rsid w:val="00CE28D8"/>
    <w:rsid w:val="00CE361F"/>
    <w:rsid w:val="00CE574F"/>
    <w:rsid w:val="00CE7A15"/>
    <w:rsid w:val="00D023EF"/>
    <w:rsid w:val="00D03E81"/>
    <w:rsid w:val="00D049B9"/>
    <w:rsid w:val="00D053E6"/>
    <w:rsid w:val="00D11E3D"/>
    <w:rsid w:val="00D12713"/>
    <w:rsid w:val="00D169AB"/>
    <w:rsid w:val="00D23033"/>
    <w:rsid w:val="00D30B1A"/>
    <w:rsid w:val="00D3436A"/>
    <w:rsid w:val="00D41425"/>
    <w:rsid w:val="00D435B5"/>
    <w:rsid w:val="00D476C3"/>
    <w:rsid w:val="00D55001"/>
    <w:rsid w:val="00D80E8C"/>
    <w:rsid w:val="00D85BF1"/>
    <w:rsid w:val="00D931B7"/>
    <w:rsid w:val="00D9351B"/>
    <w:rsid w:val="00DA0BB9"/>
    <w:rsid w:val="00DA4133"/>
    <w:rsid w:val="00DA486B"/>
    <w:rsid w:val="00DC0403"/>
    <w:rsid w:val="00DC18EC"/>
    <w:rsid w:val="00DD2FF8"/>
    <w:rsid w:val="00DD3E3C"/>
    <w:rsid w:val="00DD57AE"/>
    <w:rsid w:val="00DE05E6"/>
    <w:rsid w:val="00DE7853"/>
    <w:rsid w:val="00DF4B87"/>
    <w:rsid w:val="00DF5C56"/>
    <w:rsid w:val="00E037AA"/>
    <w:rsid w:val="00E049D3"/>
    <w:rsid w:val="00E13442"/>
    <w:rsid w:val="00E157F7"/>
    <w:rsid w:val="00E21658"/>
    <w:rsid w:val="00E21C32"/>
    <w:rsid w:val="00E22813"/>
    <w:rsid w:val="00E22C56"/>
    <w:rsid w:val="00E23D45"/>
    <w:rsid w:val="00E32698"/>
    <w:rsid w:val="00E3448F"/>
    <w:rsid w:val="00E36487"/>
    <w:rsid w:val="00E44876"/>
    <w:rsid w:val="00E508D7"/>
    <w:rsid w:val="00E516A6"/>
    <w:rsid w:val="00E55097"/>
    <w:rsid w:val="00E5546A"/>
    <w:rsid w:val="00E575BF"/>
    <w:rsid w:val="00E60C30"/>
    <w:rsid w:val="00E647BB"/>
    <w:rsid w:val="00E678FE"/>
    <w:rsid w:val="00E67CE5"/>
    <w:rsid w:val="00E72421"/>
    <w:rsid w:val="00E776D3"/>
    <w:rsid w:val="00E80D9B"/>
    <w:rsid w:val="00E908D1"/>
    <w:rsid w:val="00E912AC"/>
    <w:rsid w:val="00E92312"/>
    <w:rsid w:val="00E9257E"/>
    <w:rsid w:val="00E978F8"/>
    <w:rsid w:val="00EA46B2"/>
    <w:rsid w:val="00EA73B7"/>
    <w:rsid w:val="00EA7650"/>
    <w:rsid w:val="00EB2D90"/>
    <w:rsid w:val="00EB4660"/>
    <w:rsid w:val="00EB5EB0"/>
    <w:rsid w:val="00EC7E80"/>
    <w:rsid w:val="00ED1941"/>
    <w:rsid w:val="00EE1AFA"/>
    <w:rsid w:val="00EF05B4"/>
    <w:rsid w:val="00EF3030"/>
    <w:rsid w:val="00EF4A51"/>
    <w:rsid w:val="00F00522"/>
    <w:rsid w:val="00F0186F"/>
    <w:rsid w:val="00F020DB"/>
    <w:rsid w:val="00F04068"/>
    <w:rsid w:val="00F115BE"/>
    <w:rsid w:val="00F13727"/>
    <w:rsid w:val="00F13A7E"/>
    <w:rsid w:val="00F16534"/>
    <w:rsid w:val="00F16543"/>
    <w:rsid w:val="00F168FB"/>
    <w:rsid w:val="00F20559"/>
    <w:rsid w:val="00F244C0"/>
    <w:rsid w:val="00F25C56"/>
    <w:rsid w:val="00F30BEE"/>
    <w:rsid w:val="00F31BF6"/>
    <w:rsid w:val="00F324FE"/>
    <w:rsid w:val="00F33BF5"/>
    <w:rsid w:val="00F34DCB"/>
    <w:rsid w:val="00F37216"/>
    <w:rsid w:val="00F37A15"/>
    <w:rsid w:val="00F44A38"/>
    <w:rsid w:val="00F46969"/>
    <w:rsid w:val="00F53BEB"/>
    <w:rsid w:val="00F550D2"/>
    <w:rsid w:val="00F55609"/>
    <w:rsid w:val="00F6211C"/>
    <w:rsid w:val="00F676AA"/>
    <w:rsid w:val="00F71B93"/>
    <w:rsid w:val="00F71D23"/>
    <w:rsid w:val="00F76375"/>
    <w:rsid w:val="00F82EFB"/>
    <w:rsid w:val="00F8619F"/>
    <w:rsid w:val="00F92585"/>
    <w:rsid w:val="00F94B2F"/>
    <w:rsid w:val="00F95A05"/>
    <w:rsid w:val="00F967A8"/>
    <w:rsid w:val="00F973FE"/>
    <w:rsid w:val="00FD4ABF"/>
    <w:rsid w:val="00FF130F"/>
    <w:rsid w:val="00FF1C41"/>
    <w:rsid w:val="00FF220D"/>
    <w:rsid w:val="00FF2E67"/>
    <w:rsid w:val="00FF2FC3"/>
    <w:rsid w:val="00FF501B"/>
    <w:rsid w:val="00FF6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3847"/>
  <w15:docId w15:val="{D0307156-9C24-46BF-A00D-37CC9D1B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B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40F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0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84e27b-880c-45c2-9178-b2e4d01e9d6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70A2230664DC44A9DA032B2A594D50" ma:contentTypeVersion="16" ma:contentTypeDescription="Create a new document." ma:contentTypeScope="" ma:versionID="a744a0ccb0eee066de3d877da55cc7b1">
  <xsd:schema xmlns:xsd="http://www.w3.org/2001/XMLSchema" xmlns:xs="http://www.w3.org/2001/XMLSchema" xmlns:p="http://schemas.microsoft.com/office/2006/metadata/properties" xmlns:ns1="http://schemas.microsoft.com/sharepoint/v3" xmlns:ns3="9a84e27b-880c-45c2-9178-b2e4d01e9d65" xmlns:ns4="cc606447-fb31-41c3-af9b-1e25fe52eb44" targetNamespace="http://schemas.microsoft.com/office/2006/metadata/properties" ma:root="true" ma:fieldsID="59c6882353762644a35a2bf8855cf9f8" ns1:_="" ns3:_="" ns4:_="">
    <xsd:import namespace="http://schemas.microsoft.com/sharepoint/v3"/>
    <xsd:import namespace="9a84e27b-880c-45c2-9178-b2e4d01e9d65"/>
    <xsd:import namespace="cc606447-fb31-41c3-af9b-1e25fe52e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4e27b-880c-45c2-9178-b2e4d01e9d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06447-fb31-41c3-af9b-1e25fe52e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CC63D6-66A8-4512-BEA1-6D39B03DF21C}">
  <ds:schemaRefs>
    <ds:schemaRef ds:uri="http://schemas.microsoft.com/office/2006/metadata/properties"/>
    <ds:schemaRef ds:uri="http://schemas.microsoft.com/office/infopath/2007/PartnerControls"/>
    <ds:schemaRef ds:uri="9a84e27b-880c-45c2-9178-b2e4d01e9d6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44E3714-B1B2-44BC-9B21-BC6FB8B96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a84e27b-880c-45c2-9178-b2e4d01e9d65"/>
    <ds:schemaRef ds:uri="cc606447-fb31-41c3-af9b-1e25fe52e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97FF78-0AC1-4892-B95A-F1EBDCE9E1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Drager</dc:creator>
  <cp:lastModifiedBy>Kathryn O'Dell</cp:lastModifiedBy>
  <cp:revision>7</cp:revision>
  <cp:lastPrinted>2026-02-24T18:16:00Z</cp:lastPrinted>
  <dcterms:created xsi:type="dcterms:W3CDTF">2026-09-29T13:47:00Z</dcterms:created>
  <dcterms:modified xsi:type="dcterms:W3CDTF">2026-09-29T14:16:00Z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2019-06-19T00:00:00Z</vt:filetime>
  </property>
  <property fmtid="{D5CDD505-2E9C-101B-9397-08002B2CF9AE}" pid="3" name="LastSaved">
    <vt:filetime>2019-06-20T00:00:00Z</vt:filetime>
  </property>
  <property fmtid="{D5CDD505-2E9C-101B-9397-08002B2CF9AE}" pid="4" name="ContentTypeId">
    <vt:lpwstr>0x0101006A70A2230664DC44A9DA032B2A594D50</vt:lpwstr>
  </property>
</Properties>
</file>