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00136" w14:textId="004F7328" w:rsidR="0034786F" w:rsidRPr="0059152B" w:rsidRDefault="00000000" w:rsidP="003E57AF">
      <w:pPr>
        <w:pStyle w:val="Heading1"/>
        <w:spacing w:before="0" w:line="240" w:lineRule="auto"/>
        <w:jc w:val="center"/>
        <w:rPr>
          <w:b/>
          <w:bCs/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1717783342"/>
          <w:placeholder>
            <w:docPart w:val="DefaultPlaceholder_-1854013440"/>
          </w:placeholder>
          <w:text/>
        </w:sdtPr>
        <w:sdtContent>
          <w:r w:rsidR="001B18F8" w:rsidRPr="0059152B">
            <w:rPr>
              <w:b/>
              <w:bCs/>
              <w:sz w:val="20"/>
              <w:szCs w:val="20"/>
            </w:rPr>
            <w:t>Horrell Hill Elementary</w:t>
          </w:r>
        </w:sdtContent>
      </w:sdt>
      <w:r w:rsidR="00E242EB" w:rsidRPr="0059152B">
        <w:rPr>
          <w:b/>
          <w:bCs/>
          <w:sz w:val="20"/>
          <w:szCs w:val="20"/>
        </w:rPr>
        <w:t xml:space="preserve"> School Improvement Council</w:t>
      </w:r>
      <w:r w:rsidR="00E242EB" w:rsidRPr="0059152B">
        <w:rPr>
          <w:b/>
          <w:bCs/>
          <w:sz w:val="20"/>
          <w:szCs w:val="20"/>
        </w:rPr>
        <w:br/>
        <w:t>Regular Meeting Agenda</w:t>
      </w:r>
    </w:p>
    <w:p w14:paraId="2E442FA8" w14:textId="77777777" w:rsidR="00E242EB" w:rsidRPr="0059152B" w:rsidRDefault="00E242EB" w:rsidP="00E242EB">
      <w:pPr>
        <w:rPr>
          <w:sz w:val="20"/>
          <w:szCs w:val="20"/>
        </w:rPr>
      </w:pPr>
    </w:p>
    <w:p w14:paraId="66DF0E70" w14:textId="4EBA979A" w:rsidR="00E242EB" w:rsidRPr="0059152B" w:rsidRDefault="00E242EB" w:rsidP="00E242EB">
      <w:pPr>
        <w:spacing w:line="240" w:lineRule="auto"/>
        <w:rPr>
          <w:sz w:val="20"/>
          <w:szCs w:val="20"/>
        </w:rPr>
      </w:pPr>
      <w:r w:rsidRPr="0059152B">
        <w:rPr>
          <w:b/>
          <w:bCs/>
          <w:sz w:val="20"/>
          <w:szCs w:val="20"/>
        </w:rPr>
        <w:t xml:space="preserve">Date: </w:t>
      </w:r>
      <w:sdt>
        <w:sdtPr>
          <w:rPr>
            <w:sz w:val="20"/>
            <w:szCs w:val="20"/>
          </w:rPr>
          <w:id w:val="-1936893721"/>
          <w:placeholder>
            <w:docPart w:val="DefaultPlaceholder_-1854013440"/>
          </w:placeholder>
          <w:text/>
        </w:sdtPr>
        <w:sdtContent>
          <w:r w:rsidR="001B18F8" w:rsidRPr="0059152B">
            <w:rPr>
              <w:sz w:val="20"/>
              <w:szCs w:val="20"/>
            </w:rPr>
            <w:t>Tuesday September 29, 2026</w:t>
          </w:r>
        </w:sdtContent>
      </w:sdt>
    </w:p>
    <w:p w14:paraId="2A4F7B0A" w14:textId="48F861FD" w:rsidR="00E242EB" w:rsidRPr="0059152B" w:rsidRDefault="00E242EB" w:rsidP="00E242EB">
      <w:pPr>
        <w:spacing w:line="240" w:lineRule="auto"/>
        <w:rPr>
          <w:sz w:val="20"/>
          <w:szCs w:val="20"/>
        </w:rPr>
      </w:pPr>
      <w:r w:rsidRPr="0059152B">
        <w:rPr>
          <w:b/>
          <w:bCs/>
          <w:sz w:val="20"/>
          <w:szCs w:val="20"/>
        </w:rPr>
        <w:t>Time:</w:t>
      </w:r>
      <w:r w:rsidRPr="0059152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2110229610"/>
          <w:placeholder>
            <w:docPart w:val="DefaultPlaceholder_-1854013440"/>
          </w:placeholder>
          <w:text/>
        </w:sdtPr>
        <w:sdtContent>
          <w:r w:rsidR="001B18F8" w:rsidRPr="0059152B">
            <w:rPr>
              <w:sz w:val="20"/>
              <w:szCs w:val="20"/>
            </w:rPr>
            <w:t>6:00pm</w:t>
          </w:r>
        </w:sdtContent>
      </w:sdt>
    </w:p>
    <w:p w14:paraId="6FA81669" w14:textId="1AB3018F" w:rsidR="00E242EB" w:rsidRPr="0059152B" w:rsidRDefault="00E242EB" w:rsidP="003E57AF">
      <w:pPr>
        <w:spacing w:line="240" w:lineRule="auto"/>
        <w:rPr>
          <w:sz w:val="20"/>
          <w:szCs w:val="20"/>
        </w:rPr>
      </w:pPr>
      <w:r w:rsidRPr="0059152B">
        <w:rPr>
          <w:b/>
          <w:bCs/>
          <w:sz w:val="20"/>
          <w:szCs w:val="20"/>
        </w:rPr>
        <w:t xml:space="preserve">Location: </w:t>
      </w:r>
      <w:sdt>
        <w:sdtPr>
          <w:rPr>
            <w:kern w:val="0"/>
            <w:sz w:val="20"/>
            <w:szCs w:val="20"/>
            <w14:ligatures w14:val="none"/>
          </w:rPr>
          <w:id w:val="-1157770774"/>
          <w:placeholder>
            <w:docPart w:val="DefaultPlaceholder_-1854013440"/>
          </w:placeholder>
          <w:text/>
        </w:sdtPr>
        <w:sdtContent>
          <w:r w:rsidR="001B18F8" w:rsidRPr="0059152B">
            <w:rPr>
              <w:kern w:val="0"/>
              <w:sz w:val="20"/>
              <w:szCs w:val="20"/>
              <w14:ligatures w14:val="none"/>
            </w:rPr>
            <w:t>Microsoft Teams (Virtual)</w:t>
          </w:r>
          <w:r w:rsidR="0059152B">
            <w:rPr>
              <w:kern w:val="0"/>
              <w:sz w:val="20"/>
              <w:szCs w:val="20"/>
              <w14:ligatures w14:val="none"/>
            </w:rPr>
            <w:t xml:space="preserve"> – see log in information below</w:t>
          </w:r>
        </w:sdtContent>
      </w:sdt>
    </w:p>
    <w:p w14:paraId="5B2D92B1" w14:textId="322E6BD7" w:rsidR="00E242EB" w:rsidRPr="0059152B" w:rsidRDefault="00E242EB" w:rsidP="00E242EB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Call to Order</w:t>
      </w:r>
    </w:p>
    <w:p w14:paraId="443CC256" w14:textId="297887C0" w:rsidR="003E57AF" w:rsidRPr="0059152B" w:rsidRDefault="003E57AF" w:rsidP="003E57AF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Attendence</w:t>
      </w:r>
    </w:p>
    <w:p w14:paraId="7532E3AA" w14:textId="2ED91CA2" w:rsidR="001B18F8" w:rsidRPr="0059152B" w:rsidRDefault="001B18F8" w:rsidP="001B18F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Record members present</w:t>
      </w:r>
    </w:p>
    <w:p w14:paraId="6DDAD2C0" w14:textId="104E62CF" w:rsidR="001B18F8" w:rsidRPr="0059152B" w:rsidRDefault="001B18F8" w:rsidP="001B18F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Record guests/visitors</w:t>
      </w:r>
    </w:p>
    <w:p w14:paraId="275435F5" w14:textId="2D46561C" w:rsidR="00E242EB" w:rsidRPr="0059152B" w:rsidRDefault="00E242EB" w:rsidP="00E242EB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Approval of Previous Meeting Minutes</w:t>
      </w:r>
    </w:p>
    <w:p w14:paraId="1734DB03" w14:textId="030AAD47" w:rsidR="00E242EB" w:rsidRPr="0059152B" w:rsidRDefault="00E242EB" w:rsidP="00E242EB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Principal’s Report</w:t>
      </w:r>
    </w:p>
    <w:p w14:paraId="3FCD9913" w14:textId="718FE8D5" w:rsidR="001B18F8" w:rsidRPr="0059152B" w:rsidRDefault="001B18F8" w:rsidP="00E242E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 xml:space="preserve">School </w:t>
      </w:r>
      <w:r w:rsidR="00FB1AA6" w:rsidRPr="0059152B">
        <w:rPr>
          <w:sz w:val="20"/>
          <w:szCs w:val="20"/>
        </w:rPr>
        <w:t>updates</w:t>
      </w:r>
    </w:p>
    <w:sdt>
      <w:sdtPr>
        <w:rPr>
          <w:sz w:val="20"/>
          <w:szCs w:val="20"/>
        </w:rPr>
        <w:id w:val="-36054236"/>
        <w:placeholder>
          <w:docPart w:val="CEF40AA5991D4BB994DA1BBBBCE96EF2"/>
        </w:placeholder>
        <w:text/>
      </w:sdtPr>
      <w:sdtContent>
        <w:p w14:paraId="35FB431F" w14:textId="77777777" w:rsidR="001B18F8" w:rsidRPr="0059152B" w:rsidRDefault="001B18F8" w:rsidP="001B18F8">
          <w:pPr>
            <w:pStyle w:val="ListParagraph"/>
            <w:numPr>
              <w:ilvl w:val="1"/>
              <w:numId w:val="1"/>
            </w:numPr>
            <w:rPr>
              <w:sz w:val="20"/>
              <w:szCs w:val="20"/>
            </w:rPr>
          </w:pPr>
          <w:r w:rsidRPr="0059152B">
            <w:rPr>
              <w:sz w:val="20"/>
              <w:szCs w:val="20"/>
            </w:rPr>
            <w:t>Attendance/ academic updates</w:t>
          </w:r>
        </w:p>
      </w:sdtContent>
    </w:sdt>
    <w:p w14:paraId="54D313F5" w14:textId="20AAB228" w:rsidR="001B18F8" w:rsidRPr="0059152B" w:rsidRDefault="001B18F8" w:rsidP="00E242E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Upcoming school events or important dates</w:t>
      </w:r>
    </w:p>
    <w:p w14:paraId="2B5DA42F" w14:textId="66DA3D4B" w:rsidR="00E242EB" w:rsidRPr="0059152B" w:rsidRDefault="00E242EB" w:rsidP="00E242EB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Old Business</w:t>
      </w:r>
    </w:p>
    <w:sdt>
      <w:sdtPr>
        <w:rPr>
          <w:sz w:val="20"/>
          <w:szCs w:val="20"/>
        </w:rPr>
        <w:id w:val="1825706206"/>
        <w:placeholder>
          <w:docPart w:val="FE5AD7EA180841EE9552284AAD502D49"/>
        </w:placeholder>
        <w:text/>
      </w:sdtPr>
      <w:sdtContent>
        <w:p w14:paraId="063E6457" w14:textId="78B7A47D" w:rsidR="00E242EB" w:rsidRPr="0059152B" w:rsidRDefault="001B18F8" w:rsidP="00E242EB">
          <w:pPr>
            <w:pStyle w:val="ListParagraph"/>
            <w:numPr>
              <w:ilvl w:val="1"/>
              <w:numId w:val="1"/>
            </w:numPr>
            <w:rPr>
              <w:sz w:val="20"/>
              <w:szCs w:val="20"/>
            </w:rPr>
          </w:pPr>
          <w:r w:rsidRPr="0059152B">
            <w:rPr>
              <w:sz w:val="20"/>
              <w:szCs w:val="20"/>
            </w:rPr>
            <w:t>SIC membership updates</w:t>
          </w:r>
        </w:p>
      </w:sdtContent>
    </w:sdt>
    <w:sdt>
      <w:sdtPr>
        <w:rPr>
          <w:sz w:val="20"/>
          <w:szCs w:val="20"/>
        </w:rPr>
        <w:id w:val="1482736429"/>
        <w:placeholder>
          <w:docPart w:val="FE5AD7EA180841EE9552284AAD502D49"/>
        </w:placeholder>
        <w:text/>
      </w:sdtPr>
      <w:sdtContent>
        <w:p w14:paraId="229C2371" w14:textId="3A4C41ED" w:rsidR="00E242EB" w:rsidRPr="0059152B" w:rsidRDefault="00B473E6" w:rsidP="00E242EB">
          <w:pPr>
            <w:pStyle w:val="ListParagraph"/>
            <w:numPr>
              <w:ilvl w:val="1"/>
              <w:numId w:val="1"/>
            </w:numPr>
            <w:rPr>
              <w:sz w:val="20"/>
              <w:szCs w:val="20"/>
            </w:rPr>
          </w:pPr>
          <w:r w:rsidRPr="0059152B">
            <w:rPr>
              <w:sz w:val="20"/>
              <w:szCs w:val="20"/>
            </w:rPr>
            <w:t>Follow-up on previously discussed SIC goals or initiatives</w:t>
          </w:r>
        </w:p>
      </w:sdtContent>
    </w:sdt>
    <w:p w14:paraId="6A722B18" w14:textId="6FB9601A" w:rsidR="00E242EB" w:rsidRPr="0059152B" w:rsidRDefault="00E242EB" w:rsidP="00E242EB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New Business</w:t>
      </w:r>
    </w:p>
    <w:p w14:paraId="3B7DAE93" w14:textId="2FF386AD" w:rsidR="00B473E6" w:rsidRPr="0059152B" w:rsidRDefault="00B473E6" w:rsidP="00B473E6">
      <w:pPr>
        <w:pStyle w:val="ListParagraph"/>
        <w:rPr>
          <w:b/>
          <w:bCs/>
          <w:sz w:val="20"/>
          <w:szCs w:val="20"/>
        </w:rPr>
      </w:pPr>
      <w:r w:rsidRPr="0059152B">
        <w:rPr>
          <w:b/>
          <w:bCs/>
          <w:sz w:val="20"/>
          <w:szCs w:val="20"/>
        </w:rPr>
        <w:t>Selection/Election of SIC Officers</w:t>
      </w:r>
    </w:p>
    <w:sdt>
      <w:sdtPr>
        <w:rPr>
          <w:sz w:val="20"/>
          <w:szCs w:val="20"/>
        </w:rPr>
        <w:id w:val="-1827282062"/>
        <w:placeholder>
          <w:docPart w:val="F781D1E16EFF4557879B64F99A3EE776"/>
        </w:placeholder>
        <w:text/>
      </w:sdtPr>
      <w:sdtContent>
        <w:p w14:paraId="72FD1ED8" w14:textId="23CB8BCE" w:rsidR="00E242EB" w:rsidRPr="0059152B" w:rsidRDefault="00B473E6" w:rsidP="00E242EB">
          <w:pPr>
            <w:pStyle w:val="ListParagraph"/>
            <w:numPr>
              <w:ilvl w:val="1"/>
              <w:numId w:val="1"/>
            </w:numPr>
            <w:rPr>
              <w:sz w:val="20"/>
              <w:szCs w:val="20"/>
            </w:rPr>
          </w:pPr>
          <w:r w:rsidRPr="0059152B">
            <w:rPr>
              <w:sz w:val="20"/>
              <w:szCs w:val="20"/>
            </w:rPr>
            <w:t>Co-chair/ Vice Chairperson</w:t>
          </w:r>
        </w:p>
      </w:sdtContent>
    </w:sdt>
    <w:sdt>
      <w:sdtPr>
        <w:rPr>
          <w:sz w:val="20"/>
          <w:szCs w:val="20"/>
        </w:rPr>
        <w:id w:val="181874022"/>
        <w:placeholder>
          <w:docPart w:val="F781D1E16EFF4557879B64F99A3EE776"/>
        </w:placeholder>
        <w:text/>
      </w:sdtPr>
      <w:sdtContent>
        <w:p w14:paraId="73953E86" w14:textId="7C3C30DC" w:rsidR="00E242EB" w:rsidRPr="0059152B" w:rsidRDefault="00B473E6" w:rsidP="00E242EB">
          <w:pPr>
            <w:pStyle w:val="ListParagraph"/>
            <w:numPr>
              <w:ilvl w:val="1"/>
              <w:numId w:val="1"/>
            </w:numPr>
            <w:rPr>
              <w:sz w:val="20"/>
              <w:szCs w:val="20"/>
            </w:rPr>
          </w:pPr>
          <w:r w:rsidRPr="0059152B">
            <w:rPr>
              <w:sz w:val="20"/>
              <w:szCs w:val="20"/>
            </w:rPr>
            <w:t>Secretary</w:t>
          </w:r>
        </w:p>
      </w:sdtContent>
    </w:sdt>
    <w:p w14:paraId="15FBFFC2" w14:textId="6BC9D27A" w:rsidR="00B473E6" w:rsidRPr="0059152B" w:rsidRDefault="00B473E6" w:rsidP="00B473E6">
      <w:pPr>
        <w:ind w:firstLine="720"/>
        <w:rPr>
          <w:b/>
          <w:bCs/>
          <w:sz w:val="20"/>
          <w:szCs w:val="20"/>
        </w:rPr>
      </w:pPr>
      <w:r w:rsidRPr="0059152B">
        <w:rPr>
          <w:b/>
          <w:bCs/>
          <w:sz w:val="20"/>
          <w:szCs w:val="20"/>
        </w:rPr>
        <w:t>Review Parent, community and teacher representation</w:t>
      </w:r>
    </w:p>
    <w:p w14:paraId="663B780D" w14:textId="4AF55E68" w:rsidR="00B473E6" w:rsidRPr="0059152B" w:rsidRDefault="00B473E6" w:rsidP="00B473E6">
      <w:pPr>
        <w:ind w:firstLine="720"/>
        <w:rPr>
          <w:b/>
          <w:bCs/>
          <w:sz w:val="20"/>
          <w:szCs w:val="20"/>
        </w:rPr>
      </w:pPr>
      <w:r w:rsidRPr="0059152B">
        <w:rPr>
          <w:b/>
          <w:bCs/>
          <w:sz w:val="20"/>
          <w:szCs w:val="20"/>
        </w:rPr>
        <w:t>Discuss SIC priorities/goals for the 2026-2027 school year</w:t>
      </w:r>
    </w:p>
    <w:p w14:paraId="387D2710" w14:textId="359F469C" w:rsidR="00B473E6" w:rsidRPr="0059152B" w:rsidRDefault="00B473E6" w:rsidP="00B473E6">
      <w:pPr>
        <w:ind w:left="720"/>
        <w:rPr>
          <w:b/>
          <w:bCs/>
          <w:sz w:val="20"/>
          <w:szCs w:val="20"/>
        </w:rPr>
      </w:pPr>
      <w:r w:rsidRPr="0059152B">
        <w:rPr>
          <w:b/>
          <w:bCs/>
          <w:sz w:val="20"/>
          <w:szCs w:val="20"/>
        </w:rPr>
        <w:t>Discuss upcoming family/community engagement opportunities</w:t>
      </w:r>
    </w:p>
    <w:p w14:paraId="21B639AE" w14:textId="6430BC0F" w:rsidR="00FB1AA6" w:rsidRPr="0059152B" w:rsidRDefault="003E57AF" w:rsidP="00527887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Announcements</w:t>
      </w:r>
    </w:p>
    <w:p w14:paraId="5DEE8ECB" w14:textId="5EF32A37" w:rsidR="003E57AF" w:rsidRPr="0059152B" w:rsidRDefault="003E57AF" w:rsidP="003E57AF">
      <w:pPr>
        <w:pStyle w:val="Heading2"/>
        <w:numPr>
          <w:ilvl w:val="0"/>
          <w:numId w:val="1"/>
        </w:numPr>
        <w:rPr>
          <w:sz w:val="20"/>
          <w:szCs w:val="20"/>
        </w:rPr>
      </w:pPr>
      <w:r w:rsidRPr="0059152B">
        <w:rPr>
          <w:sz w:val="20"/>
          <w:szCs w:val="20"/>
        </w:rPr>
        <w:t>Adjournment</w:t>
      </w:r>
    </w:p>
    <w:p w14:paraId="7859C95F" w14:textId="77777777" w:rsidR="003E57AF" w:rsidRPr="0059152B" w:rsidRDefault="003E57AF" w:rsidP="003E57AF">
      <w:pPr>
        <w:rPr>
          <w:sz w:val="20"/>
          <w:szCs w:val="20"/>
        </w:rPr>
      </w:pPr>
    </w:p>
    <w:p w14:paraId="5F1D7295" w14:textId="77777777" w:rsidR="00B86D38" w:rsidRPr="0059152B" w:rsidRDefault="00B86D38" w:rsidP="00B86D38">
      <w:pPr>
        <w:rPr>
          <w:sz w:val="20"/>
          <w:szCs w:val="20"/>
        </w:rPr>
      </w:pPr>
      <w:r w:rsidRPr="0059152B">
        <w:rPr>
          <w:b/>
          <w:bCs/>
          <w:sz w:val="20"/>
          <w:szCs w:val="20"/>
        </w:rPr>
        <w:t xml:space="preserve">Public Notice: </w:t>
      </w:r>
    </w:p>
    <w:p w14:paraId="07C1A83B" w14:textId="5206F0E8" w:rsidR="00B86D38" w:rsidRDefault="00B86D38" w:rsidP="00B86D38">
      <w:pPr>
        <w:rPr>
          <w:sz w:val="20"/>
          <w:szCs w:val="20"/>
        </w:rPr>
      </w:pPr>
      <w:r w:rsidRPr="0059152B">
        <w:rPr>
          <w:sz w:val="20"/>
          <w:szCs w:val="20"/>
        </w:rPr>
        <w:t xml:space="preserve">This agenda was posted on </w:t>
      </w:r>
      <w:r w:rsidR="00D80A15" w:rsidRPr="0059152B">
        <w:rPr>
          <w:sz w:val="20"/>
          <w:szCs w:val="20"/>
        </w:rPr>
        <w:t>Fri</w:t>
      </w:r>
      <w:r w:rsidRPr="0059152B">
        <w:rPr>
          <w:sz w:val="20"/>
          <w:szCs w:val="20"/>
        </w:rPr>
        <w:t xml:space="preserve">day September </w:t>
      </w:r>
      <w:r w:rsidR="00BC7C6F" w:rsidRPr="0059152B">
        <w:rPr>
          <w:sz w:val="20"/>
          <w:szCs w:val="20"/>
        </w:rPr>
        <w:t>2</w:t>
      </w:r>
      <w:r w:rsidR="00D80A15" w:rsidRPr="0059152B">
        <w:rPr>
          <w:sz w:val="20"/>
          <w:szCs w:val="20"/>
        </w:rPr>
        <w:t>5</w:t>
      </w:r>
      <w:r w:rsidR="00BC7C6F" w:rsidRPr="0059152B">
        <w:rPr>
          <w:sz w:val="20"/>
          <w:szCs w:val="20"/>
        </w:rPr>
        <w:t xml:space="preserve">, </w:t>
      </w:r>
      <w:proofErr w:type="gramStart"/>
      <w:r w:rsidR="00BC7C6F" w:rsidRPr="0059152B">
        <w:rPr>
          <w:sz w:val="20"/>
          <w:szCs w:val="20"/>
        </w:rPr>
        <w:t>2026</w:t>
      </w:r>
      <w:proofErr w:type="gramEnd"/>
      <w:r w:rsidRPr="0059152B">
        <w:rPr>
          <w:sz w:val="20"/>
          <w:szCs w:val="20"/>
        </w:rPr>
        <w:t xml:space="preserve"> in accordance with the South Carolina Freedom of Information Act.</w:t>
      </w:r>
    </w:p>
    <w:p w14:paraId="495D4B47" w14:textId="24CE1645" w:rsidR="0059152B" w:rsidRPr="0059152B" w:rsidRDefault="0059152B" w:rsidP="0059152B">
      <w:pPr>
        <w:rPr>
          <w:sz w:val="20"/>
          <w:szCs w:val="20"/>
        </w:rPr>
      </w:pPr>
      <w:r w:rsidRPr="0059152B">
        <w:rPr>
          <w:b/>
          <w:bCs/>
          <w:sz w:val="20"/>
          <w:szCs w:val="20"/>
        </w:rPr>
        <w:t>Microsoft Teams meeting</w:t>
      </w:r>
      <w:r>
        <w:rPr>
          <w:sz w:val="20"/>
          <w:szCs w:val="20"/>
        </w:rPr>
        <w:t>:</w:t>
      </w:r>
    </w:p>
    <w:p w14:paraId="1B1DCFAB" w14:textId="77777777" w:rsidR="0059152B" w:rsidRPr="0059152B" w:rsidRDefault="0059152B" w:rsidP="0059152B">
      <w:pPr>
        <w:rPr>
          <w:sz w:val="20"/>
          <w:szCs w:val="20"/>
        </w:rPr>
      </w:pPr>
      <w:r w:rsidRPr="0059152B">
        <w:rPr>
          <w:b/>
          <w:bCs/>
          <w:sz w:val="20"/>
          <w:szCs w:val="20"/>
        </w:rPr>
        <w:t xml:space="preserve">Join: </w:t>
      </w:r>
      <w:hyperlink r:id="rId5" w:tgtFrame="_blank" w:tooltip="Meeting join" w:history="1">
        <w:r w:rsidRPr="0059152B">
          <w:rPr>
            <w:rStyle w:val="Hyperlink"/>
            <w:sz w:val="20"/>
            <w:szCs w:val="20"/>
          </w:rPr>
          <w:t>https://teams.microsoft.com/meet/238619840026766?p=gOQYhhecz57eRvbQ8V</w:t>
        </w:r>
      </w:hyperlink>
      <w:r w:rsidRPr="0059152B">
        <w:rPr>
          <w:sz w:val="20"/>
          <w:szCs w:val="20"/>
        </w:rPr>
        <w:t xml:space="preserve"> </w:t>
      </w:r>
    </w:p>
    <w:p w14:paraId="1825042A" w14:textId="6CD9684A" w:rsidR="00B86D38" w:rsidRPr="0059152B" w:rsidRDefault="0059152B" w:rsidP="003E57AF">
      <w:pPr>
        <w:rPr>
          <w:sz w:val="20"/>
          <w:szCs w:val="20"/>
        </w:rPr>
      </w:pPr>
      <w:r w:rsidRPr="0059152B">
        <w:rPr>
          <w:sz w:val="20"/>
          <w:szCs w:val="20"/>
        </w:rPr>
        <w:t xml:space="preserve">Meeting ID: 238 619 840 026 766 </w:t>
      </w:r>
      <w:r>
        <w:rPr>
          <w:sz w:val="20"/>
          <w:szCs w:val="20"/>
        </w:rPr>
        <w:t xml:space="preserve">     </w:t>
      </w:r>
      <w:r w:rsidRPr="0059152B">
        <w:rPr>
          <w:sz w:val="20"/>
          <w:szCs w:val="20"/>
        </w:rPr>
        <w:t>Passcode: qr99kZ9E</w:t>
      </w:r>
    </w:p>
    <w:sectPr w:rsidR="00B86D38" w:rsidRPr="00591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6538"/>
    <w:multiLevelType w:val="hybridMultilevel"/>
    <w:tmpl w:val="15909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9137D"/>
    <w:multiLevelType w:val="hybridMultilevel"/>
    <w:tmpl w:val="9E6E7976"/>
    <w:lvl w:ilvl="0" w:tplc="0409000F">
      <w:start w:val="1"/>
      <w:numFmt w:val="decimal"/>
      <w:lvlText w:val="%1."/>
      <w:lvlJc w:val="left"/>
      <w:pPr>
        <w:ind w:left="145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 w16cid:durableId="1609847789">
    <w:abstractNumId w:val="0"/>
  </w:num>
  <w:num w:numId="2" w16cid:durableId="1123035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EB"/>
    <w:rsid w:val="0001057F"/>
    <w:rsid w:val="000B2469"/>
    <w:rsid w:val="00130936"/>
    <w:rsid w:val="001B18F8"/>
    <w:rsid w:val="0034786F"/>
    <w:rsid w:val="00364082"/>
    <w:rsid w:val="003E57AF"/>
    <w:rsid w:val="00453606"/>
    <w:rsid w:val="004E63C7"/>
    <w:rsid w:val="00522D60"/>
    <w:rsid w:val="00527887"/>
    <w:rsid w:val="0059152B"/>
    <w:rsid w:val="005B3E35"/>
    <w:rsid w:val="005E4B65"/>
    <w:rsid w:val="007061CB"/>
    <w:rsid w:val="00734C11"/>
    <w:rsid w:val="007E0CDB"/>
    <w:rsid w:val="0093191E"/>
    <w:rsid w:val="0093249A"/>
    <w:rsid w:val="00983DE1"/>
    <w:rsid w:val="00992583"/>
    <w:rsid w:val="00A43C95"/>
    <w:rsid w:val="00B473E6"/>
    <w:rsid w:val="00B86D38"/>
    <w:rsid w:val="00BC7C6F"/>
    <w:rsid w:val="00CD6673"/>
    <w:rsid w:val="00CF0F4D"/>
    <w:rsid w:val="00D80A15"/>
    <w:rsid w:val="00DB3098"/>
    <w:rsid w:val="00E242EB"/>
    <w:rsid w:val="00F71C73"/>
    <w:rsid w:val="00F97D2D"/>
    <w:rsid w:val="00FB1AA6"/>
    <w:rsid w:val="00F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FAC1C"/>
  <w15:chartTrackingRefBased/>
  <w15:docId w15:val="{5710626F-007D-4F95-B09F-CAEA72A1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49A"/>
  </w:style>
  <w:style w:type="paragraph" w:styleId="Heading1">
    <w:name w:val="heading 1"/>
    <w:basedOn w:val="Normal"/>
    <w:next w:val="Normal"/>
    <w:link w:val="Heading1Char"/>
    <w:uiPriority w:val="9"/>
    <w:qFormat/>
    <w:rsid w:val="00E2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4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2E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242EB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5915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238619840026766?p=gOQYhhecz57eRvbQ8V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1532C-7767-4BEB-B75E-C15DB315D6C3}"/>
      </w:docPartPr>
      <w:docPartBody>
        <w:p w:rsidR="00A52D10" w:rsidRDefault="00D04752">
          <w:r w:rsidRPr="00C807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5AD7EA180841EE9552284AAD502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23C6D-52EF-44FF-B8D9-1781C803E239}"/>
      </w:docPartPr>
      <w:docPartBody>
        <w:p w:rsidR="00A52D10" w:rsidRDefault="00D04752" w:rsidP="00D04752">
          <w:pPr>
            <w:pStyle w:val="FE5AD7EA180841EE9552284AAD502D49"/>
          </w:pPr>
          <w:r w:rsidRPr="00C807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1D1E16EFF4557879B64F99A3EE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C9E81-1A55-4ADF-AB68-84BB68D6D0FF}"/>
      </w:docPartPr>
      <w:docPartBody>
        <w:p w:rsidR="00A52D10" w:rsidRDefault="00D04752" w:rsidP="00D04752">
          <w:pPr>
            <w:pStyle w:val="F781D1E16EFF4557879B64F99A3EE776"/>
          </w:pPr>
          <w:r w:rsidRPr="00C807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40AA5991D4BB994DA1BBBBCE96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2BF9D-AA67-41BD-A6EF-CE58D0A066CA}"/>
      </w:docPartPr>
      <w:docPartBody>
        <w:p w:rsidR="00780B84" w:rsidRDefault="001C57B6" w:rsidP="001C57B6">
          <w:pPr>
            <w:pStyle w:val="CEF40AA5991D4BB994DA1BBBBCE96EF2"/>
          </w:pPr>
          <w:r w:rsidRPr="00C8078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52"/>
    <w:rsid w:val="000B2469"/>
    <w:rsid w:val="00130936"/>
    <w:rsid w:val="0018656C"/>
    <w:rsid w:val="001C57B6"/>
    <w:rsid w:val="001E1861"/>
    <w:rsid w:val="0033004F"/>
    <w:rsid w:val="00364082"/>
    <w:rsid w:val="00780B84"/>
    <w:rsid w:val="0093191E"/>
    <w:rsid w:val="00A43C95"/>
    <w:rsid w:val="00A52D10"/>
    <w:rsid w:val="00AE13A1"/>
    <w:rsid w:val="00B97F49"/>
    <w:rsid w:val="00C010EF"/>
    <w:rsid w:val="00D04752"/>
    <w:rsid w:val="00FD3FF4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13A1"/>
    <w:rPr>
      <w:color w:val="666666"/>
    </w:rPr>
  </w:style>
  <w:style w:type="paragraph" w:customStyle="1" w:styleId="FE5AD7EA180841EE9552284AAD502D49">
    <w:name w:val="FE5AD7EA180841EE9552284AAD502D49"/>
    <w:rsid w:val="00D04752"/>
  </w:style>
  <w:style w:type="paragraph" w:customStyle="1" w:styleId="F781D1E16EFF4557879B64F99A3EE776">
    <w:name w:val="F781D1E16EFF4557879B64F99A3EE776"/>
    <w:rsid w:val="00D04752"/>
  </w:style>
  <w:style w:type="paragraph" w:customStyle="1" w:styleId="CEF40AA5991D4BB994DA1BBBBCE96EF2">
    <w:name w:val="CEF40AA5991D4BB994DA1BBBBCE96EF2"/>
    <w:rsid w:val="001C57B6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Dever, Jennifer</dc:creator>
  <cp:keywords/>
  <dc:description/>
  <cp:lastModifiedBy>Adams, Shannon</cp:lastModifiedBy>
  <cp:revision>3</cp:revision>
  <dcterms:created xsi:type="dcterms:W3CDTF">2026-09-25T10:25:00Z</dcterms:created>
  <dcterms:modified xsi:type="dcterms:W3CDTF">2026-09-29T00:13:00Z</dcterms:modified>
</cp:coreProperties>
</file>