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133BA9" w:rsidRDefault="00133BA9"/>
    <w:p w14:paraId="00000002" w14:textId="77777777" w:rsidR="00133BA9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Parent Support and Resources</w:t>
      </w:r>
    </w:p>
    <w:p w14:paraId="00000003" w14:textId="77777777" w:rsidR="00133BA9" w:rsidRDefault="00133BA9"/>
    <w:p w14:paraId="00000004" w14:textId="77777777" w:rsidR="00133BA9" w:rsidRDefault="00000000">
      <w:r>
        <w:t>Piedmont Regional Education Program</w:t>
      </w:r>
    </w:p>
    <w:p w14:paraId="00000005" w14:textId="77777777" w:rsidR="00133BA9" w:rsidRDefault="00000000">
      <w:hyperlink r:id="rId4">
        <w:r>
          <w:rPr>
            <w:color w:val="1155CC"/>
            <w:u w:val="single"/>
          </w:rPr>
          <w:t>https://piedmonteducation.org/parent-resource-center/</w:t>
        </w:r>
      </w:hyperlink>
    </w:p>
    <w:p w14:paraId="00000006" w14:textId="77777777" w:rsidR="00133BA9" w:rsidRDefault="00133BA9"/>
    <w:p w14:paraId="00000007" w14:textId="77777777" w:rsidR="00133BA9" w:rsidRDefault="00133BA9"/>
    <w:p w14:paraId="00000008" w14:textId="77777777" w:rsidR="00133BA9" w:rsidRDefault="00000000">
      <w:r>
        <w:t>Virginia School for the Deaf and Blind</w:t>
      </w:r>
    </w:p>
    <w:p w14:paraId="00000009" w14:textId="77777777" w:rsidR="00133BA9" w:rsidRDefault="00000000">
      <w:hyperlink r:id="rId5">
        <w:r>
          <w:rPr>
            <w:color w:val="1155CC"/>
            <w:u w:val="single"/>
          </w:rPr>
          <w:t>https://www.vsdb.k12.va.us/</w:t>
        </w:r>
      </w:hyperlink>
    </w:p>
    <w:p w14:paraId="0000000A" w14:textId="77777777" w:rsidR="00133BA9" w:rsidRDefault="00133BA9"/>
    <w:sectPr w:rsidR="00133BA9">
      <w:pgSz w:w="12240" w:h="15840"/>
      <w:pgMar w:top="720" w:right="720" w:bottom="863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8B56A8-276E-46D5-AD72-05ECCB0B7F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8D8D979-3164-4D05-9DEA-F5B51072E9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BA9"/>
    <w:rsid w:val="00133BA9"/>
    <w:rsid w:val="008E465B"/>
    <w:rsid w:val="00CF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D44F61-36E8-4F3E-9B7F-7B8E21B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sdb.k12.va.us/" TargetMode="External"/><Relationship Id="rId4" Type="http://schemas.openxmlformats.org/officeDocument/2006/relationships/hyperlink" Target="https://piedmonteducation.org/parent-resource-center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 Kolb</dc:creator>
  <cp:lastModifiedBy>Misty Kolb</cp:lastModifiedBy>
  <cp:revision>2</cp:revision>
  <dcterms:created xsi:type="dcterms:W3CDTF">2026-09-16T13:22:00Z</dcterms:created>
  <dcterms:modified xsi:type="dcterms:W3CDTF">2026-09-16T13:22:00Z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9ebcbb97-a685-41e4-beff-29c74dbeac74</vt:lpwstr>
  </property>
</Properties>
</file>