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5A949" w14:textId="3EDD7CBD" w:rsidR="009D273A" w:rsidRPr="009D273A" w:rsidRDefault="009D273A" w:rsidP="000A0F99">
      <w:pPr>
        <w:jc w:val="center"/>
        <w:rPr>
          <w:b/>
          <w:bCs/>
        </w:rPr>
      </w:pPr>
      <w:r w:rsidRPr="009D273A">
        <w:rPr>
          <w:b/>
          <w:bCs/>
        </w:rPr>
        <w:t xml:space="preserve">Palmetto Elementary School Governance Council </w:t>
      </w:r>
    </w:p>
    <w:p w14:paraId="7A6C45AF" w14:textId="77777777" w:rsidR="009D273A" w:rsidRPr="009D273A" w:rsidRDefault="009D273A" w:rsidP="000A0F99">
      <w:pPr>
        <w:jc w:val="center"/>
        <w:rPr>
          <w:b/>
          <w:bCs/>
        </w:rPr>
      </w:pPr>
      <w:r w:rsidRPr="009D273A">
        <w:rPr>
          <w:b/>
          <w:bCs/>
        </w:rPr>
        <w:t>Meeting Minutes</w:t>
      </w:r>
    </w:p>
    <w:p w14:paraId="26BA478E" w14:textId="4C6BB7A9" w:rsidR="009D273A" w:rsidRDefault="009D273A" w:rsidP="000A0F99">
      <w:pPr>
        <w:jc w:val="center"/>
      </w:pPr>
      <w:r w:rsidRPr="009D273A">
        <w:rPr>
          <w:b/>
          <w:bCs/>
        </w:rPr>
        <w:t xml:space="preserve">August 31, </w:t>
      </w:r>
      <w:proofErr w:type="gramStart"/>
      <w:r w:rsidRPr="009D273A">
        <w:rPr>
          <w:b/>
          <w:bCs/>
        </w:rPr>
        <w:t>2026</w:t>
      </w:r>
      <w:proofErr w:type="gramEnd"/>
      <w:r w:rsidRPr="009D273A">
        <w:rPr>
          <w:b/>
          <w:bCs/>
        </w:rPr>
        <w:t xml:space="preserve"> | 8:00 a.m. | Cafeteria</w:t>
      </w:r>
      <w:r w:rsidRPr="009D273A">
        <w:br/>
      </w:r>
    </w:p>
    <w:p w14:paraId="337ACA05" w14:textId="77777777" w:rsidR="000672BF" w:rsidRDefault="000672BF" w:rsidP="000A0F99">
      <w:pPr>
        <w:jc w:val="center"/>
      </w:pPr>
    </w:p>
    <w:p w14:paraId="3B48F9DC" w14:textId="77777777" w:rsidR="000672BF" w:rsidRPr="009D273A" w:rsidRDefault="000672BF" w:rsidP="000A0F99">
      <w:pPr>
        <w:jc w:val="center"/>
      </w:pPr>
    </w:p>
    <w:p w14:paraId="5357EB86" w14:textId="77777777" w:rsidR="009D273A" w:rsidRPr="009D273A" w:rsidRDefault="009D273A" w:rsidP="009D273A">
      <w:pPr>
        <w:rPr>
          <w:b/>
          <w:bCs/>
        </w:rPr>
      </w:pPr>
      <w:proofErr w:type="gramStart"/>
      <w:r w:rsidRPr="009D273A">
        <w:rPr>
          <w:b/>
          <w:bCs/>
        </w:rPr>
        <w:t>Members</w:t>
      </w:r>
      <w:proofErr w:type="gramEnd"/>
      <w:r w:rsidRPr="009D273A">
        <w:rPr>
          <w:b/>
          <w:bCs/>
        </w:rPr>
        <w:t xml:space="preserve"> Present</w:t>
      </w:r>
    </w:p>
    <w:p w14:paraId="6EF364D2" w14:textId="3C8CB076" w:rsidR="009D273A" w:rsidRDefault="009D273A" w:rsidP="009D273A">
      <w:r w:rsidRPr="009D273A">
        <w:t xml:space="preserve">Jacqueline Bowens (Principal), Raschaa Howard, Jacqualine Braemer, Catherine Brannon, Shelley Leonta, Bernard Knox, Renita Bridges, Dr. White, and new member </w:t>
      </w:r>
      <w:r w:rsidR="000672BF">
        <w:t>Drew</w:t>
      </w:r>
      <w:r w:rsidRPr="009D273A">
        <w:t xml:space="preserve"> Wills. </w:t>
      </w:r>
    </w:p>
    <w:p w14:paraId="7F7E85CE" w14:textId="77777777" w:rsidR="00A8260A" w:rsidRPr="009D273A" w:rsidRDefault="00A8260A" w:rsidP="009D273A"/>
    <w:p w14:paraId="0A6FB0C6" w14:textId="77777777" w:rsidR="009D273A" w:rsidRPr="009D273A" w:rsidRDefault="009D273A" w:rsidP="009D273A">
      <w:pPr>
        <w:rPr>
          <w:b/>
          <w:bCs/>
        </w:rPr>
      </w:pPr>
      <w:r w:rsidRPr="009D273A">
        <w:rPr>
          <w:b/>
          <w:bCs/>
        </w:rPr>
        <w:t>Call to Order</w:t>
      </w:r>
    </w:p>
    <w:p w14:paraId="79DD3F5E" w14:textId="33D5E072" w:rsidR="009D273A" w:rsidRPr="00A8260A" w:rsidRDefault="009D273A" w:rsidP="009D273A">
      <w:r w:rsidRPr="009D273A">
        <w:t xml:space="preserve">Mrs. Bowens called the meeting to order </w:t>
      </w:r>
      <w:r w:rsidRPr="00A8260A">
        <w:t>at 8:10 a.m.</w:t>
      </w:r>
    </w:p>
    <w:p w14:paraId="37D4F621" w14:textId="1364FC1D" w:rsidR="009D273A" w:rsidRPr="009D273A" w:rsidRDefault="009D273A" w:rsidP="009D273A"/>
    <w:p w14:paraId="7FF328ED" w14:textId="77777777" w:rsidR="009D273A" w:rsidRPr="009D273A" w:rsidRDefault="009D273A" w:rsidP="009D273A">
      <w:pPr>
        <w:rPr>
          <w:b/>
          <w:bCs/>
        </w:rPr>
      </w:pPr>
      <w:r w:rsidRPr="009D273A">
        <w:rPr>
          <w:b/>
          <w:bCs/>
        </w:rPr>
        <w:t>Action Item: Approve Agenda</w:t>
      </w:r>
    </w:p>
    <w:p w14:paraId="2E75FD3E" w14:textId="2428A3ED" w:rsidR="009D273A" w:rsidRPr="00A8260A" w:rsidRDefault="009D273A" w:rsidP="009D273A">
      <w:r w:rsidRPr="009D273A">
        <w:t xml:space="preserve">A motion to approve the agenda was made </w:t>
      </w:r>
      <w:r w:rsidRPr="00A8260A">
        <w:t xml:space="preserve">by Shelley Leonta and seconded by Bernard Knox. The motion carried. </w:t>
      </w:r>
    </w:p>
    <w:p w14:paraId="7F80F1C9" w14:textId="46258833" w:rsidR="009D273A" w:rsidRPr="009D273A" w:rsidRDefault="009D273A" w:rsidP="009D273A"/>
    <w:p w14:paraId="10C8AA0D" w14:textId="77777777" w:rsidR="009D273A" w:rsidRPr="009D273A" w:rsidRDefault="009D273A" w:rsidP="009D273A">
      <w:pPr>
        <w:rPr>
          <w:b/>
          <w:bCs/>
        </w:rPr>
      </w:pPr>
      <w:r w:rsidRPr="009D273A">
        <w:rPr>
          <w:b/>
          <w:bCs/>
        </w:rPr>
        <w:t>Action Item: Approve May Meeting Minutes</w:t>
      </w:r>
    </w:p>
    <w:p w14:paraId="7D307C47" w14:textId="01B14A44" w:rsidR="009D273A" w:rsidRPr="00A8260A" w:rsidRDefault="009D273A" w:rsidP="009D273A">
      <w:r w:rsidRPr="00A8260A">
        <w:t xml:space="preserve">Mrs. Howard read the May meeting minutes. A motion to approve the minutes was made by Catherine Brannon and seconded by Bernard Knox. The motion carried. </w:t>
      </w:r>
    </w:p>
    <w:p w14:paraId="481C9B8A" w14:textId="097AB52C" w:rsidR="009D273A" w:rsidRPr="009D273A" w:rsidRDefault="009D273A" w:rsidP="009D273A"/>
    <w:p w14:paraId="0C87DEC5" w14:textId="77777777" w:rsidR="009D273A" w:rsidRPr="00A8260A" w:rsidRDefault="009D273A" w:rsidP="009D273A">
      <w:r w:rsidRPr="009D273A">
        <w:rPr>
          <w:b/>
          <w:bCs/>
        </w:rPr>
        <w:t xml:space="preserve">Discussion Item: </w:t>
      </w:r>
      <w:r w:rsidRPr="00A8260A">
        <w:t>Welcome Back, Introduce New Members, Confirm Council Roster</w:t>
      </w:r>
    </w:p>
    <w:p w14:paraId="5379D2AE" w14:textId="438521BE" w:rsidR="009D273A" w:rsidRPr="009D273A" w:rsidRDefault="009D273A" w:rsidP="009D273A">
      <w:r w:rsidRPr="00A8260A">
        <w:t>Council members introduced themselves. Mrs. Bowens welcomed new SGC member Drew Wills</w:t>
      </w:r>
      <w:r w:rsidRPr="009D273A">
        <w:t xml:space="preserve"> to the Council. </w:t>
      </w:r>
    </w:p>
    <w:p w14:paraId="03943003" w14:textId="656C4ECD" w:rsidR="009D273A" w:rsidRPr="009D273A" w:rsidRDefault="009D273A" w:rsidP="009D273A"/>
    <w:p w14:paraId="67028B8D" w14:textId="77777777" w:rsidR="009D273A" w:rsidRPr="009D273A" w:rsidRDefault="009D273A" w:rsidP="009D273A">
      <w:pPr>
        <w:rPr>
          <w:b/>
          <w:bCs/>
        </w:rPr>
      </w:pPr>
      <w:r w:rsidRPr="009D273A">
        <w:rPr>
          <w:b/>
          <w:bCs/>
        </w:rPr>
        <w:t>Action Item: Elect New Officers</w:t>
      </w:r>
    </w:p>
    <w:p w14:paraId="67B07D5B" w14:textId="77777777" w:rsidR="009D273A" w:rsidRPr="009D273A" w:rsidRDefault="009D273A" w:rsidP="009D273A">
      <w:r w:rsidRPr="009D273A">
        <w:t>The following officers were elected for the 2026-2027 school year:</w:t>
      </w:r>
    </w:p>
    <w:p w14:paraId="78C603CA" w14:textId="77777777" w:rsidR="009D273A" w:rsidRPr="009D273A" w:rsidRDefault="009D273A" w:rsidP="009D273A">
      <w:pPr>
        <w:numPr>
          <w:ilvl w:val="0"/>
          <w:numId w:val="1"/>
        </w:numPr>
      </w:pPr>
      <w:r w:rsidRPr="009D273A">
        <w:rPr>
          <w:b/>
          <w:bCs/>
        </w:rPr>
        <w:t>Chair:</w:t>
      </w:r>
      <w:r w:rsidRPr="009D273A">
        <w:t xml:space="preserve"> Catherine Brannon</w:t>
      </w:r>
    </w:p>
    <w:p w14:paraId="5F8C66A0" w14:textId="77777777" w:rsidR="009D273A" w:rsidRPr="009D273A" w:rsidRDefault="009D273A" w:rsidP="009D273A">
      <w:pPr>
        <w:numPr>
          <w:ilvl w:val="0"/>
          <w:numId w:val="1"/>
        </w:numPr>
      </w:pPr>
      <w:r w:rsidRPr="009D273A">
        <w:rPr>
          <w:b/>
          <w:bCs/>
        </w:rPr>
        <w:t>Vice Chair:</w:t>
      </w:r>
      <w:r w:rsidRPr="009D273A">
        <w:t xml:space="preserve"> Jacqualine Braemer</w:t>
      </w:r>
    </w:p>
    <w:p w14:paraId="2849E6E9" w14:textId="77777777" w:rsidR="009D273A" w:rsidRPr="009D273A" w:rsidRDefault="009D273A" w:rsidP="009D273A">
      <w:pPr>
        <w:numPr>
          <w:ilvl w:val="0"/>
          <w:numId w:val="1"/>
        </w:numPr>
      </w:pPr>
      <w:r w:rsidRPr="009D273A">
        <w:rPr>
          <w:b/>
          <w:bCs/>
        </w:rPr>
        <w:t>Parliamentarian:</w:t>
      </w:r>
      <w:r w:rsidRPr="009D273A">
        <w:t xml:space="preserve"> Raschaa Howard</w:t>
      </w:r>
    </w:p>
    <w:p w14:paraId="362C49DE" w14:textId="071808C2" w:rsidR="009D273A" w:rsidRPr="009D273A" w:rsidRDefault="009D273A" w:rsidP="009D273A">
      <w:r w:rsidRPr="009D273A">
        <w:t xml:space="preserve">The Council approved the officer selections. </w:t>
      </w:r>
    </w:p>
    <w:p w14:paraId="5C1A9F97" w14:textId="4014BEBD" w:rsidR="009D273A" w:rsidRPr="009D273A" w:rsidRDefault="009D273A" w:rsidP="009D273A"/>
    <w:p w14:paraId="04694AD0" w14:textId="77777777" w:rsidR="009D273A" w:rsidRPr="009D273A" w:rsidRDefault="009D273A" w:rsidP="009D273A">
      <w:pPr>
        <w:rPr>
          <w:b/>
          <w:bCs/>
        </w:rPr>
      </w:pPr>
      <w:r w:rsidRPr="009D273A">
        <w:rPr>
          <w:b/>
          <w:bCs/>
        </w:rPr>
        <w:t>Action Item: Staff Standing Committees</w:t>
      </w:r>
    </w:p>
    <w:p w14:paraId="5667B0B4" w14:textId="77777777" w:rsidR="009D273A" w:rsidRPr="009D273A" w:rsidRDefault="009D273A" w:rsidP="009D273A">
      <w:r w:rsidRPr="009D273A">
        <w:t>The Council reviewed and approved committee memberships for the 2026-2027 school year.</w:t>
      </w:r>
    </w:p>
    <w:p w14:paraId="62F2CA7F" w14:textId="77777777" w:rsidR="009D273A" w:rsidRPr="009D273A" w:rsidRDefault="009D273A" w:rsidP="009D273A">
      <w:pPr>
        <w:rPr>
          <w:b/>
          <w:bCs/>
        </w:rPr>
      </w:pPr>
      <w:r w:rsidRPr="009D273A">
        <w:rPr>
          <w:b/>
          <w:bCs/>
        </w:rPr>
        <w:t>Budget and Finance Committee</w:t>
      </w:r>
    </w:p>
    <w:p w14:paraId="174F5390" w14:textId="77777777" w:rsidR="009D273A" w:rsidRPr="009D273A" w:rsidRDefault="009D273A" w:rsidP="009D273A">
      <w:pPr>
        <w:numPr>
          <w:ilvl w:val="0"/>
          <w:numId w:val="2"/>
        </w:numPr>
      </w:pPr>
      <w:r w:rsidRPr="009D273A">
        <w:t>Joseph Wills</w:t>
      </w:r>
    </w:p>
    <w:p w14:paraId="59458497" w14:textId="77777777" w:rsidR="009D273A" w:rsidRPr="009D273A" w:rsidRDefault="009D273A" w:rsidP="009D273A">
      <w:pPr>
        <w:numPr>
          <w:ilvl w:val="0"/>
          <w:numId w:val="2"/>
        </w:numPr>
      </w:pPr>
      <w:r w:rsidRPr="009D273A">
        <w:t>Jacqualine Braemer</w:t>
      </w:r>
    </w:p>
    <w:p w14:paraId="5AFC876B" w14:textId="77777777" w:rsidR="009D273A" w:rsidRPr="009D273A" w:rsidRDefault="009D273A" w:rsidP="009D273A">
      <w:pPr>
        <w:numPr>
          <w:ilvl w:val="0"/>
          <w:numId w:val="2"/>
        </w:numPr>
      </w:pPr>
      <w:r w:rsidRPr="009D273A">
        <w:t>Catherine Brannon</w:t>
      </w:r>
    </w:p>
    <w:p w14:paraId="24E409A9" w14:textId="77777777" w:rsidR="009D273A" w:rsidRPr="009D273A" w:rsidRDefault="009D273A" w:rsidP="009D273A">
      <w:pPr>
        <w:rPr>
          <w:b/>
          <w:bCs/>
        </w:rPr>
      </w:pPr>
      <w:r w:rsidRPr="009D273A">
        <w:rPr>
          <w:b/>
          <w:bCs/>
        </w:rPr>
        <w:t>Outreach and Communication Committee</w:t>
      </w:r>
    </w:p>
    <w:p w14:paraId="5B53608D" w14:textId="77777777" w:rsidR="009D273A" w:rsidRPr="009D273A" w:rsidRDefault="009D273A" w:rsidP="009D273A">
      <w:pPr>
        <w:numPr>
          <w:ilvl w:val="0"/>
          <w:numId w:val="3"/>
        </w:numPr>
      </w:pPr>
      <w:r w:rsidRPr="009D273A">
        <w:t>Marcie Lewis</w:t>
      </w:r>
    </w:p>
    <w:p w14:paraId="28ABD7FE" w14:textId="77777777" w:rsidR="009D273A" w:rsidRPr="009D273A" w:rsidRDefault="009D273A" w:rsidP="009D273A">
      <w:pPr>
        <w:numPr>
          <w:ilvl w:val="0"/>
          <w:numId w:val="3"/>
        </w:numPr>
      </w:pPr>
      <w:r w:rsidRPr="009D273A">
        <w:t>Bernard Knox</w:t>
      </w:r>
    </w:p>
    <w:p w14:paraId="6389EBC9" w14:textId="77777777" w:rsidR="009D273A" w:rsidRPr="009D273A" w:rsidRDefault="009D273A" w:rsidP="009D273A">
      <w:pPr>
        <w:numPr>
          <w:ilvl w:val="0"/>
          <w:numId w:val="3"/>
        </w:numPr>
      </w:pPr>
      <w:r w:rsidRPr="009D273A">
        <w:t>Shelley Leonta</w:t>
      </w:r>
    </w:p>
    <w:p w14:paraId="3D2766EB" w14:textId="77777777" w:rsidR="009D273A" w:rsidRPr="009D273A" w:rsidRDefault="009D273A" w:rsidP="009D273A">
      <w:pPr>
        <w:rPr>
          <w:b/>
          <w:bCs/>
        </w:rPr>
      </w:pPr>
      <w:r w:rsidRPr="009D273A">
        <w:rPr>
          <w:b/>
          <w:bCs/>
        </w:rPr>
        <w:t>Principal Selection Committee</w:t>
      </w:r>
    </w:p>
    <w:p w14:paraId="2BA42A9A" w14:textId="77777777" w:rsidR="009D273A" w:rsidRPr="009D273A" w:rsidRDefault="009D273A" w:rsidP="009D273A">
      <w:pPr>
        <w:numPr>
          <w:ilvl w:val="0"/>
          <w:numId w:val="4"/>
        </w:numPr>
      </w:pPr>
      <w:r w:rsidRPr="009D273A">
        <w:t>Shelley Leonta</w:t>
      </w:r>
    </w:p>
    <w:p w14:paraId="540318A1" w14:textId="77777777" w:rsidR="009D273A" w:rsidRPr="009D273A" w:rsidRDefault="009D273A" w:rsidP="009D273A">
      <w:pPr>
        <w:numPr>
          <w:ilvl w:val="0"/>
          <w:numId w:val="4"/>
        </w:numPr>
      </w:pPr>
      <w:r w:rsidRPr="009D273A">
        <w:t>Renita Bridges</w:t>
      </w:r>
    </w:p>
    <w:p w14:paraId="15D4CBA8" w14:textId="77777777" w:rsidR="009D273A" w:rsidRPr="009D273A" w:rsidRDefault="009D273A" w:rsidP="009D273A">
      <w:pPr>
        <w:numPr>
          <w:ilvl w:val="0"/>
          <w:numId w:val="4"/>
        </w:numPr>
      </w:pPr>
      <w:r w:rsidRPr="009D273A">
        <w:t>Catherine Brannon</w:t>
      </w:r>
    </w:p>
    <w:p w14:paraId="1F95A67A" w14:textId="77777777" w:rsidR="009D273A" w:rsidRPr="009D273A" w:rsidRDefault="009D273A" w:rsidP="009D273A">
      <w:pPr>
        <w:numPr>
          <w:ilvl w:val="0"/>
          <w:numId w:val="4"/>
        </w:numPr>
      </w:pPr>
      <w:r w:rsidRPr="009D273A">
        <w:t>Marcie Lewis</w:t>
      </w:r>
    </w:p>
    <w:p w14:paraId="4B2063DF" w14:textId="77777777" w:rsidR="009D273A" w:rsidRPr="009D273A" w:rsidRDefault="009D273A" w:rsidP="009D273A">
      <w:pPr>
        <w:numPr>
          <w:ilvl w:val="0"/>
          <w:numId w:val="4"/>
        </w:numPr>
      </w:pPr>
      <w:r w:rsidRPr="009D273A">
        <w:t>Bernard Knox</w:t>
      </w:r>
    </w:p>
    <w:p w14:paraId="34A43BC7" w14:textId="77777777" w:rsidR="009D273A" w:rsidRPr="009D273A" w:rsidRDefault="009D273A" w:rsidP="009D273A">
      <w:pPr>
        <w:numPr>
          <w:ilvl w:val="0"/>
          <w:numId w:val="4"/>
        </w:numPr>
      </w:pPr>
      <w:r w:rsidRPr="009D273A">
        <w:lastRenderedPageBreak/>
        <w:t>Joseph Wills</w:t>
      </w:r>
    </w:p>
    <w:p w14:paraId="1B960C00" w14:textId="77777777" w:rsidR="009D273A" w:rsidRPr="009D273A" w:rsidRDefault="009D273A" w:rsidP="009D273A">
      <w:pPr>
        <w:numPr>
          <w:ilvl w:val="0"/>
          <w:numId w:val="4"/>
        </w:numPr>
      </w:pPr>
      <w:r w:rsidRPr="009D273A">
        <w:t>Jacqualine Braemer</w:t>
      </w:r>
    </w:p>
    <w:p w14:paraId="66571325" w14:textId="76E61E57" w:rsidR="009D273A" w:rsidRPr="009D273A" w:rsidRDefault="009D273A" w:rsidP="009D273A">
      <w:r w:rsidRPr="009D273A">
        <w:t xml:space="preserve">Committee memberships were approved by the Council. </w:t>
      </w:r>
    </w:p>
    <w:p w14:paraId="358666A8" w14:textId="7526ECF5" w:rsidR="009D273A" w:rsidRPr="009D273A" w:rsidRDefault="009D273A" w:rsidP="009D273A"/>
    <w:p w14:paraId="001D0A4F" w14:textId="77777777" w:rsidR="009D273A" w:rsidRPr="009D273A" w:rsidRDefault="009D273A" w:rsidP="009D273A">
      <w:pPr>
        <w:rPr>
          <w:b/>
          <w:bCs/>
        </w:rPr>
      </w:pPr>
      <w:r w:rsidRPr="009D273A">
        <w:rPr>
          <w:b/>
          <w:bCs/>
        </w:rPr>
        <w:t>Discussion Item: Strategic Plan / SGC Meeting Schedule 2026-2027</w:t>
      </w:r>
    </w:p>
    <w:p w14:paraId="752132EA" w14:textId="77777777" w:rsidR="009D273A" w:rsidRPr="009D273A" w:rsidRDefault="009D273A" w:rsidP="009D273A">
      <w:r w:rsidRPr="009D273A">
        <w:t>The Council reviewed proposed meeting dates for the year:</w:t>
      </w:r>
    </w:p>
    <w:p w14:paraId="15AB4062" w14:textId="77777777" w:rsidR="009D273A" w:rsidRPr="009D273A" w:rsidRDefault="009D273A" w:rsidP="009D273A">
      <w:pPr>
        <w:numPr>
          <w:ilvl w:val="0"/>
          <w:numId w:val="5"/>
        </w:numPr>
      </w:pPr>
      <w:r w:rsidRPr="009D273A">
        <w:t>September 18, 2026</w:t>
      </w:r>
    </w:p>
    <w:p w14:paraId="65D1BDC0" w14:textId="77777777" w:rsidR="009D273A" w:rsidRPr="009D273A" w:rsidRDefault="009D273A" w:rsidP="009D273A">
      <w:pPr>
        <w:numPr>
          <w:ilvl w:val="0"/>
          <w:numId w:val="5"/>
        </w:numPr>
      </w:pPr>
      <w:r w:rsidRPr="009D273A">
        <w:t>October 30, 2026</w:t>
      </w:r>
    </w:p>
    <w:p w14:paraId="3A6959E6" w14:textId="77777777" w:rsidR="009D273A" w:rsidRPr="009D273A" w:rsidRDefault="009D273A" w:rsidP="009D273A">
      <w:pPr>
        <w:numPr>
          <w:ilvl w:val="0"/>
          <w:numId w:val="5"/>
        </w:numPr>
      </w:pPr>
      <w:r w:rsidRPr="009D273A">
        <w:t>December 4, 2026</w:t>
      </w:r>
    </w:p>
    <w:p w14:paraId="76AA9CA6" w14:textId="77777777" w:rsidR="009D273A" w:rsidRPr="009D273A" w:rsidRDefault="009D273A" w:rsidP="009D273A">
      <w:pPr>
        <w:numPr>
          <w:ilvl w:val="0"/>
          <w:numId w:val="5"/>
        </w:numPr>
      </w:pPr>
      <w:r w:rsidRPr="009D273A">
        <w:t>January 22, 2027*</w:t>
      </w:r>
    </w:p>
    <w:p w14:paraId="0A48932E" w14:textId="77777777" w:rsidR="009D273A" w:rsidRPr="009D273A" w:rsidRDefault="009D273A" w:rsidP="009D273A">
      <w:pPr>
        <w:numPr>
          <w:ilvl w:val="0"/>
          <w:numId w:val="5"/>
        </w:numPr>
      </w:pPr>
      <w:r w:rsidRPr="009D273A">
        <w:t>February 26, 2027*</w:t>
      </w:r>
    </w:p>
    <w:p w14:paraId="1D42FD64" w14:textId="77777777" w:rsidR="009D273A" w:rsidRPr="009D273A" w:rsidRDefault="009D273A" w:rsidP="009D273A">
      <w:pPr>
        <w:numPr>
          <w:ilvl w:val="0"/>
          <w:numId w:val="5"/>
        </w:numPr>
      </w:pPr>
      <w:r w:rsidRPr="009D273A">
        <w:t>March 26, 2027</w:t>
      </w:r>
    </w:p>
    <w:p w14:paraId="2DFFA937" w14:textId="77777777" w:rsidR="009D273A" w:rsidRPr="009D273A" w:rsidRDefault="009D273A" w:rsidP="009D273A">
      <w:r w:rsidRPr="009D273A">
        <w:t>*January and February dates are tentative and dependent upon the district budget release timeline.</w:t>
      </w:r>
    </w:p>
    <w:p w14:paraId="440B6C2F" w14:textId="715D6EDC" w:rsidR="009D273A" w:rsidRPr="009D273A" w:rsidRDefault="009D273A" w:rsidP="009D273A">
      <w:r w:rsidRPr="009D273A">
        <w:t xml:space="preserve">Mrs. Bowens will follow up with </w:t>
      </w:r>
      <w:r w:rsidRPr="00A8260A">
        <w:t>Gina Foster</w:t>
      </w:r>
      <w:r w:rsidRPr="009D273A">
        <w:t xml:space="preserve"> regarding whether evening meetings will be required. </w:t>
      </w:r>
    </w:p>
    <w:p w14:paraId="054232AD" w14:textId="2872D181" w:rsidR="009D273A" w:rsidRPr="009D273A" w:rsidRDefault="009D273A" w:rsidP="009D273A"/>
    <w:p w14:paraId="579EC407" w14:textId="77777777" w:rsidR="009D273A" w:rsidRPr="009D273A" w:rsidRDefault="009D273A" w:rsidP="009D273A">
      <w:pPr>
        <w:rPr>
          <w:b/>
          <w:bCs/>
        </w:rPr>
      </w:pPr>
      <w:r w:rsidRPr="009D273A">
        <w:rPr>
          <w:b/>
          <w:bCs/>
        </w:rPr>
        <w:t>Informational Item: School Updates</w:t>
      </w:r>
    </w:p>
    <w:p w14:paraId="00D32EB1" w14:textId="77777777" w:rsidR="009D273A" w:rsidRPr="009D273A" w:rsidRDefault="009D273A" w:rsidP="009D273A">
      <w:pPr>
        <w:rPr>
          <w:b/>
          <w:bCs/>
        </w:rPr>
      </w:pPr>
      <w:r w:rsidRPr="009D273A">
        <w:rPr>
          <w:b/>
          <w:bCs/>
        </w:rPr>
        <w:t>STEAM Extravaganza</w:t>
      </w:r>
    </w:p>
    <w:p w14:paraId="40B2F03A" w14:textId="57DC04C6" w:rsidR="009D273A" w:rsidRPr="00A8260A" w:rsidRDefault="009D273A" w:rsidP="009D273A">
      <w:r w:rsidRPr="00A8260A">
        <w:t xml:space="preserve">Dr. White shared information regarding the upcoming STEAM Extravaganza scheduled for October 23, 2026, from 9:00 a.m. to 1:00 p.m. The purpose of the event is to help students and community members become more familiar with Palmetto Elementary's STEAM focus. </w:t>
      </w:r>
    </w:p>
    <w:p w14:paraId="313B9EA9" w14:textId="77777777" w:rsidR="00D04E03" w:rsidRPr="009D273A" w:rsidRDefault="00D04E03" w:rsidP="009D273A"/>
    <w:p w14:paraId="2BB6B631" w14:textId="77777777" w:rsidR="009D273A" w:rsidRPr="009D273A" w:rsidRDefault="009D273A" w:rsidP="009D273A">
      <w:pPr>
        <w:rPr>
          <w:b/>
          <w:bCs/>
        </w:rPr>
      </w:pPr>
      <w:r w:rsidRPr="009D273A">
        <w:rPr>
          <w:b/>
          <w:bCs/>
        </w:rPr>
        <w:t>School Recognition and Achievement Updates</w:t>
      </w:r>
    </w:p>
    <w:p w14:paraId="1B7841EE" w14:textId="77777777" w:rsidR="009D273A" w:rsidRPr="009D273A" w:rsidRDefault="009D273A" w:rsidP="009D273A">
      <w:r w:rsidRPr="009D273A">
        <w:t>Mrs. Bowens shared several recent accomplishments:</w:t>
      </w:r>
    </w:p>
    <w:p w14:paraId="6F860FEA" w14:textId="77777777" w:rsidR="009D273A" w:rsidRPr="00A8260A" w:rsidRDefault="009D273A" w:rsidP="009D273A">
      <w:pPr>
        <w:numPr>
          <w:ilvl w:val="0"/>
          <w:numId w:val="6"/>
        </w:numPr>
      </w:pPr>
      <w:r w:rsidRPr="009D273A">
        <w:t xml:space="preserve">Palmetto Elementary was recognized at the August 27, </w:t>
      </w:r>
      <w:proofErr w:type="gramStart"/>
      <w:r w:rsidRPr="009D273A">
        <w:t>2026</w:t>
      </w:r>
      <w:proofErr w:type="gramEnd"/>
      <w:r w:rsidRPr="009D273A">
        <w:t xml:space="preserve"> Principals' Meeting for its </w:t>
      </w:r>
      <w:r w:rsidRPr="00A8260A">
        <w:t>response to the February emergency event.</w:t>
      </w:r>
    </w:p>
    <w:p w14:paraId="051D76A7" w14:textId="77777777" w:rsidR="009D273A" w:rsidRPr="00A8260A" w:rsidRDefault="009D273A" w:rsidP="009D273A">
      <w:pPr>
        <w:numPr>
          <w:ilvl w:val="0"/>
          <w:numId w:val="6"/>
        </w:numPr>
      </w:pPr>
      <w:r w:rsidRPr="00A8260A">
        <w:t>The school earned recognition as a Five-Star Climate School.</w:t>
      </w:r>
    </w:p>
    <w:p w14:paraId="565D94D9" w14:textId="77777777" w:rsidR="009D273A" w:rsidRPr="00A8260A" w:rsidRDefault="009D273A" w:rsidP="009D273A">
      <w:pPr>
        <w:numPr>
          <w:ilvl w:val="0"/>
          <w:numId w:val="6"/>
        </w:numPr>
      </w:pPr>
      <w:r w:rsidRPr="00A8260A">
        <w:t>The school received recognition during School Communicators Day.</w:t>
      </w:r>
    </w:p>
    <w:p w14:paraId="5F241ACD" w14:textId="77777777" w:rsidR="009D273A" w:rsidRPr="00A8260A" w:rsidRDefault="009D273A" w:rsidP="009D273A">
      <w:pPr>
        <w:numPr>
          <w:ilvl w:val="0"/>
          <w:numId w:val="6"/>
        </w:numPr>
      </w:pPr>
      <w:r w:rsidRPr="00A8260A">
        <w:t>Palmetto Elementary earned a Beating the Odds Award.</w:t>
      </w:r>
    </w:p>
    <w:p w14:paraId="07251FBD" w14:textId="77777777" w:rsidR="009D273A" w:rsidRPr="00A8260A" w:rsidRDefault="009D273A" w:rsidP="009D273A">
      <w:pPr>
        <w:numPr>
          <w:ilvl w:val="0"/>
          <w:numId w:val="6"/>
        </w:numPr>
      </w:pPr>
      <w:r w:rsidRPr="00A8260A">
        <w:t>Significant gains were made in Math GMAS performance.</w:t>
      </w:r>
    </w:p>
    <w:p w14:paraId="363F5367" w14:textId="77777777" w:rsidR="009D273A" w:rsidRPr="009D273A" w:rsidRDefault="009D273A" w:rsidP="009D273A">
      <w:pPr>
        <w:numPr>
          <w:ilvl w:val="0"/>
          <w:numId w:val="6"/>
        </w:numPr>
      </w:pPr>
      <w:r w:rsidRPr="009D273A">
        <w:t>Student achievement data for grades 3-5 was reviewed.</w:t>
      </w:r>
    </w:p>
    <w:p w14:paraId="366F63AC" w14:textId="77777777" w:rsidR="009D273A" w:rsidRPr="009D273A" w:rsidRDefault="009D273A" w:rsidP="009D273A">
      <w:pPr>
        <w:numPr>
          <w:ilvl w:val="0"/>
          <w:numId w:val="6"/>
        </w:numPr>
      </w:pPr>
      <w:r w:rsidRPr="009D273A">
        <w:t>The school's goal is to increase student growth by 3%.</w:t>
      </w:r>
    </w:p>
    <w:p w14:paraId="6A4F7B5F" w14:textId="57428811" w:rsidR="009D273A" w:rsidRDefault="009D273A" w:rsidP="009D273A">
      <w:pPr>
        <w:numPr>
          <w:ilvl w:val="0"/>
          <w:numId w:val="6"/>
        </w:numPr>
      </w:pPr>
      <w:r w:rsidRPr="009D273A">
        <w:t xml:space="preserve">ELA assessment results have not yet been released. </w:t>
      </w:r>
    </w:p>
    <w:p w14:paraId="5695D146" w14:textId="77777777" w:rsidR="00D04E03" w:rsidRPr="009D273A" w:rsidRDefault="00D04E03" w:rsidP="009D273A">
      <w:pPr>
        <w:numPr>
          <w:ilvl w:val="0"/>
          <w:numId w:val="6"/>
        </w:numPr>
      </w:pPr>
    </w:p>
    <w:p w14:paraId="063CED11" w14:textId="77777777" w:rsidR="009D273A" w:rsidRPr="009D273A" w:rsidRDefault="009D273A" w:rsidP="009D273A">
      <w:pPr>
        <w:rPr>
          <w:b/>
          <w:bCs/>
        </w:rPr>
      </w:pPr>
      <w:r w:rsidRPr="009D273A">
        <w:rPr>
          <w:b/>
          <w:bCs/>
        </w:rPr>
        <w:t>Budget Discussion</w:t>
      </w:r>
    </w:p>
    <w:p w14:paraId="6A5F5AD2" w14:textId="4C8A4D8F" w:rsidR="009D273A" w:rsidRPr="009D273A" w:rsidRDefault="009D273A" w:rsidP="009D273A">
      <w:r w:rsidRPr="009D273A">
        <w:t xml:space="preserve">Mr. Wills asked whether the Council would receive information regarding the school's budget. Mrs. Bowens explained that the school has not yet received SGC funding for the current year. She noted that Palmetto received </w:t>
      </w:r>
      <w:r w:rsidRPr="00A8260A">
        <w:t>approximately $35,000</w:t>
      </w:r>
      <w:r w:rsidRPr="009D273A">
        <w:t xml:space="preserve"> during the previous year. </w:t>
      </w:r>
    </w:p>
    <w:p w14:paraId="672C2C96" w14:textId="77777777" w:rsidR="009D273A" w:rsidRPr="009D273A" w:rsidRDefault="009D273A" w:rsidP="009D273A">
      <w:r w:rsidRPr="009D273A">
        <w:t>Additional discussion included:</w:t>
      </w:r>
    </w:p>
    <w:p w14:paraId="24B771D3" w14:textId="77777777" w:rsidR="009D273A" w:rsidRPr="009D273A" w:rsidRDefault="009D273A" w:rsidP="009D273A">
      <w:pPr>
        <w:numPr>
          <w:ilvl w:val="0"/>
          <w:numId w:val="7"/>
        </w:numPr>
      </w:pPr>
      <w:r w:rsidRPr="009D273A">
        <w:t>Potential fundraising efforts if SGC funds are not allocated.</w:t>
      </w:r>
    </w:p>
    <w:p w14:paraId="2C9684BE" w14:textId="77777777" w:rsidR="009D273A" w:rsidRPr="009D273A" w:rsidRDefault="009D273A" w:rsidP="009D273A">
      <w:pPr>
        <w:numPr>
          <w:ilvl w:val="0"/>
          <w:numId w:val="7"/>
        </w:numPr>
      </w:pPr>
      <w:r w:rsidRPr="009D273A">
        <w:t>Questions regarding the timeline for funding decisions.</w:t>
      </w:r>
    </w:p>
    <w:p w14:paraId="256F45BE" w14:textId="77777777" w:rsidR="009D273A" w:rsidRPr="009D273A" w:rsidRDefault="009D273A" w:rsidP="009D273A">
      <w:pPr>
        <w:numPr>
          <w:ilvl w:val="0"/>
          <w:numId w:val="7"/>
        </w:numPr>
      </w:pPr>
      <w:r w:rsidRPr="009D273A">
        <w:t>Discussion regarding funding restrictions, including limitations on purchasing Field Day shirts.</w:t>
      </w:r>
    </w:p>
    <w:p w14:paraId="38D33FE6" w14:textId="77777777" w:rsidR="009D273A" w:rsidRPr="009D273A" w:rsidRDefault="009D273A" w:rsidP="009D273A">
      <w:pPr>
        <w:numPr>
          <w:ilvl w:val="0"/>
          <w:numId w:val="7"/>
        </w:numPr>
      </w:pPr>
      <w:r w:rsidRPr="009D273A">
        <w:t>Mr. Knox suggested seeking additional community partnerships and grants before spending available funds.</w:t>
      </w:r>
    </w:p>
    <w:p w14:paraId="1B472509" w14:textId="77777777" w:rsidR="009D273A" w:rsidRPr="009D273A" w:rsidRDefault="009D273A" w:rsidP="009D273A">
      <w:pPr>
        <w:numPr>
          <w:ilvl w:val="0"/>
          <w:numId w:val="7"/>
        </w:numPr>
      </w:pPr>
      <w:r w:rsidRPr="009D273A">
        <w:t xml:space="preserve">Mr. Knox shared that he plans to host a </w:t>
      </w:r>
      <w:proofErr w:type="gramStart"/>
      <w:r w:rsidRPr="009D273A">
        <w:t>homebuying</w:t>
      </w:r>
      <w:proofErr w:type="gramEnd"/>
      <w:r w:rsidRPr="009D273A">
        <w:t xml:space="preserve"> workshop again this year.</w:t>
      </w:r>
    </w:p>
    <w:p w14:paraId="136492E1" w14:textId="70CE4CB3" w:rsidR="009D273A" w:rsidRPr="009D273A" w:rsidRDefault="009D273A" w:rsidP="009D273A">
      <w:pPr>
        <w:numPr>
          <w:ilvl w:val="0"/>
          <w:numId w:val="7"/>
        </w:numPr>
      </w:pPr>
      <w:r w:rsidRPr="009D273A">
        <w:t xml:space="preserve">Discussion occurred regarding the proposed data center project and the potential for increased community support opportunities if the project moves forward. </w:t>
      </w:r>
    </w:p>
    <w:p w14:paraId="14637597" w14:textId="740C522A" w:rsidR="009D273A" w:rsidRPr="009D273A" w:rsidRDefault="009D273A" w:rsidP="009D273A"/>
    <w:p w14:paraId="46A2F001" w14:textId="77777777" w:rsidR="009D273A" w:rsidRPr="009D273A" w:rsidRDefault="009D273A" w:rsidP="009D273A">
      <w:pPr>
        <w:rPr>
          <w:b/>
          <w:bCs/>
        </w:rPr>
      </w:pPr>
      <w:r w:rsidRPr="009D273A">
        <w:rPr>
          <w:b/>
          <w:bCs/>
        </w:rPr>
        <w:t>2026-2027 Meeting Norms</w:t>
      </w:r>
    </w:p>
    <w:p w14:paraId="73DE4182" w14:textId="77777777" w:rsidR="009D273A" w:rsidRPr="009D273A" w:rsidRDefault="009D273A" w:rsidP="009D273A">
      <w:r w:rsidRPr="009D273A">
        <w:t>The Council reviewed and adopted the following meeting norms:</w:t>
      </w:r>
    </w:p>
    <w:p w14:paraId="30840EB1" w14:textId="77777777" w:rsidR="009D273A" w:rsidRPr="009D273A" w:rsidRDefault="009D273A" w:rsidP="009D273A">
      <w:pPr>
        <w:numPr>
          <w:ilvl w:val="0"/>
          <w:numId w:val="8"/>
        </w:numPr>
      </w:pPr>
      <w:r w:rsidRPr="009D273A">
        <w:t>Be on time.</w:t>
      </w:r>
    </w:p>
    <w:p w14:paraId="55345685" w14:textId="77777777" w:rsidR="009D273A" w:rsidRPr="009D273A" w:rsidRDefault="009D273A" w:rsidP="009D273A">
      <w:pPr>
        <w:numPr>
          <w:ilvl w:val="0"/>
          <w:numId w:val="8"/>
        </w:numPr>
      </w:pPr>
      <w:r w:rsidRPr="009D273A">
        <w:t>Be solution oriented.</w:t>
      </w:r>
    </w:p>
    <w:p w14:paraId="53E80B53" w14:textId="5E11ABE6" w:rsidR="009D273A" w:rsidRPr="009D273A" w:rsidRDefault="009D273A" w:rsidP="009D273A">
      <w:pPr>
        <w:numPr>
          <w:ilvl w:val="0"/>
          <w:numId w:val="8"/>
        </w:numPr>
      </w:pPr>
      <w:r w:rsidRPr="009D273A">
        <w:t xml:space="preserve">Communicate clearly and transparently. </w:t>
      </w:r>
    </w:p>
    <w:p w14:paraId="08075549" w14:textId="17B8FFA9" w:rsidR="009D273A" w:rsidRPr="009D273A" w:rsidRDefault="009D273A" w:rsidP="009D273A"/>
    <w:p w14:paraId="1C5F74BD" w14:textId="77777777" w:rsidR="009D273A" w:rsidRPr="009D273A" w:rsidRDefault="009D273A" w:rsidP="009D273A">
      <w:pPr>
        <w:rPr>
          <w:b/>
          <w:bCs/>
        </w:rPr>
      </w:pPr>
      <w:r w:rsidRPr="009D273A">
        <w:rPr>
          <w:b/>
          <w:bCs/>
        </w:rPr>
        <w:t>Discussion Item: Set Next Meeting Agenda</w:t>
      </w:r>
    </w:p>
    <w:p w14:paraId="150E3860" w14:textId="2F34A72D" w:rsidR="009D273A" w:rsidRPr="009D273A" w:rsidRDefault="009D273A" w:rsidP="009D273A">
      <w:r w:rsidRPr="009D273A">
        <w:t xml:space="preserve">The Council discussed continuing budget updates, strategic planning efforts, and community partnership opportunities as potential topics for upcoming meetings. </w:t>
      </w:r>
    </w:p>
    <w:p w14:paraId="5D9579D0" w14:textId="66FC7DA7" w:rsidR="009D273A" w:rsidRPr="009D273A" w:rsidRDefault="009D273A" w:rsidP="009D273A"/>
    <w:p w14:paraId="4A6F1094" w14:textId="77777777" w:rsidR="009D273A" w:rsidRPr="009D273A" w:rsidRDefault="009D273A" w:rsidP="009D273A">
      <w:pPr>
        <w:rPr>
          <w:b/>
          <w:bCs/>
        </w:rPr>
      </w:pPr>
      <w:r w:rsidRPr="009D273A">
        <w:rPr>
          <w:b/>
          <w:bCs/>
        </w:rPr>
        <w:t>Action Item: Meeting Adjournment</w:t>
      </w:r>
    </w:p>
    <w:p w14:paraId="21DBECD0" w14:textId="7F6D6D78" w:rsidR="009D273A" w:rsidRDefault="009D273A" w:rsidP="009D273A">
      <w:r w:rsidRPr="009D273A">
        <w:t xml:space="preserve">The meeting adjourned </w:t>
      </w:r>
      <w:r w:rsidRPr="00A8260A">
        <w:t>at 8:45 a.m.</w:t>
      </w:r>
      <w:r w:rsidRPr="009D273A">
        <w:t xml:space="preserve"> </w:t>
      </w:r>
    </w:p>
    <w:p w14:paraId="11FF5C36" w14:textId="77777777" w:rsidR="00D04E03" w:rsidRDefault="00D04E03" w:rsidP="009D273A"/>
    <w:p w14:paraId="56368DDA" w14:textId="77777777" w:rsidR="00D04E03" w:rsidRPr="009D273A" w:rsidRDefault="00D04E03" w:rsidP="009D273A"/>
    <w:p w14:paraId="0D18A262" w14:textId="240D93D3" w:rsidR="009D273A" w:rsidRPr="009D273A" w:rsidRDefault="009D273A" w:rsidP="009D273A">
      <w:r w:rsidRPr="009D273A">
        <w:rPr>
          <w:b/>
          <w:bCs/>
        </w:rPr>
        <w:t>Minutes Prepared By:</w:t>
      </w:r>
      <w:r w:rsidRPr="009D273A">
        <w:br/>
        <w:t>Raschaa Howard, Parliamentarian</w:t>
      </w:r>
      <w:r w:rsidRPr="009D273A">
        <w:br/>
        <w:t xml:space="preserve">Palmetto Elementary School Governance Council </w:t>
      </w:r>
    </w:p>
    <w:p w14:paraId="77DD74FB" w14:textId="77777777" w:rsidR="00E83527" w:rsidRDefault="00E83527"/>
    <w:sectPr w:rsidR="00E83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32F"/>
    <w:multiLevelType w:val="multilevel"/>
    <w:tmpl w:val="59C8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341EB"/>
    <w:multiLevelType w:val="multilevel"/>
    <w:tmpl w:val="3F8E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8345F"/>
    <w:multiLevelType w:val="multilevel"/>
    <w:tmpl w:val="B006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E7AE5"/>
    <w:multiLevelType w:val="multilevel"/>
    <w:tmpl w:val="E156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A59E5"/>
    <w:multiLevelType w:val="multilevel"/>
    <w:tmpl w:val="F716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85E01"/>
    <w:multiLevelType w:val="multilevel"/>
    <w:tmpl w:val="453A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627182"/>
    <w:multiLevelType w:val="multilevel"/>
    <w:tmpl w:val="BAB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B871DC"/>
    <w:multiLevelType w:val="multilevel"/>
    <w:tmpl w:val="90F0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312117">
    <w:abstractNumId w:val="3"/>
  </w:num>
  <w:num w:numId="2" w16cid:durableId="297607735">
    <w:abstractNumId w:val="0"/>
  </w:num>
  <w:num w:numId="3" w16cid:durableId="308481518">
    <w:abstractNumId w:val="7"/>
  </w:num>
  <w:num w:numId="4" w16cid:durableId="1143229292">
    <w:abstractNumId w:val="1"/>
  </w:num>
  <w:num w:numId="5" w16cid:durableId="912158053">
    <w:abstractNumId w:val="6"/>
  </w:num>
  <w:num w:numId="6" w16cid:durableId="1764261696">
    <w:abstractNumId w:val="2"/>
  </w:num>
  <w:num w:numId="7" w16cid:durableId="1319381781">
    <w:abstractNumId w:val="4"/>
  </w:num>
  <w:num w:numId="8" w16cid:durableId="6539885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E4F"/>
    <w:rsid w:val="00055CEA"/>
    <w:rsid w:val="000672BF"/>
    <w:rsid w:val="000A0F99"/>
    <w:rsid w:val="00567CB7"/>
    <w:rsid w:val="00791E4F"/>
    <w:rsid w:val="009D273A"/>
    <w:rsid w:val="00A43DD5"/>
    <w:rsid w:val="00A8260A"/>
    <w:rsid w:val="00D04E03"/>
    <w:rsid w:val="00D77C6F"/>
    <w:rsid w:val="00D80F7B"/>
    <w:rsid w:val="00E83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D8102"/>
  <w15:chartTrackingRefBased/>
  <w15:docId w15:val="{8EA01AFB-AA0F-409C-9CB8-F15E3038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E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E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E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E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E4F"/>
    <w:rPr>
      <w:rFonts w:eastAsiaTheme="majorEastAsia" w:cstheme="majorBidi"/>
      <w:color w:val="272727" w:themeColor="text1" w:themeTint="D8"/>
    </w:rPr>
  </w:style>
  <w:style w:type="paragraph" w:styleId="Title">
    <w:name w:val="Title"/>
    <w:basedOn w:val="Normal"/>
    <w:next w:val="Normal"/>
    <w:link w:val="TitleChar"/>
    <w:uiPriority w:val="10"/>
    <w:qFormat/>
    <w:rsid w:val="00791E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E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E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1E4F"/>
    <w:rPr>
      <w:i/>
      <w:iCs/>
      <w:color w:val="404040" w:themeColor="text1" w:themeTint="BF"/>
    </w:rPr>
  </w:style>
  <w:style w:type="paragraph" w:styleId="ListParagraph">
    <w:name w:val="List Paragraph"/>
    <w:basedOn w:val="Normal"/>
    <w:uiPriority w:val="34"/>
    <w:qFormat/>
    <w:rsid w:val="00791E4F"/>
    <w:pPr>
      <w:ind w:left="720"/>
      <w:contextualSpacing/>
    </w:pPr>
  </w:style>
  <w:style w:type="character" w:styleId="IntenseEmphasis">
    <w:name w:val="Intense Emphasis"/>
    <w:basedOn w:val="DefaultParagraphFont"/>
    <w:uiPriority w:val="21"/>
    <w:qFormat/>
    <w:rsid w:val="00791E4F"/>
    <w:rPr>
      <w:i/>
      <w:iCs/>
      <w:color w:val="0F4761" w:themeColor="accent1" w:themeShade="BF"/>
    </w:rPr>
  </w:style>
  <w:style w:type="paragraph" w:styleId="IntenseQuote">
    <w:name w:val="Intense Quote"/>
    <w:basedOn w:val="Normal"/>
    <w:next w:val="Normal"/>
    <w:link w:val="IntenseQuoteChar"/>
    <w:uiPriority w:val="30"/>
    <w:qFormat/>
    <w:rsid w:val="00791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E4F"/>
    <w:rPr>
      <w:i/>
      <w:iCs/>
      <w:color w:val="0F4761" w:themeColor="accent1" w:themeShade="BF"/>
    </w:rPr>
  </w:style>
  <w:style w:type="character" w:styleId="IntenseReference">
    <w:name w:val="Intense Reference"/>
    <w:basedOn w:val="DefaultParagraphFont"/>
    <w:uiPriority w:val="32"/>
    <w:qFormat/>
    <w:rsid w:val="00791E4F"/>
    <w:rPr>
      <w:b/>
      <w:bCs/>
      <w:smallCaps/>
      <w:color w:val="0F4761" w:themeColor="accent1" w:themeShade="BF"/>
      <w:spacing w:val="5"/>
    </w:rPr>
  </w:style>
  <w:style w:type="character" w:styleId="Hyperlink">
    <w:name w:val="Hyperlink"/>
    <w:basedOn w:val="DefaultParagraphFont"/>
    <w:uiPriority w:val="99"/>
    <w:unhideWhenUsed/>
    <w:rsid w:val="009D273A"/>
    <w:rPr>
      <w:color w:val="467886" w:themeColor="hyperlink"/>
      <w:u w:val="single"/>
    </w:rPr>
  </w:style>
  <w:style w:type="character" w:styleId="UnresolvedMention">
    <w:name w:val="Unresolved Mention"/>
    <w:basedOn w:val="DefaultParagraphFont"/>
    <w:uiPriority w:val="99"/>
    <w:semiHidden/>
    <w:unhideWhenUsed/>
    <w:rsid w:val="009D2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649</Words>
  <Characters>3704</Characters>
  <Application>Microsoft Office Word</Application>
  <DocSecurity>0</DocSecurity>
  <Lines>30</Lines>
  <Paragraphs>8</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Raschaa</dc:creator>
  <cp:keywords/>
  <dc:description/>
  <cp:lastModifiedBy>Howard, Raschaa</cp:lastModifiedBy>
  <cp:revision>7</cp:revision>
  <dcterms:created xsi:type="dcterms:W3CDTF">2026-08-31T16:41:00Z</dcterms:created>
  <dcterms:modified xsi:type="dcterms:W3CDTF">2026-08-31T16:49:00Z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2026-08-31T16:42:52Z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14bf797d-8851-48c3-9272-8b7d2b91b85f</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