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-584198</wp:posOffset>
                </wp:positionH>
                <wp:positionV relativeFrom="paragraph">
                  <wp:posOffset>0</wp:posOffset>
                </wp:positionV>
                <wp:extent cx="7548245" cy="2385695"/>
                <wp:effectExtent b="0" l="0" r="0" t="0"/>
                <wp:wrapNone/>
                <wp:docPr id="2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71875" y="2587150"/>
                          <a:ext cx="7548245" cy="2385695"/>
                          <a:chOff x="1571875" y="2587150"/>
                          <a:chExt cx="7548250" cy="2385700"/>
                        </a:xfrm>
                      </wpg:grpSpPr>
                      <wpg:grpSp>
                        <wpg:cNvGrpSpPr/>
                        <wpg:grpSpPr>
                          <a:xfrm>
                            <a:off x="1571878" y="2587153"/>
                            <a:ext cx="7548862" cy="2385695"/>
                            <a:chOff x="1571875" y="2587150"/>
                            <a:chExt cx="7548867" cy="23857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571875" y="2587150"/>
                              <a:ext cx="7548250" cy="238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71878" y="2587153"/>
                              <a:ext cx="7548864" cy="2385695"/>
                              <a:chOff x="1571875" y="2587150"/>
                              <a:chExt cx="7548869" cy="2385700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1571875" y="2587150"/>
                                <a:ext cx="7548250" cy="2385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71878" y="2587153"/>
                                <a:ext cx="7548866" cy="2385695"/>
                                <a:chOff x="1571875" y="2587050"/>
                                <a:chExt cx="7548871" cy="2385900"/>
                              </a:xfrm>
                            </wpg:grpSpPr>
                            <wps:wsp>
                              <wps:cNvSpPr/>
                              <wps:cNvPr id="8" name="Shape 8"/>
                              <wps:spPr>
                                <a:xfrm>
                                  <a:off x="1571875" y="2587050"/>
                                  <a:ext cx="7548250" cy="23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571878" y="2587153"/>
                                  <a:ext cx="7548868" cy="2385695"/>
                                  <a:chOff x="1571875" y="2577250"/>
                                  <a:chExt cx="7548248" cy="2405500"/>
                                </a:xfrm>
                              </wpg:grpSpPr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1571875" y="2577250"/>
                                    <a:ext cx="7547625" cy="2405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1571878" y="2587153"/>
                                    <a:ext cx="7548245" cy="2385695"/>
                                    <a:chOff x="381" y="-264"/>
                                    <a:chExt cx="11860" cy="3725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381" y="-264"/>
                                      <a:ext cx="11850" cy="3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6263" y="-264"/>
                                      <a:ext cx="5978" cy="37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725" w="5978">
                                          <a:moveTo>
                                            <a:pt x="5977" y="0"/>
                                          </a:moveTo>
                                          <a:lnTo>
                                            <a:pt x="621" y="0"/>
                                          </a:lnTo>
                                          <a:lnTo>
                                            <a:pt x="543" y="5"/>
                                          </a:lnTo>
                                          <a:lnTo>
                                            <a:pt x="468" y="19"/>
                                          </a:lnTo>
                                          <a:lnTo>
                                            <a:pt x="396" y="42"/>
                                          </a:lnTo>
                                          <a:lnTo>
                                            <a:pt x="329" y="73"/>
                                          </a:lnTo>
                                          <a:lnTo>
                                            <a:pt x="266" y="111"/>
                                          </a:lnTo>
                                          <a:lnTo>
                                            <a:pt x="208" y="157"/>
                                          </a:lnTo>
                                          <a:lnTo>
                                            <a:pt x="156" y="209"/>
                                          </a:lnTo>
                                          <a:lnTo>
                                            <a:pt x="111" y="266"/>
                                          </a:lnTo>
                                          <a:lnTo>
                                            <a:pt x="73" y="329"/>
                                          </a:lnTo>
                                          <a:lnTo>
                                            <a:pt x="42" y="397"/>
                                          </a:lnTo>
                                          <a:lnTo>
                                            <a:pt x="19" y="468"/>
                                          </a:lnTo>
                                          <a:lnTo>
                                            <a:pt x="5" y="543"/>
                                          </a:lnTo>
                                          <a:lnTo>
                                            <a:pt x="0" y="621"/>
                                          </a:lnTo>
                                          <a:lnTo>
                                            <a:pt x="0" y="3104"/>
                                          </a:lnTo>
                                          <a:lnTo>
                                            <a:pt x="5" y="3182"/>
                                          </a:lnTo>
                                          <a:lnTo>
                                            <a:pt x="19" y="3257"/>
                                          </a:lnTo>
                                          <a:lnTo>
                                            <a:pt x="42" y="3329"/>
                                          </a:lnTo>
                                          <a:lnTo>
                                            <a:pt x="73" y="3396"/>
                                          </a:lnTo>
                                          <a:lnTo>
                                            <a:pt x="111" y="3459"/>
                                          </a:lnTo>
                                          <a:lnTo>
                                            <a:pt x="156" y="3516"/>
                                          </a:lnTo>
                                          <a:lnTo>
                                            <a:pt x="208" y="3568"/>
                                          </a:lnTo>
                                          <a:lnTo>
                                            <a:pt x="266" y="3614"/>
                                          </a:lnTo>
                                          <a:lnTo>
                                            <a:pt x="329" y="3652"/>
                                          </a:lnTo>
                                          <a:lnTo>
                                            <a:pt x="396" y="3683"/>
                                          </a:lnTo>
                                          <a:lnTo>
                                            <a:pt x="468" y="3706"/>
                                          </a:lnTo>
                                          <a:lnTo>
                                            <a:pt x="543" y="3720"/>
                                          </a:lnTo>
                                          <a:lnTo>
                                            <a:pt x="621" y="3725"/>
                                          </a:lnTo>
                                          <a:lnTo>
                                            <a:pt x="5977" y="3725"/>
                                          </a:lnTo>
                                          <a:lnTo>
                                            <a:pt x="5977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366DAC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6263" y="-264"/>
                                      <a:ext cx="5978" cy="37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725" w="5978">
                                          <a:moveTo>
                                            <a:pt x="0" y="621"/>
                                          </a:moveTo>
                                          <a:lnTo>
                                            <a:pt x="5" y="543"/>
                                          </a:lnTo>
                                          <a:lnTo>
                                            <a:pt x="19" y="468"/>
                                          </a:lnTo>
                                          <a:lnTo>
                                            <a:pt x="42" y="397"/>
                                          </a:lnTo>
                                          <a:lnTo>
                                            <a:pt x="73" y="329"/>
                                          </a:lnTo>
                                          <a:lnTo>
                                            <a:pt x="111" y="266"/>
                                          </a:lnTo>
                                          <a:lnTo>
                                            <a:pt x="156" y="209"/>
                                          </a:lnTo>
                                          <a:lnTo>
                                            <a:pt x="208" y="157"/>
                                          </a:lnTo>
                                          <a:lnTo>
                                            <a:pt x="266" y="111"/>
                                          </a:lnTo>
                                          <a:lnTo>
                                            <a:pt x="329" y="73"/>
                                          </a:lnTo>
                                          <a:lnTo>
                                            <a:pt x="396" y="42"/>
                                          </a:lnTo>
                                          <a:lnTo>
                                            <a:pt x="468" y="19"/>
                                          </a:lnTo>
                                          <a:lnTo>
                                            <a:pt x="543" y="5"/>
                                          </a:lnTo>
                                          <a:lnTo>
                                            <a:pt x="621" y="0"/>
                                          </a:lnTo>
                                          <a:lnTo>
                                            <a:pt x="5977" y="0"/>
                                          </a:lnTo>
                                          <a:moveTo>
                                            <a:pt x="5977" y="3725"/>
                                          </a:moveTo>
                                          <a:lnTo>
                                            <a:pt x="621" y="3725"/>
                                          </a:lnTo>
                                          <a:lnTo>
                                            <a:pt x="543" y="3720"/>
                                          </a:lnTo>
                                          <a:lnTo>
                                            <a:pt x="468" y="3706"/>
                                          </a:lnTo>
                                          <a:lnTo>
                                            <a:pt x="396" y="3683"/>
                                          </a:lnTo>
                                          <a:lnTo>
                                            <a:pt x="329" y="3652"/>
                                          </a:lnTo>
                                          <a:lnTo>
                                            <a:pt x="266" y="3614"/>
                                          </a:lnTo>
                                          <a:lnTo>
                                            <a:pt x="208" y="3568"/>
                                          </a:lnTo>
                                          <a:lnTo>
                                            <a:pt x="156" y="3516"/>
                                          </a:lnTo>
                                          <a:lnTo>
                                            <a:pt x="111" y="3459"/>
                                          </a:lnTo>
                                          <a:lnTo>
                                            <a:pt x="73" y="3396"/>
                                          </a:lnTo>
                                          <a:lnTo>
                                            <a:pt x="42" y="3329"/>
                                          </a:lnTo>
                                          <a:lnTo>
                                            <a:pt x="19" y="3257"/>
                                          </a:lnTo>
                                          <a:lnTo>
                                            <a:pt x="5" y="3182"/>
                                          </a:lnTo>
                                          <a:lnTo>
                                            <a:pt x="0" y="3104"/>
                                          </a:lnTo>
                                          <a:lnTo>
                                            <a:pt x="0" y="621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cap="flat" cmpd="sng" w="198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15" name="Shape 15"/>
                                    <pic:cNvPicPr preferRelativeResize="0"/>
                                  </pic:nvPicPr>
                                  <pic:blipFill rotWithShape="1">
                                    <a:blip r:embed="rId7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381" y="88"/>
                                      <a:ext cx="5923" cy="3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-584198</wp:posOffset>
                </wp:positionH>
                <wp:positionV relativeFrom="paragraph">
                  <wp:posOffset>0</wp:posOffset>
                </wp:positionV>
                <wp:extent cx="7548245" cy="2385695"/>
                <wp:effectExtent b="0" l="0" r="0" t="0"/>
                <wp:wrapNone/>
                <wp:docPr id="24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245" cy="2385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3081338</wp:posOffset>
                </wp:positionH>
                <wp:positionV relativeFrom="paragraph">
                  <wp:posOffset>66357</wp:posOffset>
                </wp:positionV>
                <wp:extent cx="3619500" cy="2326803"/>
                <wp:effectExtent b="0" l="0" r="0" t="0"/>
                <wp:wrapSquare wrapText="bothSides" distB="45720" distT="45720" distL="114300" distR="114300"/>
                <wp:docPr id="24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60063" y="2635730"/>
                          <a:ext cx="3571875" cy="228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Girls 2026 IPS Elementary 4-5 Volleyball Schedule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3081338</wp:posOffset>
                </wp:positionH>
                <wp:positionV relativeFrom="paragraph">
                  <wp:posOffset>66357</wp:posOffset>
                </wp:positionV>
                <wp:extent cx="3619500" cy="2326803"/>
                <wp:effectExtent b="0" l="0" r="0" t="0"/>
                <wp:wrapSquare wrapText="bothSides" distB="45720" distT="45720" distL="114300" distR="114300"/>
                <wp:docPr id="24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0" cy="23268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-590207</wp:posOffset>
            </wp:positionH>
            <wp:positionV relativeFrom="paragraph">
              <wp:posOffset>-113024</wp:posOffset>
            </wp:positionV>
            <wp:extent cx="3790878" cy="2633663"/>
            <wp:effectExtent b="0" l="0" r="0" t="0"/>
            <wp:wrapNone/>
            <wp:docPr descr="../../graphics/IPS%20Logos/Youth%20Sports%20/IPS%20Youth%20VB%20Logo.jpg" id="250" name="image1.jpg"/>
            <a:graphic>
              <a:graphicData uri="http://schemas.openxmlformats.org/drawingml/2006/picture">
                <pic:pic>
                  <pic:nvPicPr>
                    <pic:cNvPr descr="../../graphics/IPS%20Logos/Youth%20Sports%20/IPS%20Youth%20VB%20Logo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878" cy="2633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360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90" w:hanging="45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7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3742"/>
        <w:gridCol w:w="8"/>
        <w:gridCol w:w="3735"/>
        <w:tblGridChange w:id="0">
          <w:tblGrid>
            <w:gridCol w:w="3742"/>
            <w:gridCol w:w="8"/>
            <w:gridCol w:w="3735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3"/>
            <w:shd w:fill="c9daf8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2"/>
                <w:szCs w:val="22"/>
                <w:rtl w:val="0"/>
              </w:rPr>
              <w:t xml:space="preserve">Teams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shd w:fill="fbe4d5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Group 1 </w:t>
            </w:r>
          </w:p>
        </w:tc>
        <w:tc>
          <w:tcPr>
            <w:gridSpan w:val="2"/>
            <w:shd w:fill="deeaf6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shd w:fill="deeaf6" w:val="clear"/>
                <w:rtl w:val="0"/>
              </w:rPr>
              <w:t xml:space="preserve">Group 2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Clarence Farrington 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Carl Wilde 79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 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James Russell Lowell School 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CFI 70 (Gold and Maroon)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James Whitcomb Riley 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(Blue and Red)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Butler Lab 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Robert Lee Frost 106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Lew Wallace 107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Charles Warren Fairbanks 105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Rousseau McClellan 91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Butler Lab 60 (Blue and White) 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eeaf6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46">
      <w:pPr>
        <w:spacing w:line="259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jc w:val="center"/>
        <w:rPr>
          <w:rFonts w:ascii="Arial" w:cs="Arial" w:eastAsia="Arial" w:hAnsi="Arial"/>
          <w:b w:val="0"/>
          <w:bCs w:val="0"/>
          <w:sz w:val="22"/>
          <w:szCs w:val="22"/>
        </w:rPr>
      </w:pPr>
      <w:bookmarkStart w:colFirst="0" w:colLast="0" w:name="_heading=h.mlb0yvi47avr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00"/>
        <w:gridCol w:w="3420"/>
        <w:gridCol w:w="2880"/>
        <w:gridCol w:w="1620"/>
        <w:tblGridChange w:id="0">
          <w:tblGrid>
            <w:gridCol w:w="1800"/>
            <w:gridCol w:w="3420"/>
            <w:gridCol w:w="2880"/>
            <w:gridCol w:w="162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2"/>
            <w:shd w:fill="d0cece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Volleyball Clinic @ Shortridge High School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Maroon/Gold 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 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8/29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Blue/White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</w:tbl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9"/>
        <w:gridCol w:w="3148"/>
        <w:gridCol w:w="2879"/>
        <w:gridCol w:w="2104"/>
        <w:tblGridChange w:id="0">
          <w:tblGrid>
            <w:gridCol w:w="1799"/>
            <w:gridCol w:w="3148"/>
            <w:gridCol w:w="2879"/>
            <w:gridCol w:w="210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09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9"/>
        <w:gridCol w:w="3148"/>
        <w:gridCol w:w="2879"/>
        <w:gridCol w:w="2104"/>
        <w:tblGridChange w:id="0">
          <w:tblGrid>
            <w:gridCol w:w="1799"/>
            <w:gridCol w:w="3148"/>
            <w:gridCol w:w="2879"/>
            <w:gridCol w:w="210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0B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8"/>
        <w:gridCol w:w="3148"/>
        <w:gridCol w:w="2879"/>
        <w:gridCol w:w="2105"/>
        <w:tblGridChange w:id="0">
          <w:tblGrid>
            <w:gridCol w:w="1798"/>
            <w:gridCol w:w="3148"/>
            <w:gridCol w:w="2879"/>
            <w:gridCol w:w="210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0F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8"/>
        <w:gridCol w:w="3148"/>
        <w:gridCol w:w="2879"/>
        <w:gridCol w:w="2105"/>
        <w:tblGridChange w:id="0">
          <w:tblGrid>
            <w:gridCol w:w="1798"/>
            <w:gridCol w:w="3148"/>
            <w:gridCol w:w="2879"/>
            <w:gridCol w:w="210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Wed. 9/9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15">
      <w:pPr>
        <w:pStyle w:val="Heading1"/>
        <w:jc w:val="left"/>
        <w:rPr>
          <w:rFonts w:ascii="Arial" w:cs="Arial" w:eastAsia="Arial" w:hAnsi="Arial"/>
          <w:b w:val="0"/>
          <w:bCs w:val="0"/>
          <w:sz w:val="22"/>
          <w:szCs w:val="22"/>
        </w:rPr>
      </w:pPr>
      <w:bookmarkStart w:colFirst="0" w:colLast="0" w:name="_heading=h.8oyhe2ax40q0" w:id="1"/>
      <w:bookmarkEnd w:id="1"/>
      <w:r w:rsidDel="00000000" w:rsidR="00000000" w:rsidRPr="00000000">
        <w:rPr>
          <w:rtl w:val="0"/>
        </w:rPr>
      </w:r>
    </w:p>
    <w:tbl>
      <w:tblPr>
        <w:tblStyle w:val="Table7"/>
        <w:tblW w:w="97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00"/>
        <w:gridCol w:w="3780"/>
        <w:gridCol w:w="2520"/>
        <w:gridCol w:w="1620"/>
        <w:tblGridChange w:id="0">
          <w:tblGrid>
            <w:gridCol w:w="1800"/>
            <w:gridCol w:w="3780"/>
            <w:gridCol w:w="2520"/>
            <w:gridCol w:w="162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2"/>
            <w:shd w:fill="d0cece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Volleyball Clinic @ Arsenal Tech 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425.92529296875006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</w:p>
        </w:tc>
        <w:tc>
          <w:tcPr>
            <w:shd w:fill="bdd7ee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10:15-11:30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Sat. 9/12</w:t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11:45-1:00</w:t>
            </w:r>
          </w:p>
        </w:tc>
      </w:tr>
    </w:tbl>
    <w:p w:rsidR="00000000" w:rsidDel="00000000" w:rsidP="00000000" w:rsidRDefault="00000000" w:rsidRPr="00000000" w14:paraId="0000013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8"/>
        <w:gridCol w:w="3148"/>
        <w:gridCol w:w="2879"/>
        <w:gridCol w:w="2105"/>
        <w:tblGridChange w:id="0">
          <w:tblGrid>
            <w:gridCol w:w="1798"/>
            <w:gridCol w:w="3148"/>
            <w:gridCol w:w="2879"/>
            <w:gridCol w:w="210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JButler Lab 60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 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6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8"/>
        <w:gridCol w:w="3148"/>
        <w:gridCol w:w="2879"/>
        <w:gridCol w:w="2105"/>
        <w:tblGridChange w:id="0">
          <w:tblGrid>
            <w:gridCol w:w="1798"/>
            <w:gridCol w:w="3148"/>
            <w:gridCol w:w="2879"/>
            <w:gridCol w:w="210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bookmarkStart w:colFirst="0" w:colLast="0" w:name="_heading=h.ye9ddypb2d94" w:id="2"/>
            <w:bookmarkEnd w:id="2"/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8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/2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AA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A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B2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B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1D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20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9/29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2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White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Lowell 51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Meredith Nicholson 96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Ernie Pyle 90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84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Jonathan Jennings 109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Maroon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Anna Brochhausen 88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70 Gold 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Carl Wilde 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Whitcomb Riley 43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Clarence Farrington 61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55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Butler Lab 60 Blue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Robert Lee Frost 106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McClellan 91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Lew Wallace 107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Charles Fairbanks 105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2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795"/>
        <w:gridCol w:w="3420"/>
        <w:gridCol w:w="3240"/>
        <w:gridCol w:w="1260"/>
        <w:tblGridChange w:id="0">
          <w:tblGrid>
            <w:gridCol w:w="1795"/>
            <w:gridCol w:w="3420"/>
            <w:gridCol w:w="3240"/>
            <w:gridCol w:w="126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Home Team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Time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James Garfield 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George Carver 87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CFI 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Blue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William McKinley 39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Daniel Webster 46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4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Ralph Emerson 58 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Eleanor Skillen 34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Brookside 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Christian Park 82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Thomas Gregg 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Tue. 10/6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Frederick Douglass 19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Washington Irving 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6pm</w:t>
            </w:r>
          </w:p>
        </w:tc>
      </w:tr>
    </w:tbl>
    <w:p w:rsidR="00000000" w:rsidDel="00000000" w:rsidP="00000000" w:rsidRDefault="00000000" w:rsidRPr="00000000" w14:paraId="000002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810" w:top="720" w:left="1440" w:right="9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firstLine="720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1693778</wp:posOffset>
          </wp:positionH>
          <wp:positionV relativeFrom="paragraph">
            <wp:posOffset>-87087</wp:posOffset>
          </wp:positionV>
          <wp:extent cx="2299599" cy="479425"/>
          <wp:effectExtent b="0" l="0" r="0" t="0"/>
          <wp:wrapNone/>
          <wp:docPr id="24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9599" cy="4794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3544254</wp:posOffset>
              </wp:positionH>
              <wp:positionV relativeFrom="page">
                <wp:posOffset>65724</wp:posOffset>
              </wp:positionV>
              <wp:extent cx="4410075" cy="803537"/>
              <wp:effectExtent b="0" l="0" r="0" t="0"/>
              <wp:wrapNone/>
              <wp:docPr id="247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3164458" y="3599025"/>
                        <a:ext cx="436308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551.0000038146973"/>
                            <w:ind w:left="12.000000476837158" w:right="0" w:firstLine="63.0000019073486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4"/>
                              <w:vertAlign w:val="baseline"/>
                            </w:rPr>
                            <w:t xml:space="preserve">Fall 2026 IPS 4-5th VB Schedule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3544254</wp:posOffset>
              </wp:positionH>
              <wp:positionV relativeFrom="page">
                <wp:posOffset>65724</wp:posOffset>
              </wp:positionV>
              <wp:extent cx="4410075" cy="803537"/>
              <wp:effectExtent b="0" l="0" r="0" t="0"/>
              <wp:wrapNone/>
              <wp:docPr id="24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0075" cy="80353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142385</wp:posOffset>
          </wp:positionH>
          <wp:positionV relativeFrom="paragraph">
            <wp:posOffset>-293072</wp:posOffset>
          </wp:positionV>
          <wp:extent cx="1825383" cy="496095"/>
          <wp:effectExtent b="0" l="0" r="0" t="0"/>
          <wp:wrapNone/>
          <wp:docPr id="24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5383" cy="4960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137D92"/>
    <w:pPr>
      <w:tabs>
        <w:tab w:val="center" w:pos="4680"/>
        <w:tab w:val="right" w:pos="9360"/>
      </w:tabs>
    </w:pPr>
    <w:rPr>
      <w:rFonts w:asciiTheme="minorHAnsi" w:cstheme="minorBidi" w:hAnsiTheme="minorHAns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137D92"/>
  </w:style>
  <w:style w:type="paragraph" w:styleId="Footer">
    <w:name w:val="footer"/>
    <w:basedOn w:val="Normal"/>
    <w:link w:val="FooterChar"/>
    <w:uiPriority w:val="99"/>
    <w:unhideWhenUsed w:val="1"/>
    <w:rsid w:val="00137D92"/>
    <w:pPr>
      <w:tabs>
        <w:tab w:val="center" w:pos="4680"/>
        <w:tab w:val="right" w:pos="9360"/>
      </w:tabs>
    </w:pPr>
    <w:rPr>
      <w:rFonts w:asciiTheme="minorHAnsi" w:cstheme="minorBidi" w:hAnsiTheme="minorHAns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137D92"/>
  </w:style>
  <w:style w:type="paragraph" w:styleId="NormalWeb">
    <w:name w:val="Normal (Web)"/>
    <w:basedOn w:val="Normal"/>
    <w:uiPriority w:val="99"/>
    <w:semiHidden w:val="1"/>
    <w:unhideWhenUsed w:val="1"/>
    <w:rsid w:val="00137D92"/>
    <w:pPr>
      <w:spacing w:after="100" w:afterAutospacing="1" w:before="100" w:beforeAutospacing="1"/>
    </w:pPr>
    <w:rPr>
      <w:rFonts w:eastAsiaTheme="minorEastAsia"/>
    </w:rPr>
  </w:style>
  <w:style w:type="table" w:styleId="GridTable4-Accent5">
    <w:name w:val="Grid Table 4 Accent 5"/>
    <w:basedOn w:val="TableNormal"/>
    <w:uiPriority w:val="49"/>
    <w:rsid w:val="008E1EB3"/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character" w:styleId="Hyperlink">
    <w:name w:val="Hyperlink"/>
    <w:basedOn w:val="DefaultParagraphFont"/>
    <w:uiPriority w:val="99"/>
    <w:unhideWhenUsed w:val="1"/>
    <w:rsid w:val="008E1E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8E1EB3"/>
    <w:pPr>
      <w:spacing w:after="160" w:line="259" w:lineRule="auto"/>
      <w:ind w:left="720"/>
      <w:contextualSpacing w:val="1"/>
    </w:pPr>
    <w:rPr>
      <w:rFonts w:asciiTheme="minorHAnsi" w:cstheme="minorBid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271BE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271BE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1A659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551286"/>
    <w:rPr>
      <w:color w:val="954f72" w:themeColor="followedHyperlink"/>
      <w:u w:val="single"/>
    </w:rPr>
  </w:style>
  <w:style w:type="table" w:styleId="a" w:customStyle="1">
    <w:basedOn w:val="TableNormal"/>
    <w:tblPr>
      <w:tblStyleRowBandSize w:val="1"/>
      <w:tblStyleColBandSize w:val="1"/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blStylePr w:type="firstRow">
      <w:rPr>
        <w:b w:val="1"/>
        <w:bCs w:val="1"/>
        <w:color w:val="ffffff"/>
      </w:rPr>
      <w:tblPr/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space="0" w:sz="0" w:val="nil"/>
          <w:insideV w:space="0" w:sz="0" w:val="nil"/>
        </w:tcBorders>
        <w:shd w:color="auto" w:fill="4472c4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val="clear"/>
      </w:tcPr>
    </w:tblStylePr>
    <w:tblStylePr w:type="band1Horz">
      <w:tblPr/>
      <w:tcPr>
        <w:shd w:color="auto" w:fill="d9e2f3" w:val="clear"/>
      </w:tcPr>
    </w:tblStylePr>
  </w:style>
  <w:style w:type="table" w:styleId="af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color="000000" w:space="0" w:sz="0" w:val="nil"/>
          <w:insideV w:color="000000" w:space="0" w:sz="0" w:val="nil"/>
        </w:tcBorders>
        <w:shd w:fill="4472c4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4472c4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FYqwC2Ms5w3E/OwR1cR3IrZiQ==">CgMxLjAyDmgubWxiMHl2aTQ3YXZyMg5oLjhveWhlMmF4NDBxMDIOaC55ZTlkZHlwYjJkOTQ4AHIhMTNsdXRiV2VBQjRYNFV1cWJTOU5IS2tjUXZYRjhnN2p5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2026-08-18T15:38:00Z</dcterms:created>
  <dc:creator>Darren Thomas</dc:creator>
</cp:coreProperties>
</file>