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-571498</wp:posOffset>
                </wp:positionH>
                <wp:positionV relativeFrom="paragraph">
                  <wp:posOffset>0</wp:posOffset>
                </wp:positionV>
                <wp:extent cx="7548245" cy="2385695"/>
                <wp:effectExtent b="0" l="0" r="0" t="0"/>
                <wp:wrapNone/>
                <wp:docPr id="25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571875" y="2587150"/>
                          <a:ext cx="7548245" cy="2385695"/>
                          <a:chOff x="1571875" y="2587150"/>
                          <a:chExt cx="7548250" cy="2385700"/>
                        </a:xfrm>
                      </wpg:grpSpPr>
                      <wpg:grpSp>
                        <wpg:cNvGrpSpPr/>
                        <wpg:grpSpPr>
                          <a:xfrm>
                            <a:off x="1571878" y="2587153"/>
                            <a:ext cx="7548860" cy="2385695"/>
                            <a:chOff x="1571875" y="2587150"/>
                            <a:chExt cx="7548865" cy="238570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1571875" y="2587150"/>
                              <a:ext cx="7548250" cy="2385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571878" y="2587153"/>
                              <a:ext cx="7548862" cy="2385695"/>
                              <a:chOff x="1571875" y="2587150"/>
                              <a:chExt cx="7548867" cy="2385700"/>
                            </a:xfrm>
                          </wpg:grpSpPr>
                          <wps:wsp>
                            <wps:cNvSpPr/>
                            <wps:cNvPr id="6" name="Shape 6"/>
                            <wps:spPr>
                              <a:xfrm>
                                <a:off x="1571875" y="2587150"/>
                                <a:ext cx="7548250" cy="2385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571878" y="2587153"/>
                                <a:ext cx="7548864" cy="2385695"/>
                                <a:chOff x="1571875" y="2587150"/>
                                <a:chExt cx="7548869" cy="2385700"/>
                              </a:xfrm>
                            </wpg:grpSpPr>
                            <wps:wsp>
                              <wps:cNvSpPr/>
                              <wps:cNvPr id="8" name="Shape 8"/>
                              <wps:spPr>
                                <a:xfrm>
                                  <a:off x="1571875" y="2587150"/>
                                  <a:ext cx="7548250" cy="2385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1571878" y="2587153"/>
                                  <a:ext cx="7548866" cy="2385695"/>
                                  <a:chOff x="1571875" y="2587050"/>
                                  <a:chExt cx="7548871" cy="2385900"/>
                                </a:xfrm>
                              </wpg:grpSpPr>
                              <wps:wsp>
                                <wps:cNvSpPr/>
                                <wps:cNvPr id="10" name="Shape 10"/>
                                <wps:spPr>
                                  <a:xfrm>
                                    <a:off x="1571875" y="2587050"/>
                                    <a:ext cx="7548250" cy="2385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1571878" y="2587153"/>
                                    <a:ext cx="7548868" cy="2385695"/>
                                    <a:chOff x="1571875" y="2577250"/>
                                    <a:chExt cx="7548248" cy="2405500"/>
                                  </a:xfrm>
                                </wpg:grpSpPr>
                                <wps:wsp>
                                  <wps:cNvSpPr/>
                                  <wps:cNvPr id="12" name="Shape 12"/>
                                  <wps:spPr>
                                    <a:xfrm>
                                      <a:off x="1571875" y="2577250"/>
                                      <a:ext cx="7547625" cy="2405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71878" y="2587153"/>
                                      <a:ext cx="7548245" cy="2385695"/>
                                      <a:chOff x="381" y="-264"/>
                                      <a:chExt cx="11860" cy="3725"/>
                                    </a:xfrm>
                                  </wpg:grpSpPr>
                                  <wps:wsp>
                                    <wps:cNvSpPr/>
                                    <wps:cNvPr id="14" name="Shape 14"/>
                                    <wps:spPr>
                                      <a:xfrm>
                                        <a:off x="381" y="-264"/>
                                        <a:ext cx="11850" cy="3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15" name="Shape 15"/>
                                    <wps:spPr>
                                      <a:xfrm>
                                        <a:off x="6263" y="-264"/>
                                        <a:ext cx="5978" cy="3725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3725" w="5978">
                                            <a:moveTo>
                                              <a:pt x="5977" y="0"/>
                                            </a:moveTo>
                                            <a:lnTo>
                                              <a:pt x="621" y="0"/>
                                            </a:lnTo>
                                            <a:lnTo>
                                              <a:pt x="543" y="5"/>
                                            </a:lnTo>
                                            <a:lnTo>
                                              <a:pt x="468" y="19"/>
                                            </a:lnTo>
                                            <a:lnTo>
                                              <a:pt x="396" y="42"/>
                                            </a:lnTo>
                                            <a:lnTo>
                                              <a:pt x="329" y="73"/>
                                            </a:lnTo>
                                            <a:lnTo>
                                              <a:pt x="266" y="111"/>
                                            </a:lnTo>
                                            <a:lnTo>
                                              <a:pt x="208" y="157"/>
                                            </a:lnTo>
                                            <a:lnTo>
                                              <a:pt x="156" y="209"/>
                                            </a:lnTo>
                                            <a:lnTo>
                                              <a:pt x="111" y="266"/>
                                            </a:lnTo>
                                            <a:lnTo>
                                              <a:pt x="73" y="329"/>
                                            </a:lnTo>
                                            <a:lnTo>
                                              <a:pt x="42" y="397"/>
                                            </a:lnTo>
                                            <a:lnTo>
                                              <a:pt x="19" y="468"/>
                                            </a:lnTo>
                                            <a:lnTo>
                                              <a:pt x="5" y="543"/>
                                            </a:lnTo>
                                            <a:lnTo>
                                              <a:pt x="0" y="621"/>
                                            </a:lnTo>
                                            <a:lnTo>
                                              <a:pt x="0" y="3104"/>
                                            </a:lnTo>
                                            <a:lnTo>
                                              <a:pt x="5" y="3182"/>
                                            </a:lnTo>
                                            <a:lnTo>
                                              <a:pt x="19" y="3257"/>
                                            </a:lnTo>
                                            <a:lnTo>
                                              <a:pt x="42" y="3329"/>
                                            </a:lnTo>
                                            <a:lnTo>
                                              <a:pt x="73" y="3396"/>
                                            </a:lnTo>
                                            <a:lnTo>
                                              <a:pt x="111" y="3459"/>
                                            </a:lnTo>
                                            <a:lnTo>
                                              <a:pt x="156" y="3516"/>
                                            </a:lnTo>
                                            <a:lnTo>
                                              <a:pt x="208" y="3568"/>
                                            </a:lnTo>
                                            <a:lnTo>
                                              <a:pt x="266" y="3614"/>
                                            </a:lnTo>
                                            <a:lnTo>
                                              <a:pt x="329" y="3652"/>
                                            </a:lnTo>
                                            <a:lnTo>
                                              <a:pt x="396" y="3683"/>
                                            </a:lnTo>
                                            <a:lnTo>
                                              <a:pt x="468" y="3706"/>
                                            </a:lnTo>
                                            <a:lnTo>
                                              <a:pt x="543" y="3720"/>
                                            </a:lnTo>
                                            <a:lnTo>
                                              <a:pt x="621" y="3725"/>
                                            </a:lnTo>
                                            <a:lnTo>
                                              <a:pt x="5977" y="3725"/>
                                            </a:lnTo>
                                            <a:lnTo>
                                              <a:pt x="5977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366DAC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16" name="Shape 16"/>
                                    <wps:spPr>
                                      <a:xfrm>
                                        <a:off x="6263" y="-264"/>
                                        <a:ext cx="5978" cy="3725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3725" w="5978">
                                            <a:moveTo>
                                              <a:pt x="0" y="621"/>
                                            </a:moveTo>
                                            <a:lnTo>
                                              <a:pt x="5" y="543"/>
                                            </a:lnTo>
                                            <a:lnTo>
                                              <a:pt x="19" y="468"/>
                                            </a:lnTo>
                                            <a:lnTo>
                                              <a:pt x="42" y="397"/>
                                            </a:lnTo>
                                            <a:lnTo>
                                              <a:pt x="73" y="329"/>
                                            </a:lnTo>
                                            <a:lnTo>
                                              <a:pt x="111" y="266"/>
                                            </a:lnTo>
                                            <a:lnTo>
                                              <a:pt x="156" y="209"/>
                                            </a:lnTo>
                                            <a:lnTo>
                                              <a:pt x="208" y="157"/>
                                            </a:lnTo>
                                            <a:lnTo>
                                              <a:pt x="266" y="111"/>
                                            </a:lnTo>
                                            <a:lnTo>
                                              <a:pt x="329" y="73"/>
                                            </a:lnTo>
                                            <a:lnTo>
                                              <a:pt x="396" y="42"/>
                                            </a:lnTo>
                                            <a:lnTo>
                                              <a:pt x="468" y="19"/>
                                            </a:lnTo>
                                            <a:lnTo>
                                              <a:pt x="543" y="5"/>
                                            </a:lnTo>
                                            <a:lnTo>
                                              <a:pt x="621" y="0"/>
                                            </a:lnTo>
                                            <a:lnTo>
                                              <a:pt x="5977" y="0"/>
                                            </a:lnTo>
                                            <a:moveTo>
                                              <a:pt x="5977" y="3725"/>
                                            </a:moveTo>
                                            <a:lnTo>
                                              <a:pt x="621" y="3725"/>
                                            </a:lnTo>
                                            <a:lnTo>
                                              <a:pt x="543" y="3720"/>
                                            </a:lnTo>
                                            <a:lnTo>
                                              <a:pt x="468" y="3706"/>
                                            </a:lnTo>
                                            <a:lnTo>
                                              <a:pt x="396" y="3683"/>
                                            </a:lnTo>
                                            <a:lnTo>
                                              <a:pt x="329" y="3652"/>
                                            </a:lnTo>
                                            <a:lnTo>
                                              <a:pt x="266" y="3614"/>
                                            </a:lnTo>
                                            <a:lnTo>
                                              <a:pt x="208" y="3568"/>
                                            </a:lnTo>
                                            <a:lnTo>
                                              <a:pt x="156" y="3516"/>
                                            </a:lnTo>
                                            <a:lnTo>
                                              <a:pt x="111" y="3459"/>
                                            </a:lnTo>
                                            <a:lnTo>
                                              <a:pt x="73" y="3396"/>
                                            </a:lnTo>
                                            <a:lnTo>
                                              <a:pt x="42" y="3329"/>
                                            </a:lnTo>
                                            <a:lnTo>
                                              <a:pt x="19" y="3257"/>
                                            </a:lnTo>
                                            <a:lnTo>
                                              <a:pt x="5" y="3182"/>
                                            </a:lnTo>
                                            <a:lnTo>
                                              <a:pt x="0" y="3104"/>
                                            </a:lnTo>
                                            <a:lnTo>
                                              <a:pt x="0" y="621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cap="flat" cmpd="sng" w="19800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pic:pic>
                                    <pic:nvPicPr>
                                      <pic:cNvPr id="17" name="Shape 17"/>
                                      <pic:cNvPicPr preferRelativeResize="0"/>
                                    </pic:nvPicPr>
                                    <pic:blipFill rotWithShape="1">
                                      <a:blip r:embed="rId7">
                                        <a:alphaModFix/>
                                      </a:blip>
                                      <a:srcRect b="0" l="0" r="0" t="0"/>
                                      <a:stretch/>
                                    </pic:blipFill>
                                    <pic:spPr>
                                      <a:xfrm>
                                        <a:off x="381" y="88"/>
                                        <a:ext cx="5923" cy="331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-571498</wp:posOffset>
                </wp:positionH>
                <wp:positionV relativeFrom="paragraph">
                  <wp:posOffset>0</wp:posOffset>
                </wp:positionV>
                <wp:extent cx="7548245" cy="2385695"/>
                <wp:effectExtent b="0" l="0" r="0" t="0"/>
                <wp:wrapNone/>
                <wp:docPr id="25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8245" cy="23856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3068638</wp:posOffset>
                </wp:positionH>
                <wp:positionV relativeFrom="paragraph">
                  <wp:posOffset>53657</wp:posOffset>
                </wp:positionV>
                <wp:extent cx="3629025" cy="2332918"/>
                <wp:effectExtent b="0" l="0" r="0" t="0"/>
                <wp:wrapSquare wrapText="bothSides" distB="45720" distT="45720" distL="114300" distR="114300"/>
                <wp:docPr id="25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60063" y="2635730"/>
                          <a:ext cx="3571875" cy="228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  <w:t xml:space="preserve">Boys 2026 IPS Elementary 4-5 Volleyball Schedule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3068638</wp:posOffset>
                </wp:positionH>
                <wp:positionV relativeFrom="paragraph">
                  <wp:posOffset>53657</wp:posOffset>
                </wp:positionV>
                <wp:extent cx="3629025" cy="2332918"/>
                <wp:effectExtent b="0" l="0" r="0" t="0"/>
                <wp:wrapSquare wrapText="bothSides" distB="45720" distT="45720" distL="114300" distR="114300"/>
                <wp:docPr id="25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9025" cy="23329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-485773</wp:posOffset>
            </wp:positionH>
            <wp:positionV relativeFrom="paragraph">
              <wp:posOffset>0</wp:posOffset>
            </wp:positionV>
            <wp:extent cx="3616342" cy="2515589"/>
            <wp:effectExtent b="0" l="0" r="0" t="0"/>
            <wp:wrapNone/>
            <wp:docPr descr="../../graphics/IPS%20Logos/Youth%20Sports%20/IPS%20Youth%20VB%20Logo.jpg" id="257" name="image3.jpg"/>
            <a:graphic>
              <a:graphicData uri="http://schemas.openxmlformats.org/drawingml/2006/picture">
                <pic:pic>
                  <pic:nvPicPr>
                    <pic:cNvPr descr="../../graphics/IPS%20Logos/Youth%20Sports%20/IPS%20Youth%20VB%20Logo.jpg"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16342" cy="251558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360" w:firstLine="0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90" w:hanging="450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74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3750"/>
        <w:gridCol w:w="3735"/>
        <w:tblGridChange w:id="0">
          <w:tblGrid>
            <w:gridCol w:w="3750"/>
            <w:gridCol w:w="3735"/>
          </w:tblGrid>
        </w:tblGridChange>
      </w:tblGrid>
      <w:tr>
        <w:trPr>
          <w:cantSplit w:val="0"/>
          <w:trHeight w:val="342" w:hRule="atLeast"/>
          <w:tblHeader w:val="0"/>
        </w:trPr>
        <w:tc>
          <w:tcPr>
            <w:gridSpan w:val="2"/>
            <w:tcBorders>
              <w:bottom w:color="000000" w:space="0" w:sz="6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Teams </w:t>
            </w:r>
          </w:p>
        </w:tc>
      </w:tr>
      <w:tr>
        <w:trPr>
          <w:cantSplit w:val="0"/>
          <w:trHeight w:val="358.22753906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Butler Lab 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Robert Lee Frost 106</w:t>
            </w:r>
          </w:p>
        </w:tc>
      </w:tr>
      <w:tr>
        <w:trPr>
          <w:cantSplit w:val="0"/>
          <w:trHeight w:val="358.22753906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Butler Lab 60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McClellan 91</w:t>
            </w:r>
          </w:p>
        </w:tc>
      </w:tr>
      <w:tr>
        <w:trPr>
          <w:cantSplit w:val="0"/>
          <w:trHeight w:val="358.22753906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Carl Wilde 79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Thomas Gregg 15</w:t>
            </w:r>
          </w:p>
        </w:tc>
      </w:tr>
      <w:tr>
        <w:trPr>
          <w:cantSplit w:val="0"/>
          <w:trHeight w:val="358.22753906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CFI 84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Washington Irving 14</w:t>
            </w:r>
          </w:p>
        </w:tc>
      </w:tr>
      <w:tr>
        <w:trPr>
          <w:cantSplit w:val="0"/>
          <w:trHeight w:val="358.22753906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Charles Fairbanks 105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William McKinley 39</w:t>
            </w:r>
          </w:p>
        </w:tc>
      </w:tr>
      <w:tr>
        <w:trPr>
          <w:cantSplit w:val="0"/>
          <w:trHeight w:val="358.22753906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Christian Park 82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Ernie Pyle 90</w:t>
            </w:r>
          </w:p>
        </w:tc>
      </w:tr>
      <w:tr>
        <w:trPr>
          <w:cantSplit w:val="0"/>
          <w:trHeight w:val="358.22753906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Clarence Farrington 61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Frederick Douglass 19</w:t>
            </w:r>
          </w:p>
        </w:tc>
      </w:tr>
      <w:tr>
        <w:trPr>
          <w:cantSplit w:val="0"/>
          <w:trHeight w:val="358.22753906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Daniel Webster 46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James Riley 43</w:t>
            </w:r>
          </w:p>
        </w:tc>
      </w:tr>
      <w:tr>
        <w:trPr>
          <w:cantSplit w:val="0"/>
          <w:trHeight w:val="358.22753906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Jonathan Jennings 109</w:t>
            </w:r>
          </w:p>
        </w:tc>
      </w:tr>
      <w:tr>
        <w:trPr>
          <w:cantSplit w:val="0"/>
          <w:trHeight w:val="358.22753906249994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Ralph Emerson 58 (Red and Blue)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.22753906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28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799"/>
        <w:gridCol w:w="3148"/>
        <w:gridCol w:w="3418"/>
        <w:gridCol w:w="6"/>
        <w:gridCol w:w="1559"/>
        <w:tblGridChange w:id="0">
          <w:tblGrid>
            <w:gridCol w:w="1799"/>
            <w:gridCol w:w="3148"/>
            <w:gridCol w:w="3418"/>
            <w:gridCol w:w="6"/>
            <w:gridCol w:w="1559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Away Team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Home Team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d0cece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Time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8/27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Butler Lab 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William McKinley 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8/27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Butler Lab 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Washington Irving 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8/27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Carl Wilde 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Thomas Gregg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8/27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CFI 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McClellan 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8/27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Charles Fairbanks 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Robert Lee Frost 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8/27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 Park 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Ralph Emerson 58 Red </w:t>
            </w:r>
          </w:p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Ralph Emerson 58 Blue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6pm</w:t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8/27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Clarence Farrington 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8/27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Daniel Webster 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Jonathan Jennings 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8/27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James Riley 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8/27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Ernie Pyle 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Frederick Douglass 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6pm</w:t>
            </w:r>
          </w:p>
        </w:tc>
      </w:tr>
    </w:tbl>
    <w:p w:rsidR="00000000" w:rsidDel="00000000" w:rsidP="00000000" w:rsidRDefault="00000000" w:rsidRPr="00000000" w14:paraId="00000072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799"/>
        <w:gridCol w:w="3148"/>
        <w:gridCol w:w="3418"/>
        <w:gridCol w:w="6"/>
        <w:gridCol w:w="1559"/>
        <w:tblGridChange w:id="0">
          <w:tblGrid>
            <w:gridCol w:w="1799"/>
            <w:gridCol w:w="3148"/>
            <w:gridCol w:w="3418"/>
            <w:gridCol w:w="6"/>
            <w:gridCol w:w="1559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Away Team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Home Team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d0cece" w:val="clea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Time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William McKinley 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Butler Lab 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Carl Wilde 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Butler Lab 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highlight w:val="gree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Washington Irving 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CFI 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Calibri" w:cs="Calibri" w:eastAsia="Calibri" w:hAnsi="Calibri"/>
                <w:color w:val="000000"/>
                <w:highlight w:val="gree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Thomas Gregg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Charles Fairbanks 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McClellan 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 Park 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Robert Lee Frost 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Clarence Farrington 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Ralph Emerson 58 Blue</w:t>
            </w:r>
          </w:p>
          <w:p w:rsidR="00000000" w:rsidDel="00000000" w:rsidP="00000000" w:rsidRDefault="00000000" w:rsidRPr="00000000" w14:paraId="00000098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Ralph Emerson 58 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Daniel Webster 46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6pm</w:t>
            </w:r>
          </w:p>
          <w:p w:rsidR="00000000" w:rsidDel="00000000" w:rsidP="00000000" w:rsidRDefault="00000000" w:rsidRPr="00000000" w14:paraId="0000009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Ernie Pyle 90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Jonathan Jennings 109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Frederick Douglass 19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James Riley 43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rPr>
          <w:rFonts w:ascii="Calibri" w:cs="Calibri" w:eastAsia="Calibri" w:hAnsi="Calibri"/>
          <w:b w:val="1"/>
          <w:bCs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rFonts w:ascii="Calibri" w:cs="Calibri" w:eastAsia="Calibri" w:hAnsi="Calibri"/>
          <w:b w:val="1"/>
          <w:bCs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Calibri" w:cs="Calibri" w:eastAsia="Calibri" w:hAnsi="Calibri"/>
          <w:b w:val="1"/>
          <w:bCs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rFonts w:ascii="Calibri" w:cs="Calibri" w:eastAsia="Calibri" w:hAnsi="Calibri"/>
          <w:b w:val="1"/>
          <w:bCs w:val="1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799"/>
        <w:gridCol w:w="3148"/>
        <w:gridCol w:w="3418"/>
        <w:gridCol w:w="6"/>
        <w:gridCol w:w="1559"/>
        <w:tblGridChange w:id="0">
          <w:tblGrid>
            <w:gridCol w:w="1799"/>
            <w:gridCol w:w="3148"/>
            <w:gridCol w:w="3418"/>
            <w:gridCol w:w="6"/>
            <w:gridCol w:w="1559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Away Team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Home Team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d0cece" w:val="clea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Time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Carl Wilde 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William McKinley 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CFI 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Butler Lab 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Charles Fairbanks 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Butler Lab 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highlight w:val="gree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Washington Irving 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 Park 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Calibri" w:cs="Calibri" w:eastAsia="Calibri" w:hAnsi="Calibri"/>
                <w:color w:val="000000"/>
                <w:highlight w:val="gree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Thomas Gregg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Clarence Farrington 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McClellan 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Daniel Webster 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Ernie Pyle 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Ralph Emerson 58 Red </w:t>
            </w:r>
          </w:p>
          <w:p w:rsidR="00000000" w:rsidDel="00000000" w:rsidP="00000000" w:rsidRDefault="00000000" w:rsidRPr="00000000" w14:paraId="000000D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Ralph Emerson 58 Blue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6pm</w:t>
            </w:r>
          </w:p>
          <w:p w:rsidR="00000000" w:rsidDel="00000000" w:rsidP="00000000" w:rsidRDefault="00000000" w:rsidRPr="00000000" w14:paraId="000000D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Robert Lee Frost 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Frederick Douglass 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James Riley 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Jonathan Jennings 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785"/>
        <w:gridCol w:w="3825"/>
        <w:gridCol w:w="2565"/>
        <w:gridCol w:w="1545"/>
        <w:tblGridChange w:id="0">
          <w:tblGrid>
            <w:gridCol w:w="1785"/>
            <w:gridCol w:w="3825"/>
            <w:gridCol w:w="2565"/>
            <w:gridCol w:w="1545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Date</w:t>
            </w:r>
          </w:p>
        </w:tc>
        <w:tc>
          <w:tcPr>
            <w:gridSpan w:val="2"/>
            <w:shd w:fill="d0cece" w:val="clear"/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Volleyball Clinic @ Shortridge High School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Time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be5d5" w:val="clear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Sat. 9/12</w:t>
            </w:r>
          </w:p>
        </w:tc>
        <w:tc>
          <w:tcPr>
            <w:tcBorders>
              <w:bottom w:color="000000" w:space="0" w:sz="6" w:val="single"/>
            </w:tcBorders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CFI 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William McKinley 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10:15-11:30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be5d5" w:val="clea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Sat. 9/12</w:t>
            </w:r>
          </w:p>
        </w:tc>
        <w:tc>
          <w:tcPr>
            <w:tcBorders>
              <w:top w:color="cccccc" w:space="0" w:sz="6" w:val="single"/>
              <w:bottom w:color="000000" w:space="0" w:sz="6" w:val="single"/>
            </w:tcBorders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Charles Fairbanks 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Carl Wilde 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10:15-11:30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be5d5" w:val="clear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Sat. 9/12</w:t>
            </w:r>
          </w:p>
        </w:tc>
        <w:tc>
          <w:tcPr>
            <w:tcBorders>
              <w:top w:color="cccccc" w:space="0" w:sz="6" w:val="single"/>
              <w:bottom w:color="000000" w:space="0" w:sz="6" w:val="single"/>
            </w:tcBorders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 Park 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Butler Lab 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10:15-11:30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shd w:fill="fbe5d5" w:val="clea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Sat. 9/12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D">
            <w:pPr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Clarence Farrington 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E">
            <w:pPr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Butler Lab 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be5d5" w:val="clear"/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10:15-11:30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shd w:fill="fbe5d5" w:val="clear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Sat. 9/12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1">
            <w:pPr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Daniel Webster 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2">
            <w:pPr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Washington Irving 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be5d5" w:val="clear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10:15-11:30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bdd7ee" w:val="clear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Sat. 9/12</w:t>
            </w:r>
          </w:p>
        </w:tc>
        <w:tc>
          <w:tcPr>
            <w:tcBorders>
              <w:bottom w:color="000000" w:space="0" w:sz="6" w:val="single"/>
            </w:tcBorders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Eleanor Skillen 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Thomas Gregg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11:45-1:00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bdd7ee" w:val="clear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Sat. 9/12</w:t>
            </w:r>
          </w:p>
        </w:tc>
        <w:tc>
          <w:tcPr>
            <w:tcBorders>
              <w:bottom w:color="000000" w:space="0" w:sz="6" w:val="single"/>
            </w:tcBorders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Ernie Pyle 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McClellan 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11:45-1:00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bdd7ee" w:val="clear"/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Sat. 9/12</w:t>
            </w:r>
          </w:p>
        </w:tc>
        <w:tc>
          <w:tcPr>
            <w:tcBorders>
              <w:bottom w:color="000000" w:space="0" w:sz="6" w:val="single"/>
            </w:tcBorders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Frederick Douglass 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Robert Lee Frost 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11:45-1:00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bdd7ee" w:val="clear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Sat. 9/12</w:t>
            </w:r>
          </w:p>
        </w:tc>
        <w:tc>
          <w:tcPr>
            <w:tcBorders>
              <w:bottom w:color="000000" w:space="0" w:sz="6" w:val="single"/>
            </w:tcBorders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James Riley 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Ralph Emerson 58 (Red and Blue)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11:45-1:00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bdd7ee" w:val="clear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Sat. 9/12</w:t>
            </w:r>
          </w:p>
        </w:tc>
        <w:tc>
          <w:tcPr>
            <w:tcBorders>
              <w:top w:color="cccccc" w:space="0" w:sz="6" w:val="single"/>
              <w:bottom w:color="000000" w:space="0" w:sz="6" w:val="single"/>
            </w:tcBorders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Jonathan Jennings 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11:45-1:00</w:t>
            </w:r>
          </w:p>
        </w:tc>
      </w:tr>
    </w:tbl>
    <w:p w:rsidR="00000000" w:rsidDel="00000000" w:rsidP="00000000" w:rsidRDefault="00000000" w:rsidRPr="00000000" w14:paraId="0000011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795"/>
        <w:gridCol w:w="3420"/>
        <w:gridCol w:w="3240"/>
        <w:gridCol w:w="1260"/>
        <w:tblGridChange w:id="0">
          <w:tblGrid>
            <w:gridCol w:w="1795"/>
            <w:gridCol w:w="3420"/>
            <w:gridCol w:w="3240"/>
            <w:gridCol w:w="126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Date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Away Team</w:t>
            </w:r>
          </w:p>
        </w:tc>
        <w:tc>
          <w:tcPr>
            <w:tcBorders>
              <w:bottom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Home Team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Time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William McKinley 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Charles Fairbanks 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9/17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 Park 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CFI 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9/17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Clarence Farrington 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Carl Wilde 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Calibri" w:cs="Calibri" w:eastAsia="Calibri" w:hAnsi="Calibri"/>
                <w:color w:val="000000"/>
                <w:highlight w:val="gree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2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9/17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Butler Lab 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Daniel Webster 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9/17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Washington Irving 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Ernie Pyle 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0">
            <w:pPr>
              <w:jc w:val="center"/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9/17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Thomas Gregg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Frederick Douglass 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9/17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6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McClellan 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James Riley 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9/17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Jonathan Jennings 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Robert Lee Frost 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3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9/17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Butler Lab 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Ralph Emerson 58 Blue</w:t>
            </w:r>
          </w:p>
          <w:p w:rsidR="00000000" w:rsidDel="00000000" w:rsidP="00000000" w:rsidRDefault="00000000" w:rsidRPr="00000000" w14:paraId="0000014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Ralph Emerson 58 Red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</w:p>
          <w:p w:rsidR="00000000" w:rsidDel="00000000" w:rsidP="00000000" w:rsidRDefault="00000000" w:rsidRPr="00000000" w14:paraId="0000014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7pm</w:t>
            </w:r>
          </w:p>
        </w:tc>
      </w:tr>
    </w:tbl>
    <w:p w:rsidR="00000000" w:rsidDel="00000000" w:rsidP="00000000" w:rsidRDefault="00000000" w:rsidRPr="00000000" w14:paraId="0000014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795"/>
        <w:gridCol w:w="3420"/>
        <w:gridCol w:w="3240"/>
        <w:gridCol w:w="1260"/>
        <w:tblGridChange w:id="0">
          <w:tblGrid>
            <w:gridCol w:w="1795"/>
            <w:gridCol w:w="3420"/>
            <w:gridCol w:w="3240"/>
            <w:gridCol w:w="126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Date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152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Away Team</w:t>
            </w:r>
          </w:p>
        </w:tc>
        <w:tc>
          <w:tcPr>
            <w:tcBorders>
              <w:bottom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53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Home Team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154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Time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5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 Park 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5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William McKinley 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5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5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9/24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5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Clarence Farrington 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5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Charles Fairbanks 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9/24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5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Daniel Webster 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5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CFI 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0">
            <w:pPr>
              <w:jc w:val="center"/>
              <w:rPr>
                <w:rFonts w:ascii="Calibri" w:cs="Calibri" w:eastAsia="Calibri" w:hAnsi="Calibri"/>
                <w:highlight w:val="gree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6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9/24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62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McClellan 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6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Carl Wilde 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6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6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Butler Lab 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6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Ernie Pyle 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9/24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6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Butler Lab 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6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Frederick Douglass 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C">
            <w:pPr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6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9/24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E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James Riley 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F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Washington Irving 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9/24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Jonathan Jennings 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3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Thomas Gregg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9/24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Ralph Emerson 58 Red</w:t>
            </w:r>
          </w:p>
          <w:p w:rsidR="00000000" w:rsidDel="00000000" w:rsidP="00000000" w:rsidRDefault="00000000" w:rsidRPr="00000000" w14:paraId="0000017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Ralph Emerson 58 Blue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8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Robert Lee Frost 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</w:p>
          <w:p w:rsidR="00000000" w:rsidDel="00000000" w:rsidP="00000000" w:rsidRDefault="00000000" w:rsidRPr="00000000" w14:paraId="0000017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7pm</w:t>
            </w:r>
          </w:p>
        </w:tc>
      </w:tr>
    </w:tbl>
    <w:p w:rsidR="00000000" w:rsidDel="00000000" w:rsidP="00000000" w:rsidRDefault="00000000" w:rsidRPr="00000000" w14:paraId="0000017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795"/>
        <w:gridCol w:w="3420"/>
        <w:gridCol w:w="3240"/>
        <w:gridCol w:w="1260"/>
        <w:tblGridChange w:id="0">
          <w:tblGrid>
            <w:gridCol w:w="1795"/>
            <w:gridCol w:w="3420"/>
            <w:gridCol w:w="3240"/>
            <w:gridCol w:w="126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17C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Date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17D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Away Team</w:t>
            </w:r>
          </w:p>
        </w:tc>
        <w:tc>
          <w:tcPr>
            <w:tcBorders>
              <w:bottom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7E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Home Team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17F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Time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8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10/8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William McKinley 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Clarence Farrington 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8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8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10/8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Daniel Webster 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 Park 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8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8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10/8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CFI 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Ernie Pyle 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8B">
            <w:pPr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8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10/8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Frederick Douglass 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Carl Wilde 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9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10/8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9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James Riley 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9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Butler Lab 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3">
            <w:pPr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9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10/8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5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Jonathan Jennings 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6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Butler Lab 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9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10/8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Charles Fairbanks 105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A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Washington Irving 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9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10/8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Ralph Emerson 58 Blue</w:t>
            </w:r>
          </w:p>
          <w:p w:rsidR="00000000" w:rsidDel="00000000" w:rsidP="00000000" w:rsidRDefault="00000000" w:rsidRPr="00000000" w14:paraId="0000019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Ralph Emerson 58 Red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F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Thomas Gregg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A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</w:p>
          <w:p w:rsidR="00000000" w:rsidDel="00000000" w:rsidP="00000000" w:rsidRDefault="00000000" w:rsidRPr="00000000" w14:paraId="000001A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7pm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A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Thur. 10/8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A3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Robert Lee Frost 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A4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McClellan 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A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6pm</w:t>
            </w:r>
          </w:p>
        </w:tc>
      </w:tr>
    </w:tbl>
    <w:p w:rsidR="00000000" w:rsidDel="00000000" w:rsidP="00000000" w:rsidRDefault="00000000" w:rsidRPr="00000000" w14:paraId="000001A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5840" w:w="12240" w:orient="portrait"/>
      <w:pgMar w:bottom="810" w:top="720" w:left="1440" w:right="90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firstLine="720"/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1693778</wp:posOffset>
          </wp:positionH>
          <wp:positionV relativeFrom="paragraph">
            <wp:posOffset>-87086</wp:posOffset>
          </wp:positionV>
          <wp:extent cx="2299599" cy="479425"/>
          <wp:effectExtent b="0" l="0" r="0" t="0"/>
          <wp:wrapNone/>
          <wp:docPr id="25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9599" cy="47942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3529966</wp:posOffset>
              </wp:positionH>
              <wp:positionV relativeFrom="page">
                <wp:posOffset>80012</wp:posOffset>
              </wp:positionV>
              <wp:extent cx="4419600" cy="805256"/>
              <wp:effectExtent b="0" l="0" r="0" t="0"/>
              <wp:wrapNone/>
              <wp:docPr id="254" name=""/>
              <a:graphic>
                <a:graphicData uri="http://schemas.microsoft.com/office/word/2010/wordprocessingShape">
                  <wps:wsp>
                    <wps:cNvSpPr/>
                    <wps:cNvPr id="18" name="Shape 18"/>
                    <wps:spPr>
                      <a:xfrm>
                        <a:off x="3164458" y="3599025"/>
                        <a:ext cx="436308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551.0000038146973"/>
                            <w:ind w:left="12.000000476837158" w:right="0" w:firstLine="76.99999809265137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44"/>
                              <w:vertAlign w:val="baseline"/>
                            </w:rPr>
                            <w:t xml:space="preserve">Fall 2026 IPS 4-5th VB Schedule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3529966</wp:posOffset>
              </wp:positionH>
              <wp:positionV relativeFrom="page">
                <wp:posOffset>80012</wp:posOffset>
              </wp:positionV>
              <wp:extent cx="4419600" cy="805256"/>
              <wp:effectExtent b="0" l="0" r="0" t="0"/>
              <wp:wrapNone/>
              <wp:docPr id="25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19600" cy="80525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142385</wp:posOffset>
          </wp:positionH>
          <wp:positionV relativeFrom="paragraph">
            <wp:posOffset>-293071</wp:posOffset>
          </wp:positionV>
          <wp:extent cx="1825383" cy="496095"/>
          <wp:effectExtent b="0" l="0" r="0" t="0"/>
          <wp:wrapNone/>
          <wp:docPr id="25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5383" cy="49609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137D92"/>
    <w:pPr>
      <w:tabs>
        <w:tab w:val="center" w:pos="4680"/>
        <w:tab w:val="right" w:pos="9360"/>
      </w:tabs>
    </w:pPr>
    <w:rPr>
      <w:rFonts w:asciiTheme="minorHAnsi" w:cstheme="minorBidi" w:hAnsiTheme="minorHAnsi"/>
      <w:sz w:val="22"/>
      <w:szCs w:val="22"/>
    </w:rPr>
  </w:style>
  <w:style w:type="character" w:styleId="HeaderChar" w:customStyle="1">
    <w:name w:val="Header Char"/>
    <w:basedOn w:val="DefaultParagraphFont"/>
    <w:link w:val="Header"/>
    <w:uiPriority w:val="99"/>
    <w:rsid w:val="00137D92"/>
  </w:style>
  <w:style w:type="paragraph" w:styleId="Footer">
    <w:name w:val="footer"/>
    <w:basedOn w:val="Normal"/>
    <w:link w:val="FooterChar"/>
    <w:uiPriority w:val="99"/>
    <w:unhideWhenUsed w:val="1"/>
    <w:rsid w:val="00137D92"/>
    <w:pPr>
      <w:tabs>
        <w:tab w:val="center" w:pos="4680"/>
        <w:tab w:val="right" w:pos="9360"/>
      </w:tabs>
    </w:pPr>
    <w:rPr>
      <w:rFonts w:asciiTheme="minorHAnsi" w:cstheme="minorBidi" w:hAnsiTheme="minorHAnsi"/>
      <w:sz w:val="22"/>
      <w:szCs w:val="22"/>
    </w:rPr>
  </w:style>
  <w:style w:type="character" w:styleId="FooterChar" w:customStyle="1">
    <w:name w:val="Footer Char"/>
    <w:basedOn w:val="DefaultParagraphFont"/>
    <w:link w:val="Footer"/>
    <w:uiPriority w:val="99"/>
    <w:rsid w:val="00137D92"/>
  </w:style>
  <w:style w:type="paragraph" w:styleId="NormalWeb">
    <w:name w:val="Normal (Web)"/>
    <w:basedOn w:val="Normal"/>
    <w:uiPriority w:val="99"/>
    <w:semiHidden w:val="1"/>
    <w:unhideWhenUsed w:val="1"/>
    <w:rsid w:val="00137D92"/>
    <w:pPr>
      <w:spacing w:after="100" w:afterAutospacing="1" w:before="100" w:beforeAutospacing="1"/>
    </w:pPr>
    <w:rPr>
      <w:rFonts w:eastAsiaTheme="minorEastAsia"/>
    </w:rPr>
  </w:style>
  <w:style w:type="table" w:styleId="GridTable4-Accent5">
    <w:name w:val="Grid Table 4 Accent 5"/>
    <w:basedOn w:val="TableNormal"/>
    <w:uiPriority w:val="49"/>
    <w:rsid w:val="008E1EB3"/>
    <w:tblPr>
      <w:tblStyleRowBandSize w:val="1"/>
      <w:tblStyleColBandSize w:val="1"/>
      <w:tblBorders>
        <w:top w:color="8eaadb" w:space="0" w:sz="4" w:themeColor="accent5" w:themeTint="000099" w:val="single"/>
        <w:left w:color="8eaadb" w:space="0" w:sz="4" w:themeColor="accent5" w:themeTint="000099" w:val="single"/>
        <w:bottom w:color="8eaadb" w:space="0" w:sz="4" w:themeColor="accent5" w:themeTint="000099" w:val="single"/>
        <w:right w:color="8eaadb" w:space="0" w:sz="4" w:themeColor="accent5" w:themeTint="000099" w:val="single"/>
        <w:insideH w:color="8eaadb" w:space="0" w:sz="4" w:themeColor="accent5" w:themeTint="000099" w:val="single"/>
        <w:insideV w:color="8eaadb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4472c4" w:space="0" w:sz="4" w:themeColor="accent5" w:val="single"/>
          <w:left w:color="4472c4" w:space="0" w:sz="4" w:themeColor="accent5" w:val="single"/>
          <w:bottom w:color="4472c4" w:space="0" w:sz="4" w:themeColor="accent5" w:val="single"/>
          <w:right w:color="4472c4" w:space="0" w:sz="4" w:themeColor="accent5" w:val="single"/>
          <w:insideH w:space="0" w:sz="0" w:val="nil"/>
          <w:insideV w:space="0" w:sz="0" w:val="nil"/>
        </w:tcBorders>
        <w:shd w:color="auto" w:fill="4472c4" w:themeFill="accent5" w:val="clear"/>
      </w:tcPr>
    </w:tblStylePr>
    <w:tblStylePr w:type="lastRow">
      <w:rPr>
        <w:b w:val="1"/>
        <w:bCs w:val="1"/>
      </w:rPr>
      <w:tblPr/>
      <w:tcPr>
        <w:tcBorders>
          <w:top w:color="4472c4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</w:style>
  <w:style w:type="character" w:styleId="Hyperlink">
    <w:name w:val="Hyperlink"/>
    <w:basedOn w:val="DefaultParagraphFont"/>
    <w:uiPriority w:val="99"/>
    <w:unhideWhenUsed w:val="1"/>
    <w:rsid w:val="008E1EB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8E1EB3"/>
    <w:pPr>
      <w:spacing w:after="160" w:line="259" w:lineRule="auto"/>
      <w:ind w:left="720"/>
      <w:contextualSpacing w:val="1"/>
    </w:pPr>
    <w:rPr>
      <w:rFonts w:asciiTheme="minorHAnsi" w:cstheme="minorBid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271BE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271BE"/>
    <w:rPr>
      <w:rFonts w:ascii="Segoe UI" w:cs="Segoe UI" w:hAnsi="Segoe UI"/>
      <w:sz w:val="18"/>
      <w:szCs w:val="18"/>
    </w:rPr>
  </w:style>
  <w:style w:type="table" w:styleId="TableGrid">
    <w:name w:val="Table Grid"/>
    <w:basedOn w:val="TableNormal"/>
    <w:uiPriority w:val="39"/>
    <w:rsid w:val="001A6594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551286"/>
    <w:rPr>
      <w:color w:val="954f72" w:themeColor="followedHyperlink"/>
      <w:u w:val="single"/>
    </w:rPr>
  </w:style>
  <w:style w:type="table" w:styleId="a" w:customStyle="1">
    <w:basedOn w:val="TableNormal"/>
    <w:tblPr>
      <w:tblStyleRowBandSize w:val="1"/>
      <w:tblStyleColBandSize w:val="1"/>
    </w:tblPr>
    <w:tblStylePr w:type="firstRow">
      <w:rPr>
        <w:b w:val="1"/>
        <w:color w:val="ffffff"/>
      </w:rPr>
      <w:tblPr/>
      <w:tcPr>
        <w:tcBorders>
          <w:top w:color="4472c4" w:space="0" w:sz="4" w:val="single"/>
          <w:left w:color="4472c4" w:space="0" w:sz="4" w:val="single"/>
          <w:bottom w:color="4472c4" w:space="0" w:sz="4" w:val="single"/>
          <w:right w:color="4472c4" w:space="0" w:sz="4" w:val="single"/>
          <w:insideH w:space="0" w:sz="0" w:val="nil"/>
          <w:insideV w:space="0" w:sz="0" w:val="nil"/>
        </w:tcBorders>
        <w:shd w:color="auto" w:fill="4472c4" w:val="clear"/>
      </w:tcPr>
    </w:tblStylePr>
    <w:tblStylePr w:type="lastRow">
      <w:rPr>
        <w:b w:val="1"/>
      </w:rPr>
      <w:tblPr/>
      <w:tcPr>
        <w:tcBorders>
          <w:top w:color="4472c4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d9e2f3" w:val="clear"/>
      </w:tcPr>
    </w:tblStylePr>
    <w:tblStylePr w:type="band1Horz">
      <w:tblPr/>
      <w:tcPr>
        <w:shd w:color="auto" w:fill="d9e2f3" w:val="clear"/>
      </w:tcPr>
    </w:tblStyle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  <w:tblStylePr w:type="firstRow">
      <w:rPr>
        <w:b w:val="1"/>
        <w:color w:val="ffffff"/>
      </w:rPr>
      <w:tblPr/>
      <w:tcPr>
        <w:tcBorders>
          <w:top w:color="4472c4" w:space="0" w:sz="4" w:val="single"/>
          <w:left w:color="4472c4" w:space="0" w:sz="4" w:val="single"/>
          <w:bottom w:color="4472c4" w:space="0" w:sz="4" w:val="single"/>
          <w:right w:color="4472c4" w:space="0" w:sz="4" w:val="single"/>
          <w:insideH w:space="0" w:sz="0" w:val="nil"/>
          <w:insideV w:space="0" w:sz="0" w:val="nil"/>
        </w:tcBorders>
        <w:shd w:color="auto" w:fill="4472c4" w:val="clear"/>
      </w:tcPr>
    </w:tblStylePr>
    <w:tblStylePr w:type="lastRow">
      <w:rPr>
        <w:b w:val="1"/>
      </w:rPr>
      <w:tblPr/>
      <w:tcPr>
        <w:tcBorders>
          <w:top w:color="4472c4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d9e2f3" w:val="clear"/>
      </w:tcPr>
    </w:tblStylePr>
    <w:tblStylePr w:type="band1Horz">
      <w:tblPr/>
      <w:tcPr>
        <w:shd w:color="auto" w:fill="d9e2f3" w:val="clear"/>
      </w:tcPr>
    </w:tblStylePr>
  </w:style>
  <w:style w:type="table" w:styleId="a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  <w:tblStylePr w:type="firstRow">
      <w:rPr>
        <w:b w:val="1"/>
        <w:color w:val="ffffff"/>
      </w:rPr>
      <w:tblPr/>
      <w:tcPr>
        <w:tcBorders>
          <w:top w:color="4472c4" w:space="0" w:sz="4" w:val="single"/>
          <w:left w:color="4472c4" w:space="0" w:sz="4" w:val="single"/>
          <w:bottom w:color="4472c4" w:space="0" w:sz="4" w:val="single"/>
          <w:right w:color="4472c4" w:space="0" w:sz="4" w:val="single"/>
          <w:insideH w:space="0" w:sz="0" w:val="nil"/>
          <w:insideV w:space="0" w:sz="0" w:val="nil"/>
        </w:tcBorders>
        <w:shd w:color="auto" w:fill="4472c4" w:val="clear"/>
      </w:tcPr>
    </w:tblStylePr>
    <w:tblStylePr w:type="lastRow">
      <w:rPr>
        <w:b w:val="1"/>
      </w:rPr>
      <w:tblPr/>
      <w:tcPr>
        <w:tcBorders>
          <w:top w:color="4472c4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d9e2f3" w:val="clear"/>
      </w:tcPr>
    </w:tblStylePr>
    <w:tblStylePr w:type="band1Horz">
      <w:tblPr/>
      <w:tcPr>
        <w:shd w:color="auto" w:fill="d9e2f3" w:val="clear"/>
      </w:tcPr>
    </w:tblStylePr>
  </w:style>
  <w:style w:type="table" w:styleId="af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9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  <w:tblStylePr w:type="firstRow">
      <w:rPr>
        <w:b w:val="1"/>
        <w:color w:val="ffffff"/>
      </w:rPr>
      <w:tblPr/>
      <w:tcPr>
        <w:tcBorders>
          <w:top w:color="4472c4" w:space="0" w:sz="4" w:val="single"/>
          <w:left w:color="4472c4" w:space="0" w:sz="4" w:val="single"/>
          <w:bottom w:color="4472c4" w:space="0" w:sz="4" w:val="single"/>
          <w:right w:color="4472c4" w:space="0" w:sz="4" w:val="single"/>
          <w:insideH w:space="0" w:sz="0" w:val="nil"/>
          <w:insideV w:space="0" w:sz="0" w:val="nil"/>
        </w:tcBorders>
        <w:shd w:color="auto" w:fill="4472c4" w:val="clear"/>
      </w:tcPr>
    </w:tblStylePr>
    <w:tblStylePr w:type="lastRow">
      <w:rPr>
        <w:b w:val="1"/>
      </w:rPr>
      <w:tblPr/>
      <w:tcPr>
        <w:tcBorders>
          <w:top w:color="4472c4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d9e2f3" w:val="clear"/>
      </w:tcPr>
    </w:tblStylePr>
    <w:tblStylePr w:type="band1Horz">
      <w:tblPr/>
      <w:tcPr>
        <w:shd w:color="auto" w:fill="d9e2f3" w:val="clear"/>
      </w:tcPr>
    </w:tblStylePr>
  </w:style>
  <w:style w:type="table" w:styleId="afb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c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d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e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3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4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5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6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  <w:tblStylePr w:type="firstRow">
      <w:rPr>
        <w:b w:val="1"/>
        <w:bCs w:val="1"/>
        <w:color w:val="ffffff"/>
      </w:rPr>
      <w:tblPr/>
      <w:tcPr>
        <w:tcBorders>
          <w:top w:color="4472c4" w:space="0" w:sz="4" w:val="single"/>
          <w:left w:color="4472c4" w:space="0" w:sz="4" w:val="single"/>
          <w:bottom w:color="4472c4" w:space="0" w:sz="4" w:val="single"/>
          <w:right w:color="4472c4" w:space="0" w:sz="4" w:val="single"/>
          <w:insideH w:space="0" w:sz="0" w:val="nil"/>
          <w:insideV w:space="0" w:sz="0" w:val="nil"/>
        </w:tcBorders>
        <w:shd w:color="auto" w:fill="4472c4" w:val="clear"/>
      </w:tcPr>
    </w:tblStylePr>
    <w:tblStylePr w:type="lastRow">
      <w:rPr>
        <w:b w:val="1"/>
        <w:bCs w:val="1"/>
      </w:rPr>
      <w:tblPr/>
      <w:tcPr>
        <w:tcBorders>
          <w:top w:color="4472c4" w:space="0" w:sz="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val="clear"/>
      </w:tcPr>
    </w:tblStylePr>
    <w:tblStylePr w:type="band1Horz">
      <w:tblPr/>
      <w:tcPr>
        <w:shd w:color="auto" w:fill="d9e2f3" w:val="clear"/>
      </w:tcPr>
    </w:tblStylePr>
  </w:style>
  <w:style w:type="table" w:styleId="aff7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8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9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b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c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d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>
        <w:shd w:fill="d9e2f3" w:val="clear"/>
      </w:tcPr>
    </w:tblStylePr>
    <w:tblStylePr w:type="band1Vert">
      <w:tcPr>
        <w:shd w:fill="d9e2f3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  <w:color w:val="ffffff"/>
      </w:rPr>
      <w:tcPr>
        <w:tcBorders>
          <w:top w:color="4472c4" w:space="0" w:sz="4" w:val="single"/>
          <w:left w:color="4472c4" w:space="0" w:sz="4" w:val="single"/>
          <w:bottom w:color="4472c4" w:space="0" w:sz="4" w:val="single"/>
          <w:right w:color="4472c4" w:space="0" w:sz="4" w:val="single"/>
          <w:insideH w:color="000000" w:space="0" w:sz="0" w:val="nil"/>
          <w:insideV w:color="000000" w:space="0" w:sz="0" w:val="nil"/>
        </w:tcBorders>
        <w:shd w:fill="4472c4" w:val="clear"/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4472c4" w:space="0" w:sz="4" w:val="single"/>
        </w:tcBorders>
      </w:tcPr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7.png"/><Relationship Id="rId8" Type="http://schemas.openxmlformats.org/officeDocument/2006/relationships/image" Target="media/image6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41cZVTqaqx/hZZu4TGd5prbYdQ==">CgMxLjA4AHIhMU5PbHN1Y19aeDN3cUJKLTZSaVpfMWR0NkRRWVd4aHRv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2026-08-18T16:18:00Z</dcterms:created>
  <dc:creator>Darren Thomas</dc:creator>
</cp:coreProperties>
</file>