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W w:w="12000" w:type="dxa"/>
        <w:tblInd w:w="-545" w:type="dxa"/>
        <w:tblLook w:val="04A0" w:firstRow="1" w:lastRow="0" w:firstColumn="1" w:lastColumn="0" w:noHBand="0" w:noVBand="1"/>
      </w:tblPr>
      <w:tblGrid>
        <w:gridCol w:w="3690"/>
        <w:gridCol w:w="4230"/>
        <w:gridCol w:w="4080"/>
      </w:tblGrid>
      <w:tr w:rsidR="00AB6A0A" w14:paraId="26BD159F" w14:textId="77777777" w:rsidTr="003D0180">
        <w:trPr>
          <w:trHeight w:val="12581"/>
        </w:trPr>
        <w:tc>
          <w:tcPr>
            <w:tcW w:w="3690" w:type="dxa"/>
          </w:tcPr>
          <w:p w14:paraId="4C089D6E" w14:textId="32D275CE" w:rsidR="00AB6A0A" w:rsidRDefault="00AB6A0A" w:rsidP="00A170C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30"/>
                <w:szCs w:val="30"/>
                <w:u w:val="single"/>
              </w:rPr>
            </w:pPr>
            <w:r w:rsidRPr="6969330C">
              <w:rPr>
                <w:rFonts w:ascii="Arial" w:hAnsi="Arial" w:cs="Arial"/>
                <w:b/>
                <w:bCs/>
                <w:color w:val="000000" w:themeColor="text1"/>
                <w:sz w:val="30"/>
                <w:szCs w:val="30"/>
                <w:u w:val="single"/>
              </w:rPr>
              <w:t>BACK TO SCHOOL</w:t>
            </w:r>
          </w:p>
          <w:p w14:paraId="17AA6F8E" w14:textId="008665E5" w:rsidR="00DB3DAF" w:rsidRDefault="00DB3DAF" w:rsidP="1DEBF0E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OPEN HOUSE </w:t>
            </w:r>
            <w:r w:rsidRPr="00DB3DA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(optional) </w:t>
            </w:r>
          </w:p>
          <w:p w14:paraId="140F094F" w14:textId="0AF943CB" w:rsidR="00DB3DAF" w:rsidRDefault="00DB3DAF" w:rsidP="1DEBF0E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Meet Admin and the PTSA. Go on a self-guided tour of the buildings.  </w:t>
            </w:r>
          </w:p>
          <w:p w14:paraId="20346786" w14:textId="27EE84AA" w:rsidR="00DB3DAF" w:rsidRDefault="00DB3DAF" w:rsidP="1DEBF0E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August 28, 1:00pm-3:00pm</w:t>
            </w:r>
          </w:p>
          <w:p w14:paraId="30A2A906" w14:textId="3EE3A1FA" w:rsidR="00DB3DAF" w:rsidRDefault="00DB3DAF" w:rsidP="1DEBF0E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noProof/>
                <w:color w:val="000000" w:themeColor="text1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DC9C891" wp14:editId="53BB435E">
                      <wp:simplePos x="0" y="0"/>
                      <wp:positionH relativeFrom="column">
                        <wp:posOffset>210820</wp:posOffset>
                      </wp:positionH>
                      <wp:positionV relativeFrom="paragraph">
                        <wp:posOffset>76200</wp:posOffset>
                      </wp:positionV>
                      <wp:extent cx="1720850" cy="0"/>
                      <wp:effectExtent l="0" t="0" r="6350" b="12700"/>
                      <wp:wrapNone/>
                      <wp:docPr id="672550090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208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5588765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6pt,6pt" to="152.1pt,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&#13;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08B65A9F" w14:textId="77777777" w:rsidR="00DB3DAF" w:rsidRDefault="00AB6A0A" w:rsidP="1DEBF0E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1DEBF0E8">
              <w:rPr>
                <w:rFonts w:ascii="Arial" w:hAnsi="Arial" w:cs="Arial"/>
                <w:b/>
                <w:bCs/>
                <w:color w:val="000000" w:themeColor="text1"/>
              </w:rPr>
              <w:t xml:space="preserve">6 </w:t>
            </w:r>
            <w:r w:rsidR="00F1057D" w:rsidRPr="1DEBF0E8">
              <w:rPr>
                <w:rFonts w:ascii="Arial" w:hAnsi="Arial" w:cs="Arial"/>
                <w:b/>
                <w:bCs/>
                <w:color w:val="000000" w:themeColor="text1"/>
              </w:rPr>
              <w:t>GRADE</w:t>
            </w:r>
            <w:r w:rsidRPr="1DEBF0E8">
              <w:rPr>
                <w:rFonts w:ascii="Arial" w:hAnsi="Arial" w:cs="Arial"/>
                <w:b/>
                <w:bCs/>
                <w:color w:val="000000" w:themeColor="text1"/>
              </w:rPr>
              <w:t xml:space="preserve"> only     </w:t>
            </w:r>
          </w:p>
          <w:p w14:paraId="01686CC9" w14:textId="5D567637" w:rsidR="00AB6A0A" w:rsidRPr="00DB3DAF" w:rsidRDefault="00AB6A0A" w:rsidP="00DB3DAF">
            <w:pPr>
              <w:pStyle w:val="NormalWeb"/>
              <w:spacing w:before="0" w:beforeAutospacing="0" w:after="0" w:afterAutospacing="0"/>
              <w:jc w:val="center"/>
            </w:pPr>
            <w:r w:rsidRPr="1DEBF0E8">
              <w:rPr>
                <w:rFonts w:ascii="Arial" w:hAnsi="Arial" w:cs="Arial"/>
                <w:b/>
                <w:bCs/>
                <w:color w:val="000000" w:themeColor="text1"/>
              </w:rPr>
              <w:t xml:space="preserve">Sept </w:t>
            </w:r>
            <w:r w:rsidR="001A6363">
              <w:rPr>
                <w:rFonts w:ascii="Arial" w:hAnsi="Arial" w:cs="Arial"/>
                <w:b/>
                <w:bCs/>
                <w:color w:val="000000" w:themeColor="text1"/>
              </w:rPr>
              <w:t>1</w:t>
            </w:r>
            <w:r w:rsidR="00DB3DAF">
              <w:rPr>
                <w:b/>
                <w:bCs/>
                <w:color w:val="000000" w:themeColor="text1"/>
              </w:rPr>
              <w:t xml:space="preserve">            </w:t>
            </w:r>
            <w:r w:rsidRPr="1DEBF0E8">
              <w:rPr>
                <w:rFonts w:ascii="Arial" w:hAnsi="Arial" w:cs="Arial"/>
                <w:color w:val="000000" w:themeColor="text1"/>
              </w:rPr>
              <w:t xml:space="preserve">8am – 2:35pm  </w:t>
            </w:r>
          </w:p>
          <w:p w14:paraId="6FFDA90C" w14:textId="705130AA" w:rsidR="1DEBF0E8" w:rsidRDefault="00DB3DAF" w:rsidP="1DEBF0E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text1"/>
                <w:u w:val="single"/>
              </w:rPr>
            </w:pPr>
            <w:r>
              <w:rPr>
                <w:rFonts w:ascii="Arial" w:hAnsi="Arial" w:cs="Arial"/>
                <w:b/>
                <w:bCs/>
                <w:noProof/>
                <w:color w:val="000000" w:themeColor="text1"/>
                <w:u w:val="single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C4EDDA" wp14:editId="1437C3D1">
                      <wp:simplePos x="0" y="0"/>
                      <wp:positionH relativeFrom="column">
                        <wp:posOffset>210820</wp:posOffset>
                      </wp:positionH>
                      <wp:positionV relativeFrom="paragraph">
                        <wp:posOffset>39370</wp:posOffset>
                      </wp:positionV>
                      <wp:extent cx="1720850" cy="0"/>
                      <wp:effectExtent l="0" t="0" r="6350" b="12700"/>
                      <wp:wrapNone/>
                      <wp:docPr id="2013669273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208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E1BCA7A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6pt,3.1pt" to="152.1pt,3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" strokecolor="#156082 [3204]" strokeweight=".5pt">
                      <v:stroke joinstyle="miter"/>
                    </v:line>
                  </w:pict>
                </mc:Fallback>
              </mc:AlternateContent>
            </w:r>
          </w:p>
          <w:p w14:paraId="7ACB9A9F" w14:textId="77777777" w:rsidR="00DB3DAF" w:rsidRDefault="00F1057D" w:rsidP="001A636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A6363">
              <w:rPr>
                <w:rFonts w:ascii="Arial" w:hAnsi="Arial" w:cs="Arial"/>
                <w:b/>
                <w:bCs/>
                <w:color w:val="000000" w:themeColor="text1"/>
                <w:u w:val="single"/>
              </w:rPr>
              <w:t>NEW</w:t>
            </w:r>
            <w:r w:rsidRPr="001A6363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r w:rsidR="00DB3DAF">
              <w:rPr>
                <w:rFonts w:ascii="Arial" w:hAnsi="Arial" w:cs="Arial"/>
                <w:b/>
                <w:bCs/>
                <w:color w:val="000000" w:themeColor="text1"/>
              </w:rPr>
              <w:t xml:space="preserve">to </w:t>
            </w:r>
            <w:r w:rsidRPr="001A6363">
              <w:rPr>
                <w:rFonts w:ascii="Arial" w:hAnsi="Arial" w:cs="Arial"/>
                <w:b/>
                <w:bCs/>
                <w:color w:val="000000" w:themeColor="text1"/>
              </w:rPr>
              <w:t>KMS</w:t>
            </w:r>
            <w:r w:rsidR="00E70505" w:rsidRPr="001A6363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r w:rsidRPr="001A6363">
              <w:rPr>
                <w:rFonts w:ascii="Arial" w:hAnsi="Arial" w:cs="Arial"/>
                <w:b/>
                <w:bCs/>
                <w:color w:val="000000" w:themeColor="text1"/>
              </w:rPr>
              <w:t xml:space="preserve">7&amp;8 Grade </w:t>
            </w:r>
          </w:p>
          <w:p w14:paraId="6B537268" w14:textId="59020C12" w:rsidR="00AB6A0A" w:rsidRPr="00DB3DAF" w:rsidRDefault="00AB6A0A" w:rsidP="00DB3DA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1DEBF0E8">
              <w:rPr>
                <w:rFonts w:ascii="Arial" w:hAnsi="Arial" w:cs="Arial"/>
                <w:b/>
                <w:bCs/>
                <w:color w:val="000000" w:themeColor="text1"/>
              </w:rPr>
              <w:t xml:space="preserve">Sept </w:t>
            </w:r>
            <w:r w:rsidR="001A6363">
              <w:rPr>
                <w:rFonts w:ascii="Arial" w:hAnsi="Arial" w:cs="Arial"/>
                <w:b/>
                <w:bCs/>
                <w:color w:val="000000" w:themeColor="text1"/>
              </w:rPr>
              <w:t>1</w:t>
            </w:r>
            <w:r w:rsidR="00DB3DAF">
              <w:rPr>
                <w:rFonts w:ascii="Arial" w:hAnsi="Arial" w:cs="Arial"/>
                <w:b/>
                <w:bCs/>
                <w:color w:val="000000" w:themeColor="text1"/>
              </w:rPr>
              <w:t xml:space="preserve">    </w:t>
            </w:r>
            <w:r w:rsidRPr="1DEBF0E8">
              <w:rPr>
                <w:rFonts w:ascii="Arial" w:hAnsi="Arial" w:cs="Arial"/>
                <w:color w:val="000000" w:themeColor="text1"/>
              </w:rPr>
              <w:t>9:30am – 11:</w:t>
            </w:r>
            <w:r w:rsidR="008603A3" w:rsidRPr="1DEBF0E8">
              <w:rPr>
                <w:rFonts w:ascii="Arial" w:hAnsi="Arial" w:cs="Arial"/>
                <w:color w:val="000000" w:themeColor="text1"/>
              </w:rPr>
              <w:t>0</w:t>
            </w:r>
            <w:r w:rsidRPr="1DEBF0E8">
              <w:rPr>
                <w:rFonts w:ascii="Arial" w:hAnsi="Arial" w:cs="Arial"/>
                <w:color w:val="000000" w:themeColor="text1"/>
              </w:rPr>
              <w:t>0am</w:t>
            </w:r>
          </w:p>
          <w:p w14:paraId="2BF28B2F" w14:textId="1FE73386" w:rsidR="00AB6A0A" w:rsidRDefault="00DB3DAF" w:rsidP="00A170C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000000"/>
                <w:sz w:val="28"/>
                <w:szCs w:val="28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3B060EB" wp14:editId="3D928DDD">
                      <wp:simplePos x="0" y="0"/>
                      <wp:positionH relativeFrom="column">
                        <wp:posOffset>210820</wp:posOffset>
                      </wp:positionH>
                      <wp:positionV relativeFrom="paragraph">
                        <wp:posOffset>68580</wp:posOffset>
                      </wp:positionV>
                      <wp:extent cx="1771650" cy="0"/>
                      <wp:effectExtent l="0" t="0" r="6350" b="12700"/>
                      <wp:wrapNone/>
                      <wp:docPr id="714871497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716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DA010FF" id="Straight Connector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6pt,5.4pt" to="156.1pt,5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" strokecolor="#156082 [3204]" strokeweight=".5pt">
                      <v:stroke joinstyle="miter"/>
                    </v:line>
                  </w:pict>
                </mc:Fallback>
              </mc:AlternateContent>
            </w:r>
          </w:p>
          <w:p w14:paraId="6E81C791" w14:textId="77777777" w:rsidR="00DB3DAF" w:rsidRDefault="00AB6A0A" w:rsidP="1DEBF0E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1DEBF0E8">
              <w:rPr>
                <w:rFonts w:ascii="Arial" w:hAnsi="Arial" w:cs="Arial"/>
                <w:b/>
                <w:bCs/>
                <w:color w:val="000000" w:themeColor="text1"/>
              </w:rPr>
              <w:t xml:space="preserve">ALL GRADES        </w:t>
            </w:r>
          </w:p>
          <w:p w14:paraId="6AE70734" w14:textId="15B26094" w:rsidR="00AB6A0A" w:rsidRPr="00DB3DAF" w:rsidRDefault="00AB6A0A" w:rsidP="00DB3DA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1DEBF0E8">
              <w:rPr>
                <w:rFonts w:ascii="Arial" w:hAnsi="Arial" w:cs="Arial"/>
                <w:b/>
                <w:bCs/>
                <w:color w:val="000000" w:themeColor="text1"/>
              </w:rPr>
              <w:t xml:space="preserve">Sept </w:t>
            </w:r>
            <w:r w:rsidR="001A6363">
              <w:rPr>
                <w:rFonts w:ascii="Arial" w:hAnsi="Arial" w:cs="Arial"/>
                <w:b/>
                <w:bCs/>
                <w:color w:val="000000" w:themeColor="text1"/>
              </w:rPr>
              <w:t>2</w:t>
            </w:r>
            <w:r w:rsidR="00DB3DAF">
              <w:rPr>
                <w:rFonts w:ascii="Arial" w:hAnsi="Arial" w:cs="Arial"/>
                <w:b/>
                <w:bCs/>
                <w:color w:val="000000" w:themeColor="text1"/>
              </w:rPr>
              <w:t xml:space="preserve">         </w:t>
            </w:r>
            <w:r w:rsidRPr="1DEBF0E8">
              <w:rPr>
                <w:rFonts w:ascii="Arial" w:hAnsi="Arial" w:cs="Arial"/>
                <w:color w:val="000000" w:themeColor="text1"/>
              </w:rPr>
              <w:t>8am – 2:35pm </w:t>
            </w:r>
          </w:p>
          <w:p w14:paraId="41CCBE6D" w14:textId="77777777" w:rsidR="00AB6A0A" w:rsidRDefault="00AB6A0A" w:rsidP="004F77A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624E4A39" w14:textId="04A39E88" w:rsidR="00AB6A0A" w:rsidRDefault="00AB6A0A" w:rsidP="009C151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30"/>
                <w:szCs w:val="30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0"/>
                <w:szCs w:val="30"/>
                <w:u w:val="single"/>
              </w:rPr>
              <w:t>CURRICULUM NIGHT</w:t>
            </w:r>
          </w:p>
          <w:p w14:paraId="308D2A2E" w14:textId="2906C92E" w:rsidR="00AB6A0A" w:rsidRPr="00993B03" w:rsidRDefault="00AB6A0A" w:rsidP="009C151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93B03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Sept </w:t>
            </w:r>
            <w:r w:rsidR="008F2A43"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  <w:r w:rsidR="001A6363">
              <w:rPr>
                <w:rFonts w:ascii="Arial" w:hAnsi="Arial" w:cs="Arial"/>
                <w:b/>
                <w:bCs/>
                <w:sz w:val="28"/>
                <w:szCs w:val="28"/>
              </w:rPr>
              <w:t>6</w:t>
            </w:r>
            <w:r w:rsidRPr="00993B03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@ 6:</w:t>
            </w:r>
            <w:r w:rsidR="00C71E02">
              <w:rPr>
                <w:rFonts w:ascii="Arial" w:hAnsi="Arial" w:cs="Arial"/>
                <w:b/>
                <w:bCs/>
                <w:sz w:val="28"/>
                <w:szCs w:val="28"/>
              </w:rPr>
              <w:t>00</w:t>
            </w:r>
            <w:r w:rsidRPr="00993B03">
              <w:rPr>
                <w:rFonts w:ascii="Arial" w:hAnsi="Arial" w:cs="Arial"/>
                <w:b/>
                <w:bCs/>
                <w:sz w:val="28"/>
                <w:szCs w:val="28"/>
              </w:rPr>
              <w:t>pm</w:t>
            </w:r>
          </w:p>
          <w:p w14:paraId="67A96870" w14:textId="77777777" w:rsidR="00AB6A0A" w:rsidRDefault="00AB6A0A" w:rsidP="004F77A5">
            <w:pPr>
              <w:pStyle w:val="NormalWeb"/>
              <w:spacing w:before="0" w:beforeAutospacing="0" w:after="0" w:afterAutospacing="0"/>
            </w:pPr>
          </w:p>
          <w:p w14:paraId="27E74449" w14:textId="7C5C2A40" w:rsidR="00AB6A0A" w:rsidRPr="004F77A5" w:rsidRDefault="00AB6A0A" w:rsidP="00A94D55">
            <w:pPr>
              <w:pStyle w:val="NormalWeb"/>
              <w:spacing w:before="0" w:beforeAutospacing="0" w:after="0" w:afterAutospacing="0"/>
              <w:jc w:val="center"/>
              <w:rPr>
                <w:sz w:val="30"/>
                <w:szCs w:val="30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0"/>
                <w:szCs w:val="30"/>
                <w:u w:val="single"/>
              </w:rPr>
              <w:t>STUDENT SCHEDULES</w:t>
            </w:r>
          </w:p>
          <w:p w14:paraId="0885293A" w14:textId="77777777" w:rsidR="00933293" w:rsidRDefault="00933293" w:rsidP="00A94D55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 xml:space="preserve">Schedules will be available in </w:t>
            </w:r>
            <w:proofErr w:type="spellStart"/>
            <w:r>
              <w:rPr>
                <w:rFonts w:ascii="Cambria" w:hAnsi="Cambria"/>
                <w:color w:val="000000"/>
                <w:sz w:val="22"/>
                <w:szCs w:val="22"/>
              </w:rPr>
              <w:t>StudentVue</w:t>
            </w:r>
            <w:proofErr w:type="spellEnd"/>
            <w:r>
              <w:rPr>
                <w:rFonts w:ascii="Cambria" w:hAnsi="Cambria"/>
                <w:color w:val="000000"/>
                <w:sz w:val="22"/>
                <w:szCs w:val="22"/>
              </w:rPr>
              <w:t xml:space="preserve"> &amp; </w:t>
            </w:r>
            <w:proofErr w:type="spellStart"/>
            <w:r>
              <w:rPr>
                <w:rFonts w:ascii="Cambria" w:hAnsi="Cambria"/>
                <w:color w:val="000000"/>
                <w:sz w:val="22"/>
                <w:szCs w:val="22"/>
              </w:rPr>
              <w:t>ParentVue</w:t>
            </w:r>
            <w:proofErr w:type="spellEnd"/>
            <w:r>
              <w:rPr>
                <w:rFonts w:ascii="Cambria" w:hAnsi="Cambria"/>
                <w:color w:val="000000"/>
                <w:sz w:val="22"/>
                <w:szCs w:val="22"/>
              </w:rPr>
              <w:t xml:space="preserve"> on </w:t>
            </w:r>
          </w:p>
          <w:p w14:paraId="75FA4FC3" w14:textId="1B0E7B8C" w:rsidR="00AB6A0A" w:rsidRPr="00933293" w:rsidRDefault="002027DC" w:rsidP="00A94D55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Friday</w:t>
            </w:r>
            <w:r w:rsidR="00933293" w:rsidRPr="00933293">
              <w:rPr>
                <w:rFonts w:ascii="Cambria" w:hAnsi="Cambria"/>
                <w:b/>
                <w:bCs/>
                <w:color w:val="000000"/>
              </w:rPr>
              <w:t xml:space="preserve"> August 2</w:t>
            </w:r>
            <w:r>
              <w:rPr>
                <w:rFonts w:ascii="Cambria" w:hAnsi="Cambria"/>
                <w:b/>
                <w:bCs/>
                <w:color w:val="000000"/>
              </w:rPr>
              <w:t>8</w:t>
            </w:r>
            <w:r w:rsidR="00933293" w:rsidRPr="00933293">
              <w:rPr>
                <w:rFonts w:ascii="Cambria" w:hAnsi="Cambria"/>
                <w:b/>
                <w:bCs/>
                <w:color w:val="000000"/>
              </w:rPr>
              <w:t>.</w:t>
            </w:r>
          </w:p>
          <w:p w14:paraId="7358A716" w14:textId="77777777" w:rsidR="00AB6A0A" w:rsidRPr="0017341B" w:rsidRDefault="00AB6A0A" w:rsidP="00A170C5">
            <w:pPr>
              <w:rPr>
                <w:sz w:val="30"/>
                <w:szCs w:val="30"/>
              </w:rPr>
            </w:pPr>
          </w:p>
          <w:p w14:paraId="53D8E50C" w14:textId="5859E6E1" w:rsidR="00AB6A0A" w:rsidRPr="0017341B" w:rsidRDefault="00AB6A0A" w:rsidP="00A170C5">
            <w:pPr>
              <w:pStyle w:val="NormalWeb"/>
              <w:spacing w:before="0" w:beforeAutospacing="0" w:after="0" w:afterAutospacing="0"/>
              <w:jc w:val="center"/>
              <w:rPr>
                <w:sz w:val="30"/>
                <w:szCs w:val="30"/>
              </w:rPr>
            </w:pPr>
            <w:r w:rsidRPr="0017341B">
              <w:rPr>
                <w:rFonts w:ascii="Arial" w:hAnsi="Arial" w:cs="Arial"/>
                <w:b/>
                <w:bCs/>
                <w:color w:val="000000"/>
                <w:sz w:val="30"/>
                <w:szCs w:val="30"/>
                <w:u w:val="single"/>
              </w:rPr>
              <w:t>2</w:t>
            </w:r>
            <w:r w:rsidR="001A6363">
              <w:rPr>
                <w:rFonts w:ascii="Arial" w:hAnsi="Arial" w:cs="Arial"/>
                <w:b/>
                <w:bCs/>
                <w:color w:val="000000"/>
                <w:sz w:val="30"/>
                <w:szCs w:val="30"/>
                <w:u w:val="single"/>
              </w:rPr>
              <w:t>6-27</w:t>
            </w:r>
            <w:r w:rsidRPr="0017341B">
              <w:rPr>
                <w:rFonts w:ascii="Arial" w:hAnsi="Arial" w:cs="Arial"/>
                <w:b/>
                <w:bCs/>
                <w:color w:val="000000"/>
                <w:sz w:val="30"/>
                <w:szCs w:val="30"/>
                <w:u w:val="single"/>
              </w:rPr>
              <w:t xml:space="preserve"> COST SUMMARY</w:t>
            </w:r>
          </w:p>
          <w:p w14:paraId="7329F0F1" w14:textId="77777777" w:rsidR="00DB3DAF" w:rsidRDefault="008F2A43" w:rsidP="008F2A4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  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32"/>
              <w:gridCol w:w="1732"/>
            </w:tblGrid>
            <w:tr w:rsidR="00DB3DAF" w14:paraId="64E5E061" w14:textId="77777777" w:rsidTr="00DB3DAF">
              <w:tc>
                <w:tcPr>
                  <w:tcW w:w="1732" w:type="dxa"/>
                </w:tcPr>
                <w:p w14:paraId="43E116E6" w14:textId="4D799EB4" w:rsidR="00DB3DAF" w:rsidRPr="00DB3DAF" w:rsidRDefault="00DB3DAF" w:rsidP="00DB3DAF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DB3DA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ASB Membership</w:t>
                  </w:r>
                </w:p>
              </w:tc>
              <w:tc>
                <w:tcPr>
                  <w:tcW w:w="1732" w:type="dxa"/>
                </w:tcPr>
                <w:p w14:paraId="2D385371" w14:textId="7260C562" w:rsidR="00DB3DAF" w:rsidRPr="00DB3DAF" w:rsidRDefault="00DB3DAF" w:rsidP="00DB3DAF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DB3DA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$40</w:t>
                  </w:r>
                </w:p>
              </w:tc>
            </w:tr>
            <w:tr w:rsidR="00DB3DAF" w14:paraId="304C3115" w14:textId="77777777" w:rsidTr="00DB3DAF">
              <w:tc>
                <w:tcPr>
                  <w:tcW w:w="1732" w:type="dxa"/>
                </w:tcPr>
                <w:p w14:paraId="61DDCA45" w14:textId="50ECD0EA" w:rsidR="00DB3DAF" w:rsidRPr="00DB3DAF" w:rsidRDefault="00DB3DAF" w:rsidP="00DB3DAF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DB3DA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Yearbook</w:t>
                  </w:r>
                </w:p>
              </w:tc>
              <w:tc>
                <w:tcPr>
                  <w:tcW w:w="1732" w:type="dxa"/>
                </w:tcPr>
                <w:p w14:paraId="14A59B86" w14:textId="0B4EB783" w:rsidR="00DB3DAF" w:rsidRPr="00DB3DAF" w:rsidRDefault="00DB3DAF" w:rsidP="00DB3DAF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DB3DA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$40</w:t>
                  </w:r>
                </w:p>
              </w:tc>
            </w:tr>
            <w:tr w:rsidR="00DB3DAF" w14:paraId="24DD559E" w14:textId="77777777" w:rsidTr="00DB3DAF">
              <w:tc>
                <w:tcPr>
                  <w:tcW w:w="1732" w:type="dxa"/>
                </w:tcPr>
                <w:p w14:paraId="7603BE74" w14:textId="272C1943" w:rsidR="00DB3DAF" w:rsidRPr="00DB3DAF" w:rsidRDefault="00DB3DAF" w:rsidP="00DB3DAF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DB3DA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Sport Fees</w:t>
                  </w:r>
                </w:p>
              </w:tc>
              <w:tc>
                <w:tcPr>
                  <w:tcW w:w="1732" w:type="dxa"/>
                </w:tcPr>
                <w:p w14:paraId="08AE6174" w14:textId="40AC6F8A" w:rsidR="00DB3DAF" w:rsidRPr="00DB3DAF" w:rsidRDefault="00DB3DAF" w:rsidP="00DB3DAF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DB3DA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$200 per sport</w:t>
                  </w:r>
                </w:p>
              </w:tc>
            </w:tr>
            <w:tr w:rsidR="00DB3DAF" w14:paraId="7B31D0CB" w14:textId="77777777" w:rsidTr="00DB3DAF">
              <w:tc>
                <w:tcPr>
                  <w:tcW w:w="1732" w:type="dxa"/>
                </w:tcPr>
                <w:p w14:paraId="5A2A43E5" w14:textId="5566B724" w:rsidR="00DB3DAF" w:rsidRPr="00DB3DAF" w:rsidRDefault="00DB3DAF" w:rsidP="00DB3DAF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DB3DA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Tech Insurance</w:t>
                  </w:r>
                </w:p>
              </w:tc>
              <w:tc>
                <w:tcPr>
                  <w:tcW w:w="1732" w:type="dxa"/>
                </w:tcPr>
                <w:p w14:paraId="227B9C8F" w14:textId="2939B635" w:rsidR="00DB3DAF" w:rsidRPr="00DB3DAF" w:rsidRDefault="00DB3DAF" w:rsidP="00DB3DAF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DB3DA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$25</w:t>
                  </w:r>
                </w:p>
              </w:tc>
            </w:tr>
          </w:tbl>
          <w:p w14:paraId="658D6734" w14:textId="77777777" w:rsidR="00933293" w:rsidRDefault="00933293" w:rsidP="6969330C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2EA684E1" w14:textId="6F43FA39" w:rsidR="00DB3DAF" w:rsidRDefault="00DB3DAF" w:rsidP="6969330C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6969330C">
              <w:rPr>
                <w:rFonts w:ascii="Arial" w:hAnsi="Arial" w:cs="Arial"/>
                <w:color w:val="000000" w:themeColor="text1"/>
                <w:sz w:val="22"/>
                <w:szCs w:val="22"/>
              </w:rPr>
              <w:t>For login info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to your Touchbase Account, watch your email</w:t>
            </w:r>
            <w:r w:rsidR="0093329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on Augus</w:t>
            </w:r>
            <w:r w:rsidR="002027DC">
              <w:rPr>
                <w:rFonts w:ascii="Arial" w:hAnsi="Arial" w:cs="Arial"/>
                <w:color w:val="000000" w:themeColor="text1"/>
                <w:sz w:val="22"/>
                <w:szCs w:val="22"/>
              </w:rPr>
              <w:t>t</w:t>
            </w:r>
            <w:r w:rsidR="0093329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884B02">
              <w:rPr>
                <w:rFonts w:ascii="Arial" w:hAnsi="Arial" w:cs="Arial"/>
                <w:color w:val="000000" w:themeColor="text1"/>
                <w:sz w:val="22"/>
                <w:szCs w:val="22"/>
              </w:rPr>
              <w:t>14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or contact</w:t>
            </w:r>
            <w:r w:rsidRPr="6969330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7C0B1B">
              <w:rPr>
                <w:rFonts w:ascii="Arial" w:hAnsi="Arial" w:cs="Arial"/>
                <w:color w:val="000000" w:themeColor="text1"/>
                <w:sz w:val="22"/>
                <w:szCs w:val="22"/>
              </w:rPr>
              <w:t>the office.</w:t>
            </w:r>
          </w:p>
          <w:p w14:paraId="6B2F1771" w14:textId="3A7143E4" w:rsidR="00AB6A0A" w:rsidRDefault="00AB6A0A" w:rsidP="0017341B">
            <w:pPr>
              <w:jc w:val="center"/>
              <w:rPr>
                <w:i/>
                <w:iCs/>
                <w:sz w:val="20"/>
                <w:szCs w:val="20"/>
              </w:rPr>
            </w:pPr>
            <w:r w:rsidRPr="00AB6A0A">
              <w:rPr>
                <w:i/>
                <w:iCs/>
                <w:sz w:val="20"/>
                <w:szCs w:val="20"/>
              </w:rPr>
              <w:t xml:space="preserve">ASB Membership is required for Sports, Clubs, </w:t>
            </w:r>
            <w:r w:rsidR="008F2A43">
              <w:rPr>
                <w:i/>
                <w:iCs/>
                <w:sz w:val="20"/>
                <w:szCs w:val="20"/>
              </w:rPr>
              <w:t xml:space="preserve">WEB </w:t>
            </w:r>
            <w:r w:rsidRPr="00AB6A0A">
              <w:rPr>
                <w:i/>
                <w:iCs/>
                <w:sz w:val="20"/>
                <w:szCs w:val="20"/>
              </w:rPr>
              <w:t xml:space="preserve">and Music </w:t>
            </w:r>
            <w:r w:rsidR="008F2A43">
              <w:rPr>
                <w:i/>
                <w:iCs/>
                <w:sz w:val="20"/>
                <w:szCs w:val="20"/>
              </w:rPr>
              <w:t>program</w:t>
            </w:r>
            <w:r w:rsidR="00C57AAE">
              <w:rPr>
                <w:i/>
                <w:iCs/>
                <w:sz w:val="20"/>
                <w:szCs w:val="20"/>
              </w:rPr>
              <w:t>s.</w:t>
            </w:r>
          </w:p>
          <w:p w14:paraId="74963ADA" w14:textId="77777777" w:rsidR="00DB3DAF" w:rsidRDefault="00DB3DAF" w:rsidP="00DB3DA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  <w:p w14:paraId="43E36BDD" w14:textId="77777777" w:rsidR="007C0B1B" w:rsidRDefault="007C0B1B" w:rsidP="007C0B1B">
            <w:pPr>
              <w:pStyle w:val="NormalWeb"/>
              <w:spacing w:before="0" w:beforeAutospacing="0" w:after="0" w:afterAutospacing="0" w:line="259" w:lineRule="auto"/>
              <w:jc w:val="center"/>
            </w:pPr>
            <w:r w:rsidRPr="1DEBF0E8">
              <w:rPr>
                <w:rFonts w:ascii="Arial" w:hAnsi="Arial" w:cs="Arial"/>
                <w:b/>
                <w:bCs/>
                <w:color w:val="000000" w:themeColor="text1"/>
                <w:sz w:val="30"/>
                <w:szCs w:val="30"/>
                <w:u w:val="single"/>
              </w:rPr>
              <w:t>LOCKERS</w:t>
            </w:r>
          </w:p>
          <w:p w14:paraId="5E997544" w14:textId="0CEC4087" w:rsidR="003F3F75" w:rsidRPr="00AB6A0A" w:rsidRDefault="007C0B1B" w:rsidP="007C0B1B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Cambria" w:hAnsi="Cambria"/>
                <w:color w:val="000000"/>
                <w:sz w:val="22"/>
                <w:szCs w:val="22"/>
              </w:rPr>
            </w:pPr>
            <w:r w:rsidRPr="2E544141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Lockers </w:t>
            </w:r>
            <w:r>
              <w:rPr>
                <w:rFonts w:ascii="Cambria" w:hAnsi="Cambria"/>
                <w:color w:val="000000" w:themeColor="text1"/>
                <w:sz w:val="22"/>
                <w:szCs w:val="22"/>
              </w:rPr>
              <w:t>will be assigned by request only.</w:t>
            </w:r>
            <w:r w:rsidRPr="2E544141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 If a student needs </w:t>
            </w:r>
            <w:r>
              <w:rPr>
                <w:rFonts w:ascii="Cambria" w:hAnsi="Cambria"/>
                <w:color w:val="000000" w:themeColor="text1"/>
                <w:sz w:val="22"/>
                <w:szCs w:val="22"/>
              </w:rPr>
              <w:t>a locker</w:t>
            </w:r>
            <w:r w:rsidRPr="2E544141">
              <w:rPr>
                <w:rFonts w:ascii="Cambria" w:hAnsi="Cambria"/>
                <w:color w:val="000000" w:themeColor="text1"/>
                <w:sz w:val="22"/>
                <w:szCs w:val="22"/>
              </w:rPr>
              <w:t>, sign up</w:t>
            </w:r>
            <w:r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will be</w:t>
            </w:r>
            <w:r w:rsidRPr="2E544141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after </w:t>
            </w:r>
            <w:r w:rsidRPr="2E544141">
              <w:rPr>
                <w:rFonts w:ascii="Cambria" w:hAnsi="Cambria"/>
                <w:color w:val="000000" w:themeColor="text1"/>
                <w:sz w:val="22"/>
                <w:szCs w:val="22"/>
              </w:rPr>
              <w:t>school starts via a google form through their student google account.  Info will be in the student daily slides.</w:t>
            </w:r>
          </w:p>
        </w:tc>
        <w:tc>
          <w:tcPr>
            <w:tcW w:w="4230" w:type="dxa"/>
          </w:tcPr>
          <w:p w14:paraId="4E620AED" w14:textId="77777777" w:rsidR="00AB6A0A" w:rsidRPr="00372EFD" w:rsidRDefault="00AB6A0A" w:rsidP="00A170C5">
            <w:pPr>
              <w:pStyle w:val="NormalWeb"/>
              <w:spacing w:before="0" w:beforeAutospacing="0" w:after="0" w:afterAutospacing="0"/>
              <w:jc w:val="center"/>
              <w:rPr>
                <w:sz w:val="30"/>
                <w:szCs w:val="30"/>
              </w:rPr>
            </w:pPr>
            <w:r w:rsidRPr="00372EFD">
              <w:rPr>
                <w:rFonts w:ascii="Arial" w:hAnsi="Arial" w:cs="Arial"/>
                <w:b/>
                <w:bCs/>
                <w:color w:val="000000"/>
                <w:sz w:val="30"/>
                <w:szCs w:val="30"/>
                <w:u w:val="single"/>
              </w:rPr>
              <w:t>SCHOOL HOURS</w:t>
            </w:r>
          </w:p>
          <w:p w14:paraId="224A063C" w14:textId="2741900C" w:rsidR="00AB6A0A" w:rsidRDefault="00AB6A0A" w:rsidP="004B3949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M/Tu/Th/F              </w:t>
            </w:r>
            <w:r w:rsidR="00F1057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8:00 – 2:35</w:t>
            </w:r>
          </w:p>
          <w:p w14:paraId="0CDDE100" w14:textId="7E707EC2" w:rsidR="00AB6A0A" w:rsidRDefault="00AB6A0A" w:rsidP="1DEBF0E8">
            <w:pPr>
              <w:pStyle w:val="NormalWeb"/>
              <w:spacing w:before="0" w:beforeAutospacing="0" w:after="0" w:afterAutospacing="0"/>
            </w:pPr>
            <w:r w:rsidRPr="1DEBF0E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Wed (early </w:t>
            </w:r>
            <w:proofErr w:type="gramStart"/>
            <w:r w:rsidR="008F2A43" w:rsidRPr="1DEBF0E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release)  </w:t>
            </w:r>
            <w:r w:rsidR="00C57AA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gramEnd"/>
            <w:r w:rsidR="003F3F7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</w:t>
            </w:r>
            <w:r w:rsidR="00F1057D" w:rsidRPr="1DEBF0E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</w:t>
            </w:r>
            <w:r w:rsidRPr="1DEBF0E8">
              <w:rPr>
                <w:rFonts w:ascii="Arial" w:hAnsi="Arial" w:cs="Arial"/>
                <w:color w:val="000000" w:themeColor="text1"/>
                <w:sz w:val="22"/>
                <w:szCs w:val="22"/>
              </w:rPr>
              <w:t>8:00</w:t>
            </w:r>
            <w:r w:rsidR="049777AF" w:rsidRPr="1DEBF0E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– 1</w:t>
            </w:r>
            <w:r w:rsidRPr="1DEBF0E8">
              <w:rPr>
                <w:rFonts w:ascii="Arial" w:hAnsi="Arial" w:cs="Arial"/>
                <w:color w:val="000000" w:themeColor="text1"/>
                <w:sz w:val="22"/>
                <w:szCs w:val="22"/>
              </w:rPr>
              <w:t>:05</w:t>
            </w:r>
          </w:p>
          <w:p w14:paraId="66ECBD3B" w14:textId="77777777" w:rsidR="00AB6A0A" w:rsidRDefault="00AB6A0A" w:rsidP="00AB6A0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hyperlink r:id="rId7" w:history="1">
              <w:r w:rsidRPr="00E05173">
                <w:rPr>
                  <w:rStyle w:val="Hyperlink"/>
                  <w:b/>
                  <w:bCs/>
                  <w:color w:val="000000" w:themeColor="text1"/>
                  <w:sz w:val="28"/>
                  <w:szCs w:val="28"/>
                </w:rPr>
                <w:t>BELL SCHEDULE</w:t>
              </w:r>
            </w:hyperlink>
          </w:p>
          <w:p w14:paraId="3167FF88" w14:textId="77777777" w:rsidR="00F1057D" w:rsidRDefault="00F1057D" w:rsidP="00F1057D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hyperlink r:id="rId8" w:history="1">
              <w:r w:rsidRPr="00A94D55">
                <w:rPr>
                  <w:rStyle w:val="Hyperlink"/>
                  <w:b/>
                  <w:bCs/>
                  <w:sz w:val="28"/>
                  <w:szCs w:val="28"/>
                </w:rPr>
                <w:t>KMS WEBSITE</w:t>
              </w:r>
            </w:hyperlink>
          </w:p>
          <w:p w14:paraId="196D0C53" w14:textId="77777777" w:rsidR="00AB6A0A" w:rsidRDefault="00AB6A0A" w:rsidP="00A170C5"/>
          <w:p w14:paraId="077E7CA2" w14:textId="77777777" w:rsidR="00AB6A0A" w:rsidRPr="00372EFD" w:rsidRDefault="00AB6A0A" w:rsidP="00A170C5">
            <w:pPr>
              <w:pStyle w:val="NormalWeb"/>
              <w:spacing w:before="0" w:beforeAutospacing="0" w:after="0" w:afterAutospacing="0"/>
              <w:jc w:val="center"/>
              <w:rPr>
                <w:sz w:val="30"/>
                <w:szCs w:val="30"/>
              </w:rPr>
            </w:pPr>
            <w:r w:rsidRPr="00372EFD">
              <w:rPr>
                <w:rFonts w:ascii="Arial" w:hAnsi="Arial" w:cs="Arial"/>
                <w:b/>
                <w:bCs/>
                <w:color w:val="000000"/>
                <w:sz w:val="30"/>
                <w:szCs w:val="30"/>
                <w:u w:val="single"/>
              </w:rPr>
              <w:t>IMPORTANT NUMBERS</w:t>
            </w:r>
          </w:p>
          <w:p w14:paraId="1A801A56" w14:textId="68355A01" w:rsidR="00AB6A0A" w:rsidRPr="004B3949" w:rsidRDefault="00AB6A0A" w:rsidP="002C3686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4B394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ATHLETICS: </w:t>
            </w:r>
            <w:r w:rsidRPr="004B3949">
              <w:rPr>
                <w:rFonts w:ascii="Arial" w:hAnsi="Arial" w:cs="Arial"/>
                <w:color w:val="000000"/>
                <w:sz w:val="22"/>
                <w:szCs w:val="22"/>
              </w:rPr>
              <w:t>425-408-6404</w:t>
            </w:r>
          </w:p>
          <w:p w14:paraId="3F7F13A8" w14:textId="7DF5A07F" w:rsidR="00AB6A0A" w:rsidRPr="004B3949" w:rsidRDefault="00AB6A0A" w:rsidP="002C3686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4B394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ATTENDANCE:</w:t>
            </w:r>
            <w:r w:rsidRPr="004B3949">
              <w:rPr>
                <w:rFonts w:ascii="Arial" w:hAnsi="Arial" w:cs="Arial"/>
                <w:color w:val="000000"/>
                <w:sz w:val="22"/>
                <w:szCs w:val="22"/>
              </w:rPr>
              <w:t xml:space="preserve"> 425-408-6410</w:t>
            </w:r>
          </w:p>
          <w:p w14:paraId="03A5E4CD" w14:textId="184402DE" w:rsidR="00AB6A0A" w:rsidRPr="004B3949" w:rsidRDefault="00AB6A0A" w:rsidP="002C3686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4B394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KITCHEN:</w:t>
            </w:r>
            <w:r w:rsidRPr="004B3949">
              <w:rPr>
                <w:rFonts w:ascii="Arial" w:hAnsi="Arial" w:cs="Arial"/>
                <w:color w:val="000000"/>
                <w:sz w:val="22"/>
                <w:szCs w:val="22"/>
              </w:rPr>
              <w:t xml:space="preserve"> 425-408-6408</w:t>
            </w:r>
          </w:p>
          <w:p w14:paraId="126AF9A6" w14:textId="77777777" w:rsidR="00AB6A0A" w:rsidRPr="004B3949" w:rsidRDefault="00AB6A0A" w:rsidP="002C36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394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MAIN OFFICE:</w:t>
            </w:r>
            <w:r w:rsidRPr="004B3949">
              <w:rPr>
                <w:rFonts w:ascii="Arial" w:hAnsi="Arial" w:cs="Arial"/>
                <w:color w:val="000000"/>
                <w:sz w:val="22"/>
                <w:szCs w:val="22"/>
              </w:rPr>
              <w:t xml:space="preserve"> 425-408-6400</w:t>
            </w:r>
          </w:p>
          <w:p w14:paraId="4423421F" w14:textId="7666EEAA" w:rsidR="00AB6A0A" w:rsidRPr="004B3949" w:rsidRDefault="00AB6A0A" w:rsidP="002C36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394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KMS TECHNOLOGY:</w:t>
            </w:r>
            <w:r w:rsidRPr="004B3949">
              <w:rPr>
                <w:rFonts w:ascii="Arial" w:hAnsi="Arial" w:cs="Arial"/>
                <w:color w:val="000000"/>
                <w:sz w:val="22"/>
                <w:szCs w:val="22"/>
              </w:rPr>
              <w:t xml:space="preserve"> 425-408-</w:t>
            </w:r>
            <w:r w:rsidR="00F1057D">
              <w:rPr>
                <w:rFonts w:ascii="Arial" w:hAnsi="Arial" w:cs="Arial"/>
                <w:color w:val="000000"/>
                <w:sz w:val="22"/>
                <w:szCs w:val="22"/>
              </w:rPr>
              <w:t>6479</w:t>
            </w:r>
          </w:p>
          <w:p w14:paraId="217DAE64" w14:textId="483E69D8" w:rsidR="00AB6A0A" w:rsidRPr="004B3949" w:rsidRDefault="00AB6A0A" w:rsidP="002C36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394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TECH HELP DESK:</w:t>
            </w:r>
            <w:r w:rsidRPr="004B3949">
              <w:rPr>
                <w:rFonts w:ascii="Arial" w:hAnsi="Arial" w:cs="Arial"/>
                <w:color w:val="000000"/>
                <w:sz w:val="22"/>
                <w:szCs w:val="22"/>
              </w:rPr>
              <w:t xml:space="preserve"> 425-408-6688</w:t>
            </w:r>
          </w:p>
          <w:p w14:paraId="0C6B8E85" w14:textId="432ACA30" w:rsidR="00AB6A0A" w:rsidRPr="002C3686" w:rsidRDefault="00AB6A0A" w:rsidP="002C36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B394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TRANSPORTATION:</w:t>
            </w:r>
            <w:r w:rsidRPr="004B3949">
              <w:rPr>
                <w:rFonts w:ascii="Arial" w:hAnsi="Arial" w:cs="Arial"/>
                <w:color w:val="000000"/>
                <w:sz w:val="22"/>
                <w:szCs w:val="22"/>
              </w:rPr>
              <w:t xml:space="preserve"> 425-408-7900</w:t>
            </w:r>
          </w:p>
          <w:p w14:paraId="6C2CA129" w14:textId="63243840" w:rsidR="00AB6A0A" w:rsidRPr="002C3686" w:rsidRDefault="00AB6A0A" w:rsidP="00E051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SCHOOL NURSE</w:t>
            </w:r>
            <w:r w:rsidRPr="004B394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:</w:t>
            </w:r>
            <w:r w:rsidRPr="004B3949">
              <w:rPr>
                <w:rFonts w:ascii="Arial" w:hAnsi="Arial" w:cs="Arial"/>
                <w:color w:val="000000"/>
                <w:sz w:val="22"/>
                <w:szCs w:val="22"/>
              </w:rPr>
              <w:t xml:space="preserve"> 425-408-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6406</w:t>
            </w:r>
            <w:r w:rsidRPr="002C368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124F6F3F" w14:textId="77777777" w:rsidR="00AB6A0A" w:rsidRDefault="00AB6A0A" w:rsidP="002C36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3304AB0" w14:textId="77777777" w:rsidR="00AB6A0A" w:rsidRPr="00372EFD" w:rsidRDefault="00AB6A0A" w:rsidP="00A94D55">
            <w:pPr>
              <w:pStyle w:val="NormalWeb"/>
              <w:spacing w:before="0" w:beforeAutospacing="0" w:after="0" w:afterAutospacing="0"/>
              <w:jc w:val="center"/>
              <w:rPr>
                <w:sz w:val="30"/>
                <w:szCs w:val="30"/>
              </w:rPr>
            </w:pPr>
            <w:r w:rsidRPr="00372EFD">
              <w:rPr>
                <w:rFonts w:ascii="Arial" w:hAnsi="Arial" w:cs="Arial"/>
                <w:b/>
                <w:bCs/>
                <w:color w:val="000000"/>
                <w:sz w:val="30"/>
                <w:szCs w:val="30"/>
                <w:u w:val="single"/>
              </w:rPr>
              <w:t>SUPPLIES</w:t>
            </w:r>
          </w:p>
          <w:p w14:paraId="5A2D8BA1" w14:textId="57495F9D" w:rsidR="00AB6A0A" w:rsidRPr="00372EFD" w:rsidRDefault="00AB6A0A" w:rsidP="00A94D55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hyperlink r:id="rId9" w:history="1">
              <w:r w:rsidRPr="00372EFD">
                <w:rPr>
                  <w:rStyle w:val="Hyperlink"/>
                  <w:sz w:val="28"/>
                  <w:szCs w:val="28"/>
                </w:rPr>
                <w:t>School Supply Link</w:t>
              </w:r>
            </w:hyperlink>
          </w:p>
          <w:p w14:paraId="3CDA29FE" w14:textId="77777777" w:rsidR="00AB6A0A" w:rsidRDefault="00AB6A0A" w:rsidP="00B111D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30"/>
                <w:szCs w:val="30"/>
                <w:u w:val="single"/>
              </w:rPr>
            </w:pPr>
          </w:p>
          <w:p w14:paraId="37308D15" w14:textId="3A2BC966" w:rsidR="00AB6A0A" w:rsidRPr="00372EFD" w:rsidRDefault="00AB6A0A" w:rsidP="00B111D1">
            <w:pPr>
              <w:pStyle w:val="NormalWeb"/>
              <w:spacing w:before="0" w:beforeAutospacing="0" w:after="0" w:afterAutospacing="0"/>
              <w:jc w:val="center"/>
              <w:rPr>
                <w:sz w:val="30"/>
                <w:szCs w:val="30"/>
              </w:rPr>
            </w:pPr>
            <w:r w:rsidRPr="00372EFD">
              <w:rPr>
                <w:rFonts w:ascii="Arial" w:hAnsi="Arial" w:cs="Arial"/>
                <w:b/>
                <w:bCs/>
                <w:color w:val="000000"/>
                <w:sz w:val="30"/>
                <w:szCs w:val="30"/>
                <w:u w:val="single"/>
              </w:rPr>
              <w:t>SPORTS</w:t>
            </w:r>
          </w:p>
          <w:p w14:paraId="5CA13A44" w14:textId="77777777" w:rsidR="00AB6A0A" w:rsidRDefault="00AB6A0A" w:rsidP="00B111D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Registration via</w:t>
            </w: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 xml:space="preserve"> </w:t>
            </w:r>
            <w:hyperlink r:id="rId10" w:history="1">
              <w:r w:rsidRPr="00C57AAE">
                <w:rPr>
                  <w:rStyle w:val="Hyperlink"/>
                  <w:rFonts w:ascii="Arial" w:eastAsiaTheme="majorEastAsia" w:hAnsi="Arial" w:cs="Arial"/>
                  <w:b/>
                  <w:bCs/>
                </w:rPr>
                <w:t>Final Forms</w:t>
              </w:r>
            </w:hyperlink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is required, along with:</w:t>
            </w:r>
          </w:p>
          <w:p w14:paraId="3045222A" w14:textId="654BF202" w:rsidR="00AB6A0A" w:rsidRDefault="00AB6A0A" w:rsidP="00A94D5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ASB Card ($</w:t>
            </w:r>
            <w:r w:rsidR="00016CE3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0)</w:t>
            </w:r>
          </w:p>
          <w:p w14:paraId="673C6877" w14:textId="77777777" w:rsidR="00AB6A0A" w:rsidRDefault="00AB6A0A" w:rsidP="00A94D5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$200 participation fee</w:t>
            </w:r>
          </w:p>
          <w:p w14:paraId="13809AD0" w14:textId="28CE0D88" w:rsidR="00AB6A0A" w:rsidRPr="00D140CD" w:rsidRDefault="00933293" w:rsidP="1DEBF0E8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CURRENT SPORTS </w:t>
            </w:r>
            <w:r w:rsidR="00AB6A0A" w:rsidRPr="00D140C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Physical </w:t>
            </w:r>
            <w:r w:rsidR="00C71E0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needs to be </w:t>
            </w:r>
            <w:r w:rsidR="00AB6A0A" w:rsidRPr="00D140CD">
              <w:rPr>
                <w:rFonts w:ascii="Arial" w:hAnsi="Arial" w:cs="Arial"/>
                <w:color w:val="000000" w:themeColor="text1"/>
                <w:sz w:val="22"/>
                <w:szCs w:val="22"/>
              </w:rPr>
              <w:t>valid through the end of the season</w:t>
            </w:r>
            <w:r w:rsidR="5E4C88AC" w:rsidRPr="00D140CD">
              <w:rPr>
                <w:rFonts w:ascii="Arial" w:hAnsi="Arial" w:cs="Arial"/>
                <w:color w:val="000000" w:themeColor="text1"/>
                <w:sz w:val="22"/>
                <w:szCs w:val="22"/>
              </w:rPr>
              <w:t>.  Good for 2 years.</w:t>
            </w:r>
          </w:p>
          <w:p w14:paraId="47BFE186" w14:textId="08ED1F01" w:rsidR="00AB6A0A" w:rsidRPr="002243D8" w:rsidRDefault="005F70A4" w:rsidP="00B111D1">
            <w:pPr>
              <w:jc w:val="center"/>
              <w:rPr>
                <w:rFonts w:ascii="Arial" w:hAnsi="Arial" w:cs="Arial"/>
                <w:b/>
                <w:bCs/>
              </w:rPr>
            </w:pPr>
            <w:hyperlink r:id="rId11" w:history="1">
              <w:r w:rsidRPr="002243D8">
                <w:rPr>
                  <w:rStyle w:val="Hyperlink"/>
                  <w:rFonts w:ascii="Arial" w:hAnsi="Arial" w:cs="Arial"/>
                  <w:b/>
                  <w:bCs/>
                </w:rPr>
                <w:t>KMS SPORTS INFO</w:t>
              </w:r>
            </w:hyperlink>
          </w:p>
          <w:p w14:paraId="273BA1DB" w14:textId="0E900129" w:rsidR="00AB6A0A" w:rsidRDefault="00AB6A0A" w:rsidP="6969330C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6969330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Fall sports start </w:t>
            </w:r>
            <w:r w:rsidRPr="6969330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Sept </w:t>
            </w:r>
            <w:r w:rsidR="001A636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2,</w:t>
            </w:r>
            <w:r w:rsidRPr="6969330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immediately after school.  Students will meet in the main gym.</w:t>
            </w:r>
            <w:r w:rsidR="001A636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Tryouts start for Soccer &amp; Volleyball.</w:t>
            </w:r>
            <w:r w:rsidRPr="6969330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Pick up </w:t>
            </w:r>
            <w:r w:rsidR="00C57AA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by parents/guardians </w:t>
            </w:r>
            <w:r w:rsidRPr="6969330C">
              <w:rPr>
                <w:rFonts w:ascii="Arial" w:hAnsi="Arial" w:cs="Arial"/>
                <w:color w:val="000000" w:themeColor="text1"/>
                <w:sz w:val="22"/>
                <w:szCs w:val="22"/>
              </w:rPr>
              <w:t>will be at 4:10pm</w:t>
            </w:r>
            <w:r w:rsidR="001A636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.  </w:t>
            </w:r>
            <w:r w:rsidR="001A6363" w:rsidRPr="00C71E0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MAKE SURE YOU HAVE A CURRENT SPORTS PHYSICAL ON FILE!</w:t>
            </w:r>
            <w:r w:rsidR="001A636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Upload it into Final Forms or email it to rbragg@nsd.org</w:t>
            </w:r>
          </w:p>
          <w:p w14:paraId="33E07AF5" w14:textId="52803314" w:rsidR="003F3F75" w:rsidRDefault="00D140CD" w:rsidP="003F3F75">
            <w:pPr>
              <w:pStyle w:val="NormalWeb"/>
              <w:spacing w:before="0" w:beforeAutospacing="0" w:after="0" w:afterAutospacing="0"/>
              <w:jc w:val="center"/>
            </w:pPr>
            <w:hyperlink r:id="rId12" w:history="1">
              <w:r w:rsidRPr="00D140CD">
                <w:rPr>
                  <w:rStyle w:val="Hyperlink"/>
                </w:rPr>
                <w:t>Athletic insurance is available.</w:t>
              </w:r>
            </w:hyperlink>
          </w:p>
          <w:p w14:paraId="28E4A49B" w14:textId="77777777" w:rsidR="007C0B1B" w:rsidRDefault="007C0B1B" w:rsidP="007C0B1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30"/>
                <w:szCs w:val="30"/>
                <w:u w:val="single"/>
              </w:rPr>
            </w:pPr>
          </w:p>
          <w:p w14:paraId="0ACED246" w14:textId="5E74260D" w:rsidR="007C0B1B" w:rsidRDefault="007C0B1B" w:rsidP="007C0B1B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30"/>
                <w:szCs w:val="30"/>
                <w:u w:val="single"/>
              </w:rPr>
              <w:t>TECHNOLOGY</w:t>
            </w:r>
          </w:p>
          <w:p w14:paraId="3B656CD2" w14:textId="77777777" w:rsidR="007C0B1B" w:rsidRDefault="007C0B1B" w:rsidP="007C0B1B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All students who were NSD students last year should have their NSD assigned Chromebook. New students to NSD will receive your Chromebook the first week.</w:t>
            </w:r>
          </w:p>
          <w:p w14:paraId="725D01D4" w14:textId="3D0C8044" w:rsidR="00D140CD" w:rsidRDefault="007C0B1B" w:rsidP="007C0B1B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 xml:space="preserve">Don’t forget to purchase the annual </w:t>
            </w:r>
            <w:hyperlink r:id="rId13" w:history="1">
              <w:r w:rsidRPr="006B3599">
                <w:rPr>
                  <w:rStyle w:val="Hyperlink"/>
                  <w:rFonts w:ascii="Cambria" w:hAnsi="Cambria"/>
                  <w:sz w:val="22"/>
                  <w:szCs w:val="22"/>
                </w:rPr>
                <w:t>$25 Technology Insurance</w:t>
              </w:r>
            </w:hyperlink>
          </w:p>
          <w:p w14:paraId="40348912" w14:textId="14F78ED7" w:rsidR="00AB6A0A" w:rsidRDefault="00AB6A0A" w:rsidP="1DEBF0E8">
            <w:pPr>
              <w:pStyle w:val="NormalWeb"/>
              <w:spacing w:before="0" w:beforeAutospacing="0" w:after="0" w:afterAutospacing="0"/>
              <w:jc w:val="center"/>
              <w:rPr>
                <w:rFonts w:ascii="Cambria" w:hAnsi="Cambria"/>
                <w:color w:val="000000" w:themeColor="text1"/>
                <w:sz w:val="22"/>
                <w:szCs w:val="22"/>
              </w:rPr>
            </w:pPr>
          </w:p>
        </w:tc>
        <w:tc>
          <w:tcPr>
            <w:tcW w:w="4080" w:type="dxa"/>
          </w:tcPr>
          <w:p w14:paraId="244DE1E3" w14:textId="77777777" w:rsidR="00AB6A0A" w:rsidRPr="00372EFD" w:rsidRDefault="00AB6A0A" w:rsidP="00A170C5">
            <w:pPr>
              <w:pStyle w:val="NormalWeb"/>
              <w:spacing w:before="0" w:beforeAutospacing="0" w:after="0" w:afterAutospacing="0"/>
              <w:jc w:val="center"/>
              <w:rPr>
                <w:sz w:val="30"/>
                <w:szCs w:val="30"/>
              </w:rPr>
            </w:pPr>
            <w:r w:rsidRPr="00372EFD">
              <w:rPr>
                <w:rFonts w:ascii="Arial" w:hAnsi="Arial" w:cs="Arial"/>
                <w:b/>
                <w:bCs/>
                <w:color w:val="000000"/>
                <w:sz w:val="30"/>
                <w:szCs w:val="30"/>
                <w:u w:val="single"/>
              </w:rPr>
              <w:t>SCHOOL PICTURES</w:t>
            </w:r>
          </w:p>
          <w:p w14:paraId="70FF0ACF" w14:textId="3F9A0C57" w:rsidR="00AB6A0A" w:rsidRDefault="00AB6A0A" w:rsidP="2E544141">
            <w:pPr>
              <w:pStyle w:val="NormalWeb"/>
              <w:spacing w:before="0" w:beforeAutospacing="0" w:after="0" w:afterAutospacing="0" w:line="259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2E54414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All students are required to have photos taken for their free ID card issued at the time of school pictures. Photo packages </w:t>
            </w:r>
            <w:r w:rsidR="7E016909" w:rsidRPr="2E54414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can </w:t>
            </w:r>
            <w:r w:rsidRPr="2E544141">
              <w:rPr>
                <w:rFonts w:ascii="Arial" w:hAnsi="Arial" w:cs="Arial"/>
                <w:color w:val="000000" w:themeColor="text1"/>
                <w:sz w:val="22"/>
                <w:szCs w:val="22"/>
              </w:rPr>
              <w:t>be ordered from O’Connor Photography.</w:t>
            </w:r>
          </w:p>
          <w:p w14:paraId="7D7EBCEF" w14:textId="6D4EEA89" w:rsidR="00AB6A0A" w:rsidRDefault="0082DEE4" w:rsidP="651E200D">
            <w:pPr>
              <w:pStyle w:val="NormalWeb"/>
              <w:spacing w:before="0" w:beforeAutospacing="0" w:after="0" w:afterAutospacing="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hyperlink r:id="rId14">
              <w:r w:rsidRPr="651E200D">
                <w:rPr>
                  <w:rStyle w:val="Hyperlink"/>
                  <w:rFonts w:ascii="Arial" w:hAnsi="Arial" w:cs="Arial"/>
                  <w:b/>
                  <w:bCs/>
                  <w:sz w:val="22"/>
                  <w:szCs w:val="22"/>
                </w:rPr>
                <w:t>ORDER PHO</w:t>
              </w:r>
              <w:r w:rsidRPr="651E200D">
                <w:rPr>
                  <w:rStyle w:val="Hyperlink"/>
                  <w:rFonts w:ascii="Arial" w:hAnsi="Arial" w:cs="Arial"/>
                  <w:b/>
                  <w:bCs/>
                  <w:sz w:val="22"/>
                  <w:szCs w:val="22"/>
                </w:rPr>
                <w:t>T</w:t>
              </w:r>
              <w:r w:rsidRPr="651E200D">
                <w:rPr>
                  <w:rStyle w:val="Hyperlink"/>
                  <w:rFonts w:ascii="Arial" w:hAnsi="Arial" w:cs="Arial"/>
                  <w:b/>
                  <w:bCs/>
                  <w:sz w:val="22"/>
                  <w:szCs w:val="22"/>
                </w:rPr>
                <w:t>OS</w:t>
              </w:r>
            </w:hyperlink>
          </w:p>
          <w:p w14:paraId="2A7E4D55" w14:textId="20B5742B" w:rsidR="00AB6A0A" w:rsidRDefault="00AB6A0A" w:rsidP="00A170C5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54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Sept. 1</w:t>
            </w:r>
            <w:r w:rsidR="001A636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: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School Photos</w:t>
            </w:r>
          </w:p>
          <w:p w14:paraId="4A6979C3" w14:textId="5E89DD1E" w:rsidR="00AB6A0A" w:rsidRDefault="00AB6A0A" w:rsidP="00A170C5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54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Oct. </w:t>
            </w:r>
            <w:r w:rsidR="001A636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21</w:t>
            </w:r>
            <w:r w:rsidR="008F2A4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: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Retakes</w:t>
            </w:r>
          </w:p>
          <w:p w14:paraId="3FDD08F1" w14:textId="77777777" w:rsidR="00AB6A0A" w:rsidRDefault="00AB6A0A" w:rsidP="0017341B">
            <w:pPr>
              <w:pStyle w:val="NormalWeb"/>
              <w:spacing w:before="0" w:beforeAutospacing="0" w:after="0" w:afterAutospacing="0"/>
              <w:ind w:left="54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D2CD94C" w14:textId="77777777" w:rsidR="00AB6A0A" w:rsidRPr="00372EFD" w:rsidRDefault="00AB6A0A" w:rsidP="0017341B">
            <w:pPr>
              <w:pStyle w:val="NormalWeb"/>
              <w:spacing w:before="0" w:beforeAutospacing="0" w:after="0" w:afterAutospacing="0"/>
              <w:jc w:val="center"/>
              <w:rPr>
                <w:sz w:val="30"/>
                <w:szCs w:val="30"/>
              </w:rPr>
            </w:pPr>
            <w:r w:rsidRPr="00372EFD">
              <w:rPr>
                <w:rFonts w:ascii="Arial" w:hAnsi="Arial" w:cs="Arial"/>
                <w:b/>
                <w:bCs/>
                <w:color w:val="000000"/>
                <w:sz w:val="30"/>
                <w:szCs w:val="30"/>
                <w:u w:val="single"/>
              </w:rPr>
              <w:t>YEARBOOKS</w:t>
            </w:r>
          </w:p>
          <w:p w14:paraId="77B542CD" w14:textId="764BF020" w:rsidR="00AB6A0A" w:rsidRDefault="00AB6A0A" w:rsidP="00AB6A0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1A6363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  <w:r w:rsidR="00693C7D">
              <w:rPr>
                <w:rFonts w:ascii="Arial" w:hAnsi="Arial" w:cs="Arial"/>
                <w:color w:val="000000"/>
                <w:sz w:val="22"/>
                <w:szCs w:val="22"/>
              </w:rPr>
              <w:t>-202</w:t>
            </w:r>
            <w:r w:rsidR="001A6363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yearbooks can be pre-purchased, </w:t>
            </w:r>
            <w:hyperlink r:id="rId15" w:history="1">
              <w:r>
                <w:rPr>
                  <w:rStyle w:val="Hyperlink"/>
                  <w:rFonts w:ascii="Arial" w:eastAsiaTheme="majorEastAsia" w:hAnsi="Arial" w:cs="Arial"/>
                  <w:sz w:val="22"/>
                  <w:szCs w:val="22"/>
                </w:rPr>
                <w:t>online</w:t>
              </w:r>
            </w:hyperlink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, or in the Main Office for $40 </w:t>
            </w:r>
            <w:r w:rsidR="00E83F1D">
              <w:rPr>
                <w:rFonts w:ascii="Arial" w:hAnsi="Arial" w:cs="Arial"/>
                <w:color w:val="000000"/>
                <w:sz w:val="22"/>
                <w:szCs w:val="22"/>
              </w:rPr>
              <w:t xml:space="preserve">from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Sept </w:t>
            </w:r>
            <w:r w:rsidR="00C71E02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-Sept </w:t>
            </w:r>
            <w:r w:rsidR="001A6363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C71E02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  <w:p w14:paraId="03F62D83" w14:textId="77777777" w:rsidR="00AB6A0A" w:rsidRDefault="00AB6A0A" w:rsidP="0017341B">
            <w:pPr>
              <w:pStyle w:val="NormalWeb"/>
              <w:spacing w:before="0" w:beforeAutospacing="0" w:after="0" w:afterAutospacing="0"/>
              <w:jc w:val="center"/>
            </w:pPr>
          </w:p>
          <w:p w14:paraId="5F417D02" w14:textId="77777777" w:rsidR="00AB6A0A" w:rsidRPr="00372EFD" w:rsidRDefault="00AB6A0A" w:rsidP="0017341B">
            <w:pPr>
              <w:pStyle w:val="NormalWeb"/>
              <w:spacing w:before="0" w:beforeAutospacing="0" w:after="0" w:afterAutospacing="0"/>
              <w:jc w:val="center"/>
              <w:rPr>
                <w:sz w:val="30"/>
                <w:szCs w:val="30"/>
              </w:rPr>
            </w:pPr>
            <w:r w:rsidRPr="00372EFD">
              <w:rPr>
                <w:rFonts w:ascii="Arial" w:hAnsi="Arial" w:cs="Arial"/>
                <w:b/>
                <w:bCs/>
                <w:color w:val="000000"/>
                <w:sz w:val="30"/>
                <w:szCs w:val="30"/>
                <w:u w:val="single"/>
              </w:rPr>
              <w:t>MEALS</w:t>
            </w:r>
          </w:p>
          <w:p w14:paraId="6E659F86" w14:textId="77777777" w:rsidR="00AB6A0A" w:rsidRDefault="00AB6A0A" w:rsidP="6969330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6969330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Breakfast &amp; lunch are available to buy with cash/check at school or online with a secure </w:t>
            </w:r>
            <w:hyperlink r:id="rId16">
              <w:r w:rsidRPr="6969330C">
                <w:rPr>
                  <w:rStyle w:val="Hyperlink"/>
                  <w:rFonts w:ascii="Arial" w:hAnsi="Arial" w:cs="Arial"/>
                  <w:sz w:val="22"/>
                  <w:szCs w:val="22"/>
                </w:rPr>
                <w:t>LINQ Connect</w:t>
              </w:r>
            </w:hyperlink>
            <w:r w:rsidRPr="6969330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account. Free &amp; Reduced meal applications are on LINQ and in the Main Office.</w:t>
            </w:r>
          </w:p>
          <w:p w14:paraId="15706293" w14:textId="70A219D2" w:rsidR="00AB6A0A" w:rsidRDefault="00AB6A0A" w:rsidP="6969330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348BAF1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NOTE: If you qualify for Free &amp; Reduced, you will also need to fill out a </w:t>
            </w:r>
            <w:hyperlink r:id="rId17" w:history="1">
              <w:r w:rsidRPr="009379D9">
                <w:rPr>
                  <w:rStyle w:val="Hyperlink"/>
                  <w:rFonts w:ascii="Arial" w:hAnsi="Arial" w:cs="Arial"/>
                  <w:b/>
                  <w:bCs/>
                  <w:sz w:val="22"/>
                  <w:szCs w:val="22"/>
                </w:rPr>
                <w:t>Fee Waiver Form</w:t>
              </w:r>
            </w:hyperlink>
            <w:r w:rsidRPr="00384A2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online</w:t>
            </w:r>
            <w:r w:rsidRPr="348BAF1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or you can pick one up in the Main Office. (This needs to be submitted each year.)</w:t>
            </w:r>
          </w:p>
          <w:p w14:paraId="78436DDF" w14:textId="77777777" w:rsidR="00AB6A0A" w:rsidRDefault="00AB6A0A" w:rsidP="0017341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3825F25" w14:textId="77777777" w:rsidR="00AB6A0A" w:rsidRDefault="00AB6A0A" w:rsidP="0017341B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30"/>
                <w:szCs w:val="30"/>
                <w:u w:val="single"/>
              </w:rPr>
              <w:t>BUS PASSES</w:t>
            </w:r>
          </w:p>
          <w:p w14:paraId="7B7AC1D2" w14:textId="00082D33" w:rsidR="00AB6A0A" w:rsidRDefault="00AB6A0A" w:rsidP="348BAF1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348BAF1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Bus passes will be available in mid-October. </w:t>
            </w:r>
            <w:r w:rsidRPr="00693C7D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</w:rPr>
              <w:t xml:space="preserve">Students need to bring in a </w:t>
            </w:r>
            <w:r w:rsidR="159A3E98" w:rsidRPr="00693C7D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</w:rPr>
              <w:t>parent-signed</w:t>
            </w:r>
            <w:r w:rsidRPr="00693C7D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</w:rPr>
              <w:t xml:space="preserve"> note to the main office at the beginning of the day.  </w:t>
            </w:r>
            <w:r w:rsidRPr="00693C7D">
              <w:rPr>
                <w:rFonts w:ascii="Arial" w:hAnsi="Arial" w:cs="Arial"/>
                <w:color w:val="000000" w:themeColor="text1"/>
                <w:sz w:val="22"/>
                <w:szCs w:val="22"/>
              </w:rPr>
              <w:t>Please note</w:t>
            </w:r>
            <w:r w:rsidRPr="348BAF1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that not all buses will have room for bus pass riders.</w:t>
            </w:r>
            <w:r w:rsidR="0079453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No pass</w:t>
            </w:r>
            <w:r w:rsidR="00BF4AAD">
              <w:rPr>
                <w:rFonts w:ascii="Arial" w:hAnsi="Arial" w:cs="Arial"/>
                <w:color w:val="000000" w:themeColor="text1"/>
                <w:sz w:val="22"/>
                <w:szCs w:val="22"/>
              </w:rPr>
              <w:t>es are available</w:t>
            </w:r>
            <w:r w:rsidR="0079453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on Wed</w:t>
            </w:r>
            <w:r w:rsidR="00BF4AAD">
              <w:rPr>
                <w:rFonts w:ascii="Arial" w:hAnsi="Arial" w:cs="Arial"/>
                <w:color w:val="000000" w:themeColor="text1"/>
                <w:sz w:val="22"/>
                <w:szCs w:val="22"/>
              </w:rPr>
              <w:t>nesdays.</w:t>
            </w:r>
          </w:p>
          <w:p w14:paraId="791E3DF8" w14:textId="77777777" w:rsidR="00C57AAE" w:rsidRDefault="00C57AAE" w:rsidP="348BAF1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15B3143F" w14:textId="6ACCC34E" w:rsidR="00697781" w:rsidRDefault="005F6BE0" w:rsidP="0069778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30"/>
                <w:szCs w:val="30"/>
                <w:u w:val="single"/>
              </w:rPr>
              <w:t>BUS STOP INFORMATION</w:t>
            </w:r>
          </w:p>
          <w:p w14:paraId="52B42EE0" w14:textId="15A65BD7" w:rsidR="00C57AAE" w:rsidRPr="00C57AAE" w:rsidRDefault="00C57AAE" w:rsidP="00C57AAE">
            <w:pPr>
              <w:shd w:val="clear" w:color="auto" w:fill="FFFFFF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57AAE">
              <w:rPr>
                <w:rFonts w:ascii="Arial" w:hAnsi="Arial" w:cs="Arial"/>
                <w:color w:val="000000"/>
                <w:sz w:val="22"/>
                <w:szCs w:val="22"/>
              </w:rPr>
              <w:t>Bus stop information will be available two weeks prior to the start of school: </w:t>
            </w:r>
            <w:hyperlink r:id="rId18" w:tgtFrame="_blank" w:tooltip="https://www.nsd.org/our-district/departments/transportation/bus-stop-information" w:history="1">
              <w:r w:rsidRPr="00C57AAE">
                <w:rPr>
                  <w:rStyle w:val="Hyperlink"/>
                  <w:rFonts w:ascii="Arial" w:hAnsi="Arial" w:cs="Arial"/>
                  <w:sz w:val="22"/>
                  <w:szCs w:val="22"/>
                  <w:bdr w:val="none" w:sz="0" w:space="0" w:color="auto" w:frame="1"/>
                </w:rPr>
                <w:t>NSD Bus Stop Information</w:t>
              </w:r>
            </w:hyperlink>
          </w:p>
          <w:p w14:paraId="0CEA632B" w14:textId="77777777" w:rsidR="00C57AAE" w:rsidRDefault="00C57AAE" w:rsidP="348BAF1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909B5FA" w14:textId="6C2E038C" w:rsidR="00693C7D" w:rsidRDefault="00AB6A0A" w:rsidP="00693C7D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30"/>
                <w:szCs w:val="30"/>
                <w:u w:val="single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693C7D">
              <w:rPr>
                <w:rFonts w:ascii="Arial" w:hAnsi="Arial" w:cs="Arial"/>
                <w:b/>
                <w:bCs/>
                <w:color w:val="000000"/>
                <w:sz w:val="30"/>
                <w:szCs w:val="30"/>
                <w:u w:val="single"/>
              </w:rPr>
              <w:t>PE UNIFORMS</w:t>
            </w:r>
          </w:p>
          <w:p w14:paraId="3A7B4970" w14:textId="56833CA7" w:rsidR="00693C7D" w:rsidRPr="00693C7D" w:rsidRDefault="00693C7D" w:rsidP="00693C7D">
            <w:pPr>
              <w:pStyle w:val="NormalWeb"/>
              <w:spacing w:before="0" w:beforeAutospacing="0" w:after="0" w:afterAutospacing="0"/>
              <w:jc w:val="center"/>
              <w:rPr>
                <w:rFonts w:ascii="Cambria" w:hAnsi="Cambria"/>
                <w:sz w:val="22"/>
                <w:szCs w:val="22"/>
              </w:rPr>
            </w:pPr>
            <w:r w:rsidRPr="00693C7D">
              <w:rPr>
                <w:rFonts w:ascii="Cambria" w:hAnsi="Cambria"/>
                <w:color w:val="000000"/>
                <w:sz w:val="22"/>
                <w:szCs w:val="22"/>
              </w:rPr>
              <w:t>Please order your students PE uniform here</w:t>
            </w:r>
            <w:hyperlink r:id="rId19" w:history="1">
              <w:r w:rsidRPr="00556681">
                <w:rPr>
                  <w:rStyle w:val="Hyperlink"/>
                  <w:rFonts w:ascii="Cambria" w:hAnsi="Cambria"/>
                  <w:sz w:val="22"/>
                  <w:szCs w:val="22"/>
                </w:rPr>
                <w:t xml:space="preserve">: LINK. </w:t>
              </w:r>
            </w:hyperlink>
            <w:r w:rsidRPr="00693C7D">
              <w:rPr>
                <w:rFonts w:ascii="Cambria" w:hAnsi="Cambria"/>
                <w:color w:val="000000"/>
                <w:sz w:val="22"/>
                <w:szCs w:val="22"/>
              </w:rPr>
              <w:t xml:space="preserve"> Once the order is placed, they will be delivered to the student during PE when the order arrives.</w:t>
            </w:r>
          </w:p>
        </w:tc>
      </w:tr>
    </w:tbl>
    <w:p w14:paraId="7F8A46B6" w14:textId="77777777" w:rsidR="0071243D" w:rsidRDefault="0071243D" w:rsidP="00384A23"/>
    <w:sectPr w:rsidR="0071243D" w:rsidSect="007C0B1B">
      <w:headerReference w:type="default" r:id="rId20"/>
      <w:pgSz w:w="12240" w:h="15840"/>
      <w:pgMar w:top="720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57A7049" w14:textId="77777777" w:rsidR="00853075" w:rsidRDefault="00853075" w:rsidP="00A170C5">
      <w:r>
        <w:separator/>
      </w:r>
    </w:p>
  </w:endnote>
  <w:endnote w:type="continuationSeparator" w:id="0">
    <w:p w14:paraId="368B1249" w14:textId="77777777" w:rsidR="00853075" w:rsidRDefault="00853075" w:rsidP="00A170C5">
      <w:r>
        <w:continuationSeparator/>
      </w:r>
    </w:p>
  </w:endnote>
  <w:endnote w:type="continuationNotice" w:id="1">
    <w:p w14:paraId="6519E2EA" w14:textId="77777777" w:rsidR="00853075" w:rsidRDefault="008530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23BE1B2" w14:textId="77777777" w:rsidR="00853075" w:rsidRDefault="00853075" w:rsidP="00A170C5">
      <w:r>
        <w:separator/>
      </w:r>
    </w:p>
  </w:footnote>
  <w:footnote w:type="continuationSeparator" w:id="0">
    <w:p w14:paraId="6CD3AE46" w14:textId="77777777" w:rsidR="00853075" w:rsidRDefault="00853075" w:rsidP="00A170C5">
      <w:r>
        <w:continuationSeparator/>
      </w:r>
    </w:p>
  </w:footnote>
  <w:footnote w:type="continuationNotice" w:id="1">
    <w:p w14:paraId="76F14D1E" w14:textId="77777777" w:rsidR="00853075" w:rsidRDefault="0085307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B7D345" w14:textId="6335C44B" w:rsidR="00A170C5" w:rsidRDefault="00A170C5">
    <w:pPr>
      <w:pStyle w:val="Header"/>
    </w:pPr>
    <w:r>
      <w:rPr>
        <w:noProof/>
        <w:lang w:eastAsia="zh-CN"/>
      </w:rPr>
      <mc:AlternateContent>
        <mc:Choice Requires="wps">
          <w:drawing>
            <wp:anchor distT="0" distB="0" distL="118745" distR="118745" simplePos="0" relativeHeight="251658240" behindDoc="1" locked="0" layoutInCell="1" allowOverlap="0" wp14:anchorId="20B862FD" wp14:editId="10FCA129">
              <wp:simplePos x="0" y="0"/>
              <wp:positionH relativeFrom="margin">
                <wp:posOffset>4445</wp:posOffset>
              </wp:positionH>
              <wp:positionV relativeFrom="page">
                <wp:posOffset>140970</wp:posOffset>
              </wp:positionV>
              <wp:extent cx="5949950" cy="989330"/>
              <wp:effectExtent l="0" t="0" r="0" b="1270"/>
              <wp:wrapSquare wrapText="bothSides"/>
              <wp:docPr id="197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9950" cy="989330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83BC27E" w14:textId="2FB1BFBA" w:rsidR="00A170C5" w:rsidRDefault="00000000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  <w:sdt>
                            <w:sdtPr>
                              <w:rPr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alias w:val="Title"/>
                              <w:tag w:val=""/>
                              <w:id w:val="1189017394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3F3F75">
                                <w:rPr>
                                  <w:color w:val="000000" w:themeColor="text1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KENMORE MIDDLE SCHOOL</w:t>
                              </w:r>
                            </w:sdtContent>
                          </w:sdt>
                          <w:r w:rsidR="00A170C5">
                            <w:rPr>
                              <w:caps/>
                              <w:color w:val="FFFFFF" w:themeColor="background1"/>
                            </w:rPr>
                            <w:t xml:space="preserve">                                                                 </w:t>
                          </w:r>
                        </w:p>
                        <w:p w14:paraId="662DE9A1" w14:textId="300656FF" w:rsidR="00A170C5" w:rsidRDefault="00A170C5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</w:pPr>
                          <w:r>
                            <w:t>WELCOME BACK, COLTS!</w:t>
                          </w:r>
                        </w:p>
                        <w:p w14:paraId="56D9B7CA" w14:textId="253D8CB9" w:rsidR="00A170C5" w:rsidRDefault="00D140CD" w:rsidP="00D140CD">
                          <w:pPr>
                            <w:jc w:val="center"/>
                          </w:pPr>
                          <w:r>
                            <w:t>20</w:t>
                          </w:r>
                          <w:r w:rsidR="001A6363">
                            <w:t>26-2027</w:t>
                          </w:r>
                        </w:p>
                        <w:p w14:paraId="0B82D212" w14:textId="77777777" w:rsidR="00D140CD" w:rsidRDefault="00D140C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B862FD" id="Rectangle 6" o:spid="_x0000_s1026" style="position:absolute;margin-left:.35pt;margin-top:11.1pt;width:468.5pt;height:77.9pt;z-index:-251658240;visibility:visible;mso-wrap-style:square;mso-width-percent:100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1000;mso-height-percent:0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" o:allowoverlap="f" fillcolor="#e97132 [3205]" stroked="f" strokeweight="1pt">
              <v:textbox>
                <w:txbxContent>
                  <w:p w14:paraId="683BC27E" w14:textId="2FB1BFBA" w:rsidR="00A170C5" w:rsidRDefault="00000000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caps/>
                        <w:color w:val="FFFFFF" w:themeColor="background1"/>
                      </w:rPr>
                    </w:pPr>
                    <w:sdt>
                      <w:sdtPr>
                        <w:rPr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alias w:val="Title"/>
                        <w:tag w:val=""/>
                        <w:id w:val="1189017394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3F3F75">
                          <w:rPr>
                            <w:color w:val="000000" w:themeColor="text1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KENMORE MIDDLE SCHOOL</w:t>
                        </w:r>
                      </w:sdtContent>
                    </w:sdt>
                    <w:r w:rsidR="00A170C5">
                      <w:rPr>
                        <w:caps/>
                        <w:color w:val="FFFFFF" w:themeColor="background1"/>
                      </w:rPr>
                      <w:t xml:space="preserve">                                                                 </w:t>
                    </w:r>
                  </w:p>
                  <w:p w14:paraId="662DE9A1" w14:textId="300656FF" w:rsidR="00A170C5" w:rsidRDefault="00A170C5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</w:pPr>
                    <w:r>
                      <w:t>WELCOME BACK, COLTS!</w:t>
                    </w:r>
                  </w:p>
                  <w:p w14:paraId="56D9B7CA" w14:textId="253D8CB9" w:rsidR="00A170C5" w:rsidRDefault="00D140CD" w:rsidP="00D140CD">
                    <w:pPr>
                      <w:jc w:val="center"/>
                    </w:pPr>
                    <w:r>
                      <w:t>20</w:t>
                    </w:r>
                    <w:r w:rsidR="001A6363">
                      <w:t>26-2027</w:t>
                    </w:r>
                  </w:p>
                  <w:p w14:paraId="0B82D212" w14:textId="77777777" w:rsidR="00D140CD" w:rsidRDefault="00D140CD"/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3E6A1D"/>
    <w:multiLevelType w:val="multilevel"/>
    <w:tmpl w:val="76503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313EFC"/>
    <w:multiLevelType w:val="multilevel"/>
    <w:tmpl w:val="28CEF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412168"/>
    <w:multiLevelType w:val="hybridMultilevel"/>
    <w:tmpl w:val="B4E8B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AB6CF2"/>
    <w:multiLevelType w:val="multilevel"/>
    <w:tmpl w:val="78780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243775"/>
    <w:multiLevelType w:val="multilevel"/>
    <w:tmpl w:val="93489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2869FA"/>
    <w:multiLevelType w:val="multilevel"/>
    <w:tmpl w:val="B8947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7721AB"/>
    <w:multiLevelType w:val="multilevel"/>
    <w:tmpl w:val="BE4A9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590655">
    <w:abstractNumId w:val="0"/>
  </w:num>
  <w:num w:numId="2" w16cid:durableId="1937404507">
    <w:abstractNumId w:val="6"/>
  </w:num>
  <w:num w:numId="3" w16cid:durableId="1890989093">
    <w:abstractNumId w:val="4"/>
  </w:num>
  <w:num w:numId="4" w16cid:durableId="106312763">
    <w:abstractNumId w:val="3"/>
  </w:num>
  <w:num w:numId="5" w16cid:durableId="741491799">
    <w:abstractNumId w:val="1"/>
  </w:num>
  <w:num w:numId="6" w16cid:durableId="1062481606">
    <w:abstractNumId w:val="5"/>
  </w:num>
  <w:num w:numId="7" w16cid:durableId="1491676086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0C5"/>
    <w:rsid w:val="00016CE3"/>
    <w:rsid w:val="00076A96"/>
    <w:rsid w:val="0009374C"/>
    <w:rsid w:val="000D7B21"/>
    <w:rsid w:val="0017341B"/>
    <w:rsid w:val="001924F7"/>
    <w:rsid w:val="001A4270"/>
    <w:rsid w:val="001A6363"/>
    <w:rsid w:val="001A781D"/>
    <w:rsid w:val="001C39D4"/>
    <w:rsid w:val="002027DC"/>
    <w:rsid w:val="0022277C"/>
    <w:rsid w:val="002243D8"/>
    <w:rsid w:val="002378A0"/>
    <w:rsid w:val="00290317"/>
    <w:rsid w:val="002C3686"/>
    <w:rsid w:val="00372EFD"/>
    <w:rsid w:val="00381056"/>
    <w:rsid w:val="00384A23"/>
    <w:rsid w:val="00385504"/>
    <w:rsid w:val="003B3981"/>
    <w:rsid w:val="003D0180"/>
    <w:rsid w:val="003F3F75"/>
    <w:rsid w:val="00421587"/>
    <w:rsid w:val="00423D9A"/>
    <w:rsid w:val="00432625"/>
    <w:rsid w:val="0045203B"/>
    <w:rsid w:val="004605DC"/>
    <w:rsid w:val="00474D65"/>
    <w:rsid w:val="00476D15"/>
    <w:rsid w:val="004914CE"/>
    <w:rsid w:val="004B3949"/>
    <w:rsid w:val="004F77A5"/>
    <w:rsid w:val="00556681"/>
    <w:rsid w:val="005B1E7C"/>
    <w:rsid w:val="005B6454"/>
    <w:rsid w:val="005D3C7F"/>
    <w:rsid w:val="005F6BE0"/>
    <w:rsid w:val="005F70A4"/>
    <w:rsid w:val="00651FD9"/>
    <w:rsid w:val="00693C7D"/>
    <w:rsid w:val="00697781"/>
    <w:rsid w:val="006B3599"/>
    <w:rsid w:val="0071243D"/>
    <w:rsid w:val="00714FAA"/>
    <w:rsid w:val="00767A1A"/>
    <w:rsid w:val="00784AC4"/>
    <w:rsid w:val="00793489"/>
    <w:rsid w:val="0079453B"/>
    <w:rsid w:val="007B6E51"/>
    <w:rsid w:val="007C0B1B"/>
    <w:rsid w:val="007C3A7F"/>
    <w:rsid w:val="0082DEE4"/>
    <w:rsid w:val="00853075"/>
    <w:rsid w:val="008603A3"/>
    <w:rsid w:val="00884B02"/>
    <w:rsid w:val="008D56CE"/>
    <w:rsid w:val="008E2791"/>
    <w:rsid w:val="008F2A43"/>
    <w:rsid w:val="00933293"/>
    <w:rsid w:val="009379D9"/>
    <w:rsid w:val="00993B03"/>
    <w:rsid w:val="009B634E"/>
    <w:rsid w:val="009C1514"/>
    <w:rsid w:val="009FC079"/>
    <w:rsid w:val="00A05CA8"/>
    <w:rsid w:val="00A124B6"/>
    <w:rsid w:val="00A170C5"/>
    <w:rsid w:val="00A94D55"/>
    <w:rsid w:val="00AA0236"/>
    <w:rsid w:val="00AA4E67"/>
    <w:rsid w:val="00AA572B"/>
    <w:rsid w:val="00AB6A0A"/>
    <w:rsid w:val="00B05010"/>
    <w:rsid w:val="00B10939"/>
    <w:rsid w:val="00B111D1"/>
    <w:rsid w:val="00B341CE"/>
    <w:rsid w:val="00B85C7E"/>
    <w:rsid w:val="00B8661E"/>
    <w:rsid w:val="00BD4BF9"/>
    <w:rsid w:val="00BF4AAD"/>
    <w:rsid w:val="00C06FDB"/>
    <w:rsid w:val="00C17A66"/>
    <w:rsid w:val="00C57AAE"/>
    <w:rsid w:val="00C71E02"/>
    <w:rsid w:val="00CA2576"/>
    <w:rsid w:val="00CB22C8"/>
    <w:rsid w:val="00D140CD"/>
    <w:rsid w:val="00D9691A"/>
    <w:rsid w:val="00DB3DAF"/>
    <w:rsid w:val="00DD011E"/>
    <w:rsid w:val="00E0026E"/>
    <w:rsid w:val="00E05173"/>
    <w:rsid w:val="00E22E33"/>
    <w:rsid w:val="00E70505"/>
    <w:rsid w:val="00E83F1D"/>
    <w:rsid w:val="00E94F36"/>
    <w:rsid w:val="00EA43CF"/>
    <w:rsid w:val="00EC1D5A"/>
    <w:rsid w:val="00F1057D"/>
    <w:rsid w:val="00F26AC5"/>
    <w:rsid w:val="00F6009D"/>
    <w:rsid w:val="00F8733D"/>
    <w:rsid w:val="011F8030"/>
    <w:rsid w:val="02D7D897"/>
    <w:rsid w:val="049777AF"/>
    <w:rsid w:val="05CB36E1"/>
    <w:rsid w:val="0842D88C"/>
    <w:rsid w:val="0A2B013B"/>
    <w:rsid w:val="0A82634B"/>
    <w:rsid w:val="0B99D93C"/>
    <w:rsid w:val="0BA58836"/>
    <w:rsid w:val="0E9A1DE3"/>
    <w:rsid w:val="1005877A"/>
    <w:rsid w:val="1116584D"/>
    <w:rsid w:val="12C9F7A9"/>
    <w:rsid w:val="159A3E98"/>
    <w:rsid w:val="1716A09F"/>
    <w:rsid w:val="1C14C6B7"/>
    <w:rsid w:val="1DEBF0E8"/>
    <w:rsid w:val="1E0C0FC2"/>
    <w:rsid w:val="20373F06"/>
    <w:rsid w:val="2280E87F"/>
    <w:rsid w:val="24C73C32"/>
    <w:rsid w:val="255E1383"/>
    <w:rsid w:val="2805D7FB"/>
    <w:rsid w:val="2B3E6047"/>
    <w:rsid w:val="2CDA9D88"/>
    <w:rsid w:val="2E544141"/>
    <w:rsid w:val="32A19DD6"/>
    <w:rsid w:val="348BAF1A"/>
    <w:rsid w:val="34AADA5C"/>
    <w:rsid w:val="355EB64C"/>
    <w:rsid w:val="3F317836"/>
    <w:rsid w:val="410B4C37"/>
    <w:rsid w:val="42FAC8D4"/>
    <w:rsid w:val="43DC89AD"/>
    <w:rsid w:val="46C0F441"/>
    <w:rsid w:val="491ECF67"/>
    <w:rsid w:val="4F9930DB"/>
    <w:rsid w:val="551E78E5"/>
    <w:rsid w:val="579C8428"/>
    <w:rsid w:val="5E4C88AC"/>
    <w:rsid w:val="5F1CF473"/>
    <w:rsid w:val="5F53B610"/>
    <w:rsid w:val="63F1B27D"/>
    <w:rsid w:val="651E200D"/>
    <w:rsid w:val="66DE37FF"/>
    <w:rsid w:val="66E48EFD"/>
    <w:rsid w:val="6774DC62"/>
    <w:rsid w:val="68385187"/>
    <w:rsid w:val="683A4249"/>
    <w:rsid w:val="6969330C"/>
    <w:rsid w:val="6D949312"/>
    <w:rsid w:val="7017D51B"/>
    <w:rsid w:val="707863F0"/>
    <w:rsid w:val="73009225"/>
    <w:rsid w:val="768CCD22"/>
    <w:rsid w:val="7BF0C109"/>
    <w:rsid w:val="7D9CA087"/>
    <w:rsid w:val="7E01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B196DC"/>
  <w15:chartTrackingRefBased/>
  <w15:docId w15:val="{89B0D4C3-AB72-B348-BF38-016DBB667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70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70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70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70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70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70C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70C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70C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70C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70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70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70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70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70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70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70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70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70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70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70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70C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70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70C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70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70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70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70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70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70C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170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70C5"/>
  </w:style>
  <w:style w:type="paragraph" w:styleId="Footer">
    <w:name w:val="footer"/>
    <w:basedOn w:val="Normal"/>
    <w:link w:val="FooterChar"/>
    <w:uiPriority w:val="99"/>
    <w:unhideWhenUsed/>
    <w:rsid w:val="00A170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70C5"/>
  </w:style>
  <w:style w:type="table" w:styleId="TableGrid">
    <w:name w:val="Table Grid"/>
    <w:basedOn w:val="TableNormal"/>
    <w:uiPriority w:val="39"/>
    <w:rsid w:val="00A170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170C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A170C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368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D3C7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55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49926">
          <w:marLeft w:val="-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4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enmorems.nsd.org/" TargetMode="External"/><Relationship Id="rId13" Type="http://schemas.openxmlformats.org/officeDocument/2006/relationships/hyperlink" Target="https://wa-northshore.intouchreceipting.com/" TargetMode="External"/><Relationship Id="rId18" Type="http://schemas.openxmlformats.org/officeDocument/2006/relationships/hyperlink" Target="https://versatrans.nsd.org/elinkrp/Login.aspx?ReturnUrl=%2felinkrp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kenmorems.nsd.org/our-school-kms/schedules" TargetMode="External"/><Relationship Id="rId12" Type="http://schemas.openxmlformats.org/officeDocument/2006/relationships/hyperlink" Target="https://www.nsd.org/our-district/departments/business-services/risk-management/student-insurance" TargetMode="External"/><Relationship Id="rId17" Type="http://schemas.openxmlformats.org/officeDocument/2006/relationships/hyperlink" Target="https://app.informedk12.com/link_campaigns/fee-waiver-for-school-programs-nsd?token=VuhhBCQKq5gy5bMFdgF2K8sX" TargetMode="External"/><Relationship Id="rId2" Type="http://schemas.openxmlformats.org/officeDocument/2006/relationships/styles" Target="styles.xml"/><Relationship Id="rId16" Type="http://schemas.openxmlformats.org/officeDocument/2006/relationships/hyperlink" Target="https://linqconnect.com/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enmorems.nsd.org/activities/athletic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a-northshore.intouchreceipting.com/" TargetMode="External"/><Relationship Id="rId10" Type="http://schemas.openxmlformats.org/officeDocument/2006/relationships/hyperlink" Target="https://northshore-wa.finalforms.com/?forward_path=%2Fstaff%2F812" TargetMode="External"/><Relationship Id="rId19" Type="http://schemas.openxmlformats.org/officeDocument/2006/relationships/hyperlink" Target="https://kenmorems.nsd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0egH2BLoxwgyzg5HtPhpsXdZXwXVyjcbiM-MbWM4_Ig/edit?usp=sharing" TargetMode="External"/><Relationship Id="rId14" Type="http://schemas.openxmlformats.org/officeDocument/2006/relationships/hyperlink" Target="https://shop.imagequix.com/g1001416478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KENMORE MIDDLE SCHOOL</vt:lpstr>
    </vt:vector>
  </TitlesOfParts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KENMORE MIDDLE SCHOOL</dc:title>
  <dc:subject/>
  <dc:creator>Rhonda Bragg</dc:creator>
  <cp:keywords/>
  <dc:description/>
  <cp:lastModifiedBy>Rhonda Bragg</cp:lastModifiedBy>
  <cp:revision>8</cp:revision>
  <cp:lastPrinted>2025-08-05T20:53:00Z</cp:lastPrinted>
  <dcterms:created xsi:type="dcterms:W3CDTF">2026-06-23T15:44:00Z</dcterms:created>
  <dcterms:modified xsi:type="dcterms:W3CDTF">2026-08-20T19:16:00Z</dcterms:modified>
</cp:coreProperties>
</file>