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1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1,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Jazz</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Tap</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Contemporary</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3: Foundations of Ballet</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