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3 &amp; 4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Spring 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4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4,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Hip Hop</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Ballet</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Musical Theatre</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4: Cultural Dance</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