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0A27CCA4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B148603E-676B-498B-8742-949CFA2A0CDF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95E">
        <w:t>Grade K</w:t>
      </w:r>
      <w:r w:rsidR="00996EC4">
        <w:t xml:space="preserve"> </w:t>
      </w:r>
      <w:r w:rsidR="0048769B">
        <w:t xml:space="preserve">Math </w:t>
      </w:r>
      <w:r w:rsidR="00996EC4">
        <w:t>Curricu</w:t>
      </w:r>
      <w:r w:rsidR="009011D5">
        <w:t>lum Map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4DB01C6F">
      <w:pPr>
        <w:spacing w:before="40" w:after="40"/>
      </w:pPr>
      <w:r>
        <w:t>The table below summarizes each unit's title, time frame, standards, and differentiation supports.</w:t>
      </w:r>
    </w:p>
    <w:p w:rsidR="00364342" w:rsidP="003D118F" w:rsidRDefault="004E7E73" w14:paraId="2199996B" w14:textId="5E5BFA5A">
      <w:pPr>
        <w:spacing w:before="40" w:after="40"/>
      </w:pPr>
      <w:r w:rsidR="004E7E73">
        <w:rPr/>
        <w:t xml:space="preserve">Units </w:t>
      </w:r>
      <w:r w:rsidR="004E7E73">
        <w:rPr/>
        <w:t>contain</w:t>
      </w:r>
      <w:r w:rsidR="004E7E73">
        <w:rPr/>
        <w:t xml:space="preserve"> tasks that depend upon the concepts addressed in earlier units. Mathematical standards are interwoven and should be addressed throughout the year in as many different units and tasks as possible </w:t>
      </w:r>
      <w:r w:rsidR="0B23FBA1">
        <w:rPr/>
        <w:t>to</w:t>
      </w:r>
      <w:r w:rsidR="004E7E73">
        <w:rPr/>
        <w:t xml:space="preserve"> stress the natural connections that exist among mathematical topics.</w:t>
      </w:r>
    </w:p>
    <w:p w:rsidR="003549CC" w:rsidP="003549CC" w:rsidRDefault="003549CC" w14:paraId="74592F98" w14:textId="3B3FF92E">
      <w:pPr>
        <w:pStyle w:val="Heading3"/>
      </w:pPr>
      <w:r>
        <w:t xml:space="preserve">Semester 1 </w:t>
      </w:r>
    </w:p>
    <w:tbl>
      <w:tblPr>
        <w:tblW w:w="140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21"/>
        <w:gridCol w:w="3122"/>
        <w:gridCol w:w="3122"/>
        <w:gridCol w:w="3120"/>
      </w:tblGrid>
      <w:tr w:rsidR="00BC340C" w:rsidTr="761DB81C" w14:paraId="7DAE3055" w14:textId="3BB87ABB">
        <w:trPr>
          <w:cantSplit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RDefault="00BC340C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2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C340C" w:rsidP="002271C1" w:rsidRDefault="00BC340C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2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C340C" w:rsidP="002271C1" w:rsidRDefault="00BC340C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2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C340C" w:rsidP="002271C1" w:rsidRDefault="00BC340C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BC340C" w:rsidP="002271C1" w:rsidRDefault="00BC340C" w14:paraId="278B33D5" w14:textId="557805F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  <w:r w:rsidR="005E027E">
              <w:rPr>
                <w:b/>
                <w:bCs/>
                <w:color w:val="FFFFFF"/>
                <w:sz w:val="18"/>
                <w:szCs w:val="18"/>
              </w:rPr>
              <w:t>A</w:t>
            </w:r>
          </w:p>
        </w:tc>
      </w:tr>
      <w:tr w:rsidR="00BC340C" w:rsidTr="761DB81C" w14:paraId="57D624D4" w14:textId="22EDEE4C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RDefault="00BC340C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2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E28C1" w:rsidR="00BC340C" w:rsidP="7363F2E3" w:rsidRDefault="00BC340C" w14:paraId="5A528B7A" w14:textId="5F726FAF">
            <w:pPr>
              <w:spacing w:before="40" w:after="40"/>
              <w:rPr>
                <w:b/>
                <w:bCs/>
              </w:rPr>
            </w:pPr>
            <w:r w:rsidRPr="000E28C1">
              <w:rPr>
                <w:b/>
                <w:bCs/>
                <w:color w:val="000000" w:themeColor="text1"/>
              </w:rPr>
              <w:t>Wondering About My World and Investigating to Find Answers</w:t>
            </w: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81A72" w:rsidR="00BC340C" w:rsidRDefault="00BC340C" w14:paraId="2BBDBFF5" w14:textId="0DE90E14">
            <w:pPr>
              <w:spacing w:before="40" w:after="40"/>
              <w:rPr>
                <w:b/>
                <w:bCs/>
              </w:rPr>
            </w:pPr>
            <w:r w:rsidRPr="7363F2E3">
              <w:rPr>
                <w:b/>
                <w:bCs/>
              </w:rPr>
              <w:t>2D Shapes in My World</w:t>
            </w: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P="7363F2E3" w:rsidRDefault="00BC340C" w14:paraId="48C4E9B7" w14:textId="5E96A7E2">
            <w:pPr>
              <w:spacing w:before="40" w:after="40"/>
            </w:pPr>
            <w:r w:rsidRPr="761DB81C" w:rsidR="00BC340C">
              <w:rPr>
                <w:b w:val="1"/>
                <w:bCs w:val="1"/>
              </w:rPr>
              <w:t>How Many?</w:t>
            </w:r>
          </w:p>
          <w:p w:rsidR="00BC340C" w:rsidP="7363F2E3" w:rsidRDefault="00BC340C" w14:paraId="2979DE6A" w14:textId="5E374412">
            <w:pPr>
              <w:spacing w:before="40" w:after="40"/>
              <w:rPr>
                <w:b w:val="1"/>
                <w:bCs w:val="1"/>
              </w:rPr>
            </w:pPr>
            <w:r w:rsidRPr="761DB81C" w:rsidR="00BC340C">
              <w:rPr>
                <w:b w:val="1"/>
                <w:bCs w:val="1"/>
              </w:rPr>
              <w:t>(Numbers Up to 20)</w:t>
            </w:r>
          </w:p>
        </w:tc>
        <w:tc>
          <w:tcPr>
            <w:tcW w:w="31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E28C1" w:rsidR="00BC340C" w:rsidRDefault="00E102E9" w14:paraId="43565C21" w14:textId="4124137D">
            <w:pPr>
              <w:spacing w:before="40" w:after="40"/>
            </w:pPr>
            <w:r w:rsidRPr="000E28C1">
              <w:rPr>
                <w:b/>
                <w:bCs/>
                <w:color w:val="000000"/>
              </w:rPr>
              <w:t>Understanding and Using Addition and Subtraction in My Life</w:t>
            </w:r>
          </w:p>
        </w:tc>
      </w:tr>
      <w:tr w:rsidR="00BC340C" w:rsidTr="761DB81C" w14:paraId="0700E6AD" w14:textId="31696C8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RDefault="00BC340C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2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A21BE" w:rsidR="00BC340C" w:rsidP="7363F2E3" w:rsidRDefault="00BC340C" w14:paraId="04E694BC" w14:textId="1EB742D0">
            <w:pPr>
              <w:spacing w:before="40" w:after="40"/>
              <w:rPr>
                <w:b/>
                <w:bCs/>
                <w:color w:val="000000" w:themeColor="text1"/>
              </w:rPr>
            </w:pPr>
            <w:r w:rsidRPr="006A21BE">
              <w:rPr>
                <w:b/>
                <w:bCs/>
                <w:color w:val="000000" w:themeColor="text1"/>
              </w:rPr>
              <w:t>5 weeks</w:t>
            </w: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A21BE" w:rsidR="00BC340C" w:rsidP="7363F2E3" w:rsidRDefault="00BC340C" w14:paraId="1CE4AC2B" w14:textId="4E592CCF">
            <w:pPr>
              <w:spacing w:before="40" w:after="40"/>
              <w:rPr>
                <w:rFonts w:eastAsia="Roboto" w:cs="Roboto"/>
              </w:rPr>
            </w:pPr>
            <w:r w:rsidRPr="006A21BE">
              <w:rPr>
                <w:b/>
                <w:bCs/>
                <w:color w:val="000000" w:themeColor="text1"/>
              </w:rPr>
              <w:t>3 weeks</w:t>
            </w: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P="7363F2E3" w:rsidRDefault="00BC340C" w14:paraId="0BADA61F" w14:textId="29D5CB74">
            <w:pPr>
              <w:spacing w:before="40" w:after="40"/>
            </w:pPr>
            <w:r w:rsidRPr="7363F2E3">
              <w:rPr>
                <w:b/>
                <w:bCs/>
              </w:rPr>
              <w:t>5 weeks</w:t>
            </w:r>
          </w:p>
        </w:tc>
        <w:tc>
          <w:tcPr>
            <w:tcW w:w="31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102E9" w:rsidP="00E102E9" w:rsidRDefault="00E102E9" w14:paraId="507F2901" w14:textId="77777777">
            <w:pPr>
              <w:pStyle w:val="NormalWeb"/>
              <w:spacing w:before="0" w:beforeAutospacing="0" w:after="0" w:afterAutospacing="0" w:line="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 weeks</w:t>
            </w:r>
          </w:p>
          <w:p w:rsidR="00BC340C" w:rsidRDefault="00E102E9" w14:paraId="1FCAA517" w14:textId="3D5AAC01">
            <w:pPr>
              <w:spacing w:before="40" w:after="40"/>
            </w:pPr>
            <w:r w:rsidRPr="00E102E9">
              <w:rPr>
                <w:b/>
                <w:bCs/>
              </w:rPr>
              <w:t>5 weeks</w:t>
            </w:r>
          </w:p>
        </w:tc>
      </w:tr>
      <w:tr w:rsidR="00BC340C" w:rsidTr="761DB81C" w14:paraId="3F0D6481" w14:textId="71004F21">
        <w:trPr>
          <w:cantSplit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C340C" w:rsidRDefault="00BC340C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2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A21BE" w:rsidR="00BC340C" w:rsidP="006A21BE" w:rsidRDefault="00BC340C" w14:paraId="415CFBB5" w14:textId="7C30E16A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K.MDR.7.3</w:t>
            </w:r>
            <w:r w:rsidRPr="006A21BE"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Ask and answer questions on gathered information</w:t>
            </w:r>
          </w:p>
          <w:p w:rsidRPr="006A21BE" w:rsidR="00BC340C" w:rsidP="006A21BE" w:rsidRDefault="00BC340C" w14:paraId="24B29819" w14:textId="2ADABE57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K.NR.1.1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Counting up to 10 objects</w:t>
            </w:r>
          </w:p>
          <w:p w:rsidRPr="006A21BE" w:rsidR="00BC340C" w:rsidP="006A21BE" w:rsidRDefault="00BC340C" w14:paraId="7767145B" w14:textId="0BEF7ADE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K.NR.1.2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Cardinality within 10</w:t>
            </w:r>
          </w:p>
          <w:p w:rsidRPr="006A21BE" w:rsidR="00BC340C" w:rsidP="006A21BE" w:rsidRDefault="00BC340C" w14:paraId="2A27EF70" w14:textId="1DE3ACB5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K.NR.4.1 </w:t>
            </w:r>
            <w:r w:rsidRPr="006A21BE">
              <w:rPr>
                <w:rFonts w:ascii="Roboto" w:hAnsi="Roboto"/>
              </w:rPr>
              <w:t>Identify written numerals 0-10</w:t>
            </w:r>
          </w:p>
          <w:p w:rsidRPr="006A21BE" w:rsidR="00BC340C" w:rsidP="006A21BE" w:rsidRDefault="00BC340C" w14:paraId="3EEFC289" w14:textId="10AA3DB8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K.NR.2.1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Counting to 50 by ones and tens; Counting back from 10</w:t>
            </w:r>
          </w:p>
          <w:p w:rsidRPr="006A21BE" w:rsidR="00BC340C" w:rsidP="006A21BE" w:rsidRDefault="00BC340C" w14:paraId="0F06E67A" w14:textId="77777777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K.MP.1-8</w:t>
            </w:r>
          </w:p>
          <w:p w:rsidRPr="00994593" w:rsidR="00BC340C" w:rsidP="761DB81C" w:rsidRDefault="00BC340C" w14:paraId="7A29F7E1" w14:textId="1EDFF062">
            <w:pPr>
              <w:pStyle w:val="ListParagraph"/>
              <w:rPr>
                <w:rFonts w:ascii="Roboto" w:hAnsi="Roboto"/>
                <w:b w:val="1"/>
                <w:bCs w:val="1"/>
              </w:rPr>
            </w:pP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A21BE" w:rsidR="00BC340C" w:rsidP="006A21BE" w:rsidRDefault="00BC340C" w14:paraId="5111D804" w14:textId="6DFDB594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K.GSR.8.1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Identify, sort, classify, analyze, and compare 2D shapes</w:t>
            </w:r>
          </w:p>
          <w:p w:rsidRPr="006A21BE" w:rsidR="00BC340C" w:rsidP="006A21BE" w:rsidRDefault="00BC340C" w14:paraId="6CFFA5F4" w14:textId="1D2BCE1A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K.GSR.8.2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Describe the location with positional words</w:t>
            </w:r>
          </w:p>
          <w:p w:rsidRPr="006A21BE" w:rsidR="00BC340C" w:rsidP="006A21BE" w:rsidRDefault="00BC340C" w14:paraId="42EA3ADF" w14:textId="04EA4906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K.GSR.8.3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Create models and drawings using basic shapes to represent shapes in the environment</w:t>
            </w:r>
          </w:p>
          <w:p w:rsidRPr="006A21BE" w:rsidR="00BC340C" w:rsidP="006A21BE" w:rsidRDefault="00BC340C" w14:paraId="13AE7350" w14:textId="787DB14E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K.GSR.8.4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Use two or more basic shapes to form larger shapes</w:t>
            </w:r>
          </w:p>
          <w:p w:rsidRPr="006A21BE" w:rsidR="00BC340C" w:rsidP="006A21BE" w:rsidRDefault="00BC340C" w14:paraId="2AC50789" w14:textId="762AEC6F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K.MDR.7.2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Sort objects by attributes</w:t>
            </w:r>
          </w:p>
          <w:p w:rsidRPr="006A21BE" w:rsidR="00BC340C" w:rsidP="006A21BE" w:rsidRDefault="00BC340C" w14:paraId="63BEEBEF" w14:textId="5A8A43EA">
            <w:pPr>
              <w:pStyle w:val="ListParagraph"/>
              <w:rPr>
                <w:rFonts w:ascii="Roboto" w:hAnsi="Roboto"/>
              </w:rPr>
            </w:pPr>
            <w:r w:rsidRPr="006A21BE">
              <w:rPr>
                <w:rFonts w:ascii="Roboto" w:hAnsi="Roboto"/>
                <w:b/>
                <w:bCs/>
              </w:rPr>
              <w:t>K.PAR.6.1</w:t>
            </w:r>
            <w:r w:rsidR="006A21BE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Create, extend, and describe patterns</w:t>
            </w:r>
          </w:p>
          <w:p w:rsidRPr="006A21BE" w:rsidR="00BC340C" w:rsidP="006A21BE" w:rsidRDefault="00BC340C" w14:paraId="37175E09" w14:textId="416A62CE">
            <w:pPr>
              <w:pStyle w:val="ListParagraph"/>
              <w:rPr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K.MP.1-8</w:t>
            </w:r>
          </w:p>
        </w:tc>
        <w:tc>
          <w:tcPr>
            <w:tcW w:w="312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BC340C" w:rsidP="006A21BE" w:rsidRDefault="00BC340C" w14:paraId="5EA7E443" w14:textId="0D27C843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K.NR.1.1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Counting up to 20 objects</w:t>
            </w:r>
            <w:r w:rsidR="00E134A3">
              <w:rPr>
                <w:rFonts w:ascii="Roboto" w:hAnsi="Roboto"/>
              </w:rPr>
              <w:t xml:space="preserve"> </w:t>
            </w:r>
          </w:p>
          <w:p w:rsidRPr="00E134A3" w:rsidR="00BC340C" w:rsidP="006A21BE" w:rsidRDefault="00BC340C" w14:paraId="3A56E364" w14:textId="06D5F954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K.NR.1.2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Cardinality within 20</w:t>
            </w:r>
          </w:p>
          <w:p w:rsidRPr="00E134A3" w:rsidR="00BC340C" w:rsidP="006A21BE" w:rsidRDefault="00BC340C" w14:paraId="65F165BB" w14:textId="2A495D54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K.NR.1.3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Identify one more or one less from 1-20</w:t>
            </w:r>
          </w:p>
          <w:p w:rsidRPr="00E134A3" w:rsidR="00BC340C" w:rsidP="006A21BE" w:rsidRDefault="00BC340C" w14:paraId="2BFC76A4" w14:textId="3E0EB3A7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K.NR.2.1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Counting to 100 by ones and tens, counting backwards from 20</w:t>
            </w:r>
          </w:p>
          <w:p w:rsidRPr="00E134A3" w:rsidR="00BC340C" w:rsidP="006A21BE" w:rsidRDefault="00BC340C" w14:paraId="7868C583" w14:textId="097903F7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K.NR.3.1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Composing and decomposing teen numbers</w:t>
            </w:r>
          </w:p>
          <w:p w:rsidRPr="00E134A3" w:rsidR="00BC340C" w:rsidP="006A21BE" w:rsidRDefault="00BC340C" w14:paraId="29D0C7D3" w14:textId="0662ACD8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K.NR.4.1 </w:t>
            </w:r>
            <w:r w:rsidRPr="006A21BE">
              <w:rPr>
                <w:rFonts w:ascii="Roboto" w:hAnsi="Roboto"/>
              </w:rPr>
              <w:t>Identify and write numerals 0-20</w:t>
            </w:r>
          </w:p>
          <w:p w:rsidRPr="00E134A3" w:rsidR="00BC340C" w:rsidP="006A21BE" w:rsidRDefault="00BC340C" w14:paraId="0513E8C5" w14:textId="25E1FE69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K.NR.4.2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Compare two sets of objects up to 20 total “greater than”, “less than”, or “the same as”</w:t>
            </w:r>
          </w:p>
          <w:p w:rsidRPr="00E134A3" w:rsidR="00BC340C" w:rsidP="006A21BE" w:rsidRDefault="00BC340C" w14:paraId="026B8FB3" w14:textId="1D8CAE72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K.NR.1.4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6A21BE">
              <w:rPr>
                <w:rFonts w:ascii="Roboto" w:hAnsi="Roboto"/>
              </w:rPr>
              <w:t>Identify names and values of pennies, nickels, and dimes</w:t>
            </w:r>
          </w:p>
          <w:p w:rsidRPr="00E134A3" w:rsidR="00BC340C" w:rsidP="006A21BE" w:rsidRDefault="00BC340C" w14:paraId="167F5D4F" w14:textId="23BA1B3C">
            <w:pPr>
              <w:pStyle w:val="ListParagraph"/>
              <w:rPr>
                <w:rFonts w:ascii="Roboto" w:hAnsi="Roboto"/>
                <w:b/>
                <w:bCs/>
              </w:rPr>
            </w:pPr>
            <w:r w:rsidRPr="006A21BE">
              <w:rPr>
                <w:rFonts w:ascii="Roboto" w:hAnsi="Roboto"/>
                <w:b/>
                <w:bCs/>
              </w:rPr>
              <w:t>K.MP.1-8</w:t>
            </w:r>
          </w:p>
        </w:tc>
        <w:tc>
          <w:tcPr>
            <w:tcW w:w="31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367010" w:rsidP="00E134A3" w:rsidRDefault="00367010" w14:paraId="45107F5C" w14:textId="6B648095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K.NR.5.1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Compose and decompose numbers up to 5</w:t>
            </w:r>
          </w:p>
          <w:p w:rsidRPr="00E134A3" w:rsidR="00367010" w:rsidP="00E134A3" w:rsidRDefault="00367010" w14:paraId="10288FF7" w14:textId="4DDDDFA5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K.NR.5.2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Represent addition and subtraction within 5 from a given authentic situation</w:t>
            </w:r>
          </w:p>
          <w:p w:rsidRPr="00E134A3" w:rsidR="00367010" w:rsidP="00E134A3" w:rsidRDefault="00367010" w14:paraId="2F520995" w14:textId="527DA95F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K.NR.5.3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Solve addition and subtraction problems within 5</w:t>
            </w:r>
          </w:p>
          <w:p w:rsidRPr="00E134A3" w:rsidR="00367010" w:rsidP="00E134A3" w:rsidRDefault="00367010" w14:paraId="1DE66F14" w14:textId="6D18966A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K.NR.5.4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Fluently add and subtract within 5 using a variety of strategies</w:t>
            </w:r>
          </w:p>
          <w:p w:rsidRPr="00E134A3" w:rsidR="00367010" w:rsidP="00E134A3" w:rsidRDefault="00367010" w14:paraId="33566B96" w14:textId="35586C47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K.PAR.6.1</w:t>
            </w:r>
            <w:r w:rsidR="00E134A3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Create, extend, and describe patterns</w:t>
            </w:r>
          </w:p>
          <w:p w:rsidRPr="00E134A3" w:rsidR="00367010" w:rsidP="00E134A3" w:rsidRDefault="00367010" w14:paraId="156A3462" w14:textId="77777777">
            <w:pPr>
              <w:pStyle w:val="ListParagraph"/>
              <w:rPr>
                <w:rFonts w:ascii="Roboto" w:hAnsi="Roboto"/>
                <w:b/>
                <w:bCs/>
              </w:rPr>
            </w:pPr>
            <w:r w:rsidRPr="00E134A3">
              <w:rPr>
                <w:rFonts w:ascii="Roboto" w:hAnsi="Roboto"/>
                <w:b/>
                <w:bCs/>
              </w:rPr>
              <w:t>K.MP.1-8</w:t>
            </w:r>
          </w:p>
          <w:p w:rsidR="00BC340C" w:rsidP="00E134A3" w:rsidRDefault="00BC340C" w14:paraId="2F2B519A" w14:textId="40E5CA8C">
            <w:pPr>
              <w:pStyle w:val="ListParagraph"/>
            </w:pPr>
          </w:p>
        </w:tc>
      </w:tr>
    </w:tbl>
    <w:p w:rsidR="003549CC" w:rsidRDefault="003549CC" w14:paraId="046A835A" w14:textId="61AAEECC">
      <w:pPr>
        <w:rPr>
          <w:rFonts w:ascii="Montserrat" w:hAnsi="Montserrat"/>
          <w:color w:val="1F4D78"/>
          <w:sz w:val="24"/>
          <w:szCs w:val="24"/>
        </w:rPr>
      </w:pPr>
    </w:p>
    <w:p w:rsidR="001E3BC8" w:rsidRDefault="001E3BC8" w14:paraId="39604125" w14:textId="3CAFEAD4">
      <w:pPr>
        <w:rPr>
          <w:rFonts w:ascii="Montserrat" w:hAnsi="Montserrat"/>
          <w:color w:val="1F4D78"/>
          <w:sz w:val="24"/>
          <w:szCs w:val="24"/>
        </w:rPr>
      </w:pPr>
      <w:r>
        <w:rPr>
          <w:rFonts w:ascii="Montserrat" w:hAnsi="Montserrat"/>
          <w:color w:val="1F4D78"/>
          <w:sz w:val="24"/>
          <w:szCs w:val="24"/>
        </w:rPr>
        <w:br w:type="page"/>
      </w:r>
    </w:p>
    <w:p w:rsidR="001E3BC8" w:rsidRDefault="001E3BC8" w14:paraId="43D09E4F" w14:textId="77777777">
      <w:pPr>
        <w:rPr>
          <w:rFonts w:ascii="Montserrat" w:hAnsi="Montserrat"/>
          <w:color w:val="1F4D78"/>
          <w:sz w:val="24"/>
          <w:szCs w:val="24"/>
        </w:rPr>
      </w:pPr>
    </w:p>
    <w:p w:rsidR="003549CC" w:rsidP="003549CC" w:rsidRDefault="003549CC" w14:paraId="3948CECB" w14:textId="16223537">
      <w:pPr>
        <w:pStyle w:val="Heading3"/>
      </w:pPr>
      <w:r>
        <w:t>Semester 2</w:t>
      </w:r>
    </w:p>
    <w:tbl>
      <w:tblPr>
        <w:tblW w:w="4877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497"/>
        <w:gridCol w:w="2499"/>
        <w:gridCol w:w="2496"/>
        <w:gridCol w:w="2498"/>
        <w:gridCol w:w="2498"/>
      </w:tblGrid>
      <w:tr w:rsidR="00EE6EE6" w:rsidTr="002A7F71" w14:paraId="18CEBA1A" w14:textId="77777777">
        <w:trPr>
          <w:cantSplit/>
          <w:tblHeader/>
        </w:trPr>
        <w:tc>
          <w:tcPr>
            <w:tcW w:w="551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6EE6" w:rsidP="00644203" w:rsidRDefault="00EE6EE6" w14:paraId="393226E6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889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E6EE6" w:rsidP="00644203" w:rsidRDefault="00EE6EE6" w14:paraId="540B27A3" w14:textId="34D25B1A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4B</w:t>
            </w:r>
          </w:p>
        </w:tc>
        <w:tc>
          <w:tcPr>
            <w:tcW w:w="89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E6EE6" w:rsidP="00644203" w:rsidRDefault="00EE6EE6" w14:paraId="4AFC6923" w14:textId="4140B708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889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E6EE6" w:rsidP="00644203" w:rsidRDefault="00EE6EE6" w14:paraId="505A4426" w14:textId="5465DCCB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89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E6EE6" w:rsidP="00644203" w:rsidRDefault="00EE6EE6" w14:paraId="31F536E1" w14:textId="06907BE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890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EE6EE6" w:rsidP="00644203" w:rsidRDefault="00EE6EE6" w14:paraId="27471DBF" w14:textId="2CEAA673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 w:rsidR="00B07658"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</w:tr>
      <w:tr w:rsidR="00EE6EE6" w:rsidTr="002A7F71" w14:paraId="70323800" w14:textId="77777777">
        <w:trPr>
          <w:cantSplit/>
          <w:tblHeader/>
        </w:trPr>
        <w:tc>
          <w:tcPr>
            <w:tcW w:w="551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6EE6" w:rsidP="00644203" w:rsidRDefault="00EE6EE6" w14:paraId="4DC6394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48915893" w14:textId="7AF96FC2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Understanding and Using Addition and Subtraction in My Life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0AFFE72E" w14:textId="000CA265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Using Numbers within 20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16549925" w14:textId="374B2920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3D Shapes in My World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C81745" w14:paraId="4683D437" w14:textId="3409B17E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Using Numbers and Data to Make Sense of My World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03704B" w14:paraId="4A712F86" w14:textId="38D55BE5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Culminating Capstone Unit</w:t>
            </w:r>
          </w:p>
        </w:tc>
      </w:tr>
      <w:tr w:rsidR="00EE6EE6" w:rsidTr="002A7F71" w14:paraId="29418AF2" w14:textId="77777777">
        <w:trPr>
          <w:cantSplit/>
          <w:tblHeader/>
        </w:trPr>
        <w:tc>
          <w:tcPr>
            <w:tcW w:w="551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6EE6" w:rsidP="00644203" w:rsidRDefault="00EE6EE6" w14:paraId="519B3C07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4B5AC543" w14:textId="70B2D861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5 weeks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744E8AAE" w14:textId="724E8C3D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4 weeks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EE6EE6" w14:paraId="042B3245" w14:textId="23E0060B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3 weeks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C81745" w14:paraId="08343AB1" w14:textId="6B1CDB1C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4 weeks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134A3" w:rsidR="00EE6EE6" w:rsidP="00644203" w:rsidRDefault="00B07658" w14:paraId="56BC3F90" w14:textId="16BAC5CB">
            <w:pPr>
              <w:spacing w:before="40" w:after="40"/>
            </w:pPr>
            <w:r w:rsidRPr="00E134A3">
              <w:rPr>
                <w:b/>
                <w:bCs/>
                <w:color w:val="000000"/>
              </w:rPr>
              <w:t>2 weeks</w:t>
            </w:r>
          </w:p>
        </w:tc>
      </w:tr>
      <w:tr w:rsidR="00EE6EE6" w:rsidTr="002A7F71" w14:paraId="7BE36FD2" w14:textId="77777777">
        <w:trPr>
          <w:cantSplit/>
          <w:tblHeader/>
        </w:trPr>
        <w:tc>
          <w:tcPr>
            <w:tcW w:w="551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EE6EE6" w:rsidP="00644203" w:rsidRDefault="00EE6EE6" w14:paraId="527C1D6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D3282" w:rsidR="00125D4E" w:rsidP="00E134A3" w:rsidRDefault="00125D4E" w14:paraId="5D334D68" w14:textId="6A49EB0A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K.NR.5.1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Compose and decompose numbers up to 10</w:t>
            </w:r>
          </w:p>
          <w:p w:rsidRPr="005D3282" w:rsidR="00125D4E" w:rsidP="00E134A3" w:rsidRDefault="00125D4E" w14:paraId="30C522E3" w14:textId="48F67FAC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K.NR.5.2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Represent addition and subtraction within 10 from a given authentic situation</w:t>
            </w:r>
          </w:p>
          <w:p w:rsidRPr="005D3282" w:rsidR="00125D4E" w:rsidP="00E134A3" w:rsidRDefault="00125D4E" w14:paraId="20EC916B" w14:textId="3FF92F4F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K.NR.5.3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Solve addition and subtraction problems within 10</w:t>
            </w:r>
          </w:p>
          <w:p w:rsidRPr="005D3282" w:rsidR="00125D4E" w:rsidP="00E134A3" w:rsidRDefault="00125D4E" w14:paraId="6AB8906C" w14:textId="20555388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K.NR.5.4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Fluently add and subtract within 5 using a variety of strategies</w:t>
            </w:r>
          </w:p>
          <w:p w:rsidRPr="005D3282" w:rsidR="00125D4E" w:rsidP="00E134A3" w:rsidRDefault="00125D4E" w14:paraId="42980F26" w14:textId="06F7A838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K.PAR.6.1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Create, extend, and describe patterns</w:t>
            </w:r>
          </w:p>
          <w:p w:rsidRPr="005D3282" w:rsidR="00125D4E" w:rsidP="00E134A3" w:rsidRDefault="00125D4E" w14:paraId="70F79AB8" w14:textId="66BEC523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K.PAR.6.2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>
              <w:rPr>
                <w:rFonts w:ascii="Roboto" w:hAnsi="Roboto"/>
              </w:rPr>
              <w:t>Describe patterns involving the passage of time</w:t>
            </w:r>
          </w:p>
          <w:p w:rsidRPr="005D3282" w:rsidR="00EC1E1A" w:rsidP="00E134A3" w:rsidRDefault="00125D4E" w14:paraId="67FF1C94" w14:textId="42156695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K.MDR.7.3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E134A3" w:rsidR="004C2FA2">
              <w:rPr>
                <w:rFonts w:ascii="Roboto" w:hAnsi="Roboto"/>
              </w:rPr>
              <w:t>Ask and answer questions on gathered information</w:t>
            </w:r>
          </w:p>
          <w:p w:rsidRPr="005D3282" w:rsidR="00971396" w:rsidP="00E134A3" w:rsidRDefault="00971396" w14:paraId="6DDFB9BB" w14:textId="79417CD6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</w:p>
          <w:p w:rsidR="00125D4E" w:rsidP="00125D4E" w:rsidRDefault="00125D4E" w14:paraId="639290DC" w14:textId="77777777">
            <w:pPr>
              <w:pStyle w:val="NormalWeb"/>
              <w:spacing w:before="0" w:beforeAutospacing="0" w:after="0" w:afterAutospacing="0" w:line="0" w:lineRule="auto"/>
              <w:jc w:val="center"/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(Ask and answer questions on gathered information)</w:t>
            </w:r>
          </w:p>
          <w:p w:rsidR="00125D4E" w:rsidP="00125D4E" w:rsidRDefault="00125D4E" w14:paraId="08CC3E76" w14:textId="77777777">
            <w:pPr>
              <w:pStyle w:val="NormalWeb"/>
              <w:spacing w:before="0" w:beforeAutospacing="0" w:after="0" w:afterAutospacing="0" w:line="0" w:lineRule="auto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K.MP.1-8</w:t>
            </w:r>
          </w:p>
          <w:p w:rsidR="00EE6EE6" w:rsidP="00125D4E" w:rsidRDefault="00EE6EE6" w14:paraId="7E821C03" w14:textId="77777777">
            <w:pPr>
              <w:pStyle w:val="NormalWeb"/>
              <w:spacing w:before="0" w:beforeAutospacing="0" w:after="0" w:afterAutospacing="0" w:line="0" w:lineRule="auto"/>
              <w:jc w:val="center"/>
            </w:pP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D3282" w:rsidR="00EE6EE6" w:rsidP="005D3282" w:rsidRDefault="00EE6EE6" w14:paraId="3E73A4B1" w14:textId="06D96158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K.NR.1.1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Counting up to 20 objects</w:t>
            </w:r>
          </w:p>
          <w:p w:rsidRPr="005D3282" w:rsidR="00EE6EE6" w:rsidP="005D3282" w:rsidRDefault="00EE6EE6" w14:paraId="14212A88" w14:textId="778EF6BB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K.NR.1.2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Cardinality within 20</w:t>
            </w:r>
          </w:p>
          <w:p w:rsidRPr="005D3282" w:rsidR="00EE6EE6" w:rsidP="005D3282" w:rsidRDefault="00EE6EE6" w14:paraId="7FC0E790" w14:textId="2D73AEBB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K.NR.2.1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Counting to 100 by ones and tens, counting backwards from 20</w:t>
            </w:r>
          </w:p>
          <w:p w:rsidRPr="005D3282" w:rsidR="00EE6EE6" w:rsidP="005D3282" w:rsidRDefault="00EE6EE6" w14:paraId="29B187D3" w14:textId="3DC6B37B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K.NR.2.2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Counting forward from any given number</w:t>
            </w:r>
          </w:p>
          <w:p w:rsidRPr="005D3282" w:rsidR="00EE6EE6" w:rsidP="005D3282" w:rsidRDefault="00EE6EE6" w14:paraId="16BE51A2" w14:textId="4B343E80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K.NR.3.1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Composing and decomposing teen numbers</w:t>
            </w:r>
          </w:p>
          <w:p w:rsidRPr="005D3282" w:rsidR="00EE6EE6" w:rsidP="005D3282" w:rsidRDefault="00EE6EE6" w14:paraId="43F54F9F" w14:textId="665B9562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K.MDR.7.3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Ask and answer questions on gathered information</w:t>
            </w:r>
          </w:p>
          <w:p w:rsidRPr="005D3282" w:rsidR="00EE6EE6" w:rsidP="005D3282" w:rsidRDefault="00EE6EE6" w14:paraId="301063F6" w14:textId="7F6E1A95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  <w:r w:rsidR="005D3282">
              <w:rPr>
                <w:rFonts w:ascii="Roboto" w:hAnsi="Roboto"/>
                <w:b/>
                <w:bCs/>
              </w:rPr>
              <w:t xml:space="preserve"> </w:t>
            </w:r>
            <w:r w:rsidRPr="005D3282" w:rsidR="00774A23">
              <w:rPr>
                <w:rFonts w:ascii="Roboto" w:hAnsi="Roboto"/>
              </w:rPr>
              <w:t>Ask and answer questions on gathered information</w:t>
            </w:r>
          </w:p>
          <w:p w:rsidRPr="005D3282" w:rsidR="00774A23" w:rsidP="005D3282" w:rsidRDefault="00774A23" w14:paraId="5706A137" w14:textId="77777777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</w:p>
          <w:p w:rsidRPr="005D3282" w:rsidR="000E7097" w:rsidP="005D3282" w:rsidRDefault="000E7097" w14:paraId="6079A67C" w14:textId="570BA1B5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  <w:i/>
                <w:iCs/>
              </w:rPr>
              <w:t>K.</w:t>
            </w:r>
            <w:r w:rsidRPr="005D3282">
              <w:rPr>
                <w:rFonts w:ascii="Roboto" w:hAnsi="Roboto"/>
                <w:b/>
                <w:bCs/>
              </w:rPr>
              <w:t>NR.4 </w:t>
            </w:r>
            <w:r w:rsidRPr="005D3282">
              <w:rPr>
                <w:rFonts w:ascii="Roboto" w:hAnsi="Roboto"/>
              </w:rPr>
              <w:t>Write &amp; represent numerals 0-20</w:t>
            </w:r>
          </w:p>
        </w:tc>
        <w:tc>
          <w:tcPr>
            <w:tcW w:w="889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F68FD" w:rsidR="00EE6EE6" w:rsidP="005D3282" w:rsidRDefault="00EE6EE6" w14:paraId="186E220D" w14:textId="6E1F8F1D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K.GSR.8.1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Identify, sort, classify, analyze, and compare 3D shapes</w:t>
            </w:r>
          </w:p>
          <w:p w:rsidRPr="000F68FD" w:rsidR="00EE6EE6" w:rsidP="005D3282" w:rsidRDefault="00EE6EE6" w14:paraId="7C0163A1" w14:textId="0D43CB1F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K.GSR.8.2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Describe location</w:t>
            </w:r>
          </w:p>
          <w:p w:rsidRPr="000F68FD" w:rsidR="00EE6EE6" w:rsidP="005D3282" w:rsidRDefault="00EE6EE6" w14:paraId="3A7D93E1" w14:textId="61F6E89E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K.GSR.8.3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Create models and drawings</w:t>
            </w:r>
          </w:p>
          <w:p w:rsidRPr="000F68FD" w:rsidR="00EE6EE6" w:rsidP="005D3282" w:rsidRDefault="00EE6EE6" w14:paraId="3234C8A4" w14:textId="37F6DF62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K.GSR.8.4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Form larger shapes from 2 or more shapes</w:t>
            </w:r>
          </w:p>
          <w:p w:rsidRPr="000F68FD" w:rsidR="00EE6EE6" w:rsidP="005D3282" w:rsidRDefault="00EE6EE6" w14:paraId="1CD4EB65" w14:textId="21D25265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K.MDR.7.1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Compare, describe, and order objects</w:t>
            </w:r>
          </w:p>
          <w:p w:rsidRPr="000F68FD" w:rsidR="00EE6EE6" w:rsidP="005D3282" w:rsidRDefault="00EE6EE6" w14:paraId="43D853AB" w14:textId="669690C1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K.MDR.7.2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Sort objects by attributes</w:t>
            </w:r>
          </w:p>
          <w:p w:rsidRPr="000F68FD" w:rsidR="00EE6EE6" w:rsidP="005D3282" w:rsidRDefault="00EE6EE6" w14:paraId="12F1A9AF" w14:textId="2EADF78C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K.MDR.7.3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Ask and answer questions on gathered information</w:t>
            </w:r>
          </w:p>
          <w:p w:rsidRPr="000F68FD" w:rsidR="00EE6EE6" w:rsidP="005D3282" w:rsidRDefault="00EE6EE6" w14:paraId="03BE22F1" w14:textId="5752C97F">
            <w:pPr>
              <w:pStyle w:val="ListParagraph"/>
              <w:rPr>
                <w:rFonts w:ascii="Roboto" w:hAnsi="Roboto"/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 w:rsidR="005E2C3A">
              <w:rPr>
                <w:rFonts w:ascii="Roboto" w:hAnsi="Roboto"/>
              </w:rPr>
              <w:t>Ask and answer questions on gathered information</w:t>
            </w:r>
          </w:p>
          <w:p w:rsidRPr="005D3282" w:rsidR="005E2C3A" w:rsidP="005D3282" w:rsidRDefault="0077088B" w14:paraId="35F4C594" w14:textId="1DC732AD">
            <w:pPr>
              <w:pStyle w:val="ListParagraph"/>
              <w:rPr>
                <w:b/>
                <w:bCs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F68FD" w:rsidR="00251D8D" w:rsidP="005D3282" w:rsidRDefault="00251D8D" w14:paraId="75FC91B4" w14:textId="19F8D6F2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K.MDR.7.3</w:t>
            </w:r>
            <w:r w:rsidR="000F68FD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Ask/answer questions on gathered info.</w:t>
            </w:r>
          </w:p>
          <w:p w:rsidRPr="000F68FD" w:rsidR="00251D8D" w:rsidP="005D3282" w:rsidRDefault="00251D8D" w14:paraId="31B79E6E" w14:textId="023F44D9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K.NR.3.1</w:t>
            </w:r>
            <w:r w:rsidR="004E5080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Compose &amp; decompose teen numbers</w:t>
            </w:r>
          </w:p>
          <w:p w:rsidRPr="004E5080" w:rsidR="00251D8D" w:rsidP="005D3282" w:rsidRDefault="00251D8D" w14:paraId="4ABB33B6" w14:textId="5B8A4A18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K.NR.5.1</w:t>
            </w:r>
            <w:r w:rsidR="004E5080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Compose and decompose numbers up to 10</w:t>
            </w:r>
          </w:p>
          <w:p w:rsidRPr="004E5080" w:rsidR="00251D8D" w:rsidP="005D3282" w:rsidRDefault="00251D8D" w14:paraId="5EBE371E" w14:textId="7C5D4BFB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K.NR.5.2</w:t>
            </w:r>
            <w:r w:rsidR="004E5080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Represent addition and subtraction within 10 from a given authentic situation</w:t>
            </w:r>
          </w:p>
          <w:p w:rsidRPr="004E5080" w:rsidR="00251D8D" w:rsidP="005D3282" w:rsidRDefault="00251D8D" w14:paraId="62F257DC" w14:textId="4F55E78D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K.NR.5.3</w:t>
            </w:r>
            <w:r w:rsidR="004E5080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Solve add/subtract within 10</w:t>
            </w:r>
          </w:p>
          <w:p w:rsidRPr="004E5080" w:rsidR="00251D8D" w:rsidP="005D3282" w:rsidRDefault="00251D8D" w14:paraId="4CAF36FE" w14:textId="3A014115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K.NR.5.4</w:t>
            </w:r>
            <w:r w:rsidR="00827B9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Fluently add &amp; subtract within 5</w:t>
            </w:r>
          </w:p>
          <w:p w:rsidRPr="00827B92" w:rsidR="00251D8D" w:rsidP="005D3282" w:rsidRDefault="00251D8D" w14:paraId="664B4BBD" w14:textId="22CE7976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K.PAR.6.1</w:t>
            </w:r>
            <w:r w:rsidR="00827B9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Create, extend, and describe patterns</w:t>
            </w:r>
          </w:p>
          <w:p w:rsidRPr="00827B92" w:rsidR="00251D8D" w:rsidP="005D3282" w:rsidRDefault="00251D8D" w14:paraId="75A6364D" w14:textId="7FD42666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K.PAR.6.2</w:t>
            </w:r>
            <w:r w:rsidR="00827B92">
              <w:rPr>
                <w:rFonts w:ascii="Roboto" w:hAnsi="Roboto"/>
                <w:b/>
                <w:bCs/>
              </w:rPr>
              <w:t xml:space="preserve"> </w:t>
            </w:r>
            <w:r w:rsidRPr="005D3282">
              <w:rPr>
                <w:rFonts w:ascii="Roboto" w:hAnsi="Roboto"/>
              </w:rPr>
              <w:t>Describe time patterns</w:t>
            </w:r>
          </w:p>
          <w:p w:rsidRPr="005D3282" w:rsidR="00251D8D" w:rsidP="005D3282" w:rsidRDefault="00251D8D" w14:paraId="047E29FA" w14:textId="77777777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</w:rPr>
              <w:t>K.MP.1-8</w:t>
            </w:r>
          </w:p>
          <w:p w:rsidRPr="00827B92" w:rsidR="00251D8D" w:rsidP="005D3282" w:rsidRDefault="00251D8D" w14:paraId="728C1B62" w14:textId="5A44C624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  <w:i/>
                <w:iCs/>
              </w:rPr>
              <w:t>K.NR.1</w:t>
            </w:r>
            <w:r w:rsidR="00827B92">
              <w:rPr>
                <w:rFonts w:ascii="Roboto" w:hAnsi="Roboto"/>
                <w:b/>
                <w:bCs/>
                <w:i/>
                <w:iCs/>
              </w:rPr>
              <w:t xml:space="preserve"> </w:t>
            </w:r>
            <w:r w:rsidRPr="005D3282">
              <w:rPr>
                <w:rFonts w:ascii="Roboto" w:hAnsi="Roboto"/>
                <w:i/>
                <w:iCs/>
              </w:rPr>
              <w:t>Cardinality within 20</w:t>
            </w:r>
          </w:p>
          <w:p w:rsidRPr="00827B92" w:rsidR="00251D8D" w:rsidP="005D3282" w:rsidRDefault="00251D8D" w14:paraId="140223B9" w14:textId="43599E72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5D3282">
              <w:rPr>
                <w:rFonts w:ascii="Roboto" w:hAnsi="Roboto"/>
                <w:b/>
                <w:bCs/>
                <w:i/>
                <w:iCs/>
              </w:rPr>
              <w:t>K.NR.2</w:t>
            </w:r>
            <w:r w:rsidR="00827B92">
              <w:rPr>
                <w:rFonts w:ascii="Roboto" w:hAnsi="Roboto"/>
                <w:b/>
                <w:bCs/>
                <w:i/>
                <w:iCs/>
              </w:rPr>
              <w:t xml:space="preserve"> </w:t>
            </w:r>
            <w:r w:rsidRPr="005D3282">
              <w:rPr>
                <w:rFonts w:ascii="Roboto" w:hAnsi="Roboto"/>
                <w:i/>
                <w:iCs/>
              </w:rPr>
              <w:t>Counting forward from any number within 100 and backward within 20</w:t>
            </w:r>
          </w:p>
          <w:p w:rsidRPr="007C6945" w:rsidR="00EE6EE6" w:rsidP="005D3282" w:rsidRDefault="00251D8D" w14:paraId="0A4C9323" w14:textId="4DD2751D">
            <w:pPr>
              <w:pStyle w:val="ListParagraph"/>
              <w:rPr>
                <w:rFonts w:ascii="Roboto" w:hAnsi="Roboto" w:cs="Times New Roman"/>
                <w:b/>
                <w:bCs/>
                <w:color w:val="auto"/>
                <w:sz w:val="24"/>
                <w:szCs w:val="24"/>
              </w:rPr>
            </w:pPr>
            <w:r w:rsidRPr="007C6945">
              <w:rPr>
                <w:rFonts w:ascii="Roboto" w:hAnsi="Roboto"/>
                <w:b/>
                <w:bCs/>
              </w:rPr>
              <w:t>K.NR.</w:t>
            </w:r>
            <w:proofErr w:type="gramStart"/>
            <w:r w:rsidRPr="007C6945">
              <w:rPr>
                <w:rFonts w:ascii="Roboto" w:hAnsi="Roboto"/>
                <w:b/>
                <w:bCs/>
              </w:rPr>
              <w:t>4 </w:t>
            </w:r>
            <w:r w:rsidRPr="007C6945" w:rsidR="00827B92">
              <w:rPr>
                <w:rFonts w:ascii="Roboto" w:hAnsi="Roboto"/>
                <w:b/>
                <w:bCs/>
              </w:rPr>
              <w:t xml:space="preserve"> </w:t>
            </w:r>
            <w:r w:rsidRPr="007C6945">
              <w:rPr>
                <w:rFonts w:ascii="Roboto" w:hAnsi="Roboto"/>
              </w:rPr>
              <w:t>Compare</w:t>
            </w:r>
            <w:proofErr w:type="gramEnd"/>
            <w:r w:rsidRPr="007C6945">
              <w:rPr>
                <w:rFonts w:ascii="Roboto" w:hAnsi="Roboto"/>
              </w:rPr>
              <w:t xml:space="preserve"> numerals 0-20</w:t>
            </w:r>
          </w:p>
        </w:tc>
        <w:tc>
          <w:tcPr>
            <w:tcW w:w="890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D3282" w:rsidR="00EE6EE6" w:rsidP="00644203" w:rsidRDefault="0003704B" w14:paraId="36B56D6C" w14:textId="3447CBC5">
            <w:pPr>
              <w:spacing w:before="40" w:after="40"/>
            </w:pPr>
            <w:r w:rsidRPr="005D3282">
              <w:rPr>
                <w:b/>
                <w:bCs/>
                <w:color w:val="000000"/>
              </w:rPr>
              <w:t>All Standards</w:t>
            </w:r>
          </w:p>
        </w:tc>
      </w:tr>
    </w:tbl>
    <w:p w:rsidR="002271C1" w:rsidP="003549CC" w:rsidRDefault="002271C1" w14:paraId="4ADAD122" w14:textId="04E9285B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761DB81C" w:rsidRDefault="001749E5" w14:paraId="4B5EB5E0" w14:textId="662FD88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001749E5">
        <w:rPr/>
        <w:t>Marietta City Schools teachers provide specific differentiat</w:t>
      </w:r>
      <w:r w:rsidR="64ED99BD">
        <w:rPr/>
        <w:t xml:space="preserve">ed </w:t>
      </w:r>
      <w:r w:rsidR="001749E5">
        <w:rPr/>
        <w:t>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38AC" w:rsidRDefault="00F438AC" w14:paraId="4AABBC68" w14:textId="77777777">
      <w:r>
        <w:separator/>
      </w:r>
    </w:p>
  </w:endnote>
  <w:endnote w:type="continuationSeparator" w:id="0">
    <w:p w:rsidR="00F438AC" w:rsidRDefault="00F438AC" w14:paraId="5CF444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0C4" w:rsidRDefault="001B50C4" w14:paraId="41234524" w14:textId="77777777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38AC" w:rsidRDefault="00F438AC" w14:paraId="60ACC1D3" w14:textId="77777777">
      <w:r>
        <w:separator/>
      </w:r>
    </w:p>
  </w:footnote>
  <w:footnote w:type="continuationSeparator" w:id="0">
    <w:p w:rsidR="00F438AC" w:rsidRDefault="00F438AC" w14:paraId="090EE83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345AF"/>
    <w:rsid w:val="0003704B"/>
    <w:rsid w:val="000549E4"/>
    <w:rsid w:val="00097925"/>
    <w:rsid w:val="000C7251"/>
    <w:rsid w:val="000E28C1"/>
    <w:rsid w:val="000E7097"/>
    <w:rsid w:val="000F68FD"/>
    <w:rsid w:val="00105F4F"/>
    <w:rsid w:val="00122435"/>
    <w:rsid w:val="0012495C"/>
    <w:rsid w:val="00125D4E"/>
    <w:rsid w:val="00150D47"/>
    <w:rsid w:val="001749E5"/>
    <w:rsid w:val="001B50C4"/>
    <w:rsid w:val="001D390B"/>
    <w:rsid w:val="001E31B2"/>
    <w:rsid w:val="001E3BC8"/>
    <w:rsid w:val="00215828"/>
    <w:rsid w:val="002271C1"/>
    <w:rsid w:val="00236C97"/>
    <w:rsid w:val="00251D8D"/>
    <w:rsid w:val="002A7F71"/>
    <w:rsid w:val="003549CC"/>
    <w:rsid w:val="00364342"/>
    <w:rsid w:val="00367010"/>
    <w:rsid w:val="00394751"/>
    <w:rsid w:val="003A7E03"/>
    <w:rsid w:val="003C2B92"/>
    <w:rsid w:val="003D118F"/>
    <w:rsid w:val="003F080F"/>
    <w:rsid w:val="004612D3"/>
    <w:rsid w:val="004617F4"/>
    <w:rsid w:val="00465AA0"/>
    <w:rsid w:val="00481A72"/>
    <w:rsid w:val="00484EC9"/>
    <w:rsid w:val="0048769B"/>
    <w:rsid w:val="004918CB"/>
    <w:rsid w:val="00491DE2"/>
    <w:rsid w:val="004962A8"/>
    <w:rsid w:val="004B7A3C"/>
    <w:rsid w:val="004C2D02"/>
    <w:rsid w:val="004C2FA2"/>
    <w:rsid w:val="004D0569"/>
    <w:rsid w:val="004E5080"/>
    <w:rsid w:val="004E7E73"/>
    <w:rsid w:val="0055406E"/>
    <w:rsid w:val="00562C8A"/>
    <w:rsid w:val="00562E8B"/>
    <w:rsid w:val="00582E33"/>
    <w:rsid w:val="005D3282"/>
    <w:rsid w:val="005D7CE2"/>
    <w:rsid w:val="005E027E"/>
    <w:rsid w:val="005E2C3A"/>
    <w:rsid w:val="005E3D5C"/>
    <w:rsid w:val="005F7C7D"/>
    <w:rsid w:val="006278E6"/>
    <w:rsid w:val="00644203"/>
    <w:rsid w:val="00684289"/>
    <w:rsid w:val="006A21BE"/>
    <w:rsid w:val="006B5E1C"/>
    <w:rsid w:val="007126AB"/>
    <w:rsid w:val="00743E8D"/>
    <w:rsid w:val="0077088B"/>
    <w:rsid w:val="00774A23"/>
    <w:rsid w:val="00790ECF"/>
    <w:rsid w:val="007C6945"/>
    <w:rsid w:val="007F7B06"/>
    <w:rsid w:val="00807A6B"/>
    <w:rsid w:val="00827B92"/>
    <w:rsid w:val="008C3D85"/>
    <w:rsid w:val="009011D5"/>
    <w:rsid w:val="0090495E"/>
    <w:rsid w:val="00971396"/>
    <w:rsid w:val="00994593"/>
    <w:rsid w:val="00996EC4"/>
    <w:rsid w:val="009D431B"/>
    <w:rsid w:val="009D6754"/>
    <w:rsid w:val="009E2816"/>
    <w:rsid w:val="00A12F25"/>
    <w:rsid w:val="00A666AB"/>
    <w:rsid w:val="00A77DD3"/>
    <w:rsid w:val="00AB2C9B"/>
    <w:rsid w:val="00AD357F"/>
    <w:rsid w:val="00B07658"/>
    <w:rsid w:val="00B939A6"/>
    <w:rsid w:val="00BA40E1"/>
    <w:rsid w:val="00BB07E5"/>
    <w:rsid w:val="00BB7A49"/>
    <w:rsid w:val="00BC340C"/>
    <w:rsid w:val="00BD29BF"/>
    <w:rsid w:val="00C0266C"/>
    <w:rsid w:val="00C0662A"/>
    <w:rsid w:val="00C3167A"/>
    <w:rsid w:val="00C749CC"/>
    <w:rsid w:val="00C80D41"/>
    <w:rsid w:val="00C81745"/>
    <w:rsid w:val="00CC0430"/>
    <w:rsid w:val="00CC1206"/>
    <w:rsid w:val="00CD313B"/>
    <w:rsid w:val="00CD3294"/>
    <w:rsid w:val="00D2527D"/>
    <w:rsid w:val="00D25B65"/>
    <w:rsid w:val="00D74EB3"/>
    <w:rsid w:val="00D952F1"/>
    <w:rsid w:val="00E102E9"/>
    <w:rsid w:val="00E1110D"/>
    <w:rsid w:val="00E134A3"/>
    <w:rsid w:val="00E22FB3"/>
    <w:rsid w:val="00E779D0"/>
    <w:rsid w:val="00E83C43"/>
    <w:rsid w:val="00EA3400"/>
    <w:rsid w:val="00EC1E1A"/>
    <w:rsid w:val="00EE0893"/>
    <w:rsid w:val="00EE6EE6"/>
    <w:rsid w:val="00F438AC"/>
    <w:rsid w:val="00F71A4E"/>
    <w:rsid w:val="00FC5CD4"/>
    <w:rsid w:val="0B23FBA1"/>
    <w:rsid w:val="1114A79A"/>
    <w:rsid w:val="182E782B"/>
    <w:rsid w:val="18ACD3A4"/>
    <w:rsid w:val="1F8D46AE"/>
    <w:rsid w:val="24D03BBC"/>
    <w:rsid w:val="24E0DBF4"/>
    <w:rsid w:val="258F0EB1"/>
    <w:rsid w:val="261A8E54"/>
    <w:rsid w:val="2836C334"/>
    <w:rsid w:val="33AB3141"/>
    <w:rsid w:val="3F67A295"/>
    <w:rsid w:val="467D975F"/>
    <w:rsid w:val="4E6C0C8B"/>
    <w:rsid w:val="54AA62CE"/>
    <w:rsid w:val="58EB1151"/>
    <w:rsid w:val="5AA0304F"/>
    <w:rsid w:val="5B050D6D"/>
    <w:rsid w:val="5B869CFD"/>
    <w:rsid w:val="5CB30E71"/>
    <w:rsid w:val="623B286F"/>
    <w:rsid w:val="63346D2B"/>
    <w:rsid w:val="64ED99BD"/>
    <w:rsid w:val="6EBF6E42"/>
    <w:rsid w:val="7363F2E3"/>
    <w:rsid w:val="761DB81C"/>
    <w:rsid w:val="79AA852F"/>
    <w:rsid w:val="7A29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314AD024-AE97-41FF-8DBC-2A43BA6F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rmalWeb">
    <w:name w:val="Normal (Web)"/>
    <w:basedOn w:val="Normal"/>
    <w:uiPriority w:val="99"/>
    <w:unhideWhenUsed/>
    <w:rsid w:val="007F7B06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MCSOAA-1642606272-723</_dlc_DocId>
    <_dlc_DocIdUrl xmlns="0f5db301-3350-479a-9f2f-8baf88a9dde8">
      <Url>https://mcsga.sharepoint.com/sites/MCSOAA/_layouts/15/DocIdRedir.aspx?ID=MCSOAA-1642606272-723</Url>
      <Description>MCSOAA-1642606272-723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Subject Group Overview — [Course Name] [School Year]</dc:title>
  <dc:subject/>
  <dc:creator>Un-named</dc:creator>
  <keywords/>
  <dc:description>Marietta City Schools Subject Group Overview template</dc:description>
  <lastModifiedBy>Powell, Ashley</lastModifiedBy>
  <revision>87</revision>
  <dcterms:created xsi:type="dcterms:W3CDTF">2026-05-22T16:10:00.0000000Z</dcterms:created>
  <dcterms:modified xsi:type="dcterms:W3CDTF">2026-06-03T14:33:26.3792017Z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45dfaec8-f825-424b-a8d5-293834916054</vt:lpwstr>
  </property>
  <property fmtid="{D5CDD505-2E9C-101B-9397-08002B2CF9AE}" pid="4" name="MediaServiceImageTags">
    <vt:lpwstr/>
  </property>
</Properties>
</file>