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9BC2D" w14:textId="57311681" w:rsidR="00347E20" w:rsidRPr="002B6DBC" w:rsidRDefault="00347E20" w:rsidP="004E7777">
      <w:pPr>
        <w:spacing w:after="0"/>
        <w:jc w:val="center"/>
        <w:rPr>
          <w:b/>
          <w:bCs/>
          <w:sz w:val="26"/>
          <w:szCs w:val="26"/>
        </w:rPr>
      </w:pPr>
      <w:r w:rsidRPr="002B6DBC">
        <w:rPr>
          <w:b/>
          <w:bCs/>
          <w:sz w:val="26"/>
          <w:szCs w:val="26"/>
        </w:rPr>
        <w:t>Pembroke Pines Elementary</w:t>
      </w:r>
    </w:p>
    <w:p w14:paraId="249CA1D6" w14:textId="36169908" w:rsidR="00761B9E" w:rsidRDefault="00347E20" w:rsidP="004E7777">
      <w:pPr>
        <w:spacing w:after="0"/>
        <w:jc w:val="center"/>
        <w:rPr>
          <w:b/>
          <w:bCs/>
          <w:sz w:val="26"/>
          <w:szCs w:val="26"/>
        </w:rPr>
      </w:pPr>
      <w:r w:rsidRPr="002B6DBC">
        <w:rPr>
          <w:b/>
          <w:bCs/>
          <w:sz w:val="26"/>
          <w:szCs w:val="26"/>
        </w:rPr>
        <w:t>Suggested Supply List 202</w:t>
      </w:r>
      <w:r w:rsidR="00BB5945" w:rsidRPr="002B6DBC">
        <w:rPr>
          <w:b/>
          <w:bCs/>
          <w:sz w:val="26"/>
          <w:szCs w:val="26"/>
        </w:rPr>
        <w:t>6</w:t>
      </w:r>
      <w:r w:rsidRPr="002B6DBC">
        <w:rPr>
          <w:b/>
          <w:bCs/>
          <w:sz w:val="26"/>
          <w:szCs w:val="26"/>
        </w:rPr>
        <w:t>-202</w:t>
      </w:r>
      <w:r w:rsidR="00BB5945" w:rsidRPr="002B6DBC">
        <w:rPr>
          <w:b/>
          <w:bCs/>
          <w:sz w:val="26"/>
          <w:szCs w:val="26"/>
        </w:rPr>
        <w:t>7</w:t>
      </w:r>
    </w:p>
    <w:p w14:paraId="764E7676" w14:textId="77777777" w:rsidR="00925448" w:rsidRPr="002B6DBC" w:rsidRDefault="00925448" w:rsidP="004E7777">
      <w:pPr>
        <w:spacing w:after="0"/>
        <w:jc w:val="center"/>
        <w:rPr>
          <w:b/>
          <w:bCs/>
          <w:sz w:val="26"/>
          <w:szCs w:val="26"/>
        </w:rPr>
      </w:pPr>
    </w:p>
    <w:p w14:paraId="20875013" w14:textId="77777777" w:rsidR="00655C1B" w:rsidRPr="00085684" w:rsidRDefault="00655C1B" w:rsidP="00925448">
      <w:pPr>
        <w:spacing w:after="0"/>
        <w:jc w:val="center"/>
        <w:rPr>
          <w:sz w:val="26"/>
          <w:szCs w:val="26"/>
        </w:rPr>
      </w:pPr>
      <w:r w:rsidRPr="00085684">
        <w:rPr>
          <w:sz w:val="26"/>
          <w:szCs w:val="26"/>
        </w:rPr>
        <w:t>Want to skip back-to-school supply shopping?</w:t>
      </w:r>
    </w:p>
    <w:p w14:paraId="0217A347" w14:textId="2B179043" w:rsidR="00655C1B" w:rsidRDefault="00655C1B" w:rsidP="00925448">
      <w:pPr>
        <w:spacing w:after="0"/>
        <w:jc w:val="center"/>
        <w:rPr>
          <w:sz w:val="26"/>
          <w:szCs w:val="26"/>
        </w:rPr>
      </w:pPr>
      <w:r w:rsidRPr="00085684">
        <w:rPr>
          <w:sz w:val="26"/>
          <w:szCs w:val="26"/>
        </w:rPr>
        <w:t xml:space="preserve">Pembroke Pines Elementary has partnered with </w:t>
      </w:r>
      <w:proofErr w:type="spellStart"/>
      <w:r w:rsidRPr="00085684">
        <w:rPr>
          <w:sz w:val="26"/>
          <w:szCs w:val="26"/>
        </w:rPr>
        <w:t>Impacks</w:t>
      </w:r>
      <w:proofErr w:type="spellEnd"/>
      <w:r w:rsidRPr="00085684">
        <w:rPr>
          <w:sz w:val="26"/>
          <w:szCs w:val="26"/>
        </w:rPr>
        <w:t xml:space="preserve"> for the 2026-27 school year to offer parents and guardians a convenient option to purchase school supplies at an affordable price.</w:t>
      </w:r>
      <w:r w:rsidR="00925448">
        <w:rPr>
          <w:sz w:val="26"/>
          <w:szCs w:val="26"/>
        </w:rPr>
        <w:t xml:space="preserve"> </w:t>
      </w:r>
    </w:p>
    <w:p w14:paraId="01912B75" w14:textId="0B1B617D" w:rsidR="00925448" w:rsidRPr="002B6DBC" w:rsidRDefault="00925448" w:rsidP="00925448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Link will be available on April 6, 2026</w:t>
      </w:r>
    </w:p>
    <w:p w14:paraId="79E3502A" w14:textId="2CEC424D" w:rsidR="00655C1B" w:rsidRPr="002B6DBC" w:rsidRDefault="00655C1B" w:rsidP="002B6DBC">
      <w:pPr>
        <w:jc w:val="center"/>
        <w:rPr>
          <w:b/>
          <w:bCs/>
          <w:sz w:val="26"/>
          <w:szCs w:val="26"/>
        </w:rPr>
      </w:pPr>
      <w:hyperlink r:id="rId4" w:history="1">
        <w:r w:rsidRPr="002B6DBC">
          <w:rPr>
            <w:rStyle w:val="Hyperlink"/>
            <w:b/>
            <w:bCs/>
            <w:sz w:val="26"/>
            <w:szCs w:val="26"/>
          </w:rPr>
          <w:t>https://shop.myimpacks.com/school/pembroke-pines-elementary-pembroke-pines-fl/</w:t>
        </w:r>
      </w:hyperlink>
      <w:r w:rsidRPr="002B6DBC">
        <w:rPr>
          <w:b/>
          <w:bCs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7"/>
        <w:gridCol w:w="4317"/>
        <w:gridCol w:w="4318"/>
        <w:gridCol w:w="4318"/>
      </w:tblGrid>
      <w:tr w:rsidR="00347E20" w:rsidRPr="00F9552F" w14:paraId="7774F960" w14:textId="77777777" w:rsidTr="00347E20">
        <w:tc>
          <w:tcPr>
            <w:tcW w:w="4317" w:type="dxa"/>
          </w:tcPr>
          <w:p w14:paraId="69439EC4" w14:textId="6DB22642" w:rsidR="00347E20" w:rsidRPr="00761B9E" w:rsidRDefault="00347E20" w:rsidP="004B4A8B">
            <w:pPr>
              <w:jc w:val="center"/>
              <w:rPr>
                <w:b/>
                <w:bCs/>
                <w:szCs w:val="24"/>
              </w:rPr>
            </w:pPr>
            <w:r w:rsidRPr="00761B9E">
              <w:rPr>
                <w:b/>
                <w:bCs/>
                <w:szCs w:val="24"/>
              </w:rPr>
              <w:t>VPK</w:t>
            </w:r>
          </w:p>
        </w:tc>
        <w:tc>
          <w:tcPr>
            <w:tcW w:w="4317" w:type="dxa"/>
          </w:tcPr>
          <w:p w14:paraId="6ED0417E" w14:textId="77777777" w:rsidR="00347E20" w:rsidRPr="00761B9E" w:rsidRDefault="00347E20" w:rsidP="00347E20">
            <w:pPr>
              <w:jc w:val="center"/>
              <w:rPr>
                <w:b/>
                <w:bCs/>
                <w:szCs w:val="24"/>
              </w:rPr>
            </w:pPr>
            <w:r w:rsidRPr="00761B9E">
              <w:rPr>
                <w:b/>
                <w:bCs/>
                <w:szCs w:val="24"/>
              </w:rPr>
              <w:t>Kindergarten</w:t>
            </w:r>
          </w:p>
          <w:p w14:paraId="622EA8DB" w14:textId="5CB2A20B" w:rsidR="00F9552F" w:rsidRPr="00761B9E" w:rsidRDefault="00F9552F" w:rsidP="00347E20">
            <w:pPr>
              <w:rPr>
                <w:szCs w:val="24"/>
              </w:rPr>
            </w:pPr>
          </w:p>
        </w:tc>
        <w:tc>
          <w:tcPr>
            <w:tcW w:w="4318" w:type="dxa"/>
          </w:tcPr>
          <w:p w14:paraId="6F1DAC0D" w14:textId="77777777" w:rsidR="00347E20" w:rsidRPr="00761B9E" w:rsidRDefault="00347E20" w:rsidP="00347E20">
            <w:pPr>
              <w:jc w:val="center"/>
              <w:rPr>
                <w:b/>
                <w:bCs/>
                <w:szCs w:val="24"/>
              </w:rPr>
            </w:pPr>
            <w:r w:rsidRPr="00761B9E">
              <w:rPr>
                <w:b/>
                <w:bCs/>
                <w:szCs w:val="24"/>
              </w:rPr>
              <w:t>1</w:t>
            </w:r>
            <w:r w:rsidRPr="00761B9E">
              <w:rPr>
                <w:b/>
                <w:bCs/>
                <w:szCs w:val="24"/>
                <w:vertAlign w:val="superscript"/>
              </w:rPr>
              <w:t>st</w:t>
            </w:r>
            <w:r w:rsidRPr="00761B9E">
              <w:rPr>
                <w:b/>
                <w:bCs/>
                <w:szCs w:val="24"/>
              </w:rPr>
              <w:t xml:space="preserve"> Grade</w:t>
            </w:r>
          </w:p>
          <w:p w14:paraId="3310C9BA" w14:textId="061AE0A1" w:rsidR="00347E20" w:rsidRPr="00761B9E" w:rsidRDefault="00347E20" w:rsidP="00347E20">
            <w:pPr>
              <w:rPr>
                <w:szCs w:val="24"/>
              </w:rPr>
            </w:pPr>
          </w:p>
        </w:tc>
        <w:tc>
          <w:tcPr>
            <w:tcW w:w="4318" w:type="dxa"/>
          </w:tcPr>
          <w:p w14:paraId="5CE77C5D" w14:textId="77777777" w:rsidR="00347E20" w:rsidRPr="00761B9E" w:rsidRDefault="00347E20" w:rsidP="00347E20">
            <w:pPr>
              <w:jc w:val="center"/>
              <w:rPr>
                <w:b/>
                <w:bCs/>
                <w:szCs w:val="24"/>
              </w:rPr>
            </w:pPr>
            <w:r w:rsidRPr="00761B9E">
              <w:rPr>
                <w:b/>
                <w:bCs/>
                <w:szCs w:val="24"/>
              </w:rPr>
              <w:t>2</w:t>
            </w:r>
            <w:r w:rsidRPr="00761B9E">
              <w:rPr>
                <w:b/>
                <w:bCs/>
                <w:szCs w:val="24"/>
                <w:vertAlign w:val="superscript"/>
              </w:rPr>
              <w:t>nd</w:t>
            </w:r>
            <w:r w:rsidRPr="00761B9E">
              <w:rPr>
                <w:b/>
                <w:bCs/>
                <w:szCs w:val="24"/>
              </w:rPr>
              <w:t xml:space="preserve"> Grade</w:t>
            </w:r>
          </w:p>
          <w:p w14:paraId="2617BB30" w14:textId="68B08676" w:rsidR="00F9552F" w:rsidRPr="00761B9E" w:rsidRDefault="00F9552F" w:rsidP="00564710">
            <w:pPr>
              <w:rPr>
                <w:szCs w:val="24"/>
              </w:rPr>
            </w:pPr>
          </w:p>
        </w:tc>
      </w:tr>
      <w:tr w:rsidR="00564710" w:rsidRPr="00F9552F" w14:paraId="1405BD12" w14:textId="77777777" w:rsidTr="00347E20">
        <w:tc>
          <w:tcPr>
            <w:tcW w:w="4317" w:type="dxa"/>
          </w:tcPr>
          <w:p w14:paraId="1AEB5C6F" w14:textId="77777777" w:rsidR="008459FA" w:rsidRPr="00761B9E" w:rsidRDefault="00564710" w:rsidP="002D5DB9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1 plastic plain pencil box (any </w:t>
            </w:r>
          </w:p>
          <w:p w14:paraId="00BA852F" w14:textId="229EE00C" w:rsidR="00564710" w:rsidRPr="00761B9E" w:rsidRDefault="008459FA" w:rsidP="002D5DB9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   </w:t>
            </w:r>
            <w:r w:rsidR="00564710" w:rsidRPr="00761B9E">
              <w:rPr>
                <w:sz w:val="22"/>
              </w:rPr>
              <w:t>color)</w:t>
            </w:r>
          </w:p>
          <w:p w14:paraId="0E940896" w14:textId="3A0819B5" w:rsidR="00564710" w:rsidRPr="00761B9E" w:rsidRDefault="00564710" w:rsidP="002D5DB9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4 dry </w:t>
            </w:r>
            <w:proofErr w:type="gramStart"/>
            <w:r w:rsidRPr="00761B9E">
              <w:rPr>
                <w:sz w:val="22"/>
              </w:rPr>
              <w:t>e</w:t>
            </w:r>
            <w:r w:rsidR="002D5DB9" w:rsidRPr="00761B9E">
              <w:rPr>
                <w:sz w:val="22"/>
              </w:rPr>
              <w:t>rase</w:t>
            </w:r>
            <w:r w:rsidRPr="00761B9E">
              <w:rPr>
                <w:sz w:val="22"/>
              </w:rPr>
              <w:t xml:space="preserve"> markers</w:t>
            </w:r>
            <w:proofErr w:type="gramEnd"/>
            <w:r w:rsidRPr="00761B9E">
              <w:rPr>
                <w:sz w:val="22"/>
              </w:rPr>
              <w:t xml:space="preserve"> (any color)</w:t>
            </w:r>
          </w:p>
          <w:p w14:paraId="601A11EC" w14:textId="77777777" w:rsidR="00564710" w:rsidRPr="00761B9E" w:rsidRDefault="00564710" w:rsidP="002D5DB9">
            <w:pPr>
              <w:rPr>
                <w:sz w:val="22"/>
              </w:rPr>
            </w:pPr>
            <w:r w:rsidRPr="00761B9E">
              <w:rPr>
                <w:sz w:val="22"/>
              </w:rPr>
              <w:t>2 primary notebooks</w:t>
            </w:r>
          </w:p>
          <w:p w14:paraId="632E6F40" w14:textId="56710E27" w:rsidR="00564710" w:rsidRPr="00761B9E" w:rsidRDefault="004B1D05" w:rsidP="002D5DB9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564710" w:rsidRPr="00761B9E">
              <w:rPr>
                <w:sz w:val="22"/>
              </w:rPr>
              <w:t xml:space="preserve"> boxes of tissues</w:t>
            </w:r>
          </w:p>
          <w:p w14:paraId="076ECA9D" w14:textId="0199CCAB" w:rsidR="00564710" w:rsidRPr="00761B9E" w:rsidRDefault="004B1D05" w:rsidP="002D5DB9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564710" w:rsidRPr="00761B9E">
              <w:rPr>
                <w:sz w:val="22"/>
              </w:rPr>
              <w:t xml:space="preserve"> packs of baby wipes</w:t>
            </w:r>
          </w:p>
          <w:p w14:paraId="39B0D794" w14:textId="0C79633B" w:rsidR="00564710" w:rsidRPr="00761B9E" w:rsidRDefault="00564710" w:rsidP="002D5DB9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1 </w:t>
            </w:r>
            <w:r w:rsidR="00783388">
              <w:rPr>
                <w:sz w:val="22"/>
              </w:rPr>
              <w:t>toddler</w:t>
            </w:r>
            <w:r w:rsidRPr="00761B9E">
              <w:rPr>
                <w:sz w:val="22"/>
              </w:rPr>
              <w:t xml:space="preserve"> sheet to cover napping mat</w:t>
            </w:r>
          </w:p>
          <w:p w14:paraId="4A4C7E1E" w14:textId="77777777" w:rsidR="00552915" w:rsidRDefault="00564710" w:rsidP="002D5DB9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1 </w:t>
            </w:r>
            <w:r w:rsidR="00783388">
              <w:rPr>
                <w:sz w:val="22"/>
              </w:rPr>
              <w:t xml:space="preserve">small </w:t>
            </w:r>
            <w:r w:rsidRPr="00761B9E">
              <w:rPr>
                <w:sz w:val="22"/>
              </w:rPr>
              <w:t>blanket for napping</w:t>
            </w:r>
            <w:r w:rsidR="00783388">
              <w:rPr>
                <w:sz w:val="22"/>
              </w:rPr>
              <w:t xml:space="preserve">  </w:t>
            </w:r>
            <w:r w:rsidR="00552915">
              <w:rPr>
                <w:sz w:val="22"/>
              </w:rPr>
              <w:t xml:space="preserve">                         </w:t>
            </w:r>
          </w:p>
          <w:p w14:paraId="09BE8BFA" w14:textId="0C97FC3A" w:rsidR="00783388" w:rsidRDefault="00552915" w:rsidP="002D5DB9">
            <w:pPr>
              <w:rPr>
                <w:sz w:val="22"/>
              </w:rPr>
            </w:pPr>
            <w:r>
              <w:rPr>
                <w:sz w:val="22"/>
              </w:rPr>
              <w:t xml:space="preserve">    (no crib sheet)</w:t>
            </w:r>
          </w:p>
          <w:p w14:paraId="792BDEBB" w14:textId="77777777" w:rsidR="00783388" w:rsidRDefault="00783388" w:rsidP="002D5DB9">
            <w:pPr>
              <w:rPr>
                <w:sz w:val="22"/>
              </w:rPr>
            </w:pPr>
            <w:r>
              <w:rPr>
                <w:sz w:val="22"/>
              </w:rPr>
              <w:t>1 full size backpack</w:t>
            </w:r>
          </w:p>
          <w:p w14:paraId="69F75DBE" w14:textId="533A8811" w:rsidR="00783388" w:rsidRDefault="00783388" w:rsidP="002D5DB9">
            <w:pPr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 w:rsidR="006409E8">
              <w:rPr>
                <w:sz w:val="22"/>
              </w:rPr>
              <w:t>r</w:t>
            </w:r>
            <w:r>
              <w:rPr>
                <w:sz w:val="22"/>
              </w:rPr>
              <w:t>eusab</w:t>
            </w:r>
            <w:r w:rsidR="006409E8">
              <w:rPr>
                <w:sz w:val="22"/>
              </w:rPr>
              <w:t>le water bottle</w:t>
            </w:r>
          </w:p>
          <w:p w14:paraId="5691B6A3" w14:textId="77777777" w:rsidR="006409E8" w:rsidRDefault="006409E8" w:rsidP="002D5DB9">
            <w:pPr>
              <w:rPr>
                <w:sz w:val="22"/>
              </w:rPr>
            </w:pPr>
            <w:r>
              <w:rPr>
                <w:sz w:val="22"/>
              </w:rPr>
              <w:t>1 pair of rounded child scissors</w:t>
            </w:r>
          </w:p>
          <w:p w14:paraId="683588B5" w14:textId="77777777" w:rsidR="006409E8" w:rsidRDefault="006409E8" w:rsidP="002D5DB9">
            <w:pPr>
              <w:rPr>
                <w:sz w:val="22"/>
              </w:rPr>
            </w:pPr>
            <w:r>
              <w:rPr>
                <w:sz w:val="22"/>
              </w:rPr>
              <w:t>2 glue sticks</w:t>
            </w:r>
          </w:p>
          <w:p w14:paraId="6A0E0458" w14:textId="540C7BBD" w:rsidR="004B1D05" w:rsidRPr="00783388" w:rsidRDefault="004B1D05" w:rsidP="002D5DB9">
            <w:pPr>
              <w:rPr>
                <w:sz w:val="22"/>
              </w:rPr>
            </w:pPr>
            <w:r>
              <w:rPr>
                <w:sz w:val="22"/>
              </w:rPr>
              <w:t>1 container of wipes</w:t>
            </w:r>
          </w:p>
        </w:tc>
        <w:tc>
          <w:tcPr>
            <w:tcW w:w="4317" w:type="dxa"/>
          </w:tcPr>
          <w:p w14:paraId="7F5DCE40" w14:textId="77777777" w:rsidR="006E722F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1 pair of </w:t>
            </w:r>
            <w:r w:rsidR="006E722F">
              <w:rPr>
                <w:sz w:val="22"/>
              </w:rPr>
              <w:t xml:space="preserve">wired </w:t>
            </w:r>
            <w:r w:rsidRPr="00761B9E">
              <w:rPr>
                <w:sz w:val="22"/>
              </w:rPr>
              <w:t>headphones</w:t>
            </w:r>
            <w:r w:rsidR="004F2018" w:rsidRPr="00761B9E">
              <w:rPr>
                <w:sz w:val="22"/>
              </w:rPr>
              <w:t xml:space="preserve"> (no </w:t>
            </w:r>
          </w:p>
          <w:p w14:paraId="002F6B2B" w14:textId="335F9D78" w:rsidR="00564710" w:rsidRPr="00761B9E" w:rsidRDefault="006E722F" w:rsidP="00A3658C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="004F2018" w:rsidRPr="00761B9E">
              <w:rPr>
                <w:sz w:val="22"/>
              </w:rPr>
              <w:t>earbuds)</w:t>
            </w:r>
          </w:p>
          <w:p w14:paraId="362F01DA" w14:textId="431E2E28" w:rsidR="00564710" w:rsidRPr="00761B9E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1 </w:t>
            </w:r>
            <w:r w:rsidR="00176256">
              <w:rPr>
                <w:sz w:val="22"/>
              </w:rPr>
              <w:t xml:space="preserve">clear </w:t>
            </w:r>
            <w:r w:rsidRPr="00761B9E">
              <w:rPr>
                <w:sz w:val="22"/>
              </w:rPr>
              <w:t>plastic pencil box</w:t>
            </w:r>
          </w:p>
          <w:p w14:paraId="6020E6F7" w14:textId="77777777" w:rsidR="00565428" w:rsidRDefault="00B570DB" w:rsidP="00A3658C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564710" w:rsidRPr="00761B9E">
              <w:rPr>
                <w:sz w:val="22"/>
              </w:rPr>
              <w:t xml:space="preserve"> box</w:t>
            </w:r>
            <w:r>
              <w:rPr>
                <w:sz w:val="22"/>
              </w:rPr>
              <w:t>es</w:t>
            </w:r>
            <w:r w:rsidR="00564710" w:rsidRPr="00761B9E">
              <w:rPr>
                <w:sz w:val="22"/>
              </w:rPr>
              <w:t xml:space="preserve"> of </w:t>
            </w:r>
            <w:r>
              <w:rPr>
                <w:sz w:val="22"/>
              </w:rPr>
              <w:t>16</w:t>
            </w:r>
            <w:r w:rsidR="00564710" w:rsidRPr="00761B9E">
              <w:rPr>
                <w:sz w:val="22"/>
              </w:rPr>
              <w:t xml:space="preserve"> count</w:t>
            </w:r>
            <w:r>
              <w:rPr>
                <w:sz w:val="22"/>
              </w:rPr>
              <w:t xml:space="preserve"> large,</w:t>
            </w:r>
            <w:r w:rsidR="00565428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jumbo or </w:t>
            </w:r>
            <w:r w:rsidR="00565428">
              <w:rPr>
                <w:sz w:val="22"/>
              </w:rPr>
              <w:t xml:space="preserve"> </w:t>
            </w:r>
          </w:p>
          <w:p w14:paraId="4466C8A3" w14:textId="1971F9C9" w:rsidR="00564710" w:rsidRPr="00761B9E" w:rsidRDefault="00565428" w:rsidP="00A3658C">
            <w:pPr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B570DB">
              <w:rPr>
                <w:sz w:val="22"/>
              </w:rPr>
              <w:t>triangular</w:t>
            </w:r>
            <w:r w:rsidR="00564710" w:rsidRPr="00761B9E">
              <w:rPr>
                <w:sz w:val="22"/>
              </w:rPr>
              <w:t xml:space="preserve"> crayons</w:t>
            </w:r>
          </w:p>
          <w:p w14:paraId="362BDF2C" w14:textId="3484F715" w:rsidR="00564710" w:rsidRPr="00761B9E" w:rsidRDefault="008459FA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>2</w:t>
            </w:r>
            <w:r w:rsidR="00564710" w:rsidRPr="00761B9E">
              <w:rPr>
                <w:sz w:val="22"/>
              </w:rPr>
              <w:t xml:space="preserve"> primary composition notebooks</w:t>
            </w:r>
          </w:p>
          <w:p w14:paraId="2D236BE3" w14:textId="1869BBBB" w:rsidR="00564710" w:rsidRPr="00761B9E" w:rsidRDefault="00EA5329" w:rsidP="00A3658C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564710" w:rsidRPr="00761B9E">
              <w:rPr>
                <w:sz w:val="22"/>
              </w:rPr>
              <w:t xml:space="preserve"> large pin</w:t>
            </w:r>
            <w:r w:rsidR="008459FA" w:rsidRPr="00761B9E">
              <w:rPr>
                <w:sz w:val="22"/>
              </w:rPr>
              <w:t>k</w:t>
            </w:r>
            <w:r w:rsidR="00564710" w:rsidRPr="00761B9E">
              <w:rPr>
                <w:sz w:val="22"/>
              </w:rPr>
              <w:t xml:space="preserve"> erasers</w:t>
            </w:r>
          </w:p>
          <w:p w14:paraId="42EEC0E7" w14:textId="7A5AFA15" w:rsidR="00564710" w:rsidRPr="00761B9E" w:rsidRDefault="00565428" w:rsidP="00A3658C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564710" w:rsidRPr="00761B9E">
              <w:rPr>
                <w:sz w:val="22"/>
              </w:rPr>
              <w:t xml:space="preserve"> packs of </w:t>
            </w:r>
            <w:r w:rsidR="00A3658C" w:rsidRPr="00761B9E">
              <w:rPr>
                <w:sz w:val="22"/>
              </w:rPr>
              <w:t xml:space="preserve">baby </w:t>
            </w:r>
            <w:r w:rsidR="00564710" w:rsidRPr="00761B9E">
              <w:rPr>
                <w:sz w:val="22"/>
              </w:rPr>
              <w:t>wipes</w:t>
            </w:r>
          </w:p>
          <w:p w14:paraId="156F9FDF" w14:textId="451A02AD" w:rsidR="00564710" w:rsidRPr="00761B9E" w:rsidRDefault="00EA5329" w:rsidP="00A3658C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564710" w:rsidRPr="00761B9E">
              <w:rPr>
                <w:sz w:val="22"/>
              </w:rPr>
              <w:t xml:space="preserve"> extra-large glue sticks</w:t>
            </w:r>
          </w:p>
          <w:p w14:paraId="7654E7DA" w14:textId="6D0B3921" w:rsidR="00564710" w:rsidRPr="00761B9E" w:rsidRDefault="00E834CB" w:rsidP="00A3658C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564710" w:rsidRPr="00761B9E">
              <w:rPr>
                <w:sz w:val="22"/>
              </w:rPr>
              <w:t xml:space="preserve"> box</w:t>
            </w:r>
            <w:r>
              <w:rPr>
                <w:sz w:val="22"/>
              </w:rPr>
              <w:t>es</w:t>
            </w:r>
            <w:r w:rsidR="00564710" w:rsidRPr="00761B9E">
              <w:rPr>
                <w:sz w:val="22"/>
              </w:rPr>
              <w:t xml:space="preserve"> of tissues</w:t>
            </w:r>
          </w:p>
          <w:p w14:paraId="339709CD" w14:textId="77777777" w:rsidR="00564710" w:rsidRPr="00761B9E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>1 pair of rounded child scissors</w:t>
            </w:r>
          </w:p>
          <w:p w14:paraId="445FCC26" w14:textId="77777777" w:rsidR="00564710" w:rsidRPr="00761B9E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1 box of gallon size zipper seal  </w:t>
            </w:r>
          </w:p>
          <w:p w14:paraId="2A279D01" w14:textId="77777777" w:rsidR="00564710" w:rsidRPr="00761B9E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   bags</w:t>
            </w:r>
          </w:p>
          <w:p w14:paraId="4CBF08FA" w14:textId="77777777" w:rsidR="00564710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>1 box of quart size zipper seal bags</w:t>
            </w:r>
          </w:p>
          <w:p w14:paraId="7A2FA54E" w14:textId="0EEEFD9D" w:rsidR="00C8668F" w:rsidRDefault="00C8668F" w:rsidP="00A3658C">
            <w:pPr>
              <w:rPr>
                <w:sz w:val="22"/>
              </w:rPr>
            </w:pPr>
            <w:r>
              <w:rPr>
                <w:sz w:val="22"/>
              </w:rPr>
              <w:t>1 magic eraser</w:t>
            </w:r>
          </w:p>
          <w:p w14:paraId="067715D6" w14:textId="31E449EA" w:rsidR="00C803BD" w:rsidRDefault="00C803BD" w:rsidP="00A3658C">
            <w:pPr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proofErr w:type="gramStart"/>
            <w:r>
              <w:rPr>
                <w:sz w:val="22"/>
              </w:rPr>
              <w:t>packs #</w:t>
            </w:r>
            <w:proofErr w:type="gramEnd"/>
            <w:r>
              <w:rPr>
                <w:sz w:val="22"/>
              </w:rPr>
              <w:t>2 pencils (no mechanical)</w:t>
            </w:r>
          </w:p>
          <w:p w14:paraId="427CCBA5" w14:textId="373B44BF" w:rsidR="00C803BD" w:rsidRPr="00761B9E" w:rsidRDefault="00C803BD" w:rsidP="00A3658C">
            <w:pPr>
              <w:rPr>
                <w:sz w:val="22"/>
              </w:rPr>
            </w:pPr>
            <w:r>
              <w:rPr>
                <w:sz w:val="22"/>
              </w:rPr>
              <w:t>1 roll of paper towels</w:t>
            </w:r>
          </w:p>
          <w:p w14:paraId="75A6B605" w14:textId="697237FF" w:rsidR="00564710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1 </w:t>
            </w:r>
            <w:r w:rsidR="00E7774D">
              <w:rPr>
                <w:sz w:val="22"/>
              </w:rPr>
              <w:t>reusable water bottle</w:t>
            </w:r>
          </w:p>
          <w:p w14:paraId="4852FD6E" w14:textId="71582A06" w:rsidR="00690BA2" w:rsidRDefault="00690BA2" w:rsidP="00A3658C">
            <w:pPr>
              <w:rPr>
                <w:sz w:val="22"/>
              </w:rPr>
            </w:pPr>
            <w:r>
              <w:rPr>
                <w:sz w:val="22"/>
              </w:rPr>
              <w:t>1 package of paper plates</w:t>
            </w:r>
          </w:p>
          <w:p w14:paraId="36C99CFB" w14:textId="139B2B6D" w:rsidR="00A3658C" w:rsidRPr="00761B9E" w:rsidRDefault="00A3658C" w:rsidP="00755FBF">
            <w:pPr>
              <w:rPr>
                <w:sz w:val="22"/>
              </w:rPr>
            </w:pPr>
          </w:p>
        </w:tc>
        <w:tc>
          <w:tcPr>
            <w:tcW w:w="4318" w:type="dxa"/>
          </w:tcPr>
          <w:p w14:paraId="1E534762" w14:textId="77777777" w:rsidR="006E722F" w:rsidRDefault="006E722F" w:rsidP="006E722F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1 pair of </w:t>
            </w:r>
            <w:r>
              <w:rPr>
                <w:sz w:val="22"/>
              </w:rPr>
              <w:t xml:space="preserve">wired </w:t>
            </w:r>
            <w:r w:rsidRPr="00761B9E">
              <w:rPr>
                <w:sz w:val="22"/>
              </w:rPr>
              <w:t xml:space="preserve">headphones (no </w:t>
            </w:r>
          </w:p>
          <w:p w14:paraId="7BE64C45" w14:textId="77777777" w:rsidR="006E722F" w:rsidRPr="00761B9E" w:rsidRDefault="006E722F" w:rsidP="006E722F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761B9E">
              <w:rPr>
                <w:sz w:val="22"/>
              </w:rPr>
              <w:t>earbuds)</w:t>
            </w:r>
          </w:p>
          <w:p w14:paraId="08041E03" w14:textId="4D7D191B" w:rsidR="004A6563" w:rsidRPr="00761B9E" w:rsidRDefault="004A6563" w:rsidP="00A3658C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B2450E">
              <w:rPr>
                <w:sz w:val="22"/>
              </w:rPr>
              <w:t xml:space="preserve"> reusable water bottle</w:t>
            </w:r>
          </w:p>
          <w:p w14:paraId="3304E964" w14:textId="77777777" w:rsidR="00564710" w:rsidRPr="00761B9E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>1 pencil bag (no box)</w:t>
            </w:r>
          </w:p>
          <w:p w14:paraId="5E7A82BC" w14:textId="614BD6B2" w:rsidR="00564710" w:rsidRPr="00761B9E" w:rsidRDefault="004070DD" w:rsidP="00A3658C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564710" w:rsidRPr="00761B9E">
              <w:rPr>
                <w:sz w:val="22"/>
              </w:rPr>
              <w:t xml:space="preserve"> boxes of </w:t>
            </w:r>
            <w:proofErr w:type="gramStart"/>
            <w:r w:rsidR="00827E13">
              <w:rPr>
                <w:sz w:val="22"/>
              </w:rPr>
              <w:t>24</w:t>
            </w:r>
            <w:r w:rsidR="00564710" w:rsidRPr="00761B9E">
              <w:rPr>
                <w:sz w:val="22"/>
              </w:rPr>
              <w:t xml:space="preserve"> count</w:t>
            </w:r>
            <w:proofErr w:type="gramEnd"/>
            <w:r w:rsidR="00564710" w:rsidRPr="00761B9E">
              <w:rPr>
                <w:sz w:val="22"/>
              </w:rPr>
              <w:t xml:space="preserve"> crayons</w:t>
            </w:r>
          </w:p>
          <w:p w14:paraId="1CF6453C" w14:textId="77777777" w:rsidR="00564710" w:rsidRPr="00761B9E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>1 pair of rounded child scissors</w:t>
            </w:r>
          </w:p>
          <w:p w14:paraId="2ECAC798" w14:textId="77777777" w:rsidR="00564710" w:rsidRPr="00761B9E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>4 large glue sticks</w:t>
            </w:r>
          </w:p>
          <w:p w14:paraId="3457DFEC" w14:textId="532FCBA9" w:rsidR="00564710" w:rsidRPr="00761B9E" w:rsidRDefault="00A810FB" w:rsidP="00A3658C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564710" w:rsidRPr="00761B9E">
              <w:rPr>
                <w:sz w:val="22"/>
              </w:rPr>
              <w:t xml:space="preserve"> box of tissues</w:t>
            </w:r>
          </w:p>
          <w:p w14:paraId="2A362213" w14:textId="77777777" w:rsidR="00564710" w:rsidRPr="00761B9E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>4 large pink erasers</w:t>
            </w:r>
          </w:p>
          <w:p w14:paraId="79C5F55C" w14:textId="77777777" w:rsidR="00564710" w:rsidRPr="00761B9E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3 plastic folders with pockets and  </w:t>
            </w:r>
          </w:p>
          <w:p w14:paraId="3A62CF0C" w14:textId="77777777" w:rsidR="00564710" w:rsidRPr="00761B9E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   prongs (red, blue, and yellow)</w:t>
            </w:r>
          </w:p>
          <w:p w14:paraId="1239BC0C" w14:textId="77777777" w:rsidR="004F7767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>1 primary composition notebook</w:t>
            </w:r>
            <w:r w:rsidR="004F7767">
              <w:rPr>
                <w:sz w:val="22"/>
              </w:rPr>
              <w:t xml:space="preserve"> (with  </w:t>
            </w:r>
          </w:p>
          <w:p w14:paraId="7BADC650" w14:textId="17BD662B" w:rsidR="00564710" w:rsidRDefault="004F7767" w:rsidP="00A3658C">
            <w:pPr>
              <w:rPr>
                <w:sz w:val="22"/>
              </w:rPr>
            </w:pPr>
            <w:r>
              <w:rPr>
                <w:sz w:val="22"/>
              </w:rPr>
              <w:t xml:space="preserve">   handwriting lines)</w:t>
            </w:r>
          </w:p>
          <w:p w14:paraId="43886A04" w14:textId="22F01466" w:rsidR="000D2440" w:rsidRPr="00761B9E" w:rsidRDefault="000D2440" w:rsidP="00A3658C">
            <w:pPr>
              <w:rPr>
                <w:sz w:val="22"/>
              </w:rPr>
            </w:pPr>
            <w:r>
              <w:rPr>
                <w:sz w:val="22"/>
              </w:rPr>
              <w:t xml:space="preserve">3 </w:t>
            </w:r>
            <w:proofErr w:type="gramStart"/>
            <w:r>
              <w:rPr>
                <w:sz w:val="22"/>
              </w:rPr>
              <w:t>black composition</w:t>
            </w:r>
            <w:proofErr w:type="gramEnd"/>
            <w:r>
              <w:rPr>
                <w:sz w:val="22"/>
              </w:rPr>
              <w:t xml:space="preserve"> notebooks</w:t>
            </w:r>
          </w:p>
          <w:p w14:paraId="549DEBCA" w14:textId="69B22255" w:rsidR="00564710" w:rsidRPr="00761B9E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2 packs of </w:t>
            </w:r>
            <w:r w:rsidR="00A810FB">
              <w:rPr>
                <w:sz w:val="22"/>
              </w:rPr>
              <w:t xml:space="preserve">black </w:t>
            </w:r>
            <w:r w:rsidRPr="00761B9E">
              <w:rPr>
                <w:sz w:val="22"/>
              </w:rPr>
              <w:t xml:space="preserve">dry </w:t>
            </w:r>
            <w:proofErr w:type="gramStart"/>
            <w:r w:rsidRPr="00761B9E">
              <w:rPr>
                <w:sz w:val="22"/>
              </w:rPr>
              <w:t>erase markers</w:t>
            </w:r>
            <w:proofErr w:type="gramEnd"/>
          </w:p>
          <w:p w14:paraId="496B809F" w14:textId="0FA81C20" w:rsidR="00564710" w:rsidRDefault="004070DD" w:rsidP="00A3658C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564710" w:rsidRPr="00761B9E">
              <w:rPr>
                <w:sz w:val="22"/>
              </w:rPr>
              <w:t xml:space="preserve"> packs of #2 pencils (no mechanical)</w:t>
            </w:r>
          </w:p>
          <w:p w14:paraId="0A19F957" w14:textId="77777777" w:rsidR="005044FB" w:rsidRDefault="00C8668F" w:rsidP="00A3658C">
            <w:pPr>
              <w:rPr>
                <w:sz w:val="22"/>
              </w:rPr>
            </w:pPr>
            <w:r>
              <w:rPr>
                <w:sz w:val="22"/>
              </w:rPr>
              <w:t>1 magic eraser</w:t>
            </w:r>
          </w:p>
          <w:p w14:paraId="3C321E3E" w14:textId="461EC721" w:rsidR="00564710" w:rsidRPr="00761B9E" w:rsidRDefault="005044FB" w:rsidP="00A3658C">
            <w:pPr>
              <w:rPr>
                <w:sz w:val="22"/>
              </w:rPr>
            </w:pPr>
            <w:r>
              <w:rPr>
                <w:sz w:val="22"/>
              </w:rPr>
              <w:t>4</w:t>
            </w:r>
            <w:r w:rsidR="00564710" w:rsidRPr="00761B9E">
              <w:rPr>
                <w:sz w:val="22"/>
              </w:rPr>
              <w:t xml:space="preserve"> packs of</w:t>
            </w:r>
            <w:r w:rsidR="00F772D8" w:rsidRPr="00761B9E">
              <w:rPr>
                <w:sz w:val="22"/>
              </w:rPr>
              <w:t xml:space="preserve"> </w:t>
            </w:r>
            <w:r w:rsidR="002E5A16">
              <w:rPr>
                <w:sz w:val="22"/>
              </w:rPr>
              <w:t>hand</w:t>
            </w:r>
            <w:r w:rsidR="00564710" w:rsidRPr="00761B9E">
              <w:rPr>
                <w:sz w:val="22"/>
              </w:rPr>
              <w:t xml:space="preserve"> wipes</w:t>
            </w:r>
          </w:p>
          <w:p w14:paraId="5D05B6BD" w14:textId="4C0372B6" w:rsidR="00F83F19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1 box of gallon </w:t>
            </w:r>
            <w:r w:rsidR="00F83F19">
              <w:rPr>
                <w:sz w:val="22"/>
              </w:rPr>
              <w:t>size seal bag</w:t>
            </w:r>
            <w:r w:rsidRPr="00761B9E">
              <w:rPr>
                <w:sz w:val="22"/>
              </w:rPr>
              <w:t xml:space="preserve"> </w:t>
            </w:r>
          </w:p>
          <w:p w14:paraId="5E684133" w14:textId="1794DB58" w:rsidR="00564710" w:rsidRPr="00761B9E" w:rsidRDefault="00F83F19" w:rsidP="00A3658C">
            <w:pPr>
              <w:rPr>
                <w:sz w:val="22"/>
              </w:rPr>
            </w:pPr>
            <w:r>
              <w:rPr>
                <w:sz w:val="22"/>
              </w:rPr>
              <w:t xml:space="preserve">1 box of </w:t>
            </w:r>
            <w:r w:rsidR="00564710" w:rsidRPr="00761B9E">
              <w:rPr>
                <w:sz w:val="22"/>
              </w:rPr>
              <w:t xml:space="preserve">quart size seal </w:t>
            </w:r>
            <w:proofErr w:type="gramStart"/>
            <w:r w:rsidR="00564710" w:rsidRPr="00761B9E">
              <w:rPr>
                <w:sz w:val="22"/>
              </w:rPr>
              <w:t>bag</w:t>
            </w:r>
            <w:proofErr w:type="gramEnd"/>
          </w:p>
          <w:p w14:paraId="10E549AE" w14:textId="77777777" w:rsidR="000051D2" w:rsidRPr="00761B9E" w:rsidRDefault="00564710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1 ream of colored letter copy </w:t>
            </w:r>
            <w:r w:rsidR="000051D2" w:rsidRPr="00761B9E">
              <w:rPr>
                <w:sz w:val="22"/>
              </w:rPr>
              <w:t xml:space="preserve"> </w:t>
            </w:r>
          </w:p>
          <w:p w14:paraId="726637A0" w14:textId="45C591BE" w:rsidR="004070DD" w:rsidRDefault="000051D2" w:rsidP="00A3658C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   </w:t>
            </w:r>
            <w:r w:rsidR="00D73DBC">
              <w:rPr>
                <w:sz w:val="22"/>
              </w:rPr>
              <w:t>P</w:t>
            </w:r>
            <w:r w:rsidR="00564710" w:rsidRPr="00761B9E">
              <w:rPr>
                <w:sz w:val="22"/>
              </w:rPr>
              <w:t>aper</w:t>
            </w:r>
          </w:p>
          <w:p w14:paraId="6F980A12" w14:textId="102EADA4" w:rsidR="00D73DBC" w:rsidRPr="004070DD" w:rsidRDefault="00D73DBC" w:rsidP="00A3658C">
            <w:pPr>
              <w:rPr>
                <w:sz w:val="22"/>
              </w:rPr>
            </w:pPr>
            <w:r>
              <w:rPr>
                <w:sz w:val="22"/>
              </w:rPr>
              <w:t>1 roll of paper towel</w:t>
            </w:r>
          </w:p>
        </w:tc>
        <w:tc>
          <w:tcPr>
            <w:tcW w:w="4318" w:type="dxa"/>
          </w:tcPr>
          <w:p w14:paraId="736D1DF6" w14:textId="7CB9BCD7" w:rsidR="006E722F" w:rsidRDefault="0069394E" w:rsidP="006E722F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6E722F" w:rsidRPr="00761B9E">
              <w:rPr>
                <w:sz w:val="22"/>
              </w:rPr>
              <w:t xml:space="preserve"> pair</w:t>
            </w:r>
            <w:r>
              <w:rPr>
                <w:sz w:val="22"/>
              </w:rPr>
              <w:t>s</w:t>
            </w:r>
            <w:r w:rsidR="006E722F" w:rsidRPr="00761B9E">
              <w:rPr>
                <w:sz w:val="22"/>
              </w:rPr>
              <w:t xml:space="preserve"> of </w:t>
            </w:r>
            <w:r w:rsidR="006E722F">
              <w:rPr>
                <w:sz w:val="22"/>
              </w:rPr>
              <w:t xml:space="preserve">wired </w:t>
            </w:r>
            <w:r w:rsidR="006E722F" w:rsidRPr="00761B9E">
              <w:rPr>
                <w:sz w:val="22"/>
              </w:rPr>
              <w:t xml:space="preserve">headphones (no </w:t>
            </w:r>
          </w:p>
          <w:p w14:paraId="3C235BC8" w14:textId="77777777" w:rsidR="006E722F" w:rsidRPr="00761B9E" w:rsidRDefault="006E722F" w:rsidP="006E722F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761B9E">
              <w:rPr>
                <w:sz w:val="22"/>
              </w:rPr>
              <w:t>earbuds)</w:t>
            </w:r>
          </w:p>
          <w:p w14:paraId="58C3CDD4" w14:textId="77777777" w:rsidR="00564710" w:rsidRPr="00761B9E" w:rsidRDefault="00564710" w:rsidP="00564710">
            <w:pPr>
              <w:rPr>
                <w:sz w:val="22"/>
              </w:rPr>
            </w:pPr>
            <w:r w:rsidRPr="00761B9E">
              <w:rPr>
                <w:sz w:val="22"/>
              </w:rPr>
              <w:t>1 pencil bag (no box)</w:t>
            </w:r>
          </w:p>
          <w:p w14:paraId="6ABC3320" w14:textId="597EFAF7" w:rsidR="00564710" w:rsidRPr="00761B9E" w:rsidRDefault="00564710" w:rsidP="00564710">
            <w:pPr>
              <w:rPr>
                <w:sz w:val="22"/>
              </w:rPr>
            </w:pPr>
            <w:r w:rsidRPr="00761B9E">
              <w:rPr>
                <w:sz w:val="22"/>
              </w:rPr>
              <w:t>4 composition notebooks</w:t>
            </w:r>
          </w:p>
          <w:p w14:paraId="51024F28" w14:textId="6E82CC7D" w:rsidR="00564710" w:rsidRPr="00761B9E" w:rsidRDefault="0069394E" w:rsidP="00564710">
            <w:pPr>
              <w:rPr>
                <w:sz w:val="22"/>
              </w:rPr>
            </w:pPr>
            <w:r>
              <w:rPr>
                <w:sz w:val="22"/>
              </w:rPr>
              <w:t>4</w:t>
            </w:r>
            <w:r w:rsidR="00564710" w:rsidRPr="00761B9E">
              <w:rPr>
                <w:sz w:val="22"/>
              </w:rPr>
              <w:t xml:space="preserve"> packs of #2 pencils   </w:t>
            </w:r>
          </w:p>
          <w:p w14:paraId="60A38706" w14:textId="77777777" w:rsidR="00564710" w:rsidRDefault="00564710" w:rsidP="00564710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  (no mechanical)</w:t>
            </w:r>
          </w:p>
          <w:p w14:paraId="3E6B3661" w14:textId="1CF7F3E5" w:rsidR="00937E4B" w:rsidRPr="00761B9E" w:rsidRDefault="00937E4B" w:rsidP="00564710">
            <w:pPr>
              <w:rPr>
                <w:sz w:val="22"/>
              </w:rPr>
            </w:pPr>
            <w:r>
              <w:rPr>
                <w:sz w:val="22"/>
              </w:rPr>
              <w:t>4 packs of colored pencils</w:t>
            </w:r>
          </w:p>
          <w:p w14:paraId="7C7FD4AE" w14:textId="77777777" w:rsidR="00564710" w:rsidRDefault="00564710" w:rsidP="00564710">
            <w:pPr>
              <w:rPr>
                <w:sz w:val="22"/>
              </w:rPr>
            </w:pPr>
            <w:r w:rsidRPr="00761B9E">
              <w:rPr>
                <w:sz w:val="22"/>
              </w:rPr>
              <w:t>1 pair of rounded child scissors</w:t>
            </w:r>
          </w:p>
          <w:p w14:paraId="0DF8E290" w14:textId="7886656E" w:rsidR="00237999" w:rsidRPr="00761B9E" w:rsidRDefault="00237999" w:rsidP="00564710">
            <w:pPr>
              <w:rPr>
                <w:sz w:val="22"/>
              </w:rPr>
            </w:pPr>
            <w:r>
              <w:rPr>
                <w:sz w:val="22"/>
              </w:rPr>
              <w:t>1 pack of index cards</w:t>
            </w:r>
          </w:p>
          <w:p w14:paraId="39FC9BC5" w14:textId="179DB64F" w:rsidR="00564710" w:rsidRPr="00761B9E" w:rsidRDefault="006D4803" w:rsidP="00564710">
            <w:pPr>
              <w:rPr>
                <w:sz w:val="22"/>
              </w:rPr>
            </w:pPr>
            <w:r>
              <w:rPr>
                <w:sz w:val="22"/>
              </w:rPr>
              <w:t>4</w:t>
            </w:r>
            <w:r w:rsidR="00564710" w:rsidRPr="00761B9E">
              <w:rPr>
                <w:sz w:val="22"/>
              </w:rPr>
              <w:t xml:space="preserve"> packs of dry </w:t>
            </w:r>
            <w:proofErr w:type="gramStart"/>
            <w:r w:rsidR="00564710" w:rsidRPr="00761B9E">
              <w:rPr>
                <w:sz w:val="22"/>
              </w:rPr>
              <w:t>erase</w:t>
            </w:r>
            <w:proofErr w:type="gramEnd"/>
            <w:r w:rsidR="00564710" w:rsidRPr="00761B9E">
              <w:rPr>
                <w:sz w:val="22"/>
              </w:rPr>
              <w:t xml:space="preserve"> markers</w:t>
            </w:r>
          </w:p>
          <w:p w14:paraId="2AF09708" w14:textId="46E23979" w:rsidR="00564710" w:rsidRPr="00761B9E" w:rsidRDefault="00564710" w:rsidP="00564710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2 packs of </w:t>
            </w:r>
            <w:r w:rsidR="00F772D8" w:rsidRPr="00761B9E">
              <w:rPr>
                <w:sz w:val="22"/>
              </w:rPr>
              <w:t xml:space="preserve">baby </w:t>
            </w:r>
            <w:r w:rsidRPr="00761B9E">
              <w:rPr>
                <w:sz w:val="22"/>
              </w:rPr>
              <w:t>wipes</w:t>
            </w:r>
          </w:p>
          <w:p w14:paraId="6ADEC5CD" w14:textId="0EE990C9" w:rsidR="00564710" w:rsidRPr="00761B9E" w:rsidRDefault="006D4803" w:rsidP="00564710">
            <w:pPr>
              <w:rPr>
                <w:sz w:val="22"/>
              </w:rPr>
            </w:pPr>
            <w:r>
              <w:rPr>
                <w:sz w:val="22"/>
              </w:rPr>
              <w:t xml:space="preserve">4 packs of skinny </w:t>
            </w:r>
            <w:r w:rsidR="00B743F2">
              <w:rPr>
                <w:sz w:val="22"/>
              </w:rPr>
              <w:t>markers</w:t>
            </w:r>
          </w:p>
          <w:p w14:paraId="72545ED2" w14:textId="77777777" w:rsidR="00B743F2" w:rsidRDefault="00B743F2" w:rsidP="00564710">
            <w:pPr>
              <w:rPr>
                <w:sz w:val="22"/>
              </w:rPr>
            </w:pPr>
            <w:r>
              <w:rPr>
                <w:sz w:val="22"/>
              </w:rPr>
              <w:t xml:space="preserve">4 packs of </w:t>
            </w:r>
            <w:proofErr w:type="gramStart"/>
            <w:r>
              <w:rPr>
                <w:sz w:val="22"/>
              </w:rPr>
              <w:t>color</w:t>
            </w:r>
            <w:proofErr w:type="gramEnd"/>
            <w:r>
              <w:rPr>
                <w:sz w:val="22"/>
              </w:rPr>
              <w:t xml:space="preserve"> pencils</w:t>
            </w:r>
          </w:p>
          <w:p w14:paraId="7F5736A4" w14:textId="5C5CE1EE" w:rsidR="00564710" w:rsidRPr="00761B9E" w:rsidRDefault="009460F1" w:rsidP="00564710">
            <w:pPr>
              <w:rPr>
                <w:sz w:val="22"/>
              </w:rPr>
            </w:pPr>
            <w:r>
              <w:rPr>
                <w:sz w:val="22"/>
              </w:rPr>
              <w:t>8</w:t>
            </w:r>
            <w:r w:rsidR="00564710" w:rsidRPr="00761B9E">
              <w:rPr>
                <w:sz w:val="22"/>
              </w:rPr>
              <w:t xml:space="preserve"> large glue sticks</w:t>
            </w:r>
          </w:p>
          <w:p w14:paraId="4FD82471" w14:textId="2F1E4934" w:rsidR="00564710" w:rsidRPr="00761B9E" w:rsidRDefault="009F612A" w:rsidP="00564710">
            <w:pPr>
              <w:rPr>
                <w:sz w:val="22"/>
              </w:rPr>
            </w:pPr>
            <w:r>
              <w:rPr>
                <w:sz w:val="22"/>
              </w:rPr>
              <w:t>4</w:t>
            </w:r>
            <w:r w:rsidR="00564710" w:rsidRPr="00761B9E">
              <w:rPr>
                <w:sz w:val="22"/>
              </w:rPr>
              <w:t xml:space="preserve"> box</w:t>
            </w:r>
            <w:r w:rsidR="005044FB">
              <w:rPr>
                <w:sz w:val="22"/>
              </w:rPr>
              <w:t>es</w:t>
            </w:r>
            <w:r w:rsidR="00564710" w:rsidRPr="00761B9E">
              <w:rPr>
                <w:sz w:val="22"/>
              </w:rPr>
              <w:t xml:space="preserve"> of tissues</w:t>
            </w:r>
          </w:p>
          <w:p w14:paraId="31FAEE6D" w14:textId="680273E4" w:rsidR="00564710" w:rsidRPr="00761B9E" w:rsidRDefault="00B743F2" w:rsidP="00564710">
            <w:pPr>
              <w:rPr>
                <w:sz w:val="22"/>
              </w:rPr>
            </w:pPr>
            <w:r>
              <w:rPr>
                <w:sz w:val="22"/>
              </w:rPr>
              <w:t>4</w:t>
            </w:r>
            <w:r w:rsidR="00564710" w:rsidRPr="00761B9E">
              <w:rPr>
                <w:sz w:val="22"/>
              </w:rPr>
              <w:t xml:space="preserve"> boxes of </w:t>
            </w:r>
            <w:r w:rsidR="00D64E4E" w:rsidRPr="00761B9E">
              <w:rPr>
                <w:sz w:val="22"/>
              </w:rPr>
              <w:t xml:space="preserve">16 count </w:t>
            </w:r>
            <w:r w:rsidR="00564710" w:rsidRPr="00761B9E">
              <w:rPr>
                <w:sz w:val="22"/>
              </w:rPr>
              <w:t>crayons</w:t>
            </w:r>
          </w:p>
          <w:p w14:paraId="341B0491" w14:textId="2A2E6D26" w:rsidR="00040F05" w:rsidRDefault="004B4A8B" w:rsidP="00564710">
            <w:pPr>
              <w:rPr>
                <w:sz w:val="22"/>
              </w:rPr>
            </w:pPr>
            <w:r w:rsidRPr="00761B9E">
              <w:rPr>
                <w:sz w:val="22"/>
              </w:rPr>
              <w:t>1 reusable water bottle</w:t>
            </w:r>
          </w:p>
          <w:p w14:paraId="7E59C077" w14:textId="7B8C4607" w:rsidR="00C11CE6" w:rsidRDefault="00C11CE6" w:rsidP="00564710">
            <w:pPr>
              <w:rPr>
                <w:sz w:val="22"/>
              </w:rPr>
            </w:pPr>
            <w:r>
              <w:rPr>
                <w:sz w:val="22"/>
              </w:rPr>
              <w:t>1 box of gallon size zipper seal bags</w:t>
            </w:r>
          </w:p>
          <w:p w14:paraId="3C6DFF54" w14:textId="5AAA8A63" w:rsidR="00564710" w:rsidRDefault="00C11CE6" w:rsidP="009F612A">
            <w:pPr>
              <w:rPr>
                <w:sz w:val="22"/>
              </w:rPr>
            </w:pPr>
            <w:r>
              <w:rPr>
                <w:sz w:val="22"/>
              </w:rPr>
              <w:t xml:space="preserve">1 box of </w:t>
            </w:r>
            <w:proofErr w:type="gramStart"/>
            <w:r>
              <w:rPr>
                <w:sz w:val="22"/>
              </w:rPr>
              <w:t>quart size</w:t>
            </w:r>
            <w:proofErr w:type="gramEnd"/>
            <w:r>
              <w:rPr>
                <w:sz w:val="22"/>
              </w:rPr>
              <w:t xml:space="preserve"> zipper seal bags</w:t>
            </w:r>
            <w:r w:rsidR="006E2919">
              <w:rPr>
                <w:sz w:val="22"/>
              </w:rPr>
              <w:t xml:space="preserve">              </w:t>
            </w:r>
            <w:r w:rsidR="00B743F2">
              <w:rPr>
                <w:sz w:val="22"/>
              </w:rPr>
              <w:t>2</w:t>
            </w:r>
            <w:r w:rsidR="006E2919">
              <w:rPr>
                <w:sz w:val="22"/>
              </w:rPr>
              <w:t xml:space="preserve"> ream</w:t>
            </w:r>
            <w:r w:rsidR="006631E1">
              <w:rPr>
                <w:sz w:val="22"/>
              </w:rPr>
              <w:t>s</w:t>
            </w:r>
            <w:r w:rsidR="006E2919">
              <w:rPr>
                <w:sz w:val="22"/>
              </w:rPr>
              <w:t xml:space="preserve"> of white </w:t>
            </w:r>
            <w:r w:rsidR="00754834">
              <w:rPr>
                <w:sz w:val="22"/>
              </w:rPr>
              <w:t xml:space="preserve">letter </w:t>
            </w:r>
            <w:r w:rsidR="006E2919">
              <w:rPr>
                <w:sz w:val="22"/>
              </w:rPr>
              <w:t>copy paper</w:t>
            </w:r>
          </w:p>
          <w:p w14:paraId="36C739EB" w14:textId="5A9B3E07" w:rsidR="00754834" w:rsidRPr="006E2919" w:rsidRDefault="00754834" w:rsidP="009F612A">
            <w:pPr>
              <w:rPr>
                <w:sz w:val="22"/>
              </w:rPr>
            </w:pPr>
            <w:r>
              <w:rPr>
                <w:sz w:val="22"/>
              </w:rPr>
              <w:t>1 roll of paper towel</w:t>
            </w:r>
            <w:r w:rsidR="004E693C">
              <w:rPr>
                <w:sz w:val="22"/>
              </w:rPr>
              <w:t>s</w:t>
            </w:r>
          </w:p>
        </w:tc>
      </w:tr>
    </w:tbl>
    <w:p w14:paraId="06F2868E" w14:textId="77777777" w:rsidR="00925448" w:rsidRDefault="00925448" w:rsidP="00085684"/>
    <w:p w14:paraId="36B7C8D8" w14:textId="5333F444" w:rsidR="00E906C0" w:rsidRPr="00925448" w:rsidRDefault="00755707" w:rsidP="004E7777">
      <w:pPr>
        <w:spacing w:after="0"/>
        <w:jc w:val="center"/>
        <w:rPr>
          <w:b/>
          <w:bCs/>
          <w:szCs w:val="24"/>
        </w:rPr>
      </w:pPr>
      <w:r w:rsidRPr="00925448">
        <w:rPr>
          <w:b/>
          <w:bCs/>
          <w:szCs w:val="24"/>
        </w:rPr>
        <w:lastRenderedPageBreak/>
        <w:t>Pembroke Pines Elementary</w:t>
      </w:r>
    </w:p>
    <w:p w14:paraId="7EA369BB" w14:textId="6B2EA7F8" w:rsidR="00925448" w:rsidRDefault="002B6DBC" w:rsidP="00925448">
      <w:pPr>
        <w:spacing w:after="0"/>
        <w:jc w:val="center"/>
        <w:rPr>
          <w:b/>
          <w:bCs/>
          <w:szCs w:val="24"/>
        </w:rPr>
      </w:pPr>
      <w:r w:rsidRPr="00925448">
        <w:rPr>
          <w:b/>
          <w:bCs/>
          <w:szCs w:val="24"/>
        </w:rPr>
        <w:t>Suggested Supply List 2026-202</w:t>
      </w:r>
      <w:r w:rsidR="00925448">
        <w:rPr>
          <w:b/>
          <w:bCs/>
          <w:szCs w:val="24"/>
        </w:rPr>
        <w:t>7</w:t>
      </w:r>
    </w:p>
    <w:p w14:paraId="1FAA9FAB" w14:textId="77777777" w:rsidR="00925448" w:rsidRPr="00925448" w:rsidRDefault="00925448" w:rsidP="00925448">
      <w:pPr>
        <w:spacing w:after="0"/>
        <w:jc w:val="center"/>
        <w:rPr>
          <w:b/>
          <w:bCs/>
          <w:szCs w:val="24"/>
        </w:rPr>
      </w:pPr>
    </w:p>
    <w:p w14:paraId="5FB2D3F8" w14:textId="77777777" w:rsidR="002B6DBC" w:rsidRPr="00925448" w:rsidRDefault="002B6DBC" w:rsidP="00925448">
      <w:pPr>
        <w:spacing w:after="0"/>
        <w:jc w:val="center"/>
        <w:rPr>
          <w:szCs w:val="24"/>
        </w:rPr>
      </w:pPr>
      <w:r w:rsidRPr="00925448">
        <w:rPr>
          <w:szCs w:val="24"/>
        </w:rPr>
        <w:t>Want to skip back-to-school supply shopping?</w:t>
      </w:r>
    </w:p>
    <w:p w14:paraId="6A7ABA24" w14:textId="77777777" w:rsidR="002B6DBC" w:rsidRPr="00925448" w:rsidRDefault="002B6DBC" w:rsidP="00925448">
      <w:pPr>
        <w:spacing w:after="0"/>
        <w:jc w:val="center"/>
        <w:rPr>
          <w:szCs w:val="24"/>
        </w:rPr>
      </w:pPr>
      <w:r w:rsidRPr="00925448">
        <w:rPr>
          <w:szCs w:val="24"/>
        </w:rPr>
        <w:t xml:space="preserve">Pembroke Pines Elementary has partnered with </w:t>
      </w:r>
      <w:proofErr w:type="spellStart"/>
      <w:r w:rsidRPr="00925448">
        <w:rPr>
          <w:szCs w:val="24"/>
        </w:rPr>
        <w:t>Impacks</w:t>
      </w:r>
      <w:proofErr w:type="spellEnd"/>
      <w:r w:rsidRPr="00925448">
        <w:rPr>
          <w:szCs w:val="24"/>
        </w:rPr>
        <w:t xml:space="preserve"> for the 2026-27 school year to offer parents and guardians a convenient option to purchase school supplies at an affordable price.</w:t>
      </w:r>
    </w:p>
    <w:p w14:paraId="682C36E1" w14:textId="52965E1A" w:rsidR="00925448" w:rsidRPr="00925448" w:rsidRDefault="00925448" w:rsidP="00925448">
      <w:pPr>
        <w:spacing w:after="0"/>
        <w:jc w:val="center"/>
        <w:rPr>
          <w:szCs w:val="24"/>
        </w:rPr>
      </w:pPr>
      <w:r w:rsidRPr="00925448">
        <w:rPr>
          <w:szCs w:val="24"/>
        </w:rPr>
        <w:t>Link will be available on April 6, 2026</w:t>
      </w:r>
    </w:p>
    <w:p w14:paraId="60E581D6" w14:textId="35EA75BE" w:rsidR="002B6DBC" w:rsidRPr="00925448" w:rsidRDefault="002B6DBC" w:rsidP="002B6DBC">
      <w:pPr>
        <w:jc w:val="center"/>
        <w:rPr>
          <w:b/>
          <w:bCs/>
          <w:szCs w:val="24"/>
        </w:rPr>
      </w:pPr>
      <w:hyperlink r:id="rId5" w:history="1">
        <w:r w:rsidRPr="00925448">
          <w:rPr>
            <w:rStyle w:val="Hyperlink"/>
            <w:b/>
            <w:bCs/>
            <w:szCs w:val="24"/>
          </w:rPr>
          <w:t>https://shop.myimpacks.com/school/pembroke-pines-elementary-pembroke-pines-fl/</w:t>
        </w:r>
      </w:hyperlink>
      <w:r w:rsidRPr="00925448">
        <w:rPr>
          <w:b/>
          <w:bCs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6"/>
        <w:gridCol w:w="5757"/>
        <w:gridCol w:w="5757"/>
      </w:tblGrid>
      <w:tr w:rsidR="00F9552F" w14:paraId="65DB174B" w14:textId="77777777" w:rsidTr="002B6DBC">
        <w:trPr>
          <w:trHeight w:val="296"/>
        </w:trPr>
        <w:tc>
          <w:tcPr>
            <w:tcW w:w="5756" w:type="dxa"/>
          </w:tcPr>
          <w:p w14:paraId="012FC5DB" w14:textId="3DECE085" w:rsidR="00F9552F" w:rsidRPr="00755707" w:rsidRDefault="00F9552F" w:rsidP="00755707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3rd</w:t>
            </w:r>
            <w:r w:rsidRPr="00F9552F">
              <w:rPr>
                <w:b/>
                <w:bCs/>
                <w:szCs w:val="24"/>
              </w:rPr>
              <w:t xml:space="preserve"> Grad</w:t>
            </w:r>
            <w:r w:rsidR="00755707">
              <w:rPr>
                <w:b/>
                <w:bCs/>
                <w:szCs w:val="24"/>
              </w:rPr>
              <w:t>e</w:t>
            </w:r>
          </w:p>
        </w:tc>
        <w:tc>
          <w:tcPr>
            <w:tcW w:w="5757" w:type="dxa"/>
          </w:tcPr>
          <w:p w14:paraId="20C60660" w14:textId="1B607C06" w:rsidR="00F9552F" w:rsidRPr="002B6DBC" w:rsidRDefault="00F9552F" w:rsidP="002B6DBC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  <w:r w:rsidRPr="00F9552F">
              <w:rPr>
                <w:b/>
                <w:bCs/>
                <w:szCs w:val="24"/>
                <w:vertAlign w:val="superscript"/>
              </w:rPr>
              <w:t>th</w:t>
            </w:r>
            <w:r>
              <w:rPr>
                <w:b/>
                <w:bCs/>
                <w:szCs w:val="24"/>
              </w:rPr>
              <w:t xml:space="preserve"> </w:t>
            </w:r>
            <w:r w:rsidRPr="00F9552F">
              <w:rPr>
                <w:b/>
                <w:bCs/>
                <w:szCs w:val="24"/>
              </w:rPr>
              <w:t>Grade</w:t>
            </w:r>
          </w:p>
        </w:tc>
        <w:tc>
          <w:tcPr>
            <w:tcW w:w="5757" w:type="dxa"/>
          </w:tcPr>
          <w:p w14:paraId="37EB404B" w14:textId="7F45D6E3" w:rsidR="00F9552F" w:rsidRDefault="00F9552F" w:rsidP="00F9552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  <w:r w:rsidRPr="00F9552F">
              <w:rPr>
                <w:b/>
                <w:bCs/>
                <w:szCs w:val="24"/>
                <w:vertAlign w:val="superscript"/>
              </w:rPr>
              <w:t>th</w:t>
            </w:r>
            <w:r>
              <w:rPr>
                <w:b/>
                <w:bCs/>
                <w:szCs w:val="24"/>
              </w:rPr>
              <w:t xml:space="preserve"> </w:t>
            </w:r>
            <w:r w:rsidRPr="00F9552F">
              <w:rPr>
                <w:b/>
                <w:bCs/>
                <w:szCs w:val="24"/>
              </w:rPr>
              <w:t>Grade</w:t>
            </w:r>
          </w:p>
          <w:p w14:paraId="67EF63F8" w14:textId="113D1D59" w:rsidR="00B0726F" w:rsidRDefault="00B0726F" w:rsidP="00F9552F"/>
        </w:tc>
      </w:tr>
      <w:tr w:rsidR="00F772D8" w14:paraId="0505C805" w14:textId="77777777" w:rsidTr="00F9552F">
        <w:tc>
          <w:tcPr>
            <w:tcW w:w="5756" w:type="dxa"/>
          </w:tcPr>
          <w:p w14:paraId="44C557B7" w14:textId="4A09A549" w:rsidR="00204409" w:rsidRDefault="009F71E1" w:rsidP="003122C1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204409">
              <w:rPr>
                <w:sz w:val="22"/>
              </w:rPr>
              <w:t xml:space="preserve"> pack of dry </w:t>
            </w:r>
            <w:proofErr w:type="gramStart"/>
            <w:r w:rsidR="00204409">
              <w:rPr>
                <w:sz w:val="22"/>
              </w:rPr>
              <w:t>erase</w:t>
            </w:r>
            <w:proofErr w:type="gramEnd"/>
            <w:r w:rsidR="00204409">
              <w:rPr>
                <w:sz w:val="22"/>
              </w:rPr>
              <w:t xml:space="preserve"> markers</w:t>
            </w:r>
          </w:p>
          <w:p w14:paraId="6B751833" w14:textId="0C26BA4A" w:rsidR="003122C1" w:rsidRDefault="003122C1" w:rsidP="003122C1">
            <w:pPr>
              <w:rPr>
                <w:sz w:val="22"/>
              </w:rPr>
            </w:pPr>
            <w:r w:rsidRPr="00761B9E">
              <w:rPr>
                <w:sz w:val="22"/>
              </w:rPr>
              <w:t xml:space="preserve">1 pair of </w:t>
            </w:r>
            <w:r>
              <w:rPr>
                <w:sz w:val="22"/>
              </w:rPr>
              <w:t xml:space="preserve">wired </w:t>
            </w:r>
            <w:r w:rsidRPr="00761B9E">
              <w:rPr>
                <w:sz w:val="22"/>
              </w:rPr>
              <w:t xml:space="preserve">headphones (no </w:t>
            </w:r>
          </w:p>
          <w:p w14:paraId="062E47FA" w14:textId="77777777" w:rsidR="003122C1" w:rsidRPr="00761B9E" w:rsidRDefault="003122C1" w:rsidP="003122C1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761B9E">
              <w:rPr>
                <w:sz w:val="22"/>
              </w:rPr>
              <w:t>earbuds)</w:t>
            </w:r>
          </w:p>
          <w:p w14:paraId="4EA48561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pencil bag (no box)</w:t>
            </w:r>
          </w:p>
          <w:p w14:paraId="189DBC2C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4 composition notebooks</w:t>
            </w:r>
          </w:p>
          <w:p w14:paraId="7648A6F8" w14:textId="0B3CC974" w:rsidR="00F772D8" w:rsidRPr="003122C1" w:rsidRDefault="004026EC" w:rsidP="00F772D8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F772D8" w:rsidRPr="003122C1">
              <w:rPr>
                <w:sz w:val="22"/>
              </w:rPr>
              <w:t xml:space="preserve"> packs of #2 pencils (no mechanical)</w:t>
            </w:r>
          </w:p>
          <w:p w14:paraId="5C3A60C4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pair of rounded child scissors</w:t>
            </w:r>
          </w:p>
          <w:p w14:paraId="469F35F7" w14:textId="4CBF9CBD" w:rsidR="00F772D8" w:rsidRPr="003122C1" w:rsidRDefault="009F71E1" w:rsidP="00F772D8">
            <w:pPr>
              <w:rPr>
                <w:sz w:val="22"/>
              </w:rPr>
            </w:pPr>
            <w:r>
              <w:rPr>
                <w:sz w:val="22"/>
              </w:rPr>
              <w:t xml:space="preserve">4 </w:t>
            </w:r>
            <w:r w:rsidR="00F772D8" w:rsidRPr="003122C1">
              <w:rPr>
                <w:sz w:val="22"/>
              </w:rPr>
              <w:t xml:space="preserve">folders with pockets and  </w:t>
            </w:r>
          </w:p>
          <w:p w14:paraId="64E61ABF" w14:textId="3E7A43FE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   </w:t>
            </w:r>
            <w:r w:rsidR="004F38AE" w:rsidRPr="003122C1">
              <w:rPr>
                <w:sz w:val="22"/>
              </w:rPr>
              <w:t>p</w:t>
            </w:r>
            <w:r w:rsidRPr="003122C1">
              <w:rPr>
                <w:sz w:val="22"/>
              </w:rPr>
              <w:t xml:space="preserve">rongs (any colors) </w:t>
            </w:r>
          </w:p>
          <w:p w14:paraId="6A9CFF4E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4 large pink erasers</w:t>
            </w:r>
          </w:p>
          <w:p w14:paraId="23FB3F16" w14:textId="241A33C2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1 </w:t>
            </w:r>
            <w:r w:rsidR="00ED72AC">
              <w:rPr>
                <w:sz w:val="22"/>
              </w:rPr>
              <w:t>pack of lined notebook paper</w:t>
            </w:r>
          </w:p>
          <w:p w14:paraId="78AFEA1C" w14:textId="11BC46ED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2 packs of </w:t>
            </w:r>
            <w:r w:rsidR="004F38AE" w:rsidRPr="003122C1">
              <w:rPr>
                <w:sz w:val="22"/>
              </w:rPr>
              <w:t xml:space="preserve">baby </w:t>
            </w:r>
            <w:r w:rsidRPr="003122C1">
              <w:rPr>
                <w:sz w:val="22"/>
              </w:rPr>
              <w:t>wipes</w:t>
            </w:r>
          </w:p>
          <w:p w14:paraId="0FB51A14" w14:textId="63EF85FB" w:rsidR="00F772D8" w:rsidRPr="003122C1" w:rsidRDefault="00886C28" w:rsidP="00F772D8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F772D8" w:rsidRPr="003122C1">
              <w:rPr>
                <w:sz w:val="22"/>
              </w:rPr>
              <w:t xml:space="preserve"> </w:t>
            </w:r>
            <w:proofErr w:type="gramStart"/>
            <w:r w:rsidR="00F772D8" w:rsidRPr="003122C1">
              <w:rPr>
                <w:sz w:val="22"/>
              </w:rPr>
              <w:t>packs</w:t>
            </w:r>
            <w:proofErr w:type="gramEnd"/>
            <w:r w:rsidR="00F772D8" w:rsidRPr="003122C1">
              <w:rPr>
                <w:sz w:val="22"/>
              </w:rPr>
              <w:t xml:space="preserve"> of highlighters</w:t>
            </w:r>
          </w:p>
          <w:p w14:paraId="31B625F1" w14:textId="17C49891" w:rsidR="00F772D8" w:rsidRPr="003122C1" w:rsidRDefault="000E1BCA" w:rsidP="00F772D8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F772D8" w:rsidRPr="003122C1">
              <w:rPr>
                <w:sz w:val="22"/>
              </w:rPr>
              <w:t xml:space="preserve"> large glue stick</w:t>
            </w:r>
          </w:p>
          <w:p w14:paraId="33DA5CA1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2 boxes of tissues</w:t>
            </w:r>
          </w:p>
          <w:p w14:paraId="5B204A4E" w14:textId="744E795B" w:rsidR="00F772D8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box of crayons</w:t>
            </w:r>
            <w:r w:rsidR="00886C28">
              <w:rPr>
                <w:sz w:val="22"/>
              </w:rPr>
              <w:t xml:space="preserve"> </w:t>
            </w:r>
          </w:p>
          <w:p w14:paraId="6FA31730" w14:textId="2E7DDC16" w:rsidR="000367D1" w:rsidRDefault="000367D1" w:rsidP="00F772D8">
            <w:pPr>
              <w:rPr>
                <w:sz w:val="22"/>
              </w:rPr>
            </w:pPr>
            <w:r>
              <w:rPr>
                <w:sz w:val="22"/>
              </w:rPr>
              <w:t xml:space="preserve">1 dry eraser </w:t>
            </w:r>
          </w:p>
          <w:p w14:paraId="65D16988" w14:textId="6797133C" w:rsidR="000367D1" w:rsidRDefault="000367D1" w:rsidP="00F772D8">
            <w:pPr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 w:rsidR="00426383">
              <w:rPr>
                <w:sz w:val="22"/>
              </w:rPr>
              <w:t xml:space="preserve">black </w:t>
            </w:r>
            <w:r>
              <w:rPr>
                <w:sz w:val="22"/>
              </w:rPr>
              <w:t>sharpie marker</w:t>
            </w:r>
          </w:p>
          <w:p w14:paraId="43F49893" w14:textId="02010ED4" w:rsidR="000367D1" w:rsidRDefault="000367D1" w:rsidP="00F772D8">
            <w:pPr>
              <w:rPr>
                <w:sz w:val="22"/>
              </w:rPr>
            </w:pPr>
            <w:r>
              <w:rPr>
                <w:sz w:val="22"/>
              </w:rPr>
              <w:t>1 pack of wipes</w:t>
            </w:r>
          </w:p>
          <w:p w14:paraId="30CF90EB" w14:textId="51671441" w:rsidR="00F01CDF" w:rsidRPr="003122C1" w:rsidRDefault="00F01CDF" w:rsidP="00F772D8">
            <w:pPr>
              <w:rPr>
                <w:sz w:val="22"/>
              </w:rPr>
            </w:pPr>
            <w:r>
              <w:rPr>
                <w:sz w:val="22"/>
              </w:rPr>
              <w:t xml:space="preserve">1 personal pencil sharpener with </w:t>
            </w:r>
            <w:r w:rsidR="00C1067E">
              <w:rPr>
                <w:sz w:val="22"/>
              </w:rPr>
              <w:t>cover</w:t>
            </w:r>
          </w:p>
          <w:p w14:paraId="00CF668F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box of gallon size zipper seal bags</w:t>
            </w:r>
          </w:p>
          <w:p w14:paraId="4DAE7AD5" w14:textId="65A5EB52" w:rsidR="00F772D8" w:rsidRDefault="00F772D8" w:rsidP="007515C3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1 </w:t>
            </w:r>
            <w:r w:rsidR="007515C3">
              <w:rPr>
                <w:sz w:val="22"/>
              </w:rPr>
              <w:t>box of quart size zipper seal bags</w:t>
            </w:r>
          </w:p>
          <w:p w14:paraId="5C2DEF1C" w14:textId="77777777" w:rsidR="004026EC" w:rsidRDefault="004026EC" w:rsidP="004026EC">
            <w:pPr>
              <w:rPr>
                <w:sz w:val="22"/>
              </w:rPr>
            </w:pPr>
            <w:r w:rsidRPr="00761B9E">
              <w:rPr>
                <w:sz w:val="22"/>
              </w:rPr>
              <w:t>1 reusable water bottle</w:t>
            </w:r>
          </w:p>
          <w:p w14:paraId="3910853F" w14:textId="56118611" w:rsidR="00F772D8" w:rsidRPr="00243F2C" w:rsidRDefault="00ED72AC" w:rsidP="00243F2C">
            <w:pPr>
              <w:rPr>
                <w:sz w:val="22"/>
              </w:rPr>
            </w:pPr>
            <w:r>
              <w:rPr>
                <w:sz w:val="22"/>
              </w:rPr>
              <w:t>1 roll of paper towel</w:t>
            </w:r>
            <w:r w:rsidR="00062803">
              <w:rPr>
                <w:sz w:val="22"/>
              </w:rPr>
              <w:t>s</w:t>
            </w:r>
          </w:p>
        </w:tc>
        <w:tc>
          <w:tcPr>
            <w:tcW w:w="5757" w:type="dxa"/>
          </w:tcPr>
          <w:p w14:paraId="3C5B328F" w14:textId="7B027822" w:rsidR="003122C1" w:rsidRPr="003122C1" w:rsidRDefault="003122C1" w:rsidP="003122C1">
            <w:pPr>
              <w:rPr>
                <w:sz w:val="22"/>
              </w:rPr>
            </w:pPr>
            <w:r w:rsidRPr="003122C1">
              <w:rPr>
                <w:sz w:val="22"/>
              </w:rPr>
              <w:t>1 pair of wired headphones (no earbuds)</w:t>
            </w:r>
          </w:p>
          <w:p w14:paraId="5002657A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pencil bag (no box)</w:t>
            </w:r>
          </w:p>
          <w:p w14:paraId="06FBD33D" w14:textId="6516B969" w:rsidR="00F772D8" w:rsidRPr="003122C1" w:rsidRDefault="007A6B75" w:rsidP="00F772D8">
            <w:pPr>
              <w:rPr>
                <w:sz w:val="22"/>
              </w:rPr>
            </w:pPr>
            <w:r>
              <w:rPr>
                <w:sz w:val="22"/>
              </w:rPr>
              <w:t>4</w:t>
            </w:r>
            <w:r w:rsidR="00F772D8" w:rsidRPr="003122C1">
              <w:rPr>
                <w:sz w:val="22"/>
              </w:rPr>
              <w:t xml:space="preserve"> composition notebooks</w:t>
            </w:r>
          </w:p>
          <w:p w14:paraId="05E37D71" w14:textId="03576E4A" w:rsidR="00F772D8" w:rsidRPr="003122C1" w:rsidRDefault="00C8668F" w:rsidP="00F772D8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F772D8" w:rsidRPr="003122C1">
              <w:rPr>
                <w:sz w:val="22"/>
              </w:rPr>
              <w:t xml:space="preserve"> packs of #2 pencils (no mechanical)</w:t>
            </w:r>
          </w:p>
          <w:p w14:paraId="035006F6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pair of rounded child scissors</w:t>
            </w:r>
          </w:p>
          <w:p w14:paraId="3027B39B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4 plastic folders with pockets and  </w:t>
            </w:r>
          </w:p>
          <w:p w14:paraId="7E22098A" w14:textId="4CAA8F0B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   </w:t>
            </w:r>
            <w:r w:rsidR="004F38AE" w:rsidRPr="003122C1">
              <w:rPr>
                <w:sz w:val="22"/>
              </w:rPr>
              <w:t>p</w:t>
            </w:r>
            <w:r w:rsidRPr="003122C1">
              <w:rPr>
                <w:sz w:val="22"/>
              </w:rPr>
              <w:t xml:space="preserve">rongs (any colors) </w:t>
            </w:r>
          </w:p>
          <w:p w14:paraId="7AD4E7DE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4 large pink erasers</w:t>
            </w:r>
          </w:p>
          <w:p w14:paraId="54D02FDA" w14:textId="1C7ECC00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1 </w:t>
            </w:r>
            <w:r w:rsidR="008E1CD7">
              <w:rPr>
                <w:sz w:val="22"/>
              </w:rPr>
              <w:t>protractor for math</w:t>
            </w:r>
          </w:p>
          <w:p w14:paraId="51C88FF1" w14:textId="31267CE1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1 pack of </w:t>
            </w:r>
            <w:r w:rsidR="00EF63FC">
              <w:rPr>
                <w:sz w:val="22"/>
              </w:rPr>
              <w:t>wipes</w:t>
            </w:r>
          </w:p>
          <w:p w14:paraId="1646F0E9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pack of highlighters</w:t>
            </w:r>
          </w:p>
          <w:p w14:paraId="3A94E4C0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2 large glue sticks</w:t>
            </w:r>
          </w:p>
          <w:p w14:paraId="7D1865E0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2 boxes of tissues</w:t>
            </w:r>
          </w:p>
          <w:p w14:paraId="2C093132" w14:textId="3C27F6CC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2 boxes of crayons</w:t>
            </w:r>
            <w:r w:rsidR="007A6B75">
              <w:rPr>
                <w:sz w:val="22"/>
              </w:rPr>
              <w:t xml:space="preserve"> or colored pencils</w:t>
            </w:r>
          </w:p>
          <w:p w14:paraId="77B11783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box of gallon size zipper seal bags</w:t>
            </w:r>
          </w:p>
          <w:p w14:paraId="4BBC17DD" w14:textId="3014C121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box of quart size zipper seal bags</w:t>
            </w:r>
          </w:p>
          <w:p w14:paraId="09EC50E1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pack of markers</w:t>
            </w:r>
          </w:p>
          <w:p w14:paraId="52600847" w14:textId="44112CD0" w:rsidR="00F772D8" w:rsidRPr="003122C1" w:rsidRDefault="00461E80" w:rsidP="00F772D8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F772D8" w:rsidRPr="003122C1">
              <w:rPr>
                <w:sz w:val="22"/>
              </w:rPr>
              <w:t xml:space="preserve"> pack of dry </w:t>
            </w:r>
            <w:proofErr w:type="gramStart"/>
            <w:r w:rsidR="00F772D8" w:rsidRPr="003122C1">
              <w:rPr>
                <w:sz w:val="22"/>
              </w:rPr>
              <w:t>erase</w:t>
            </w:r>
            <w:proofErr w:type="gramEnd"/>
            <w:r w:rsidR="00F772D8" w:rsidRPr="003122C1">
              <w:rPr>
                <w:sz w:val="22"/>
              </w:rPr>
              <w:t xml:space="preserve"> wide-tip markers                    </w:t>
            </w:r>
          </w:p>
          <w:p w14:paraId="492A7524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   (black only)</w:t>
            </w:r>
          </w:p>
          <w:p w14:paraId="3DF49270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ream of white letter copy paper</w:t>
            </w:r>
          </w:p>
          <w:p w14:paraId="6AA2A1BC" w14:textId="77777777" w:rsidR="00F772D8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ream of colored copy paper</w:t>
            </w:r>
          </w:p>
          <w:p w14:paraId="019ACB72" w14:textId="47745C9B" w:rsidR="008E1CD7" w:rsidRPr="00761B9E" w:rsidRDefault="008E1CD7" w:rsidP="00C8668F">
            <w:pPr>
              <w:rPr>
                <w:sz w:val="22"/>
              </w:rPr>
            </w:pPr>
            <w:r>
              <w:rPr>
                <w:sz w:val="22"/>
              </w:rPr>
              <w:t>1 roll of paper towel</w:t>
            </w:r>
            <w:r w:rsidR="00062803">
              <w:rPr>
                <w:sz w:val="22"/>
              </w:rPr>
              <w:t>s</w:t>
            </w:r>
          </w:p>
          <w:p w14:paraId="14C54969" w14:textId="77777777" w:rsidR="004026EC" w:rsidRPr="003122C1" w:rsidRDefault="004026EC" w:rsidP="00F772D8">
            <w:pPr>
              <w:rPr>
                <w:sz w:val="22"/>
              </w:rPr>
            </w:pPr>
          </w:p>
          <w:p w14:paraId="49D4920F" w14:textId="77777777" w:rsidR="00F772D8" w:rsidRPr="003122C1" w:rsidRDefault="00F772D8" w:rsidP="00F9552F">
            <w:pPr>
              <w:jc w:val="center"/>
              <w:rPr>
                <w:sz w:val="22"/>
              </w:rPr>
            </w:pPr>
          </w:p>
        </w:tc>
        <w:tc>
          <w:tcPr>
            <w:tcW w:w="5757" w:type="dxa"/>
          </w:tcPr>
          <w:p w14:paraId="2F4733AD" w14:textId="2F5B1124" w:rsidR="003122C1" w:rsidRPr="003122C1" w:rsidRDefault="003122C1" w:rsidP="003122C1">
            <w:pPr>
              <w:rPr>
                <w:sz w:val="22"/>
              </w:rPr>
            </w:pPr>
            <w:r w:rsidRPr="003122C1">
              <w:rPr>
                <w:sz w:val="22"/>
              </w:rPr>
              <w:t>1 pair of wired headphones (no earbuds)</w:t>
            </w:r>
          </w:p>
          <w:p w14:paraId="19BDF37F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pencil bag (no boxes)</w:t>
            </w:r>
          </w:p>
          <w:p w14:paraId="72DC2156" w14:textId="3BDEAA89" w:rsidR="00F772D8" w:rsidRPr="003122C1" w:rsidRDefault="00C8668F" w:rsidP="00F772D8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F772D8" w:rsidRPr="003122C1">
              <w:rPr>
                <w:sz w:val="22"/>
              </w:rPr>
              <w:t xml:space="preserve"> packs of #2 pencils (no mechanical)</w:t>
            </w:r>
          </w:p>
          <w:p w14:paraId="0240E129" w14:textId="72D590BD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2 large pink erasers</w:t>
            </w:r>
          </w:p>
          <w:p w14:paraId="0E0A8FE7" w14:textId="056D0675" w:rsidR="00F772D8" w:rsidRPr="003122C1" w:rsidRDefault="007E14C9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5</w:t>
            </w:r>
            <w:r w:rsidR="00F772D8" w:rsidRPr="003122C1">
              <w:rPr>
                <w:sz w:val="22"/>
              </w:rPr>
              <w:t xml:space="preserve"> composition notebooks</w:t>
            </w:r>
          </w:p>
          <w:p w14:paraId="463F58A0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box of markers</w:t>
            </w:r>
          </w:p>
          <w:p w14:paraId="0737DC74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4 large glue sticks</w:t>
            </w:r>
          </w:p>
          <w:p w14:paraId="0510F7F4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2 boxes of tissues</w:t>
            </w:r>
          </w:p>
          <w:p w14:paraId="77050CC0" w14:textId="755E5B4B" w:rsidR="00F772D8" w:rsidRPr="003122C1" w:rsidRDefault="004A33E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2</w:t>
            </w:r>
            <w:r w:rsidR="00F772D8" w:rsidRPr="003122C1">
              <w:rPr>
                <w:sz w:val="22"/>
              </w:rPr>
              <w:t xml:space="preserve"> box</w:t>
            </w:r>
            <w:r w:rsidRPr="003122C1">
              <w:rPr>
                <w:sz w:val="22"/>
              </w:rPr>
              <w:t>es</w:t>
            </w:r>
            <w:r w:rsidR="00F772D8" w:rsidRPr="003122C1">
              <w:rPr>
                <w:sz w:val="22"/>
              </w:rPr>
              <w:t xml:space="preserve"> of </w:t>
            </w:r>
            <w:r w:rsidRPr="003122C1">
              <w:rPr>
                <w:sz w:val="22"/>
              </w:rPr>
              <w:t xml:space="preserve">black </w:t>
            </w:r>
            <w:r w:rsidR="00F772D8" w:rsidRPr="003122C1">
              <w:rPr>
                <w:sz w:val="22"/>
              </w:rPr>
              <w:t xml:space="preserve">dry </w:t>
            </w:r>
            <w:proofErr w:type="gramStart"/>
            <w:r w:rsidR="00F772D8" w:rsidRPr="003122C1">
              <w:rPr>
                <w:sz w:val="22"/>
              </w:rPr>
              <w:t>erase</w:t>
            </w:r>
            <w:proofErr w:type="gramEnd"/>
            <w:r w:rsidR="00F772D8" w:rsidRPr="003122C1">
              <w:rPr>
                <w:sz w:val="22"/>
              </w:rPr>
              <w:t xml:space="preserve"> markers</w:t>
            </w:r>
          </w:p>
          <w:p w14:paraId="17C71C09" w14:textId="0DDD42ED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2 packs of </w:t>
            </w:r>
            <w:r w:rsidR="00383BC4" w:rsidRPr="003122C1">
              <w:rPr>
                <w:sz w:val="22"/>
              </w:rPr>
              <w:t xml:space="preserve">baby </w:t>
            </w:r>
            <w:r w:rsidRPr="003122C1">
              <w:rPr>
                <w:sz w:val="22"/>
              </w:rPr>
              <w:t>wipes</w:t>
            </w:r>
          </w:p>
          <w:p w14:paraId="4C8B4987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pair of rounded child scissors</w:t>
            </w:r>
          </w:p>
          <w:p w14:paraId="1690AC18" w14:textId="697456A9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1 box of </w:t>
            </w:r>
            <w:r w:rsidR="00564B12" w:rsidRPr="003122C1">
              <w:rPr>
                <w:sz w:val="22"/>
              </w:rPr>
              <w:t xml:space="preserve">16 or 24 count </w:t>
            </w:r>
            <w:r w:rsidRPr="003122C1">
              <w:rPr>
                <w:sz w:val="22"/>
              </w:rPr>
              <w:t>crayons</w:t>
            </w:r>
          </w:p>
          <w:p w14:paraId="4726C559" w14:textId="26D006BF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1 pack of </w:t>
            </w:r>
            <w:r w:rsidR="00C1067E">
              <w:rPr>
                <w:sz w:val="22"/>
              </w:rPr>
              <w:t xml:space="preserve">multi color </w:t>
            </w:r>
            <w:r w:rsidRPr="003122C1">
              <w:rPr>
                <w:sz w:val="22"/>
              </w:rPr>
              <w:t>highlighters</w:t>
            </w:r>
          </w:p>
          <w:p w14:paraId="356DBCC0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box of gallon size zipper seal bags</w:t>
            </w:r>
          </w:p>
          <w:p w14:paraId="4DEEEE49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box of sandwich size zipper seal bags</w:t>
            </w:r>
          </w:p>
          <w:p w14:paraId="3C1614D9" w14:textId="1B659AFD" w:rsidR="00F772D8" w:rsidRPr="003122C1" w:rsidRDefault="0020441C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2</w:t>
            </w:r>
            <w:r w:rsidR="00F772D8" w:rsidRPr="003122C1">
              <w:rPr>
                <w:sz w:val="22"/>
              </w:rPr>
              <w:t xml:space="preserve"> pack</w:t>
            </w:r>
            <w:r w:rsidRPr="003122C1">
              <w:rPr>
                <w:sz w:val="22"/>
              </w:rPr>
              <w:t>s</w:t>
            </w:r>
            <w:r w:rsidR="00F772D8" w:rsidRPr="003122C1">
              <w:rPr>
                <w:sz w:val="22"/>
              </w:rPr>
              <w:t xml:space="preserve"> of 3x5 index cards</w:t>
            </w:r>
          </w:p>
          <w:p w14:paraId="1E925C6F" w14:textId="0BDFA805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wireless mouse</w:t>
            </w:r>
            <w:r w:rsidR="00461E80">
              <w:rPr>
                <w:sz w:val="22"/>
              </w:rPr>
              <w:t xml:space="preserve"> (optional)</w:t>
            </w:r>
          </w:p>
          <w:p w14:paraId="6FF0BF8D" w14:textId="2C50475E" w:rsidR="00F772D8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1 pack of standard </w:t>
            </w:r>
            <w:proofErr w:type="gramStart"/>
            <w:r w:rsidRPr="003122C1">
              <w:rPr>
                <w:sz w:val="22"/>
              </w:rPr>
              <w:t>post it</w:t>
            </w:r>
            <w:proofErr w:type="gramEnd"/>
            <w:r w:rsidR="006631E1">
              <w:rPr>
                <w:sz w:val="22"/>
              </w:rPr>
              <w:t>-notes</w:t>
            </w:r>
            <w:r w:rsidRPr="003122C1">
              <w:rPr>
                <w:sz w:val="22"/>
              </w:rPr>
              <w:t xml:space="preserve"> </w:t>
            </w:r>
          </w:p>
          <w:p w14:paraId="01F16B07" w14:textId="4977347F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box of blue pens</w:t>
            </w:r>
          </w:p>
          <w:p w14:paraId="25A3A71D" w14:textId="77777777" w:rsidR="00F772D8" w:rsidRPr="003122C1" w:rsidRDefault="00F772D8" w:rsidP="00F772D8">
            <w:pPr>
              <w:rPr>
                <w:sz w:val="22"/>
              </w:rPr>
            </w:pPr>
            <w:r w:rsidRPr="003122C1">
              <w:rPr>
                <w:sz w:val="22"/>
              </w:rPr>
              <w:t>1 ream of white letter copy paper</w:t>
            </w:r>
          </w:p>
          <w:p w14:paraId="227152FB" w14:textId="77072B90" w:rsidR="00F772D8" w:rsidRPr="003122C1" w:rsidRDefault="00F772D8" w:rsidP="00383BC4">
            <w:pPr>
              <w:rPr>
                <w:sz w:val="22"/>
              </w:rPr>
            </w:pPr>
            <w:r w:rsidRPr="003122C1">
              <w:rPr>
                <w:sz w:val="22"/>
              </w:rPr>
              <w:t>1 ream of colored copy paper</w:t>
            </w:r>
            <w:r w:rsidR="00461E80">
              <w:rPr>
                <w:sz w:val="22"/>
              </w:rPr>
              <w:t xml:space="preserve"> (optional)</w:t>
            </w:r>
          </w:p>
          <w:p w14:paraId="383A61A1" w14:textId="4FFC87DE" w:rsidR="00185E96" w:rsidRPr="003122C1" w:rsidRDefault="00185E96" w:rsidP="00383BC4">
            <w:pPr>
              <w:rPr>
                <w:sz w:val="22"/>
              </w:rPr>
            </w:pPr>
            <w:r w:rsidRPr="003122C1">
              <w:rPr>
                <w:sz w:val="22"/>
              </w:rPr>
              <w:t xml:space="preserve">2 black </w:t>
            </w:r>
            <w:r w:rsidR="003551A5" w:rsidRPr="003122C1">
              <w:rPr>
                <w:sz w:val="22"/>
              </w:rPr>
              <w:t>permanent</w:t>
            </w:r>
            <w:r w:rsidRPr="003122C1">
              <w:rPr>
                <w:sz w:val="22"/>
              </w:rPr>
              <w:t xml:space="preserve"> markers</w:t>
            </w:r>
          </w:p>
          <w:p w14:paraId="7AF430EC" w14:textId="5469D01A" w:rsidR="00C8668F" w:rsidRPr="003122C1" w:rsidRDefault="00C8668F" w:rsidP="00383BC4">
            <w:pPr>
              <w:rPr>
                <w:sz w:val="22"/>
              </w:rPr>
            </w:pPr>
            <w:r w:rsidRPr="00761B9E">
              <w:rPr>
                <w:sz w:val="22"/>
              </w:rPr>
              <w:t>1 reusable water bottle</w:t>
            </w:r>
          </w:p>
        </w:tc>
      </w:tr>
    </w:tbl>
    <w:p w14:paraId="4CCFBDC3" w14:textId="77777777" w:rsidR="00243F2C" w:rsidRDefault="00243F2C" w:rsidP="002B6DBC"/>
    <w:sectPr w:rsidR="00243F2C" w:rsidSect="00E906C0">
      <w:pgSz w:w="20160" w:h="12240" w:orient="landscape" w:code="5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20"/>
    <w:rsid w:val="000051D2"/>
    <w:rsid w:val="000367D1"/>
    <w:rsid w:val="00040F05"/>
    <w:rsid w:val="00062803"/>
    <w:rsid w:val="0007724A"/>
    <w:rsid w:val="00085684"/>
    <w:rsid w:val="000D2440"/>
    <w:rsid w:val="000E1BCA"/>
    <w:rsid w:val="00121132"/>
    <w:rsid w:val="0012405F"/>
    <w:rsid w:val="00176256"/>
    <w:rsid w:val="00185E96"/>
    <w:rsid w:val="001A2D31"/>
    <w:rsid w:val="00204409"/>
    <w:rsid w:val="0020441C"/>
    <w:rsid w:val="00237999"/>
    <w:rsid w:val="00243F2C"/>
    <w:rsid w:val="002A1B6B"/>
    <w:rsid w:val="002B6DBC"/>
    <w:rsid w:val="002D5DB9"/>
    <w:rsid w:val="002E5A16"/>
    <w:rsid w:val="003122C1"/>
    <w:rsid w:val="00347E20"/>
    <w:rsid w:val="003551A5"/>
    <w:rsid w:val="00370467"/>
    <w:rsid w:val="00383BC4"/>
    <w:rsid w:val="003955A8"/>
    <w:rsid w:val="003B5681"/>
    <w:rsid w:val="003F4969"/>
    <w:rsid w:val="004026EC"/>
    <w:rsid w:val="004070DD"/>
    <w:rsid w:val="00426383"/>
    <w:rsid w:val="00461E80"/>
    <w:rsid w:val="00491655"/>
    <w:rsid w:val="004A33E8"/>
    <w:rsid w:val="004A6563"/>
    <w:rsid w:val="004B1D05"/>
    <w:rsid w:val="004B4A8B"/>
    <w:rsid w:val="004B4EF2"/>
    <w:rsid w:val="004E5F7E"/>
    <w:rsid w:val="004E693C"/>
    <w:rsid w:val="004E7777"/>
    <w:rsid w:val="004F2018"/>
    <w:rsid w:val="004F38AE"/>
    <w:rsid w:val="004F7767"/>
    <w:rsid w:val="005044FB"/>
    <w:rsid w:val="00552915"/>
    <w:rsid w:val="00564710"/>
    <w:rsid w:val="00564B12"/>
    <w:rsid w:val="00565428"/>
    <w:rsid w:val="005C5FDF"/>
    <w:rsid w:val="005E1DAB"/>
    <w:rsid w:val="005E5142"/>
    <w:rsid w:val="00631210"/>
    <w:rsid w:val="006409E8"/>
    <w:rsid w:val="00655C1B"/>
    <w:rsid w:val="00662035"/>
    <w:rsid w:val="006631E1"/>
    <w:rsid w:val="00671D5F"/>
    <w:rsid w:val="006833E8"/>
    <w:rsid w:val="00690BA2"/>
    <w:rsid w:val="0069394E"/>
    <w:rsid w:val="006D4803"/>
    <w:rsid w:val="006E2919"/>
    <w:rsid w:val="006E722F"/>
    <w:rsid w:val="007136A8"/>
    <w:rsid w:val="007515C3"/>
    <w:rsid w:val="00754834"/>
    <w:rsid w:val="00755707"/>
    <w:rsid w:val="00755FBF"/>
    <w:rsid w:val="00761B9E"/>
    <w:rsid w:val="00777E83"/>
    <w:rsid w:val="00783388"/>
    <w:rsid w:val="007A6B75"/>
    <w:rsid w:val="007B6166"/>
    <w:rsid w:val="007E14C9"/>
    <w:rsid w:val="00827E13"/>
    <w:rsid w:val="008459FA"/>
    <w:rsid w:val="00886C28"/>
    <w:rsid w:val="008E1CD7"/>
    <w:rsid w:val="00925448"/>
    <w:rsid w:val="00937E4B"/>
    <w:rsid w:val="009460F1"/>
    <w:rsid w:val="009A1CF2"/>
    <w:rsid w:val="009D31EB"/>
    <w:rsid w:val="009F612A"/>
    <w:rsid w:val="009F71E1"/>
    <w:rsid w:val="00A3658C"/>
    <w:rsid w:val="00A810FB"/>
    <w:rsid w:val="00AE55E7"/>
    <w:rsid w:val="00B0726F"/>
    <w:rsid w:val="00B2450E"/>
    <w:rsid w:val="00B570DB"/>
    <w:rsid w:val="00B743F2"/>
    <w:rsid w:val="00BB5945"/>
    <w:rsid w:val="00C02E0A"/>
    <w:rsid w:val="00C1067E"/>
    <w:rsid w:val="00C11CE6"/>
    <w:rsid w:val="00C7652A"/>
    <w:rsid w:val="00C803BD"/>
    <w:rsid w:val="00C8668F"/>
    <w:rsid w:val="00CC3E98"/>
    <w:rsid w:val="00D305D4"/>
    <w:rsid w:val="00D339DA"/>
    <w:rsid w:val="00D55CA4"/>
    <w:rsid w:val="00D64E4E"/>
    <w:rsid w:val="00D72465"/>
    <w:rsid w:val="00D73DBC"/>
    <w:rsid w:val="00D91A98"/>
    <w:rsid w:val="00D9277F"/>
    <w:rsid w:val="00DB182B"/>
    <w:rsid w:val="00DD0467"/>
    <w:rsid w:val="00DE0815"/>
    <w:rsid w:val="00E7774D"/>
    <w:rsid w:val="00E834CB"/>
    <w:rsid w:val="00E906C0"/>
    <w:rsid w:val="00EA5329"/>
    <w:rsid w:val="00EC5AA9"/>
    <w:rsid w:val="00ED72AC"/>
    <w:rsid w:val="00EF63FC"/>
    <w:rsid w:val="00F01CDF"/>
    <w:rsid w:val="00F07959"/>
    <w:rsid w:val="00F772D8"/>
    <w:rsid w:val="00F83F19"/>
    <w:rsid w:val="00F8553C"/>
    <w:rsid w:val="00F9552F"/>
    <w:rsid w:val="00FA2222"/>
    <w:rsid w:val="00FE7412"/>
    <w:rsid w:val="00FF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2FA1A"/>
  <w15:chartTrackingRefBased/>
  <w15:docId w15:val="{E16F190C-EEFF-4B1E-97C4-EBE8F1F1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7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3F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op.myimpacks.com/school/pembroke-pines-elementary-pembroke-pines-fl/" TargetMode="External"/><Relationship Id="rId4" Type="http://schemas.openxmlformats.org/officeDocument/2006/relationships/hyperlink" Target="https://shop.myimpacks.com/school/pembroke-pines-elementary-pembroke-pines-f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835</Words>
  <Characters>3827</Characters>
  <Application>Microsoft Office Word</Application>
  <DocSecurity>0</DocSecurity>
  <Lines>177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E. Crosta</dc:creator>
  <cp:keywords/>
  <dc:description/>
  <cp:lastModifiedBy>Maria E. Crosta</cp:lastModifiedBy>
  <cp:revision>32</cp:revision>
  <cp:lastPrinted>2026-04-16T12:51:00Z</cp:lastPrinted>
  <dcterms:created xsi:type="dcterms:W3CDTF">2026-02-09T18:21:00Z</dcterms:created>
  <dcterms:modified xsi:type="dcterms:W3CDTF">2026-04-16T12:52:00Z</dcterms:modified>
</cp:coreProperties>
</file>