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B1ADD" w14:textId="77777777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>AUGUST – SEPTEMBER</w:t>
      </w:r>
    </w:p>
    <w:p w14:paraId="35728A58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Start Strong!</w:t>
      </w:r>
    </w:p>
    <w:p w14:paraId="063227C4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Read your Senior Newsletter every month</w:t>
      </w:r>
    </w:p>
    <w:p w14:paraId="4D2C3CDB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Send your Senior &amp; Kindergarten Photos to Ms. Hadley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br/>
      </w:r>
      <w:r w:rsidRPr="008D7899">
        <w:rPr>
          <w:rFonts w:ascii="Franklin Gothic Medium" w:eastAsia="Times New Roman" w:hAnsi="Franklin Gothic Medium" w:cs="Times New Roman"/>
          <w:i/>
          <w:iCs/>
          <w:kern w:val="0"/>
          <w14:ligatures w14:val="none"/>
        </w:rPr>
        <w:t>(Not for the yearbook)</w:t>
      </w:r>
    </w:p>
    <w:p w14:paraId="35276F4E" w14:textId="1E7D96B3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</w:t>
      </w:r>
      <w:r w:rsidR="001B6187">
        <w:rPr>
          <w:rFonts w:ascii="Franklin Gothic Medium" w:eastAsia="Times New Roman" w:hAnsi="Franklin Gothic Medium" w:cs="Times New Roman"/>
          <w:kern w:val="0"/>
          <w14:ligatures w14:val="none"/>
        </w:rPr>
        <w:t>Listen carefully to the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Senior Post-Secondary Presentations during English class</w:t>
      </w:r>
    </w:p>
    <w:p w14:paraId="44E5E3B2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Verify your information in PowerSchool:</w:t>
      </w:r>
    </w:p>
    <w:p w14:paraId="425CEDC5" w14:textId="77777777" w:rsidR="005C114C" w:rsidRPr="008D7899" w:rsidRDefault="005C114C" w:rsidP="005C114C">
      <w:pPr>
        <w:numPr>
          <w:ilvl w:val="0"/>
          <w:numId w:val="20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Name is spelled correctly </w:t>
      </w:r>
    </w:p>
    <w:p w14:paraId="021A6AB3" w14:textId="77777777" w:rsidR="005C114C" w:rsidRPr="008D7899" w:rsidRDefault="005C114C" w:rsidP="005C114C">
      <w:pPr>
        <w:numPr>
          <w:ilvl w:val="0"/>
          <w:numId w:val="20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Address is current </w:t>
      </w:r>
    </w:p>
    <w:p w14:paraId="4A7BF71F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Apple Color Emoji" w:eastAsia="Times New Roman" w:hAnsi="Apple Color Emoji" w:cs="Apple Color Emoji"/>
          <w:kern w:val="0"/>
          <w14:ligatures w14:val="none"/>
        </w:rPr>
        <w:t>⚠️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Your diploma will be printed exactly as your name appears in PowerSchool.</w:t>
      </w:r>
    </w:p>
    <w:p w14:paraId="10C42C8B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Add your school email to your phone and check it daily</w:t>
      </w:r>
    </w:p>
    <w:p w14:paraId="50ED9787" w14:textId="6160CB22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Follow</w:t>
      </w:r>
      <w:r w:rsidR="001B6187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on X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>:</w:t>
      </w:r>
      <w:r w:rsidR="00D40C96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</w:t>
      </w:r>
    </w:p>
    <w:p w14:paraId="3C160D92" w14:textId="0365CE13" w:rsidR="00D40C96" w:rsidRDefault="005C114C" w:rsidP="00D40C96">
      <w:pPr>
        <w:numPr>
          <w:ilvl w:val="0"/>
          <w:numId w:val="21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Ms. Hadley (@hadleymalinda) </w:t>
      </w:r>
    </w:p>
    <w:p w14:paraId="46CCDB0B" w14:textId="1F8C2D65" w:rsidR="00D40C96" w:rsidRPr="00D40C96" w:rsidRDefault="00D40C96" w:rsidP="00D40C96">
      <w:pPr>
        <w:numPr>
          <w:ilvl w:val="0"/>
          <w:numId w:val="21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>
        <w:rPr>
          <w:rFonts w:ascii="Segoe UI Symbol" w:eastAsia="Times New Roman" w:hAnsi="Segoe UI Symbol" w:cs="Segoe UI Symbol"/>
          <w:kern w:val="0"/>
          <w14:ligatures w14:val="none"/>
        </w:rPr>
        <w:t xml:space="preserve"> </w:t>
      </w:r>
      <w:r w:rsidRPr="00D40C96">
        <w:rPr>
          <w:rFonts w:ascii="Franklin Gothic Medium" w:eastAsia="Times New Roman" w:hAnsi="Franklin Gothic Medium" w:cs="Segoe UI Symbol"/>
          <w:kern w:val="0"/>
          <w14:ligatures w14:val="none"/>
        </w:rPr>
        <w:t>Bellevue East</w:t>
      </w:r>
      <w:r>
        <w:rPr>
          <w:rFonts w:ascii="Franklin Gothic Medium" w:eastAsia="Times New Roman" w:hAnsi="Franklin Gothic Medium" w:cs="Segoe UI Symbol"/>
          <w:kern w:val="0"/>
          <w14:ligatures w14:val="none"/>
        </w:rPr>
        <w:t xml:space="preserve"> </w:t>
      </w:r>
      <w:r w:rsidRPr="00D40C96">
        <w:rPr>
          <w:rFonts w:ascii="Franklin Gothic Medium" w:eastAsia="Times New Roman" w:hAnsi="Franklin Gothic Medium" w:cs="Segoe UI Symbol"/>
          <w:kern w:val="0"/>
          <w14:ligatures w14:val="none"/>
        </w:rPr>
        <w:t>(@BEastAthletics_)</w:t>
      </w:r>
    </w:p>
    <w:p w14:paraId="2E7D9FE2" w14:textId="7AE1F0C7" w:rsidR="00D40C96" w:rsidRDefault="00D40C96" w:rsidP="00D40C96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D40C96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D40C96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Follow on Instagram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>:</w:t>
      </w:r>
    </w:p>
    <w:p w14:paraId="5EF2F4AE" w14:textId="7E8AA58E" w:rsidR="00D40C96" w:rsidRDefault="00D564ED" w:rsidP="00D40C96">
      <w:pPr>
        <w:numPr>
          <w:ilvl w:val="0"/>
          <w:numId w:val="21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>
        <w:rPr>
          <w:rFonts w:ascii="Segoe UI Symbol" w:eastAsia="Times New Roman" w:hAnsi="Segoe UI Symbol" w:cs="Segoe UI Symbol"/>
          <w:kern w:val="0"/>
          <w14:ligatures w14:val="none"/>
        </w:rPr>
        <w:t xml:space="preserve"> </w:t>
      </w:r>
      <w:r w:rsidR="00D40C96">
        <w:rPr>
          <w:rFonts w:ascii="Franklin Gothic Medium" w:eastAsia="Times New Roman" w:hAnsi="Franklin Gothic Medium" w:cs="Times New Roman"/>
          <w:kern w:val="0"/>
          <w14:ligatures w14:val="none"/>
        </w:rPr>
        <w:t>BellevueEastHighSchool</w:t>
      </w:r>
    </w:p>
    <w:p w14:paraId="19EC8385" w14:textId="7483623B" w:rsidR="00D40C96" w:rsidRDefault="00D40C96" w:rsidP="00D40C96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D40C96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D40C96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Follow on 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>Facebook</w:t>
      </w:r>
      <w:r w:rsidRPr="00D40C96">
        <w:rPr>
          <w:rFonts w:ascii="Franklin Gothic Medium" w:eastAsia="Times New Roman" w:hAnsi="Franklin Gothic Medium" w:cs="Times New Roman"/>
          <w:kern w:val="0"/>
          <w14:ligatures w14:val="none"/>
        </w:rPr>
        <w:t>:</w:t>
      </w:r>
    </w:p>
    <w:p w14:paraId="1DB0C848" w14:textId="70924584" w:rsidR="00D40C96" w:rsidRPr="00D564ED" w:rsidRDefault="00D564ED" w:rsidP="00D564ED">
      <w:pPr>
        <w:numPr>
          <w:ilvl w:val="0"/>
          <w:numId w:val="21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>
        <w:rPr>
          <w:rFonts w:ascii="Segoe UI Symbol" w:eastAsia="Times New Roman" w:hAnsi="Segoe UI Symbol" w:cs="Segoe UI Symbol"/>
          <w:kern w:val="0"/>
          <w14:ligatures w14:val="none"/>
        </w:rPr>
        <w:t xml:space="preserve"> 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>Bellevue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>East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>High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>School</w:t>
      </w:r>
      <w:r>
        <w:rPr>
          <w:rFonts w:ascii="Franklin Gothic Medium" w:eastAsia="Times New Roman" w:hAnsi="Franklin Gothic Medium" w:cs="Times New Roman"/>
          <w:kern w:val="0"/>
          <w14:ligatures w14:val="none"/>
        </w:rPr>
        <w:t>, Bellevue NE</w:t>
      </w:r>
    </w:p>
    <w:p w14:paraId="48F41C63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Register for the ACT (October 17 Test Date)</w:t>
      </w:r>
    </w:p>
    <w:p w14:paraId="57F1CF5D" w14:textId="77777777" w:rsidR="005C114C" w:rsidRPr="008D7899" w:rsidRDefault="005C114C" w:rsidP="005C114C">
      <w:pPr>
        <w:numPr>
          <w:ilvl w:val="0"/>
          <w:numId w:val="22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Use your existing ACT account </w:t>
      </w:r>
    </w:p>
    <w:p w14:paraId="72AD14F9" w14:textId="77777777" w:rsidR="005C114C" w:rsidRPr="008D7899" w:rsidRDefault="005C114C" w:rsidP="005C114C">
      <w:pPr>
        <w:numPr>
          <w:ilvl w:val="0"/>
          <w:numId w:val="22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Register at actstudent.org </w:t>
      </w:r>
    </w:p>
    <w:p w14:paraId="750A8DC3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Complete Dual Enrollment paperwork:</w:t>
      </w:r>
    </w:p>
    <w:p w14:paraId="4D58AA2E" w14:textId="77777777" w:rsidR="00604CCB" w:rsidRPr="008D7899" w:rsidRDefault="005C114C" w:rsidP="005C114C">
      <w:pPr>
        <w:numPr>
          <w:ilvl w:val="0"/>
          <w:numId w:val="23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Metro Community College </w:t>
      </w:r>
    </w:p>
    <w:p w14:paraId="30ED750A" w14:textId="1AC331C2" w:rsidR="005C114C" w:rsidRPr="008D7899" w:rsidRDefault="005C114C" w:rsidP="00604CCB">
      <w:pPr>
        <w:spacing w:after="0" w:line="240" w:lineRule="auto"/>
        <w:ind w:left="720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(Early September) </w:t>
      </w:r>
    </w:p>
    <w:p w14:paraId="20AFDC92" w14:textId="77777777" w:rsidR="005C114C" w:rsidRDefault="005C114C" w:rsidP="005C114C">
      <w:pPr>
        <w:numPr>
          <w:ilvl w:val="0"/>
          <w:numId w:val="23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UNO (End of September) </w:t>
      </w:r>
    </w:p>
    <w:p w14:paraId="4255412A" w14:textId="75B53449" w:rsidR="001D19CD" w:rsidRDefault="001D19CD" w:rsidP="001D19CD">
      <w:pPr>
        <w:spacing w:after="0" w:line="240" w:lineRule="auto"/>
        <w:contextualSpacing/>
        <w:rPr>
          <w:rFonts w:ascii="Franklin Gothic Medium" w:hAnsi="Franklin Gothic Medium" w:cs="Arial"/>
          <w:color w:val="000000" w:themeColor="text1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>
        <w:rPr>
          <w:rFonts w:ascii="Segoe UI Symbol" w:eastAsia="Times New Roman" w:hAnsi="Segoe UI Symbol" w:cs="Segoe UI Symbol"/>
          <w:kern w:val="0"/>
          <w14:ligatures w14:val="none"/>
        </w:rPr>
        <w:t xml:space="preserve"> </w:t>
      </w:r>
      <w:r w:rsidRPr="001D19CD">
        <w:rPr>
          <w:rFonts w:ascii="Franklin Gothic Medium" w:hAnsi="Franklin Gothic Medium" w:cs="Arial"/>
          <w:color w:val="000000" w:themeColor="text1"/>
        </w:rPr>
        <w:t>Start UNO-UNL-UNK Free application Use Code: Husker</w:t>
      </w:r>
    </w:p>
    <w:p w14:paraId="261B41D6" w14:textId="34B06125" w:rsidR="001D19CD" w:rsidRPr="001D19CD" w:rsidRDefault="001D19CD" w:rsidP="001D19CD">
      <w:pPr>
        <w:spacing w:after="0" w:line="240" w:lineRule="auto"/>
        <w:contextualSpacing/>
        <w:rPr>
          <w:rFonts w:ascii="Franklin Gothic Medium" w:hAnsi="Franklin Gothic Medium" w:cs="Arial"/>
          <w:color w:val="000000" w:themeColor="text1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>
        <w:rPr>
          <w:rFonts w:ascii="Segoe UI Symbol" w:eastAsia="Times New Roman" w:hAnsi="Segoe UI Symbol" w:cs="Segoe UI Symbol"/>
          <w:kern w:val="0"/>
          <w14:ligatures w14:val="none"/>
        </w:rPr>
        <w:t xml:space="preserve"> </w:t>
      </w:r>
      <w:r w:rsidRPr="001D19CD">
        <w:rPr>
          <w:rFonts w:ascii="Franklin Gothic Medium" w:hAnsi="Franklin Gothic Medium" w:cs="Arial"/>
          <w:color w:val="000000" w:themeColor="text1"/>
        </w:rPr>
        <w:t>Attend College Fair at Lied Center</w:t>
      </w:r>
      <w:r w:rsidR="003D09F2">
        <w:rPr>
          <w:rFonts w:ascii="Franklin Gothic Medium" w:hAnsi="Franklin Gothic Medium" w:cs="Arial"/>
          <w:color w:val="000000" w:themeColor="text1"/>
        </w:rPr>
        <w:t xml:space="preserve"> (</w:t>
      </w:r>
      <w:r w:rsidR="003D09F2" w:rsidRPr="001D19CD">
        <w:rPr>
          <w:rFonts w:ascii="Franklin Gothic Medium" w:hAnsi="Franklin Gothic Medium" w:cs="Arial"/>
          <w:color w:val="000000" w:themeColor="text1"/>
        </w:rPr>
        <w:t>Sept. 1</w:t>
      </w:r>
      <w:r w:rsidR="003D09F2">
        <w:rPr>
          <w:rFonts w:ascii="Franklin Gothic Medium" w:hAnsi="Franklin Gothic Medium" w:cs="Arial"/>
          <w:color w:val="000000" w:themeColor="text1"/>
        </w:rPr>
        <w:t>0</w:t>
      </w:r>
      <w:r w:rsidR="003D09F2" w:rsidRPr="001D19CD">
        <w:rPr>
          <w:rFonts w:ascii="Franklin Gothic Medium" w:hAnsi="Franklin Gothic Medium" w:cs="Arial"/>
          <w:color w:val="000000" w:themeColor="text1"/>
          <w:vertAlign w:val="superscript"/>
        </w:rPr>
        <w:t>th</w:t>
      </w:r>
      <w:r w:rsidR="003D09F2">
        <w:rPr>
          <w:rFonts w:ascii="Franklin Gothic Medium" w:hAnsi="Franklin Gothic Medium" w:cs="Arial"/>
          <w:color w:val="000000" w:themeColor="text1"/>
        </w:rPr>
        <w:t>)</w:t>
      </w:r>
    </w:p>
    <w:p w14:paraId="6B2F0AA0" w14:textId="77777777" w:rsidR="003D09F2" w:rsidRPr="008D7899" w:rsidRDefault="003D09F2" w:rsidP="003D09F2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Complete the Fall Senior Survey</w:t>
      </w:r>
    </w:p>
    <w:p w14:paraId="310DB3FB" w14:textId="77777777" w:rsidR="001D19CD" w:rsidRPr="001D19CD" w:rsidRDefault="001D19CD" w:rsidP="001D19CD">
      <w:pPr>
        <w:spacing w:after="0" w:line="240" w:lineRule="auto"/>
        <w:contextualSpacing/>
        <w:rPr>
          <w:rFonts w:ascii="American Typewriter" w:hAnsi="American Typewriter" w:cs="Arial"/>
          <w:color w:val="000000" w:themeColor="text1"/>
        </w:rPr>
      </w:pPr>
    </w:p>
    <w:p w14:paraId="412CFFD1" w14:textId="3023315B" w:rsidR="005C114C" w:rsidRPr="00EA76CD" w:rsidRDefault="005C114C" w:rsidP="00EA76CD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🍂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OCTOBER</w:t>
      </w:r>
    </w:p>
    <w:p w14:paraId="765ECDA3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College &amp; Scholarship Season Begins!</w:t>
      </w:r>
    </w:p>
    <w:p w14:paraId="2E03E8D1" w14:textId="3104CFFA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Visit colleges (in person or virtually</w:t>
      </w:r>
      <w:r w:rsidR="001B6187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on your own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>)</w:t>
      </w:r>
    </w:p>
    <w:p w14:paraId="6707647A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Apply to colleges</w:t>
      </w:r>
    </w:p>
    <w:p w14:paraId="21A69242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Request transcripts through Parchment</w:t>
      </w:r>
    </w:p>
    <w:p w14:paraId="2F520E71" w14:textId="77777777" w:rsidR="005C114C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Complete the FAFSA (Opens October 1)</w:t>
      </w:r>
    </w:p>
    <w:p w14:paraId="096C2E9B" w14:textId="0DF96F59" w:rsidR="00EA76CD" w:rsidRPr="008D7899" w:rsidRDefault="00EA76CD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kern w:val="0"/>
          <w14:ligatures w14:val="none"/>
        </w:rPr>
        <w:t>This is a graduation requirement</w:t>
      </w:r>
    </w:p>
    <w:p w14:paraId="09E776E1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Create an EducationQuest Account</w:t>
      </w:r>
    </w:p>
    <w:p w14:paraId="0FC85C40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Begin applying for scholarships</w:t>
      </w:r>
    </w:p>
    <w:p w14:paraId="1487B3CE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Scholarship Tasks</w:t>
      </w:r>
    </w:p>
    <w:p w14:paraId="3509B449" w14:textId="169F5A8B" w:rsidR="005C114C" w:rsidRPr="001B6187" w:rsidRDefault="005C114C" w:rsidP="001B6187">
      <w:pPr>
        <w:pStyle w:val="ListParagraph"/>
        <w:numPr>
          <w:ilvl w:val="0"/>
          <w:numId w:val="25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1B6187">
        <w:rPr>
          <w:rFonts w:ascii="Franklin Gothic Medium" w:eastAsia="Times New Roman" w:hAnsi="Franklin Gothic Medium" w:cs="Times New Roman"/>
          <w:kern w:val="0"/>
          <w14:ligatures w14:val="none"/>
        </w:rPr>
        <w:t>Start Gliwa Scholarship (Due March 1)</w:t>
      </w:r>
    </w:p>
    <w:p w14:paraId="5056352D" w14:textId="207DA3EC" w:rsidR="005C114C" w:rsidRPr="001B6187" w:rsidRDefault="005C114C" w:rsidP="001B6187">
      <w:pPr>
        <w:pStyle w:val="ListParagraph"/>
        <w:numPr>
          <w:ilvl w:val="0"/>
          <w:numId w:val="25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1B6187">
        <w:rPr>
          <w:rFonts w:ascii="Franklin Gothic Medium" w:eastAsia="Times New Roman" w:hAnsi="Franklin Gothic Medium" w:cs="Times New Roman"/>
          <w:kern w:val="0"/>
          <w14:ligatures w14:val="none"/>
        </w:rPr>
        <w:t>Start BPS Comprehensive Scholarship (Opens October 5)</w:t>
      </w:r>
    </w:p>
    <w:p w14:paraId="1642E554" w14:textId="4B13C0A4" w:rsidR="005C114C" w:rsidRPr="001B6187" w:rsidRDefault="005C114C" w:rsidP="001B6187">
      <w:pPr>
        <w:pStyle w:val="ListParagraph"/>
        <w:numPr>
          <w:ilvl w:val="0"/>
          <w:numId w:val="25"/>
        </w:num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1B6187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Submit BPS Comprehensive Scholarship by December </w:t>
      </w:r>
      <w:r w:rsidR="00AD78DE">
        <w:rPr>
          <w:rFonts w:ascii="Franklin Gothic Medium" w:eastAsia="Times New Roman" w:hAnsi="Franklin Gothic Medium" w:cs="Times New Roman"/>
          <w:kern w:val="0"/>
          <w14:ligatures w14:val="none"/>
        </w:rPr>
        <w:t>18</w:t>
      </w:r>
    </w:p>
    <w:p w14:paraId="1F648329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Graduation Tasks</w:t>
      </w:r>
    </w:p>
    <w:p w14:paraId="6E0885D9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Order Cap &amp; Gown</w:t>
      </w:r>
    </w:p>
    <w:p w14:paraId="5803BA62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Order before October 15 to avoid price increases</w:t>
      </w:r>
    </w:p>
    <w:p w14:paraId="221238AA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Testing</w:t>
      </w:r>
    </w:p>
    <w:p w14:paraId="30149D49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Take ACT Test (October 17)</w:t>
      </w:r>
    </w:p>
    <w:p w14:paraId="21E2D6F5" w14:textId="77777777" w:rsidR="005C114C" w:rsidRPr="008D7899" w:rsidRDefault="00F8217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noProof/>
          <w:kern w:val="0"/>
        </w:rPr>
        <w:pict w14:anchorId="74044D37">
          <v:rect id="_x0000_i1031" alt="" style="width:9.85pt;height:.05pt;mso-width-percent:0;mso-height-percent:0;mso-width-percent:0;mso-height-percent:0" o:hrpct="21" o:hralign="center" o:hrstd="t" o:hr="t" fillcolor="#a0a0a0" stroked="f"/>
        </w:pict>
      </w:r>
    </w:p>
    <w:p w14:paraId="165D3BE4" w14:textId="77777777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🍁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NOVEMBER</w:t>
      </w:r>
    </w:p>
    <w:p w14:paraId="11CF46DD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Scholarship Focus</w:t>
      </w:r>
    </w:p>
    <w:p w14:paraId="57DE4621" w14:textId="77777777" w:rsidR="005C114C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Start Buffett Scholarship (November 1)</w:t>
      </w:r>
    </w:p>
    <w:p w14:paraId="7AED7E26" w14:textId="512936CA" w:rsidR="00EA76CD" w:rsidRPr="00EA76CD" w:rsidRDefault="00EA76CD" w:rsidP="005C114C">
      <w:pPr>
        <w:spacing w:after="0" w:line="240" w:lineRule="auto"/>
        <w:contextualSpacing/>
        <w:rPr>
          <w:rFonts w:ascii="American Typewriter" w:hAnsi="American Typewriter" w:cs="Arial"/>
          <w:color w:val="FF0000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>
        <w:rPr>
          <w:rFonts w:ascii="Segoe UI Symbol" w:eastAsia="Times New Roman" w:hAnsi="Segoe UI Symbol" w:cs="Segoe UI Symbol"/>
          <w:kern w:val="0"/>
          <w14:ligatures w14:val="none"/>
        </w:rPr>
        <w:t xml:space="preserve"> </w:t>
      </w:r>
      <w:r w:rsidRPr="00EA76CD">
        <w:rPr>
          <w:rFonts w:ascii="Franklin Gothic Medium" w:hAnsi="Franklin Gothic Medium" w:cs="Arial"/>
          <w:color w:val="000000" w:themeColor="text1"/>
        </w:rPr>
        <w:t>UNO-UNL-UNK Free application due</w:t>
      </w:r>
    </w:p>
    <w:p w14:paraId="05354286" w14:textId="77777777" w:rsidR="005C114C" w:rsidRPr="008D7899" w:rsidRDefault="00F8217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noProof/>
          <w:kern w:val="0"/>
        </w:rPr>
        <w:pict w14:anchorId="418831D3">
          <v:rect id="_x0000_i1030" alt="" style="width:9.85pt;height:.05pt;mso-width-percent:0;mso-height-percent:0;mso-width-percent:0;mso-height-percent:0" o:hrpct="21" o:hralign="center" o:hrstd="t" o:hr="t" fillcolor="#a0a0a0" stroked="f"/>
        </w:pict>
      </w:r>
    </w:p>
    <w:p w14:paraId="6745BCAF" w14:textId="77777777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❄️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DECEMBER</w:t>
      </w:r>
    </w:p>
    <w:p w14:paraId="796473A4" w14:textId="77777777" w:rsidR="005C114C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Finish Strong Before Break</w:t>
      </w:r>
    </w:p>
    <w:p w14:paraId="76DE7A4B" w14:textId="48C060D9" w:rsidR="00AD78DE" w:rsidRPr="00AD78DE" w:rsidRDefault="00AD78DE" w:rsidP="00AD78DE">
      <w:pPr>
        <w:spacing w:after="0" w:line="240" w:lineRule="auto"/>
        <w:outlineLvl w:val="2"/>
        <w:rPr>
          <w:rFonts w:ascii="Franklin Gothic Medium" w:eastAsia="Times New Roman" w:hAnsi="Franklin Gothic Medium" w:cs="Segoe UI Symbol"/>
          <w:kern w:val="0"/>
          <w:vertAlign w:val="superscript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>
        <w:rPr>
          <w:rFonts w:ascii="Segoe UI Symbol" w:eastAsia="Times New Roman" w:hAnsi="Segoe UI Symbol" w:cs="Segoe UI Symbol"/>
          <w:kern w:val="0"/>
          <w14:ligatures w14:val="none"/>
        </w:rPr>
        <w:t xml:space="preserve"> </w:t>
      </w:r>
      <w:r w:rsidRPr="00AD78DE">
        <w:rPr>
          <w:rFonts w:ascii="Franklin Gothic Medium" w:eastAsia="Times New Roman" w:hAnsi="Franklin Gothic Medium" w:cs="Segoe UI Symbol"/>
          <w:kern w:val="0"/>
          <w14:ligatures w14:val="none"/>
        </w:rPr>
        <w:t xml:space="preserve">Do </w:t>
      </w:r>
      <w:r w:rsidR="00654091">
        <w:rPr>
          <w:rFonts w:ascii="Franklin Gothic Medium" w:eastAsia="Times New Roman" w:hAnsi="Franklin Gothic Medium" w:cs="Segoe UI Symbol"/>
          <w:kern w:val="0"/>
          <w14:ligatures w14:val="none"/>
        </w:rPr>
        <w:t>F</w:t>
      </w:r>
      <w:r w:rsidRPr="00AD78DE">
        <w:rPr>
          <w:rFonts w:ascii="Franklin Gothic Medium" w:eastAsia="Times New Roman" w:hAnsi="Franklin Gothic Medium" w:cs="Segoe UI Symbol"/>
          <w:kern w:val="0"/>
          <w14:ligatures w14:val="none"/>
        </w:rPr>
        <w:t xml:space="preserve">oundation </w:t>
      </w:r>
      <w:r w:rsidR="00654091">
        <w:rPr>
          <w:rFonts w:ascii="Franklin Gothic Medium" w:eastAsia="Times New Roman" w:hAnsi="Franklin Gothic Medium" w:cs="Segoe UI Symbol"/>
          <w:kern w:val="0"/>
          <w14:ligatures w14:val="none"/>
        </w:rPr>
        <w:t>S</w:t>
      </w:r>
      <w:r w:rsidRPr="00AD78DE">
        <w:rPr>
          <w:rFonts w:ascii="Franklin Gothic Medium" w:eastAsia="Times New Roman" w:hAnsi="Franklin Gothic Medium" w:cs="Segoe UI Symbol"/>
          <w:kern w:val="0"/>
          <w14:ligatures w14:val="none"/>
        </w:rPr>
        <w:t>cholarship link in your email and a QR code on the Counseling window</w:t>
      </w:r>
      <w:r>
        <w:rPr>
          <w:rFonts w:ascii="Franklin Gothic Medium" w:eastAsia="Times New Roman" w:hAnsi="Franklin Gothic Medium" w:cs="Segoe UI Symbol"/>
          <w:kern w:val="0"/>
          <w14:ligatures w14:val="none"/>
        </w:rPr>
        <w:t xml:space="preserve"> (Opens the 1</w:t>
      </w:r>
      <w:r>
        <w:rPr>
          <w:rFonts w:ascii="Franklin Gothic Medium" w:eastAsia="Times New Roman" w:hAnsi="Franklin Gothic Medium" w:cs="Segoe UI Symbol"/>
          <w:kern w:val="0"/>
          <w:vertAlign w:val="superscript"/>
          <w14:ligatures w14:val="none"/>
        </w:rPr>
        <w:t xml:space="preserve"> </w:t>
      </w:r>
      <w:r>
        <w:rPr>
          <w:rFonts w:ascii="Franklin Gothic Medium" w:eastAsia="Times New Roman" w:hAnsi="Franklin Gothic Medium" w:cs="Segoe UI Symbol"/>
          <w:kern w:val="0"/>
          <w14:ligatures w14:val="none"/>
        </w:rPr>
        <w:t xml:space="preserve">- </w:t>
      </w:r>
      <w:r w:rsidRPr="00AD78DE">
        <w:rPr>
          <w:rFonts w:ascii="Franklin Gothic Medium" w:eastAsia="Times New Roman" w:hAnsi="Franklin Gothic Medium" w:cs="Segoe UI Symbol"/>
          <w:kern w:val="0"/>
          <w14:ligatures w14:val="none"/>
        </w:rPr>
        <w:t>Closes the 31</w:t>
      </w:r>
      <w:r>
        <w:rPr>
          <w:rFonts w:ascii="Segoe UI Symbol" w:eastAsia="Times New Roman" w:hAnsi="Segoe UI Symbol" w:cs="Segoe UI Symbol"/>
          <w:kern w:val="0"/>
          <w14:ligatures w14:val="none"/>
        </w:rPr>
        <w:t>)</w:t>
      </w:r>
    </w:p>
    <w:p w14:paraId="7B89E946" w14:textId="77777777" w:rsidR="00654091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Submit Senior Photo for Yearbook </w:t>
      </w:r>
    </w:p>
    <w:p w14:paraId="1DB55444" w14:textId="1750383B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>(Due December 4)</w:t>
      </w:r>
    </w:p>
    <w:p w14:paraId="506E6794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Take ACT Test (December 12)</w:t>
      </w:r>
    </w:p>
    <w:p w14:paraId="36887F6B" w14:textId="6B50FE05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Submit BPS Comprehensive Scholarship (Due </w:t>
      </w:r>
      <w:r w:rsidR="00AD78DE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@ 3:30 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December </w:t>
      </w:r>
      <w:r w:rsidR="00AD78DE">
        <w:rPr>
          <w:rFonts w:ascii="Franklin Gothic Medium" w:eastAsia="Times New Roman" w:hAnsi="Franklin Gothic Medium" w:cs="Times New Roman"/>
          <w:kern w:val="0"/>
          <w14:ligatures w14:val="none"/>
        </w:rPr>
        <w:t>18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>)</w:t>
      </w:r>
    </w:p>
    <w:p w14:paraId="2D8CFFDE" w14:textId="77777777" w:rsidR="005C114C" w:rsidRPr="008D7899" w:rsidRDefault="00F8217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noProof/>
          <w:kern w:val="0"/>
        </w:rPr>
        <w:pict w14:anchorId="40811D75">
          <v:rect id="_x0000_i1029" alt="" style="width:9.85pt;height:.05pt;mso-width-percent:0;mso-height-percent:0;mso-width-percent:0;mso-height-percent:0" o:hrpct="21" o:hralign="center" o:hrstd="t" o:hr="t" fillcolor="#a0a0a0" stroked="f"/>
        </w:pict>
      </w:r>
    </w:p>
    <w:p w14:paraId="1540B2E1" w14:textId="77777777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lastRenderedPageBreak/>
        <w:t>🎉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JANUARY</w:t>
      </w:r>
    </w:p>
    <w:p w14:paraId="6E1B234C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Celebrate Your Successes</w:t>
      </w:r>
    </w:p>
    <w:p w14:paraId="22261857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Report college acceptances to Ms. Hadley</w:t>
      </w:r>
    </w:p>
    <w:p w14:paraId="2A809381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Report scholarship awards to Ms. Hadley</w:t>
      </w:r>
    </w:p>
    <w:p w14:paraId="32DDD642" w14:textId="74C72B52" w:rsidR="00C54F94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Report special awards and recognitions to</w:t>
      </w:r>
      <w:r w:rsidR="00604CCB"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>Ms. Hadley</w:t>
      </w:r>
    </w:p>
    <w:p w14:paraId="3277EAF9" w14:textId="77777777" w:rsidR="005C114C" w:rsidRPr="008D7899" w:rsidRDefault="00F8217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noProof/>
          <w:kern w:val="0"/>
        </w:rPr>
        <w:pict w14:anchorId="043D856A">
          <v:rect id="_x0000_i1028" alt="" style="width:9.85pt;height:.05pt;mso-width-percent:0;mso-height-percent:0;mso-width-percent:0;mso-height-percent:0" o:hrpct="21" o:hralign="center" o:hrstd="t" o:hr="t" fillcolor="#a0a0a0" stroked="f"/>
        </w:pict>
      </w:r>
    </w:p>
    <w:p w14:paraId="3D7E1F55" w14:textId="77777777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❤️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FEBRUARY</w:t>
      </w:r>
    </w:p>
    <w:p w14:paraId="16170A46" w14:textId="77777777" w:rsidR="00604CCB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Submit Buffett Scholarship </w:t>
      </w:r>
    </w:p>
    <w:p w14:paraId="2A84E7A8" w14:textId="505D5A04" w:rsidR="005C114C" w:rsidRPr="008D7899" w:rsidRDefault="00604CC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   </w:t>
      </w:r>
      <w:r w:rsidR="005C114C"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>(Due February 1)</w:t>
      </w:r>
    </w:p>
    <w:p w14:paraId="74514601" w14:textId="2F1BB928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Take ACT Test (February 27)</w:t>
      </w:r>
    </w:p>
    <w:p w14:paraId="30A29563" w14:textId="77777777" w:rsidR="00C54F94" w:rsidRDefault="00C54F94" w:rsidP="005C114C">
      <w:pPr>
        <w:spacing w:after="0" w:line="240" w:lineRule="auto"/>
        <w:outlineLvl w:val="0"/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</w:pPr>
    </w:p>
    <w:p w14:paraId="6CF781E8" w14:textId="037167AA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🌷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MARCH</w:t>
      </w:r>
    </w:p>
    <w:p w14:paraId="6E3F908C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Submit Gliwa Scholarship (Due March 1)</w:t>
      </w:r>
    </w:p>
    <w:p w14:paraId="17994106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College Decision Time</w:t>
      </w:r>
    </w:p>
    <w:p w14:paraId="6D6047E3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Review financial aid packages</w:t>
      </w:r>
    </w:p>
    <w:p w14:paraId="21B2BEF6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Compare college offers</w:t>
      </w:r>
    </w:p>
    <w:p w14:paraId="6154A1A2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Make final college decision</w:t>
      </w:r>
    </w:p>
    <w:p w14:paraId="06C99B85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Complete orientation paperwork</w:t>
      </w:r>
    </w:p>
    <w:p w14:paraId="0E81DB20" w14:textId="34792657" w:rsidR="00B44326" w:rsidRPr="008D7899" w:rsidRDefault="00F8217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noProof/>
          <w:kern w:val="0"/>
        </w:rPr>
        <w:pict w14:anchorId="7F0146EB">
          <v:rect id="_x0000_i1027" alt="" style="width:9.85pt;height:.05pt;mso-width-percent:0;mso-height-percent:0;mso-width-percent:0;mso-height-percent:0" o:hrpct="21" o:hralign="center" o:hrstd="t" o:hr="t" fillcolor="#a0a0a0" stroked="f"/>
        </w:pict>
      </w:r>
    </w:p>
    <w:p w14:paraId="21A20B05" w14:textId="77777777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🌼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APRIL</w:t>
      </w:r>
    </w:p>
    <w:p w14:paraId="608D822D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Submit final scholarship award letters to Ms. Hadley (Due April 30)</w:t>
      </w:r>
    </w:p>
    <w:p w14:paraId="2FC7DD81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Submit Senior/Kindergarten Photo for Graduation Slide (Due April 30)</w:t>
      </w:r>
    </w:p>
    <w:p w14:paraId="21895995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Complete Senior Survey</w:t>
      </w:r>
    </w:p>
    <w:p w14:paraId="2D3E7A0E" w14:textId="77777777" w:rsidR="005C114C" w:rsidRPr="008D7899" w:rsidRDefault="00F8217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noProof/>
          <w:kern w:val="0"/>
        </w:rPr>
        <w:pict w14:anchorId="70350FCB">
          <v:rect id="_x0000_i1026" alt="" style="width:9.85pt;height:.05pt;mso-width-percent:0;mso-height-percent:0;mso-width-percent:0;mso-height-percent:0" o:hrpct="21" o:hralign="center" o:hrstd="t" o:hr="t" fillcolor="#a0a0a0" stroked="f"/>
        </w:pict>
      </w:r>
    </w:p>
    <w:p w14:paraId="50DD2528" w14:textId="77777777" w:rsidR="005C114C" w:rsidRPr="008D7899" w:rsidRDefault="005C114C" w:rsidP="005C114C">
      <w:pPr>
        <w:spacing w:after="0" w:line="240" w:lineRule="auto"/>
        <w:outlineLvl w:val="0"/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🎓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MAY</w:t>
      </w:r>
    </w:p>
    <w:p w14:paraId="4EE7409A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Graduation Month!</w:t>
      </w:r>
    </w:p>
    <w:p w14:paraId="18A64251" w14:textId="559AEE59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Senior Send-Off (May 20)</w:t>
      </w:r>
    </w:p>
    <w:p w14:paraId="7D703ABA" w14:textId="1BEAE6B1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Honors Night (May 25, 6:30 PM)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br/>
      </w:r>
      <w:r w:rsidRPr="008D7899">
        <w:rPr>
          <w:rFonts w:ascii="Franklin Gothic Medium" w:eastAsia="Times New Roman" w:hAnsi="Franklin Gothic Medium" w:cs="Times New Roman"/>
          <w:i/>
          <w:iCs/>
          <w:kern w:val="0"/>
          <w14:ligatures w14:val="none"/>
        </w:rPr>
        <w:t>(Invitation Only</w:t>
      </w:r>
      <w:r w:rsidR="00604CCB" w:rsidRPr="008D7899">
        <w:rPr>
          <w:rFonts w:ascii="Franklin Gothic Medium" w:eastAsia="Times New Roman" w:hAnsi="Franklin Gothic Medium" w:cs="Times New Roman"/>
          <w:i/>
          <w:iCs/>
          <w:kern w:val="0"/>
          <w14:ligatures w14:val="none"/>
        </w:rPr>
        <w:t xml:space="preserve"> Event</w:t>
      </w:r>
      <w:r w:rsidRPr="008D7899">
        <w:rPr>
          <w:rFonts w:ascii="Franklin Gothic Medium" w:eastAsia="Times New Roman" w:hAnsi="Franklin Gothic Medium" w:cs="Times New Roman"/>
          <w:i/>
          <w:iCs/>
          <w:kern w:val="0"/>
          <w14:ligatures w14:val="none"/>
        </w:rPr>
        <w:t>)</w:t>
      </w:r>
    </w:p>
    <w:p w14:paraId="558A0015" w14:textId="5351949B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Attend Baccalaureate (May 27, 7:00 PM)</w:t>
      </w:r>
      <w:r w:rsidR="001B6187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(Optional Event)</w:t>
      </w:r>
    </w:p>
    <w:p w14:paraId="2A3211E7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Arrive at Bellevue East for Graduation by 8:00 AM (May 29)</w:t>
      </w:r>
    </w:p>
    <w:p w14:paraId="5DE59073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Graduate! </w:t>
      </w:r>
      <w:r w:rsidRPr="008D7899">
        <w:rPr>
          <w:rFonts w:ascii="Apple Color Emoji" w:eastAsia="Times New Roman" w:hAnsi="Apple Color Emoji" w:cs="Apple Color Emoji"/>
          <w:kern w:val="0"/>
          <w14:ligatures w14:val="none"/>
        </w:rPr>
        <w:t>🎓</w:t>
      </w:r>
    </w:p>
    <w:p w14:paraId="13FA0AD4" w14:textId="5344E657" w:rsidR="005C114C" w:rsidRPr="00EA76CD" w:rsidRDefault="005C114C" w:rsidP="00EA76CD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Apple Color Emoji" w:eastAsia="Times New Roman" w:hAnsi="Apple Color Emoji" w:cs="Apple Color Emoji"/>
          <w:b/>
          <w:bCs/>
          <w:kern w:val="36"/>
          <w14:ligatures w14:val="none"/>
        </w:rPr>
        <w:t>⭐</w:t>
      </w:r>
      <w:r w:rsidRPr="008D7899">
        <w:rPr>
          <w:rFonts w:ascii="Franklin Gothic Medium" w:eastAsia="Times New Roman" w:hAnsi="Franklin Gothic Medium" w:cs="Times New Roman"/>
          <w:b/>
          <w:bCs/>
          <w:kern w:val="36"/>
          <w14:ligatures w14:val="none"/>
        </w:rPr>
        <w:t xml:space="preserve"> ALL YEAR LONG</w:t>
      </w:r>
    </w:p>
    <w:p w14:paraId="7A7E1C70" w14:textId="77777777" w:rsidR="005C114C" w:rsidRPr="008D7899" w:rsidRDefault="005C114C" w:rsidP="005C114C">
      <w:pPr>
        <w:spacing w:after="0" w:line="240" w:lineRule="auto"/>
        <w:outlineLvl w:val="2"/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Keep Moving Forward!</w:t>
      </w:r>
    </w:p>
    <w:p w14:paraId="5315E215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Read Senior Newsletters</w:t>
      </w:r>
    </w:p>
    <w:p w14:paraId="098F20F7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Check school email daily</w:t>
      </w:r>
    </w:p>
    <w:p w14:paraId="52F05555" w14:textId="77777777" w:rsidR="005C114C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Search and apply for scholarships regularly</w:t>
      </w:r>
    </w:p>
    <w:p w14:paraId="700FB32D" w14:textId="13529587" w:rsidR="00EA76CD" w:rsidRDefault="00EA76CD" w:rsidP="00EA76CD">
      <w:pPr>
        <w:pStyle w:val="ListParagraph"/>
        <w:numPr>
          <w:ilvl w:val="0"/>
          <w:numId w:val="26"/>
        </w:numPr>
        <w:spacing w:after="0" w:line="240" w:lineRule="auto"/>
        <w:rPr>
          <w:rFonts w:ascii="American Typewriter" w:hAnsi="American Typewriter" w:cs="Arial"/>
        </w:rPr>
      </w:pPr>
      <w:r w:rsidRPr="00DA3447">
        <w:rPr>
          <w:rFonts w:ascii="American Typewriter" w:hAnsi="American Typewriter" w:cs="Arial"/>
        </w:rPr>
        <w:t>Schoology</w:t>
      </w:r>
    </w:p>
    <w:p w14:paraId="6CEBC058" w14:textId="77777777" w:rsidR="00EA76CD" w:rsidRDefault="00EA76CD" w:rsidP="00EA76CD">
      <w:pPr>
        <w:pStyle w:val="ListParagraph"/>
        <w:numPr>
          <w:ilvl w:val="0"/>
          <w:numId w:val="26"/>
        </w:numPr>
        <w:spacing w:after="0" w:line="240" w:lineRule="auto"/>
        <w:rPr>
          <w:rFonts w:ascii="American Typewriter" w:hAnsi="American Typewriter" w:cs="Arial"/>
        </w:rPr>
      </w:pPr>
      <w:r w:rsidRPr="00EA76CD">
        <w:rPr>
          <w:rFonts w:ascii="American Typewriter" w:hAnsi="American Typewriter" w:cs="Arial"/>
        </w:rPr>
        <w:t>Scholarship Quest from Education Quest</w:t>
      </w:r>
    </w:p>
    <w:p w14:paraId="57451787" w14:textId="77777777" w:rsidR="00EA76CD" w:rsidRDefault="00EA76CD" w:rsidP="00EA76CD">
      <w:pPr>
        <w:pStyle w:val="ListParagraph"/>
        <w:numPr>
          <w:ilvl w:val="0"/>
          <w:numId w:val="26"/>
        </w:numPr>
        <w:spacing w:after="0" w:line="240" w:lineRule="auto"/>
        <w:rPr>
          <w:rFonts w:ascii="American Typewriter" w:hAnsi="American Typewriter" w:cs="Arial"/>
        </w:rPr>
      </w:pPr>
      <w:r w:rsidRPr="00EA76CD">
        <w:rPr>
          <w:rFonts w:ascii="American Typewriter" w:hAnsi="American Typewriter" w:cs="Arial"/>
        </w:rPr>
        <w:t>Newsletters</w:t>
      </w:r>
    </w:p>
    <w:p w14:paraId="6CE6DF41" w14:textId="7DFB251E" w:rsidR="00EA76CD" w:rsidRPr="00EA76CD" w:rsidRDefault="00EA76CD" w:rsidP="00EA76CD">
      <w:pPr>
        <w:pStyle w:val="ListParagraph"/>
        <w:numPr>
          <w:ilvl w:val="0"/>
          <w:numId w:val="26"/>
        </w:numPr>
        <w:spacing w:after="0" w:line="240" w:lineRule="auto"/>
        <w:rPr>
          <w:rFonts w:ascii="American Typewriter" w:hAnsi="American Typewriter" w:cs="Arial"/>
        </w:rPr>
      </w:pPr>
      <w:r>
        <w:rPr>
          <w:rFonts w:ascii="American Typewriter" w:hAnsi="American Typewriter" w:cs="Arial"/>
        </w:rPr>
        <w:t>S</w:t>
      </w:r>
      <w:r w:rsidRPr="00EA76CD">
        <w:rPr>
          <w:rFonts w:ascii="American Typewriter" w:hAnsi="American Typewriter" w:cs="Arial"/>
        </w:rPr>
        <w:t xml:space="preserve">chool </w:t>
      </w:r>
      <w:r>
        <w:rPr>
          <w:rFonts w:ascii="American Typewriter" w:hAnsi="American Typewriter" w:cs="Arial"/>
        </w:rPr>
        <w:t>W</w:t>
      </w:r>
      <w:r w:rsidRPr="00EA76CD">
        <w:rPr>
          <w:rFonts w:ascii="American Typewriter" w:hAnsi="American Typewriter" w:cs="Arial"/>
        </w:rPr>
        <w:t>ebsite</w:t>
      </w:r>
      <w:r>
        <w:rPr>
          <w:rFonts w:ascii="American Typewriter" w:hAnsi="American Typewriter" w:cs="Arial"/>
        </w:rPr>
        <w:t xml:space="preserve"> (under academics)</w:t>
      </w:r>
    </w:p>
    <w:p w14:paraId="69068128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Complete FAFSA requirements</w:t>
      </w:r>
    </w:p>
    <w:p w14:paraId="3995CF39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Retake ACT/SAT if needed</w:t>
      </w:r>
    </w:p>
    <w:p w14:paraId="433B8291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Update resume with activities, honors, and volunteer work</w:t>
      </w:r>
    </w:p>
    <w:p w14:paraId="5D0CCBBE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Request at least two letters of recommendation</w:t>
      </w:r>
    </w:p>
    <w:p w14:paraId="4EF11469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Write and save scholarship essays</w:t>
      </w:r>
    </w:p>
    <w:p w14:paraId="11A8D890" w14:textId="77777777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Send ALL scholarship offers and award letters to Ms. Hadley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br/>
      </w:r>
      <w:r w:rsidRPr="008D7899">
        <w:rPr>
          <w:rFonts w:ascii="Franklin Gothic Medium" w:eastAsia="Times New Roman" w:hAnsi="Franklin Gothic Medium" w:cs="Times New Roman"/>
          <w:i/>
          <w:iCs/>
          <w:kern w:val="0"/>
          <w14:ligatures w14:val="none"/>
        </w:rPr>
        <w:t>(Even if you do not plan to accept them.)</w:t>
      </w:r>
    </w:p>
    <w:p w14:paraId="1588CCAE" w14:textId="77777777" w:rsidR="005C114C" w:rsidRPr="008D7899" w:rsidRDefault="00F8217B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>
        <w:rPr>
          <w:rFonts w:ascii="Franklin Gothic Medium" w:eastAsia="Times New Roman" w:hAnsi="Franklin Gothic Medium" w:cs="Times New Roman"/>
          <w:noProof/>
          <w:kern w:val="0"/>
        </w:rPr>
        <w:pict w14:anchorId="13858DA8">
          <v:rect id="_x0000_i1025" alt="" style="width:9.85pt;height:.05pt;mso-width-percent:0;mso-height-percent:0;mso-width-percent:0;mso-height-percent:0" o:hrpct="21" o:hralign="center" o:hrstd="t" o:hr="t" fillcolor="#a0a0a0" stroked="f"/>
        </w:pict>
      </w:r>
    </w:p>
    <w:p w14:paraId="0A9F4C28" w14:textId="7BBEF12C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</w:p>
    <w:p w14:paraId="1C395F9E" w14:textId="5EA6EA64" w:rsidR="005C114C" w:rsidRPr="008D7899" w:rsidRDefault="005C114C" w:rsidP="005C114C">
      <w:pPr>
        <w:spacing w:after="0" w:line="240" w:lineRule="auto"/>
        <w:rPr>
          <w:rFonts w:ascii="Franklin Gothic Medium" w:eastAsia="Times New Roman" w:hAnsi="Franklin Gothic Medium" w:cs="Times New Roman"/>
          <w:kern w:val="0"/>
          <w14:ligatures w14:val="none"/>
        </w:rPr>
      </w:pPr>
      <w:r w:rsidRPr="008D7899">
        <w:rPr>
          <w:rFonts w:ascii="Franklin Gothic Medium" w:eastAsia="Times New Roman" w:hAnsi="Franklin Gothic Medium" w:cs="Times New Roman"/>
          <w:b/>
          <w:bCs/>
          <w:kern w:val="0"/>
          <w14:ligatures w14:val="none"/>
        </w:rPr>
        <w:t>Goal: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Turn every </w:t>
      </w:r>
      <w:r w:rsidRPr="008D7899">
        <w:rPr>
          <w:rFonts w:ascii="Segoe UI Symbol" w:eastAsia="Times New Roman" w:hAnsi="Segoe UI Symbol" w:cs="Segoe UI Symbol"/>
          <w:kern w:val="0"/>
          <w14:ligatures w14:val="none"/>
        </w:rPr>
        <w:t>☐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into a </w:t>
      </w:r>
      <w:r w:rsidRPr="008D7899">
        <w:rPr>
          <w:rFonts w:ascii="Apple Color Emoji" w:eastAsia="Times New Roman" w:hAnsi="Apple Color Emoji" w:cs="Apple Color Emoji"/>
          <w:kern w:val="0"/>
          <w14:ligatures w14:val="none"/>
        </w:rPr>
        <w:t>☑</w:t>
      </w:r>
      <w:r w:rsidRPr="008D7899">
        <w:rPr>
          <w:rFonts w:ascii="Franklin Gothic Medium" w:eastAsia="Times New Roman" w:hAnsi="Franklin Gothic Medium" w:cs="Times New Roman"/>
          <w:kern w:val="0"/>
          <w14:ligatures w14:val="none"/>
        </w:rPr>
        <w:t xml:space="preserve"> by graduation day! </w:t>
      </w:r>
    </w:p>
    <w:p w14:paraId="4B8CCAA5" w14:textId="77777777" w:rsidR="005C114C" w:rsidRPr="008D7899" w:rsidRDefault="005C114C" w:rsidP="005C114C">
      <w:pPr>
        <w:spacing w:after="0" w:line="240" w:lineRule="auto"/>
        <w:rPr>
          <w:rFonts w:ascii="Franklin Gothic Medium" w:hAnsi="Franklin Gothic Medium"/>
        </w:rPr>
      </w:pPr>
    </w:p>
    <w:sectPr w:rsidR="005C114C" w:rsidRPr="008D7899" w:rsidSect="005C114C">
      <w:headerReference w:type="default" r:id="rId7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B909F" w14:textId="77777777" w:rsidR="00F8217B" w:rsidRDefault="00F8217B" w:rsidP="005C114C">
      <w:pPr>
        <w:spacing w:after="0" w:line="240" w:lineRule="auto"/>
      </w:pPr>
      <w:r>
        <w:separator/>
      </w:r>
    </w:p>
  </w:endnote>
  <w:endnote w:type="continuationSeparator" w:id="0">
    <w:p w14:paraId="5199D1C7" w14:textId="77777777" w:rsidR="00F8217B" w:rsidRDefault="00F8217B" w:rsidP="005C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oper Black">
    <w:panose1 w:val="0208090404030B020404"/>
    <w:charset w:val="4D"/>
    <w:family w:val="roman"/>
    <w:pitch w:val="variable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1EEDF" w14:textId="77777777" w:rsidR="00F8217B" w:rsidRDefault="00F8217B" w:rsidP="005C114C">
      <w:pPr>
        <w:spacing w:after="0" w:line="240" w:lineRule="auto"/>
      </w:pPr>
      <w:r>
        <w:separator/>
      </w:r>
    </w:p>
  </w:footnote>
  <w:footnote w:type="continuationSeparator" w:id="0">
    <w:p w14:paraId="2769B9DD" w14:textId="77777777" w:rsidR="00F8217B" w:rsidRDefault="00F8217B" w:rsidP="005C1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69AC5" w14:textId="77777777" w:rsidR="005C114C" w:rsidRPr="005C114C" w:rsidRDefault="005C114C" w:rsidP="005C114C">
    <w:pPr>
      <w:spacing w:before="100" w:beforeAutospacing="1" w:after="100" w:afterAutospacing="1" w:line="240" w:lineRule="auto"/>
      <w:jc w:val="center"/>
      <w:outlineLvl w:val="0"/>
      <w:rPr>
        <w:rFonts w:ascii="Times New Roman" w:eastAsia="Times New Roman" w:hAnsi="Times New Roman" w:cs="Times New Roman"/>
        <w:b/>
        <w:bCs/>
        <w:kern w:val="36"/>
        <w:sz w:val="36"/>
        <w:szCs w:val="36"/>
        <w14:ligatures w14:val="none"/>
      </w:rPr>
    </w:pPr>
    <w:r w:rsidRPr="005C114C">
      <w:rPr>
        <w:rFonts w:ascii="Apple Color Emoji" w:eastAsia="Times New Roman" w:hAnsi="Apple Color Emoji" w:cs="Apple Color Emoji"/>
        <w:b/>
        <w:bCs/>
        <w:kern w:val="36"/>
        <w:sz w:val="36"/>
        <w:szCs w:val="36"/>
        <w14:ligatures w14:val="none"/>
      </w:rPr>
      <w:t>🎓</w:t>
    </w:r>
    <w:r w:rsidRPr="005C114C">
      <w:rPr>
        <w:rFonts w:ascii="Times New Roman" w:eastAsia="Times New Roman" w:hAnsi="Times New Roman" w:cs="Times New Roman"/>
        <w:b/>
        <w:bCs/>
        <w:kern w:val="36"/>
        <w:sz w:val="36"/>
        <w:szCs w:val="36"/>
        <w14:ligatures w14:val="none"/>
      </w:rPr>
      <w:t xml:space="preserve"> SENIOR YEAR CHECKLIST</w:t>
    </w:r>
  </w:p>
  <w:p w14:paraId="72DC54B3" w14:textId="1F2E8ECF" w:rsidR="005C114C" w:rsidRPr="005C114C" w:rsidRDefault="005C114C" w:rsidP="005C114C">
    <w:pPr>
      <w:spacing w:before="100" w:beforeAutospacing="1" w:after="100" w:afterAutospacing="1" w:line="240" w:lineRule="auto"/>
      <w:jc w:val="center"/>
      <w:outlineLvl w:val="1"/>
      <w:rPr>
        <w:rFonts w:ascii="Times New Roman" w:eastAsia="Times New Roman" w:hAnsi="Times New Roman" w:cs="Times New Roman"/>
        <w:b/>
        <w:bCs/>
        <w:kern w:val="0"/>
        <w14:ligatures w14:val="none"/>
      </w:rPr>
    </w:pPr>
    <w:r w:rsidRPr="005C114C">
      <w:rPr>
        <w:rFonts w:ascii="Times New Roman" w:eastAsia="Times New Roman" w:hAnsi="Times New Roman" w:cs="Times New Roman"/>
        <w:b/>
        <w:bCs/>
        <w:kern w:val="0"/>
        <w14:ligatures w14:val="none"/>
      </w:rPr>
      <w:t>Stay on Track for Graduation!</w:t>
    </w:r>
  </w:p>
  <w:p w14:paraId="0068D4A8" w14:textId="77777777" w:rsidR="005C114C" w:rsidRPr="005C114C" w:rsidRDefault="005C114C" w:rsidP="005C114C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C1587"/>
    <w:multiLevelType w:val="multilevel"/>
    <w:tmpl w:val="1DB2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A055D"/>
    <w:multiLevelType w:val="hybridMultilevel"/>
    <w:tmpl w:val="E0E2C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4618C"/>
    <w:multiLevelType w:val="multilevel"/>
    <w:tmpl w:val="0C440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B01FD7"/>
    <w:multiLevelType w:val="multilevel"/>
    <w:tmpl w:val="63FAC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F199E"/>
    <w:multiLevelType w:val="multilevel"/>
    <w:tmpl w:val="EE168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52706A"/>
    <w:multiLevelType w:val="multilevel"/>
    <w:tmpl w:val="9FFE7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758E4"/>
    <w:multiLevelType w:val="multilevel"/>
    <w:tmpl w:val="E6C6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E8421A"/>
    <w:multiLevelType w:val="multilevel"/>
    <w:tmpl w:val="68A0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AB574A"/>
    <w:multiLevelType w:val="multilevel"/>
    <w:tmpl w:val="E0CA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76E0B"/>
    <w:multiLevelType w:val="hybridMultilevel"/>
    <w:tmpl w:val="634A6600"/>
    <w:lvl w:ilvl="0" w:tplc="516CFEC4">
      <w:start w:val="20"/>
      <w:numFmt w:val="bullet"/>
      <w:lvlText w:val="-"/>
      <w:lvlJc w:val="left"/>
      <w:pPr>
        <w:ind w:left="720" w:hanging="360"/>
      </w:pPr>
      <w:rPr>
        <w:rFonts w:ascii="Cooper Black" w:eastAsiaTheme="minorHAnsi" w:hAnsi="Cooper Black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E21C8"/>
    <w:multiLevelType w:val="multilevel"/>
    <w:tmpl w:val="63D8A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54561A"/>
    <w:multiLevelType w:val="hybridMultilevel"/>
    <w:tmpl w:val="451E0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600E5"/>
    <w:multiLevelType w:val="multilevel"/>
    <w:tmpl w:val="DCB4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676881"/>
    <w:multiLevelType w:val="multilevel"/>
    <w:tmpl w:val="C808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68538A"/>
    <w:multiLevelType w:val="multilevel"/>
    <w:tmpl w:val="16EC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3A32C2"/>
    <w:multiLevelType w:val="multilevel"/>
    <w:tmpl w:val="E272D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74635E"/>
    <w:multiLevelType w:val="multilevel"/>
    <w:tmpl w:val="C044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D106EA"/>
    <w:multiLevelType w:val="multilevel"/>
    <w:tmpl w:val="D8D4E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875A71"/>
    <w:multiLevelType w:val="multilevel"/>
    <w:tmpl w:val="EBCA5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881DE5"/>
    <w:multiLevelType w:val="multilevel"/>
    <w:tmpl w:val="33800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665EBC"/>
    <w:multiLevelType w:val="multilevel"/>
    <w:tmpl w:val="21783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6362B1"/>
    <w:multiLevelType w:val="multilevel"/>
    <w:tmpl w:val="E2708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5F167A"/>
    <w:multiLevelType w:val="multilevel"/>
    <w:tmpl w:val="D4A0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5C771A"/>
    <w:multiLevelType w:val="multilevel"/>
    <w:tmpl w:val="C280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B54454"/>
    <w:multiLevelType w:val="multilevel"/>
    <w:tmpl w:val="2DBE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84336C"/>
    <w:multiLevelType w:val="multilevel"/>
    <w:tmpl w:val="D8BC4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0311860">
    <w:abstractNumId w:val="15"/>
  </w:num>
  <w:num w:numId="2" w16cid:durableId="1002271530">
    <w:abstractNumId w:val="8"/>
  </w:num>
  <w:num w:numId="3" w16cid:durableId="1789465785">
    <w:abstractNumId w:val="18"/>
  </w:num>
  <w:num w:numId="4" w16cid:durableId="1999072721">
    <w:abstractNumId w:val="12"/>
  </w:num>
  <w:num w:numId="5" w16cid:durableId="1205945625">
    <w:abstractNumId w:val="7"/>
  </w:num>
  <w:num w:numId="6" w16cid:durableId="2138908419">
    <w:abstractNumId w:val="5"/>
  </w:num>
  <w:num w:numId="7" w16cid:durableId="535316911">
    <w:abstractNumId w:val="17"/>
  </w:num>
  <w:num w:numId="8" w16cid:durableId="197477382">
    <w:abstractNumId w:val="24"/>
  </w:num>
  <w:num w:numId="9" w16cid:durableId="1869029630">
    <w:abstractNumId w:val="20"/>
  </w:num>
  <w:num w:numId="10" w16cid:durableId="1541287018">
    <w:abstractNumId w:val="22"/>
  </w:num>
  <w:num w:numId="11" w16cid:durableId="494226607">
    <w:abstractNumId w:val="2"/>
  </w:num>
  <w:num w:numId="12" w16cid:durableId="728504796">
    <w:abstractNumId w:val="3"/>
  </w:num>
  <w:num w:numId="13" w16cid:durableId="1267347525">
    <w:abstractNumId w:val="23"/>
  </w:num>
  <w:num w:numId="14" w16cid:durableId="1955822119">
    <w:abstractNumId w:val="25"/>
  </w:num>
  <w:num w:numId="15" w16cid:durableId="1101341434">
    <w:abstractNumId w:val="21"/>
  </w:num>
  <w:num w:numId="16" w16cid:durableId="1067260624">
    <w:abstractNumId w:val="0"/>
  </w:num>
  <w:num w:numId="17" w16cid:durableId="1715693901">
    <w:abstractNumId w:val="14"/>
  </w:num>
  <w:num w:numId="18" w16cid:durableId="1862282905">
    <w:abstractNumId w:val="16"/>
  </w:num>
  <w:num w:numId="19" w16cid:durableId="1393387923">
    <w:abstractNumId w:val="19"/>
  </w:num>
  <w:num w:numId="20" w16cid:durableId="569539789">
    <w:abstractNumId w:val="6"/>
  </w:num>
  <w:num w:numId="21" w16cid:durableId="109324138">
    <w:abstractNumId w:val="10"/>
  </w:num>
  <w:num w:numId="22" w16cid:durableId="1541238161">
    <w:abstractNumId w:val="13"/>
  </w:num>
  <w:num w:numId="23" w16cid:durableId="1238442362">
    <w:abstractNumId w:val="4"/>
  </w:num>
  <w:num w:numId="24" w16cid:durableId="697971184">
    <w:abstractNumId w:val="1"/>
  </w:num>
  <w:num w:numId="25" w16cid:durableId="1581865403">
    <w:abstractNumId w:val="11"/>
  </w:num>
  <w:num w:numId="26" w16cid:durableId="8701507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14C"/>
    <w:rsid w:val="00147340"/>
    <w:rsid w:val="001B6187"/>
    <w:rsid w:val="001D19CD"/>
    <w:rsid w:val="00260E29"/>
    <w:rsid w:val="00346CC1"/>
    <w:rsid w:val="003D09F2"/>
    <w:rsid w:val="004D0B62"/>
    <w:rsid w:val="00514107"/>
    <w:rsid w:val="005C114C"/>
    <w:rsid w:val="00604CCB"/>
    <w:rsid w:val="00654091"/>
    <w:rsid w:val="007072E7"/>
    <w:rsid w:val="008D7899"/>
    <w:rsid w:val="009B35D4"/>
    <w:rsid w:val="00A83DBE"/>
    <w:rsid w:val="00AD78DE"/>
    <w:rsid w:val="00AF27CC"/>
    <w:rsid w:val="00B44326"/>
    <w:rsid w:val="00C34092"/>
    <w:rsid w:val="00C54F94"/>
    <w:rsid w:val="00D40C96"/>
    <w:rsid w:val="00D564ED"/>
    <w:rsid w:val="00E435CD"/>
    <w:rsid w:val="00EA76CD"/>
    <w:rsid w:val="00F8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D3EC6"/>
  <w15:chartTrackingRefBased/>
  <w15:docId w15:val="{B3F1D039-F045-ED45-8CC8-F8B5FC1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11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1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11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1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1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1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1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1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1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1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1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C11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1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1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1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1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1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1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1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1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1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11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1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1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1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11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1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1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14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C1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14C"/>
  </w:style>
  <w:style w:type="paragraph" w:styleId="Footer">
    <w:name w:val="footer"/>
    <w:basedOn w:val="Normal"/>
    <w:link w:val="FooterChar"/>
    <w:uiPriority w:val="99"/>
    <w:unhideWhenUsed/>
    <w:rsid w:val="005C1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14C"/>
  </w:style>
  <w:style w:type="paragraph" w:styleId="NormalWeb">
    <w:name w:val="Normal (Web)"/>
    <w:basedOn w:val="Normal"/>
    <w:uiPriority w:val="99"/>
    <w:semiHidden/>
    <w:unhideWhenUsed/>
    <w:rsid w:val="005C1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5C114C"/>
    <w:rPr>
      <w:b/>
      <w:bCs/>
    </w:rPr>
  </w:style>
  <w:style w:type="character" w:styleId="Emphasis">
    <w:name w:val="Emphasis"/>
    <w:basedOn w:val="DefaultParagraphFont"/>
    <w:uiPriority w:val="20"/>
    <w:qFormat/>
    <w:rsid w:val="005C1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Malinda Hadley</dc:creator>
  <cp:keywords/>
  <dc:description/>
  <cp:lastModifiedBy>Malinda Hadley</cp:lastModifiedBy>
  <cp:revision>6</cp:revision>
  <dcterms:created xsi:type="dcterms:W3CDTF">2026-06-06T19:14:00Z</dcterms:created>
  <dcterms:modified xsi:type="dcterms:W3CDTF">2026-07-21T19:18:00Z</dcterms:modified>
</cp:coreProperties>
</file>