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5A5396" w14:textId="2B99D55D" w:rsidR="006B0761" w:rsidRPr="00C21DC3" w:rsidRDefault="006B0761" w:rsidP="006B0761">
      <w:pPr>
        <w:jc w:val="center"/>
        <w:rPr>
          <w:b/>
          <w:sz w:val="24"/>
          <w:szCs w:val="24"/>
        </w:rPr>
      </w:pPr>
      <w:r w:rsidRPr="00C21DC3">
        <w:rPr>
          <w:b/>
          <w:sz w:val="24"/>
          <w:szCs w:val="24"/>
        </w:rPr>
        <w:t>PAYROLL INFORMATION SUBMISSION DATES FOR THE 202</w:t>
      </w:r>
      <w:r w:rsidR="00804F29">
        <w:rPr>
          <w:b/>
          <w:sz w:val="24"/>
          <w:szCs w:val="24"/>
        </w:rPr>
        <w:t>6</w:t>
      </w:r>
      <w:r w:rsidRPr="00C21DC3">
        <w:rPr>
          <w:b/>
          <w:sz w:val="24"/>
          <w:szCs w:val="24"/>
        </w:rPr>
        <w:t>-202</w:t>
      </w:r>
      <w:r w:rsidR="00804F29">
        <w:rPr>
          <w:b/>
          <w:sz w:val="24"/>
          <w:szCs w:val="24"/>
        </w:rPr>
        <w:t>7</w:t>
      </w:r>
      <w:r w:rsidRPr="00C21DC3">
        <w:rPr>
          <w:b/>
          <w:sz w:val="24"/>
          <w:szCs w:val="24"/>
        </w:rPr>
        <w:t xml:space="preserve"> SCHOOL YEAR</w:t>
      </w:r>
    </w:p>
    <w:p w14:paraId="69456440" w14:textId="77777777" w:rsidR="006B0761" w:rsidRPr="006B0761" w:rsidRDefault="006B0761" w:rsidP="006B0761">
      <w:pPr>
        <w:jc w:val="center"/>
        <w:rPr>
          <w:b/>
        </w:rPr>
      </w:pPr>
    </w:p>
    <w:p w14:paraId="2623E563" w14:textId="77777777" w:rsidR="006B0761" w:rsidRDefault="006B0761" w:rsidP="006B0761">
      <w:pPr>
        <w:ind w:firstLine="720"/>
      </w:pPr>
      <w:r w:rsidRPr="00C21DC3">
        <w:rPr>
          <w:b/>
          <w:u w:val="single"/>
        </w:rPr>
        <w:t xml:space="preserve"> PAY-DAY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C21DC3">
        <w:rPr>
          <w:b/>
          <w:u w:val="single"/>
        </w:rPr>
        <w:t>DATES</w:t>
      </w:r>
    </w:p>
    <w:p w14:paraId="4A23BD4A" w14:textId="19676031" w:rsidR="006B0761" w:rsidRDefault="006B0761" w:rsidP="006B0761">
      <w:r>
        <w:t xml:space="preserve">SEPTEMBER 25, </w:t>
      </w:r>
      <w:proofErr w:type="gramStart"/>
      <w:r>
        <w:t>202</w:t>
      </w:r>
      <w:r w:rsidR="00804F29">
        <w:t>6</w:t>
      </w:r>
      <w:proofErr w:type="gramEnd"/>
      <w:r>
        <w:t xml:space="preserve"> </w:t>
      </w:r>
      <w:r>
        <w:tab/>
      </w:r>
      <w:r>
        <w:tab/>
      </w:r>
      <w:r>
        <w:tab/>
      </w:r>
      <w:r>
        <w:tab/>
        <w:t>HOURLY/SUBS: CUT July 1</w:t>
      </w:r>
      <w:r w:rsidR="00804F29">
        <w:t>3</w:t>
      </w:r>
      <w:r>
        <w:t xml:space="preserve"> - August 1</w:t>
      </w:r>
      <w:r w:rsidR="00804F29">
        <w:t>4</w:t>
      </w:r>
    </w:p>
    <w:p w14:paraId="58218DCF" w14:textId="48D70E92" w:rsidR="006B0761" w:rsidRDefault="006B0761" w:rsidP="006B0761">
      <w:pPr>
        <w:ind w:left="3600" w:firstLine="720"/>
      </w:pPr>
      <w:r w:rsidRPr="00804F29">
        <w:rPr>
          <w:highlight w:val="darkGray"/>
        </w:rPr>
        <w:t xml:space="preserve">Due on August </w:t>
      </w:r>
      <w:r w:rsidR="00804F29" w:rsidRPr="00804F29">
        <w:rPr>
          <w:highlight w:val="darkGray"/>
        </w:rPr>
        <w:t>21</w:t>
      </w:r>
    </w:p>
    <w:p w14:paraId="1A4A1472" w14:textId="24375B63" w:rsidR="006B0761" w:rsidRDefault="007A78FF" w:rsidP="006B0761">
      <w:r>
        <w:t>O</w:t>
      </w:r>
      <w:r w:rsidR="006B0761">
        <w:t>CTOBER 2</w:t>
      </w:r>
      <w:r w:rsidR="00804F29">
        <w:t>3</w:t>
      </w:r>
      <w:r w:rsidR="006B0761">
        <w:t xml:space="preserve">, </w:t>
      </w:r>
      <w:proofErr w:type="gramStart"/>
      <w:r w:rsidR="006B0761">
        <w:t>202</w:t>
      </w:r>
      <w:r w:rsidR="00804F29">
        <w:t>6</w:t>
      </w:r>
      <w:proofErr w:type="gramEnd"/>
      <w:r w:rsidR="006B0761">
        <w:t xml:space="preserve"> </w:t>
      </w:r>
      <w:r w:rsidR="006B0761">
        <w:tab/>
      </w:r>
      <w:r w:rsidR="006B0761">
        <w:tab/>
      </w:r>
      <w:r w:rsidR="006B0761">
        <w:tab/>
      </w:r>
      <w:r w:rsidR="006B0761">
        <w:tab/>
        <w:t>HOURLY/SUBS: CUT August 1</w:t>
      </w:r>
      <w:r w:rsidR="00804F29">
        <w:t>7</w:t>
      </w:r>
      <w:r w:rsidR="006B0761">
        <w:t xml:space="preserve"> – September 1</w:t>
      </w:r>
      <w:r w:rsidR="00804F29">
        <w:t>1</w:t>
      </w:r>
    </w:p>
    <w:p w14:paraId="26FF0F84" w14:textId="2BA0B088" w:rsidR="006B0761" w:rsidRDefault="007A78FF" w:rsidP="006B0761">
      <w:pPr>
        <w:ind w:left="3600" w:firstLine="720"/>
      </w:pPr>
      <w:proofErr w:type="gramStart"/>
      <w:r w:rsidRPr="00213EAC">
        <w:rPr>
          <w:highlight w:val="darkGray"/>
        </w:rPr>
        <w:t>Due</w:t>
      </w:r>
      <w:proofErr w:type="gramEnd"/>
      <w:r w:rsidRPr="00213EAC">
        <w:rPr>
          <w:highlight w:val="darkGray"/>
        </w:rPr>
        <w:t xml:space="preserve"> on September 1</w:t>
      </w:r>
      <w:r w:rsidR="00C961EB" w:rsidRPr="00213EAC">
        <w:rPr>
          <w:highlight w:val="darkGray"/>
        </w:rPr>
        <w:t>8</w:t>
      </w:r>
    </w:p>
    <w:p w14:paraId="2202F3FA" w14:textId="6A38CD60" w:rsidR="006B0761" w:rsidRDefault="006B0761" w:rsidP="006B0761">
      <w:r>
        <w:t>NOVEMBER 2</w:t>
      </w:r>
      <w:r w:rsidR="00804F29">
        <w:t>0</w:t>
      </w:r>
      <w:r>
        <w:t xml:space="preserve">, </w:t>
      </w:r>
      <w:proofErr w:type="gramStart"/>
      <w:r>
        <w:t>202</w:t>
      </w:r>
      <w:r w:rsidR="00804F29">
        <w:t>6</w:t>
      </w:r>
      <w:proofErr w:type="gramEnd"/>
      <w:r>
        <w:t xml:space="preserve"> </w:t>
      </w:r>
      <w:r>
        <w:tab/>
      </w:r>
      <w:r>
        <w:tab/>
      </w:r>
      <w:r>
        <w:tab/>
      </w:r>
      <w:r>
        <w:tab/>
        <w:t>HOURLY/SUBS: CUT September 1</w:t>
      </w:r>
      <w:r w:rsidR="00C961EB">
        <w:t>4</w:t>
      </w:r>
      <w:r>
        <w:t xml:space="preserve"> – October </w:t>
      </w:r>
      <w:r w:rsidR="00C961EB">
        <w:t>9</w:t>
      </w:r>
    </w:p>
    <w:p w14:paraId="66567A10" w14:textId="2C2578C1" w:rsidR="006B0761" w:rsidRDefault="007A78FF" w:rsidP="006B0761">
      <w:pPr>
        <w:ind w:left="3600" w:firstLine="720"/>
      </w:pPr>
      <w:r w:rsidRPr="00213EAC">
        <w:rPr>
          <w:highlight w:val="darkGray"/>
        </w:rPr>
        <w:t>Due on October 1</w:t>
      </w:r>
      <w:r w:rsidR="00213EAC" w:rsidRPr="00213EAC">
        <w:rPr>
          <w:highlight w:val="darkGray"/>
        </w:rPr>
        <w:t>6</w:t>
      </w:r>
    </w:p>
    <w:p w14:paraId="1E959327" w14:textId="71251E41" w:rsidR="006B0761" w:rsidRDefault="006B0761" w:rsidP="006B0761">
      <w:r>
        <w:t>DECEMBER 1</w:t>
      </w:r>
      <w:r w:rsidR="00804F29">
        <w:t>8</w:t>
      </w:r>
      <w:r>
        <w:t xml:space="preserve">, </w:t>
      </w:r>
      <w:proofErr w:type="gramStart"/>
      <w:r>
        <w:t>202</w:t>
      </w:r>
      <w:r w:rsidR="00804F29">
        <w:t>6</w:t>
      </w:r>
      <w:proofErr w:type="gramEnd"/>
      <w:r>
        <w:t xml:space="preserve"> </w:t>
      </w:r>
      <w:r>
        <w:tab/>
      </w:r>
      <w:r>
        <w:tab/>
      </w:r>
      <w:r>
        <w:tab/>
      </w:r>
      <w:r>
        <w:tab/>
        <w:t>HOURLY/SUBS: CUT October 1</w:t>
      </w:r>
      <w:r w:rsidR="00C961EB">
        <w:t>2</w:t>
      </w:r>
      <w:r>
        <w:t xml:space="preserve"> – November </w:t>
      </w:r>
      <w:r w:rsidR="00C961EB">
        <w:t>6</w:t>
      </w:r>
    </w:p>
    <w:p w14:paraId="6B3B02C0" w14:textId="04E1CADF" w:rsidR="006B0761" w:rsidRDefault="007A78FF" w:rsidP="006B0761">
      <w:pPr>
        <w:ind w:left="3600" w:firstLine="720"/>
      </w:pPr>
      <w:r w:rsidRPr="00213EAC">
        <w:rPr>
          <w:highlight w:val="darkGray"/>
        </w:rPr>
        <w:t>Due on November 1</w:t>
      </w:r>
      <w:r w:rsidR="00213EAC" w:rsidRPr="00213EAC">
        <w:rPr>
          <w:highlight w:val="darkGray"/>
        </w:rPr>
        <w:t>3</w:t>
      </w:r>
    </w:p>
    <w:p w14:paraId="51E579CF" w14:textId="1FC964C8" w:rsidR="006B0761" w:rsidRDefault="006B0761" w:rsidP="006B0761">
      <w:r>
        <w:t>JANUARY 2</w:t>
      </w:r>
      <w:r w:rsidR="00804F29">
        <w:t>5</w:t>
      </w:r>
      <w:r>
        <w:t xml:space="preserve">, </w:t>
      </w:r>
      <w:proofErr w:type="gramStart"/>
      <w:r>
        <w:t>202</w:t>
      </w:r>
      <w:r w:rsidR="00804F29">
        <w:t>7</w:t>
      </w:r>
      <w:proofErr w:type="gramEnd"/>
      <w:r>
        <w:t xml:space="preserve"> </w:t>
      </w:r>
      <w:r>
        <w:tab/>
      </w:r>
      <w:r>
        <w:tab/>
      </w:r>
      <w:r>
        <w:tab/>
      </w:r>
      <w:r>
        <w:tab/>
        <w:t xml:space="preserve">HOURLY/SUBS: CUT November </w:t>
      </w:r>
      <w:r w:rsidR="00C961EB">
        <w:t>9</w:t>
      </w:r>
      <w:r>
        <w:t xml:space="preserve"> – December 1</w:t>
      </w:r>
      <w:r w:rsidR="00C961EB">
        <w:t>1</w:t>
      </w:r>
    </w:p>
    <w:p w14:paraId="6B7ECFFD" w14:textId="11E33FE5" w:rsidR="006B0761" w:rsidRDefault="009C3794" w:rsidP="006B0761">
      <w:pPr>
        <w:ind w:left="3600" w:firstLine="720"/>
      </w:pPr>
      <w:r w:rsidRPr="00213EAC">
        <w:rPr>
          <w:highlight w:val="darkGray"/>
        </w:rPr>
        <w:t>Due on December 1</w:t>
      </w:r>
      <w:r w:rsidR="00213EAC" w:rsidRPr="00213EAC">
        <w:rPr>
          <w:highlight w:val="darkGray"/>
        </w:rPr>
        <w:t>8</w:t>
      </w:r>
    </w:p>
    <w:p w14:paraId="7AFE1C49" w14:textId="46190DE8" w:rsidR="006B0761" w:rsidRDefault="006B0761" w:rsidP="006B0761">
      <w:r>
        <w:t xml:space="preserve">FEBRUARY 25, </w:t>
      </w:r>
      <w:proofErr w:type="gramStart"/>
      <w:r>
        <w:t>202</w:t>
      </w:r>
      <w:r w:rsidR="00804F29">
        <w:t>7</w:t>
      </w:r>
      <w:proofErr w:type="gramEnd"/>
      <w:r>
        <w:tab/>
      </w:r>
      <w:r>
        <w:tab/>
      </w:r>
      <w:r>
        <w:tab/>
      </w:r>
      <w:r>
        <w:tab/>
        <w:t>HOURLY/SUBS: CUT December 1</w:t>
      </w:r>
      <w:r w:rsidR="00C961EB">
        <w:t>4</w:t>
      </w:r>
      <w:r>
        <w:t xml:space="preserve"> – January 1</w:t>
      </w:r>
      <w:r w:rsidR="00C961EB">
        <w:t>5</w:t>
      </w:r>
    </w:p>
    <w:p w14:paraId="019014A2" w14:textId="47F05AB9" w:rsidR="006B0761" w:rsidRDefault="009C3794" w:rsidP="006B0761">
      <w:pPr>
        <w:ind w:left="3600" w:firstLine="720"/>
      </w:pPr>
      <w:r w:rsidRPr="00213EAC">
        <w:rPr>
          <w:highlight w:val="darkGray"/>
        </w:rPr>
        <w:t>Due on January 2</w:t>
      </w:r>
      <w:r w:rsidR="00213EAC" w:rsidRPr="00213EAC">
        <w:rPr>
          <w:highlight w:val="darkGray"/>
        </w:rPr>
        <w:t>2</w:t>
      </w:r>
    </w:p>
    <w:p w14:paraId="0F7444ED" w14:textId="72EA7281" w:rsidR="006B0761" w:rsidRDefault="006B0761" w:rsidP="006B0761">
      <w:r>
        <w:t xml:space="preserve">MARCH 25, </w:t>
      </w:r>
      <w:proofErr w:type="gramStart"/>
      <w:r>
        <w:t>202</w:t>
      </w:r>
      <w:r w:rsidR="00804F29">
        <w:t>7</w:t>
      </w:r>
      <w:proofErr w:type="gramEnd"/>
      <w:r>
        <w:tab/>
      </w:r>
      <w:r>
        <w:tab/>
      </w:r>
      <w:r>
        <w:tab/>
      </w:r>
      <w:r>
        <w:tab/>
        <w:t xml:space="preserve">HOURLY/SUBS: CUT January </w:t>
      </w:r>
      <w:r w:rsidR="009C3794">
        <w:t>1</w:t>
      </w:r>
      <w:r w:rsidR="00C961EB">
        <w:t>8</w:t>
      </w:r>
      <w:r>
        <w:t xml:space="preserve"> – February 1</w:t>
      </w:r>
      <w:r w:rsidR="00C961EB">
        <w:t>2</w:t>
      </w:r>
    </w:p>
    <w:p w14:paraId="7A84E2CE" w14:textId="4A5030D1" w:rsidR="006B0761" w:rsidRDefault="009C3794" w:rsidP="006B0761">
      <w:pPr>
        <w:ind w:left="3600" w:firstLine="720"/>
      </w:pPr>
      <w:proofErr w:type="gramStart"/>
      <w:r w:rsidRPr="00213EAC">
        <w:rPr>
          <w:highlight w:val="darkGray"/>
        </w:rPr>
        <w:t>Due on</w:t>
      </w:r>
      <w:proofErr w:type="gramEnd"/>
      <w:r w:rsidRPr="00213EAC">
        <w:rPr>
          <w:highlight w:val="darkGray"/>
        </w:rPr>
        <w:t xml:space="preserve"> February </w:t>
      </w:r>
      <w:r w:rsidR="00213EAC" w:rsidRPr="00213EAC">
        <w:rPr>
          <w:highlight w:val="darkGray"/>
        </w:rPr>
        <w:t>19</w:t>
      </w:r>
    </w:p>
    <w:p w14:paraId="56FDF2B5" w14:textId="555474A6" w:rsidR="006B0761" w:rsidRDefault="006B0761" w:rsidP="006B0761">
      <w:r>
        <w:t>APRIL 2</w:t>
      </w:r>
      <w:r w:rsidR="00804F29">
        <w:t>3</w:t>
      </w:r>
      <w:r>
        <w:t xml:space="preserve">, </w:t>
      </w:r>
      <w:proofErr w:type="gramStart"/>
      <w:r>
        <w:t>202</w:t>
      </w:r>
      <w:r w:rsidR="00804F29">
        <w:t>7</w:t>
      </w:r>
      <w:proofErr w:type="gramEnd"/>
      <w:r>
        <w:tab/>
      </w:r>
      <w:r>
        <w:tab/>
      </w:r>
      <w:r>
        <w:tab/>
      </w:r>
      <w:r>
        <w:tab/>
      </w:r>
      <w:r>
        <w:tab/>
        <w:t>HOURLY/SUBS: CUT February 1</w:t>
      </w:r>
      <w:r w:rsidR="00C961EB">
        <w:t>5</w:t>
      </w:r>
      <w:r>
        <w:t xml:space="preserve"> – March 1</w:t>
      </w:r>
      <w:r w:rsidR="00C961EB">
        <w:t>2</w:t>
      </w:r>
    </w:p>
    <w:p w14:paraId="6754E158" w14:textId="5630CE3E" w:rsidR="006B0761" w:rsidRDefault="006B0761" w:rsidP="006B0761">
      <w:pPr>
        <w:ind w:left="3600" w:firstLine="720"/>
      </w:pPr>
      <w:proofErr w:type="gramStart"/>
      <w:r w:rsidRPr="00213EAC">
        <w:rPr>
          <w:highlight w:val="darkGray"/>
        </w:rPr>
        <w:t>Due on</w:t>
      </w:r>
      <w:proofErr w:type="gramEnd"/>
      <w:r w:rsidRPr="00213EAC">
        <w:rPr>
          <w:highlight w:val="darkGray"/>
        </w:rPr>
        <w:t xml:space="preserve"> March </w:t>
      </w:r>
      <w:r w:rsidR="00213EAC" w:rsidRPr="00213EAC">
        <w:rPr>
          <w:highlight w:val="darkGray"/>
        </w:rPr>
        <w:t>19</w:t>
      </w:r>
    </w:p>
    <w:p w14:paraId="3E55D3C5" w14:textId="1A8F89DE" w:rsidR="006B0761" w:rsidRDefault="006B0761" w:rsidP="006B0761">
      <w:r>
        <w:t>May 2</w:t>
      </w:r>
      <w:r w:rsidR="00804F29">
        <w:t>5</w:t>
      </w:r>
      <w:r>
        <w:t xml:space="preserve">, </w:t>
      </w:r>
      <w:proofErr w:type="gramStart"/>
      <w:r>
        <w:t>202</w:t>
      </w:r>
      <w:r w:rsidR="00804F29">
        <w:t>7</w:t>
      </w:r>
      <w:proofErr w:type="gramEnd"/>
      <w:r>
        <w:tab/>
      </w:r>
      <w:r>
        <w:tab/>
      </w:r>
      <w:r>
        <w:tab/>
      </w:r>
      <w:r>
        <w:tab/>
      </w:r>
      <w:r>
        <w:tab/>
        <w:t>HOURLY/SUBS: CUT March 1</w:t>
      </w:r>
      <w:r w:rsidR="00C961EB">
        <w:t>5</w:t>
      </w:r>
      <w:r>
        <w:t>- April 1</w:t>
      </w:r>
      <w:r w:rsidR="00C961EB">
        <w:t>6</w:t>
      </w:r>
    </w:p>
    <w:p w14:paraId="7DAA0E7F" w14:textId="2255AE6A" w:rsidR="006B0761" w:rsidRDefault="009C3794" w:rsidP="006B0761">
      <w:pPr>
        <w:ind w:left="3600" w:firstLine="720"/>
      </w:pPr>
      <w:r w:rsidRPr="00213EAC">
        <w:rPr>
          <w:highlight w:val="darkGray"/>
        </w:rPr>
        <w:t>Due on April 2</w:t>
      </w:r>
      <w:r w:rsidR="00213EAC" w:rsidRPr="00213EAC">
        <w:rPr>
          <w:highlight w:val="darkGray"/>
        </w:rPr>
        <w:t>3</w:t>
      </w:r>
    </w:p>
    <w:p w14:paraId="7FFB077B" w14:textId="28D433D3" w:rsidR="006B0761" w:rsidRDefault="006B0761" w:rsidP="006B0761">
      <w:r>
        <w:t>JUNE 2</w:t>
      </w:r>
      <w:r w:rsidR="001235EC">
        <w:t>4</w:t>
      </w:r>
      <w:r>
        <w:t xml:space="preserve">, </w:t>
      </w:r>
      <w:proofErr w:type="gramStart"/>
      <w:r>
        <w:t>202</w:t>
      </w:r>
      <w:r w:rsidR="00804F29">
        <w:t>7</w:t>
      </w:r>
      <w:proofErr w:type="gramEnd"/>
      <w:r>
        <w:tab/>
      </w:r>
      <w:r>
        <w:tab/>
      </w:r>
      <w:r>
        <w:tab/>
      </w:r>
      <w:r>
        <w:tab/>
      </w:r>
      <w:r>
        <w:tab/>
        <w:t xml:space="preserve">HOURLY/SUBS: CUT April </w:t>
      </w:r>
      <w:r w:rsidR="00C961EB">
        <w:t>19</w:t>
      </w:r>
      <w:r>
        <w:t xml:space="preserve"> – May 1</w:t>
      </w:r>
      <w:r w:rsidR="00C961EB">
        <w:t>4</w:t>
      </w:r>
    </w:p>
    <w:p w14:paraId="5C5B08DF" w14:textId="4005FF53" w:rsidR="006B0761" w:rsidRDefault="006B0761" w:rsidP="006B0761">
      <w:pPr>
        <w:ind w:left="3600" w:firstLine="720"/>
      </w:pPr>
      <w:r w:rsidRPr="00213EAC">
        <w:rPr>
          <w:highlight w:val="darkGray"/>
        </w:rPr>
        <w:t>Due on May 2</w:t>
      </w:r>
      <w:r w:rsidR="00213EAC" w:rsidRPr="00213EAC">
        <w:rPr>
          <w:highlight w:val="darkGray"/>
        </w:rPr>
        <w:t>1</w:t>
      </w:r>
    </w:p>
    <w:p w14:paraId="2B703159" w14:textId="1485B363" w:rsidR="006B0761" w:rsidRDefault="006B0761" w:rsidP="006B0761">
      <w:r>
        <w:t>JULY 2</w:t>
      </w:r>
      <w:r w:rsidR="00804F29">
        <w:t>3</w:t>
      </w:r>
      <w:r>
        <w:t xml:space="preserve">, </w:t>
      </w:r>
      <w:proofErr w:type="gramStart"/>
      <w:r>
        <w:t>202</w:t>
      </w:r>
      <w:r w:rsidR="00804F29">
        <w:t>7</w:t>
      </w:r>
      <w:proofErr w:type="gramEnd"/>
      <w:r>
        <w:t xml:space="preserve"> </w:t>
      </w:r>
      <w:r>
        <w:tab/>
      </w:r>
      <w:r>
        <w:tab/>
      </w:r>
      <w:r>
        <w:tab/>
      </w:r>
      <w:r>
        <w:tab/>
      </w:r>
      <w:r>
        <w:tab/>
        <w:t>HOURLY/SUBS: CUT May 1</w:t>
      </w:r>
      <w:r w:rsidR="00C961EB">
        <w:t>7</w:t>
      </w:r>
      <w:r>
        <w:t xml:space="preserve"> -June 1</w:t>
      </w:r>
      <w:r w:rsidR="00C961EB">
        <w:t>1</w:t>
      </w:r>
    </w:p>
    <w:p w14:paraId="0A21F11C" w14:textId="277E3A75" w:rsidR="006B0761" w:rsidRDefault="009C3794" w:rsidP="006B0761">
      <w:pPr>
        <w:ind w:left="3600" w:firstLine="720"/>
      </w:pPr>
      <w:r w:rsidRPr="00213EAC">
        <w:rPr>
          <w:highlight w:val="darkGray"/>
        </w:rPr>
        <w:t>Due on June 1</w:t>
      </w:r>
      <w:r w:rsidR="00213EAC" w:rsidRPr="00213EAC">
        <w:rPr>
          <w:highlight w:val="darkGray"/>
        </w:rPr>
        <w:t>8</w:t>
      </w:r>
    </w:p>
    <w:p w14:paraId="532B877A" w14:textId="2E8D2DC8" w:rsidR="006B0761" w:rsidRDefault="006B0761" w:rsidP="006B0761">
      <w:r>
        <w:t xml:space="preserve">AUGUST 25, </w:t>
      </w:r>
      <w:proofErr w:type="gramStart"/>
      <w:r>
        <w:t>202</w:t>
      </w:r>
      <w:r w:rsidR="00804F29">
        <w:t>7</w:t>
      </w:r>
      <w:proofErr w:type="gramEnd"/>
      <w:r>
        <w:t xml:space="preserve"> </w:t>
      </w:r>
      <w:r>
        <w:tab/>
      </w:r>
      <w:r>
        <w:tab/>
      </w:r>
      <w:r>
        <w:tab/>
      </w:r>
      <w:r>
        <w:tab/>
        <w:t>HOURLY/SUBS: CUT June 1</w:t>
      </w:r>
      <w:r w:rsidR="00213EAC">
        <w:t>4</w:t>
      </w:r>
      <w:r>
        <w:t xml:space="preserve"> – July </w:t>
      </w:r>
      <w:r w:rsidR="00213EAC">
        <w:t>9</w:t>
      </w:r>
    </w:p>
    <w:p w14:paraId="47F93806" w14:textId="6B5EC209" w:rsidR="006B0761" w:rsidRDefault="006B0761" w:rsidP="006B0761">
      <w:pPr>
        <w:ind w:left="3600" w:firstLine="720"/>
      </w:pPr>
      <w:r w:rsidRPr="00213EAC">
        <w:rPr>
          <w:highlight w:val="darkGray"/>
        </w:rPr>
        <w:t xml:space="preserve">Due on July </w:t>
      </w:r>
      <w:r w:rsidR="009C3794" w:rsidRPr="00213EAC">
        <w:rPr>
          <w:highlight w:val="darkGray"/>
        </w:rPr>
        <w:t>1</w:t>
      </w:r>
      <w:r w:rsidR="00213EAC" w:rsidRPr="00213EAC">
        <w:rPr>
          <w:highlight w:val="darkGray"/>
        </w:rPr>
        <w:t>6</w:t>
      </w:r>
    </w:p>
    <w:p w14:paraId="3EE71CD1" w14:textId="77777777" w:rsidR="005B6882" w:rsidRDefault="006B0761" w:rsidP="006B0761">
      <w:pPr>
        <w:jc w:val="center"/>
      </w:pPr>
      <w:r>
        <w:t>If you have any questions or concerns regarding the above information, please contact</w:t>
      </w:r>
    </w:p>
    <w:p w14:paraId="43494136" w14:textId="217AFEC5" w:rsidR="006B0761" w:rsidRDefault="006B0761" w:rsidP="006B0761">
      <w:pPr>
        <w:jc w:val="center"/>
      </w:pPr>
      <w:r>
        <w:t>the Payroll Department</w:t>
      </w:r>
      <w:r w:rsidR="000F41D5">
        <w:t xml:space="preserve"> at 940-497-4039</w:t>
      </w:r>
      <w:r>
        <w:t>.</w:t>
      </w:r>
    </w:p>
    <w:sectPr w:rsidR="006B076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0761"/>
    <w:rsid w:val="000F41D5"/>
    <w:rsid w:val="000F7C6F"/>
    <w:rsid w:val="001235EC"/>
    <w:rsid w:val="00197D72"/>
    <w:rsid w:val="00213EAC"/>
    <w:rsid w:val="005B6882"/>
    <w:rsid w:val="006B0761"/>
    <w:rsid w:val="007358FB"/>
    <w:rsid w:val="007A78FF"/>
    <w:rsid w:val="00804F29"/>
    <w:rsid w:val="009C3794"/>
    <w:rsid w:val="00BF051F"/>
    <w:rsid w:val="00C21DC3"/>
    <w:rsid w:val="00C961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E797BA"/>
  <w15:chartTrackingRefBased/>
  <w15:docId w15:val="{829DD432-64E6-4DFC-9FCE-EED77A4195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168</Words>
  <Characters>960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LDISD Technology</Company>
  <LinksUpToDate>false</LinksUpToDate>
  <CharactersWithSpaces>1126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4mayo</dc:creator>
  <cp:keywords/>
  <dc:description/>
  <cp:lastModifiedBy>Reshma P. Deshmukh</cp:lastModifiedBy>
  <cp:revision>3</cp:revision>
  <dcterms:created xsi:type="dcterms:W3CDTF">2026-02-12T21:56:00Z</dcterms:created>
  <dcterms:modified xsi:type="dcterms:W3CDTF">2026-06-10T17:27:00Z</dcterms:modified>
</cp:coreProperties>
</file>