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B1ADD" w14:textId="77777777" w:rsidR="005C114C" w:rsidRPr="008D7899" w:rsidRDefault="005C114C" w:rsidP="005C114C">
      <w:pPr>
        <w:spacing w:after="0" w:line="240" w:lineRule="auto"/>
        <w:outlineLvl w:val="0"/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  <w:t>AUGUST – SEPTEMBER</w:t>
      </w:r>
    </w:p>
    <w:p w14:paraId="35728A58" w14:textId="77777777" w:rsidR="005C114C" w:rsidRPr="008D7899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Start Strong!</w:t>
      </w:r>
    </w:p>
    <w:p w14:paraId="063227C4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Read your Senior Newsletter every month</w:t>
      </w:r>
    </w:p>
    <w:p w14:paraId="4D2C3CDB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Send your Senior &amp; Kindergarten Photos to Ms. Hadley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br/>
      </w:r>
      <w:r w:rsidRPr="008D7899">
        <w:rPr>
          <w:rFonts w:ascii="Franklin Gothic Medium" w:eastAsia="Times New Roman" w:hAnsi="Franklin Gothic Medium" w:cs="Times New Roman"/>
          <w:i/>
          <w:iCs/>
          <w:kern w:val="0"/>
          <w14:ligatures w14:val="none"/>
        </w:rPr>
        <w:t>(Not for the yearbook)</w:t>
      </w:r>
    </w:p>
    <w:p w14:paraId="35276F4E" w14:textId="1E7D96B3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</w:t>
      </w:r>
      <w:r w:rsidR="001B6187">
        <w:rPr>
          <w:rFonts w:ascii="Franklin Gothic Medium" w:eastAsia="Times New Roman" w:hAnsi="Franklin Gothic Medium" w:cs="Times New Roman"/>
          <w:kern w:val="0"/>
          <w14:ligatures w14:val="none"/>
        </w:rPr>
        <w:t>Listen carefully to the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Senior Post-Secondary Presentations during English class</w:t>
      </w:r>
    </w:p>
    <w:p w14:paraId="44E5E3B2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Verify your information in PowerSchool:</w:t>
      </w:r>
    </w:p>
    <w:p w14:paraId="425CEDC5" w14:textId="77777777" w:rsidR="005C114C" w:rsidRPr="008D7899" w:rsidRDefault="005C114C" w:rsidP="005C114C">
      <w:pPr>
        <w:numPr>
          <w:ilvl w:val="0"/>
          <w:numId w:val="20"/>
        </w:num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Name is spelled correctly </w:t>
      </w:r>
    </w:p>
    <w:p w14:paraId="021A6AB3" w14:textId="77777777" w:rsidR="005C114C" w:rsidRPr="008D7899" w:rsidRDefault="005C114C" w:rsidP="005C114C">
      <w:pPr>
        <w:numPr>
          <w:ilvl w:val="0"/>
          <w:numId w:val="20"/>
        </w:num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Address is current </w:t>
      </w:r>
    </w:p>
    <w:p w14:paraId="4A7BF71F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Apple Color Emoji" w:eastAsia="Times New Roman" w:hAnsi="Apple Color Emoji" w:cs="Apple Color Emoji"/>
          <w:kern w:val="0"/>
          <w14:ligatures w14:val="none"/>
        </w:rPr>
        <w:t>⚠️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Your diploma will be printed exactly as your name appears in PowerSchool.</w:t>
      </w:r>
    </w:p>
    <w:p w14:paraId="10C42C8B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Add your school email to your phone and check it daily</w:t>
      </w:r>
    </w:p>
    <w:p w14:paraId="50ED9787" w14:textId="6ACA4D71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Follow</w:t>
      </w:r>
      <w:r w:rsidR="001B6187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on X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>:</w:t>
      </w:r>
    </w:p>
    <w:p w14:paraId="7C50F5D6" w14:textId="77777777" w:rsidR="005C114C" w:rsidRPr="008D7899" w:rsidRDefault="005C114C" w:rsidP="005C114C">
      <w:pPr>
        <w:numPr>
          <w:ilvl w:val="0"/>
          <w:numId w:val="21"/>
        </w:num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Ms. Hadley (@hadleymalinda) </w:t>
      </w:r>
    </w:p>
    <w:p w14:paraId="48F41C63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Register for the ACT (October 17 Test Date)</w:t>
      </w:r>
    </w:p>
    <w:p w14:paraId="57F1CF5D" w14:textId="77777777" w:rsidR="005C114C" w:rsidRPr="008D7899" w:rsidRDefault="005C114C" w:rsidP="005C114C">
      <w:pPr>
        <w:numPr>
          <w:ilvl w:val="0"/>
          <w:numId w:val="22"/>
        </w:num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Use your existing ACT account </w:t>
      </w:r>
    </w:p>
    <w:p w14:paraId="72AD14F9" w14:textId="77777777" w:rsidR="005C114C" w:rsidRPr="008D7899" w:rsidRDefault="005C114C" w:rsidP="005C114C">
      <w:pPr>
        <w:numPr>
          <w:ilvl w:val="0"/>
          <w:numId w:val="22"/>
        </w:num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Register at actstudent.org </w:t>
      </w:r>
    </w:p>
    <w:p w14:paraId="750A8DC3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Complete Dual Enrollment paperwork:</w:t>
      </w:r>
    </w:p>
    <w:p w14:paraId="4D58AA2E" w14:textId="77777777" w:rsidR="00604CCB" w:rsidRPr="008D7899" w:rsidRDefault="005C114C" w:rsidP="005C114C">
      <w:pPr>
        <w:numPr>
          <w:ilvl w:val="0"/>
          <w:numId w:val="23"/>
        </w:num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Metro Community College </w:t>
      </w:r>
    </w:p>
    <w:p w14:paraId="30ED750A" w14:textId="1AC331C2" w:rsidR="005C114C" w:rsidRPr="008D7899" w:rsidRDefault="005C114C" w:rsidP="00604CCB">
      <w:pPr>
        <w:spacing w:after="0" w:line="240" w:lineRule="auto"/>
        <w:ind w:left="720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(Early September) </w:t>
      </w:r>
    </w:p>
    <w:p w14:paraId="20AFDC92" w14:textId="77777777" w:rsidR="005C114C" w:rsidRPr="008D7899" w:rsidRDefault="005C114C" w:rsidP="005C114C">
      <w:pPr>
        <w:numPr>
          <w:ilvl w:val="0"/>
          <w:numId w:val="23"/>
        </w:num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UNO (End of September) </w:t>
      </w:r>
    </w:p>
    <w:p w14:paraId="15ADA203" w14:textId="77777777" w:rsidR="005C114C" w:rsidRPr="008D7899" w:rsidRDefault="00C34092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>
        <w:rPr>
          <w:rFonts w:ascii="Franklin Gothic Medium" w:eastAsia="Times New Roman" w:hAnsi="Franklin Gothic Medium" w:cs="Times New Roman"/>
          <w:noProof/>
          <w:kern w:val="0"/>
        </w:rPr>
        <w:pict w14:anchorId="65AEDDD1">
          <v:rect id="_x0000_i1033" alt="" style="width:21.05pt;height:.05pt;mso-width-percent:0;mso-height-percent:0;mso-width-percent:0;mso-height-percent:0" o:hrpct="45" o:hralign="center" o:hrstd="t" o:hr="t" fillcolor="#a0a0a0" stroked="f"/>
        </w:pict>
      </w:r>
    </w:p>
    <w:p w14:paraId="412CFFD1" w14:textId="77777777" w:rsidR="005C114C" w:rsidRPr="008D7899" w:rsidRDefault="005C114C" w:rsidP="005C114C">
      <w:pPr>
        <w:spacing w:after="0" w:line="240" w:lineRule="auto"/>
        <w:outlineLvl w:val="0"/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</w:pPr>
      <w:r w:rsidRPr="008D7899"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  <w:t>🍂</w:t>
      </w:r>
      <w:r w:rsidRPr="008D7899"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  <w:t xml:space="preserve"> OCTOBER</w:t>
      </w:r>
    </w:p>
    <w:p w14:paraId="765ECDA3" w14:textId="77777777" w:rsidR="005C114C" w:rsidRPr="008D7899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College &amp; Scholarship Season Begins!</w:t>
      </w:r>
    </w:p>
    <w:p w14:paraId="2E03E8D1" w14:textId="3104CFFA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Visit colleges (in person or virtually</w:t>
      </w:r>
      <w:r w:rsidR="001B6187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on your own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>)</w:t>
      </w:r>
    </w:p>
    <w:p w14:paraId="6707647A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Apply to colleges</w:t>
      </w:r>
    </w:p>
    <w:p w14:paraId="21A69242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Request transcripts through Parchment</w:t>
      </w:r>
    </w:p>
    <w:p w14:paraId="257FB511" w14:textId="3304300F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>Complete the FERPA Privacy Waiver</w:t>
      </w:r>
    </w:p>
    <w:p w14:paraId="2F520E71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Complete the FAFSA (Opens October 1)</w:t>
      </w:r>
    </w:p>
    <w:p w14:paraId="7A00C08A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Complete the Fall Senior Survey</w:t>
      </w:r>
    </w:p>
    <w:p w14:paraId="09E776E1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Create an EducationQuest Account</w:t>
      </w:r>
    </w:p>
    <w:p w14:paraId="0FC85C40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Begin applying for scholarships</w:t>
      </w:r>
    </w:p>
    <w:p w14:paraId="1487B3CE" w14:textId="77777777" w:rsidR="005C114C" w:rsidRPr="008D7899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Scholarship Tasks</w:t>
      </w:r>
    </w:p>
    <w:p w14:paraId="3509B449" w14:textId="169F5A8B" w:rsidR="005C114C" w:rsidRPr="001B6187" w:rsidRDefault="005C114C" w:rsidP="001B6187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1B6187">
        <w:rPr>
          <w:rFonts w:ascii="Franklin Gothic Medium" w:eastAsia="Times New Roman" w:hAnsi="Franklin Gothic Medium" w:cs="Times New Roman"/>
          <w:kern w:val="0"/>
          <w14:ligatures w14:val="none"/>
        </w:rPr>
        <w:t>Start Gliwa Scholarship (Due March 1)</w:t>
      </w:r>
    </w:p>
    <w:p w14:paraId="5056352D" w14:textId="207DA3EC" w:rsidR="005C114C" w:rsidRPr="001B6187" w:rsidRDefault="005C114C" w:rsidP="001B6187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1B6187">
        <w:rPr>
          <w:rFonts w:ascii="Franklin Gothic Medium" w:eastAsia="Times New Roman" w:hAnsi="Franklin Gothic Medium" w:cs="Times New Roman"/>
          <w:kern w:val="0"/>
          <w14:ligatures w14:val="none"/>
        </w:rPr>
        <w:t>Start BPS Comprehensive Scholarship (Opens October 5)</w:t>
      </w:r>
    </w:p>
    <w:p w14:paraId="1642E554" w14:textId="4B13C0A4" w:rsidR="005C114C" w:rsidRPr="001B6187" w:rsidRDefault="005C114C" w:rsidP="001B6187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1B6187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Submit BPS Comprehensive Scholarship by December </w:t>
      </w:r>
      <w:r w:rsidR="00AD78DE">
        <w:rPr>
          <w:rFonts w:ascii="Franklin Gothic Medium" w:eastAsia="Times New Roman" w:hAnsi="Franklin Gothic Medium" w:cs="Times New Roman"/>
          <w:kern w:val="0"/>
          <w14:ligatures w14:val="none"/>
        </w:rPr>
        <w:t>18</w:t>
      </w:r>
    </w:p>
    <w:p w14:paraId="1F648329" w14:textId="77777777" w:rsidR="005C114C" w:rsidRPr="008D7899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Graduation Tasks</w:t>
      </w:r>
    </w:p>
    <w:p w14:paraId="6E0885D9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Order Cap &amp; Gown</w:t>
      </w:r>
    </w:p>
    <w:p w14:paraId="5803BA62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Order before October 15 to avoid price increases</w:t>
      </w:r>
    </w:p>
    <w:p w14:paraId="221238AA" w14:textId="77777777" w:rsidR="005C114C" w:rsidRPr="008D7899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Testing</w:t>
      </w:r>
    </w:p>
    <w:p w14:paraId="30149D49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Take ACT Test (October 17)</w:t>
      </w:r>
    </w:p>
    <w:p w14:paraId="21E2D6F5" w14:textId="77777777" w:rsidR="005C114C" w:rsidRPr="008D7899" w:rsidRDefault="00C34092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>
        <w:rPr>
          <w:rFonts w:ascii="Franklin Gothic Medium" w:eastAsia="Times New Roman" w:hAnsi="Franklin Gothic Medium" w:cs="Times New Roman"/>
          <w:noProof/>
          <w:kern w:val="0"/>
        </w:rPr>
        <w:pict w14:anchorId="793641B4">
          <v:rect id="_x0000_i1032" alt="" style="width:21.05pt;height:.05pt;mso-width-percent:0;mso-height-percent:0;mso-width-percent:0;mso-height-percent:0" o:hrpct="45" o:hralign="center" o:hrstd="t" o:hr="t" fillcolor="#a0a0a0" stroked="f"/>
        </w:pict>
      </w:r>
    </w:p>
    <w:p w14:paraId="165D3BE4" w14:textId="77777777" w:rsidR="005C114C" w:rsidRPr="008D7899" w:rsidRDefault="005C114C" w:rsidP="005C114C">
      <w:pPr>
        <w:spacing w:after="0" w:line="240" w:lineRule="auto"/>
        <w:outlineLvl w:val="0"/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</w:pPr>
      <w:r w:rsidRPr="008D7899"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  <w:t>🍁</w:t>
      </w:r>
      <w:r w:rsidRPr="008D7899"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  <w:t xml:space="preserve"> NOVEMBER</w:t>
      </w:r>
    </w:p>
    <w:p w14:paraId="11CF46DD" w14:textId="77777777" w:rsidR="005C114C" w:rsidRPr="008D7899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Scholarship Focus</w:t>
      </w:r>
    </w:p>
    <w:p w14:paraId="57DE4621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Start Buffett Scholarship (November 1)</w:t>
      </w:r>
    </w:p>
    <w:p w14:paraId="05354286" w14:textId="77777777" w:rsidR="005C114C" w:rsidRPr="008D7899" w:rsidRDefault="00C34092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>
        <w:rPr>
          <w:rFonts w:ascii="Franklin Gothic Medium" w:eastAsia="Times New Roman" w:hAnsi="Franklin Gothic Medium" w:cs="Times New Roman"/>
          <w:noProof/>
          <w:kern w:val="0"/>
        </w:rPr>
        <w:pict w14:anchorId="70032C8B">
          <v:rect id="_x0000_i1031" alt="" style="width:21.05pt;height:.05pt;mso-width-percent:0;mso-height-percent:0;mso-width-percent:0;mso-height-percent:0" o:hrpct="45" o:hralign="center" o:hrstd="t" o:hr="t" fillcolor="#a0a0a0" stroked="f"/>
        </w:pict>
      </w:r>
    </w:p>
    <w:p w14:paraId="6745BCAF" w14:textId="77777777" w:rsidR="005C114C" w:rsidRPr="008D7899" w:rsidRDefault="005C114C" w:rsidP="005C114C">
      <w:pPr>
        <w:spacing w:after="0" w:line="240" w:lineRule="auto"/>
        <w:outlineLvl w:val="0"/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</w:pPr>
      <w:r w:rsidRPr="008D7899"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  <w:t>❄️</w:t>
      </w:r>
      <w:r w:rsidRPr="008D7899"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  <w:t xml:space="preserve"> DECEMBER</w:t>
      </w:r>
    </w:p>
    <w:p w14:paraId="796473A4" w14:textId="77777777" w:rsidR="005C114C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Finish Strong Before Break</w:t>
      </w:r>
    </w:p>
    <w:p w14:paraId="76DE7A4B" w14:textId="4AB4E82E" w:rsidR="00AD78DE" w:rsidRPr="00AD78DE" w:rsidRDefault="00AD78DE" w:rsidP="00AD78DE">
      <w:pPr>
        <w:spacing w:after="0" w:line="240" w:lineRule="auto"/>
        <w:outlineLvl w:val="2"/>
        <w:rPr>
          <w:rFonts w:ascii="Franklin Gothic Medium" w:eastAsia="Times New Roman" w:hAnsi="Franklin Gothic Medium" w:cs="Segoe UI Symbol"/>
          <w:kern w:val="0"/>
          <w:vertAlign w:val="superscript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>
        <w:rPr>
          <w:rFonts w:ascii="Segoe UI Symbol" w:eastAsia="Times New Roman" w:hAnsi="Segoe UI Symbol" w:cs="Segoe UI Symbol"/>
          <w:kern w:val="0"/>
          <w14:ligatures w14:val="none"/>
        </w:rPr>
        <w:t xml:space="preserve"> </w:t>
      </w:r>
      <w:r w:rsidRPr="00AD78DE">
        <w:rPr>
          <w:rFonts w:ascii="Franklin Gothic Medium" w:eastAsia="Times New Roman" w:hAnsi="Franklin Gothic Medium" w:cs="Segoe UI Symbol"/>
          <w:kern w:val="0"/>
          <w14:ligatures w14:val="none"/>
        </w:rPr>
        <w:t>Do foundation scholarship link in your email and a QR code on the Counseling window</w:t>
      </w:r>
      <w:r>
        <w:rPr>
          <w:rFonts w:ascii="Franklin Gothic Medium" w:eastAsia="Times New Roman" w:hAnsi="Franklin Gothic Medium" w:cs="Segoe UI Symbol"/>
          <w:kern w:val="0"/>
          <w14:ligatures w14:val="none"/>
        </w:rPr>
        <w:t xml:space="preserve"> (Opens the 1</w:t>
      </w:r>
      <w:r>
        <w:rPr>
          <w:rFonts w:ascii="Franklin Gothic Medium" w:eastAsia="Times New Roman" w:hAnsi="Franklin Gothic Medium" w:cs="Segoe UI Symbol"/>
          <w:kern w:val="0"/>
          <w:vertAlign w:val="superscript"/>
          <w14:ligatures w14:val="none"/>
        </w:rPr>
        <w:t xml:space="preserve"> </w:t>
      </w:r>
      <w:r>
        <w:rPr>
          <w:rFonts w:ascii="Franklin Gothic Medium" w:eastAsia="Times New Roman" w:hAnsi="Franklin Gothic Medium" w:cs="Segoe UI Symbol"/>
          <w:kern w:val="0"/>
          <w14:ligatures w14:val="none"/>
        </w:rPr>
        <w:t xml:space="preserve">- </w:t>
      </w:r>
      <w:r w:rsidRPr="00AD78DE">
        <w:rPr>
          <w:rFonts w:ascii="Franklin Gothic Medium" w:eastAsia="Times New Roman" w:hAnsi="Franklin Gothic Medium" w:cs="Segoe UI Symbol"/>
          <w:kern w:val="0"/>
          <w14:ligatures w14:val="none"/>
        </w:rPr>
        <w:t>Closes the 31</w:t>
      </w:r>
      <w:r>
        <w:rPr>
          <w:rFonts w:ascii="Segoe UI Symbol" w:eastAsia="Times New Roman" w:hAnsi="Segoe UI Symbol" w:cs="Segoe UI Symbol"/>
          <w:kern w:val="0"/>
          <w14:ligatures w14:val="none"/>
        </w:rPr>
        <w:t>)</w:t>
      </w:r>
    </w:p>
    <w:p w14:paraId="1DB55444" w14:textId="11AB6215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Submit Senior Photo for Yearbook (Due December 4)</w:t>
      </w:r>
    </w:p>
    <w:p w14:paraId="506E6794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Take ACT Test (December 12)</w:t>
      </w:r>
    </w:p>
    <w:p w14:paraId="36887F6B" w14:textId="6B50FE05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Submit BPS Comprehensive Scholarship (Due </w:t>
      </w:r>
      <w:r w:rsidR="00AD78DE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@ 3:30 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December </w:t>
      </w:r>
      <w:r w:rsidR="00AD78DE">
        <w:rPr>
          <w:rFonts w:ascii="Franklin Gothic Medium" w:eastAsia="Times New Roman" w:hAnsi="Franklin Gothic Medium" w:cs="Times New Roman"/>
          <w:kern w:val="0"/>
          <w14:ligatures w14:val="none"/>
        </w:rPr>
        <w:t>18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>)</w:t>
      </w:r>
    </w:p>
    <w:p w14:paraId="2D8CFFDE" w14:textId="77777777" w:rsidR="005C114C" w:rsidRPr="008D7899" w:rsidRDefault="00C34092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>
        <w:rPr>
          <w:rFonts w:ascii="Franklin Gothic Medium" w:eastAsia="Times New Roman" w:hAnsi="Franklin Gothic Medium" w:cs="Times New Roman"/>
          <w:noProof/>
          <w:kern w:val="0"/>
        </w:rPr>
        <w:pict w14:anchorId="4552F2F4">
          <v:rect id="_x0000_i1030" alt="" style="width:21.05pt;height:.05pt;mso-width-percent:0;mso-height-percent:0;mso-width-percent:0;mso-height-percent:0" o:hrpct="45" o:hralign="center" o:hrstd="t" o:hr="t" fillcolor="#a0a0a0" stroked="f"/>
        </w:pict>
      </w:r>
    </w:p>
    <w:p w14:paraId="1540B2E1" w14:textId="77777777" w:rsidR="005C114C" w:rsidRPr="008D7899" w:rsidRDefault="005C114C" w:rsidP="005C114C">
      <w:pPr>
        <w:spacing w:after="0" w:line="240" w:lineRule="auto"/>
        <w:outlineLvl w:val="0"/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</w:pPr>
      <w:r w:rsidRPr="008D7899"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  <w:t>🎉</w:t>
      </w:r>
      <w:r w:rsidRPr="008D7899"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  <w:t xml:space="preserve"> JANUARY</w:t>
      </w:r>
    </w:p>
    <w:p w14:paraId="6E1B234C" w14:textId="77777777" w:rsidR="005C114C" w:rsidRPr="008D7899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Celebrate Your Successes</w:t>
      </w:r>
    </w:p>
    <w:p w14:paraId="22261857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Report college acceptances to Ms. Hadley</w:t>
      </w:r>
    </w:p>
    <w:p w14:paraId="2A809381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Report scholarship awards to Ms. Hadley</w:t>
      </w:r>
    </w:p>
    <w:p w14:paraId="21A783CC" w14:textId="50100786" w:rsidR="005C114C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Report special awards and recognitions to</w:t>
      </w:r>
      <w:r w:rsidR="00604CCB"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>Ms. Hadley</w:t>
      </w:r>
    </w:p>
    <w:p w14:paraId="1BB9A60D" w14:textId="77777777" w:rsidR="00C54F94" w:rsidRDefault="00C54F94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</w:p>
    <w:p w14:paraId="4EA908AB" w14:textId="77777777" w:rsidR="00C54F94" w:rsidRDefault="00C54F94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</w:p>
    <w:p w14:paraId="32DDD642" w14:textId="77777777" w:rsidR="00C54F94" w:rsidRPr="008D7899" w:rsidRDefault="00C54F94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</w:p>
    <w:p w14:paraId="3277EAF9" w14:textId="77777777" w:rsidR="005C114C" w:rsidRPr="008D7899" w:rsidRDefault="00C34092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>
        <w:rPr>
          <w:rFonts w:ascii="Franklin Gothic Medium" w:eastAsia="Times New Roman" w:hAnsi="Franklin Gothic Medium" w:cs="Times New Roman"/>
          <w:noProof/>
          <w:kern w:val="0"/>
        </w:rPr>
        <w:pict w14:anchorId="26F63E67">
          <v:rect id="_x0000_i1029" alt="" style="width:21.05pt;height:.05pt;mso-width-percent:0;mso-height-percent:0;mso-width-percent:0;mso-height-percent:0" o:hrpct="45" o:hralign="center" o:hrstd="t" o:hr="t" fillcolor="#a0a0a0" stroked="f"/>
        </w:pict>
      </w:r>
    </w:p>
    <w:p w14:paraId="3D7E1F55" w14:textId="77777777" w:rsidR="005C114C" w:rsidRPr="008D7899" w:rsidRDefault="005C114C" w:rsidP="005C114C">
      <w:pPr>
        <w:spacing w:after="0" w:line="240" w:lineRule="auto"/>
        <w:outlineLvl w:val="0"/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</w:pPr>
      <w:r w:rsidRPr="008D7899"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  <w:lastRenderedPageBreak/>
        <w:t>❤️</w:t>
      </w:r>
      <w:r w:rsidRPr="008D7899"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  <w:t xml:space="preserve"> FEBRUARY</w:t>
      </w:r>
    </w:p>
    <w:p w14:paraId="16170A46" w14:textId="77777777" w:rsidR="00604CCB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Submit Buffett Scholarship </w:t>
      </w:r>
    </w:p>
    <w:p w14:paraId="2A84E7A8" w14:textId="505D5A04" w:rsidR="005C114C" w:rsidRPr="008D7899" w:rsidRDefault="00604CCB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   </w:t>
      </w:r>
      <w:r w:rsidR="005C114C"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>(Due February 1)</w:t>
      </w:r>
    </w:p>
    <w:p w14:paraId="74514601" w14:textId="2F1BB928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Take ACT Test (February 27)</w:t>
      </w:r>
    </w:p>
    <w:p w14:paraId="30A29563" w14:textId="77777777" w:rsidR="00C54F94" w:rsidRDefault="00C54F94" w:rsidP="005C114C">
      <w:pPr>
        <w:spacing w:after="0" w:line="240" w:lineRule="auto"/>
        <w:outlineLvl w:val="0"/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</w:pPr>
    </w:p>
    <w:p w14:paraId="6CF781E8" w14:textId="037167AA" w:rsidR="005C114C" w:rsidRPr="008D7899" w:rsidRDefault="005C114C" w:rsidP="005C114C">
      <w:pPr>
        <w:spacing w:after="0" w:line="240" w:lineRule="auto"/>
        <w:outlineLvl w:val="0"/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</w:pPr>
      <w:r w:rsidRPr="008D7899"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  <w:t>🌷</w:t>
      </w:r>
      <w:r w:rsidRPr="008D7899"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  <w:t xml:space="preserve"> MARCH</w:t>
      </w:r>
    </w:p>
    <w:p w14:paraId="6E3F908C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Submit Gliwa Scholarship (Due March 1)</w:t>
      </w:r>
    </w:p>
    <w:p w14:paraId="17994106" w14:textId="77777777" w:rsidR="005C114C" w:rsidRPr="008D7899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College Decision Time</w:t>
      </w:r>
    </w:p>
    <w:p w14:paraId="6D6047E3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Review financial aid packages</w:t>
      </w:r>
    </w:p>
    <w:p w14:paraId="21B2BEF6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Compare college offers</w:t>
      </w:r>
    </w:p>
    <w:p w14:paraId="6154A1A2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Make final college decision</w:t>
      </w:r>
    </w:p>
    <w:p w14:paraId="06C99B85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Complete orientation paperwork</w:t>
      </w:r>
    </w:p>
    <w:p w14:paraId="0E81DB20" w14:textId="34792657" w:rsidR="00B44326" w:rsidRPr="008D7899" w:rsidRDefault="00C34092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>
        <w:rPr>
          <w:rFonts w:ascii="Franklin Gothic Medium" w:eastAsia="Times New Roman" w:hAnsi="Franklin Gothic Medium" w:cs="Times New Roman"/>
          <w:noProof/>
          <w:kern w:val="0"/>
        </w:rPr>
        <w:pict w14:anchorId="2E999FF8">
          <v:rect id="_x0000_i1028" alt="" style="width:21.05pt;height:.05pt;mso-width-percent:0;mso-height-percent:0;mso-width-percent:0;mso-height-percent:0" o:hrpct="45" o:hralign="center" o:hrstd="t" o:hr="t" fillcolor="#a0a0a0" stroked="f"/>
        </w:pict>
      </w:r>
    </w:p>
    <w:p w14:paraId="21A20B05" w14:textId="77777777" w:rsidR="005C114C" w:rsidRPr="008D7899" w:rsidRDefault="005C114C" w:rsidP="005C114C">
      <w:pPr>
        <w:spacing w:after="0" w:line="240" w:lineRule="auto"/>
        <w:outlineLvl w:val="0"/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</w:pPr>
      <w:r w:rsidRPr="008D7899"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  <w:t>🌼</w:t>
      </w:r>
      <w:r w:rsidRPr="008D7899"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  <w:t xml:space="preserve"> APRIL</w:t>
      </w:r>
    </w:p>
    <w:p w14:paraId="608D822D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Submit final scholarship award letters to Ms. Hadley (Due April 30)</w:t>
      </w:r>
    </w:p>
    <w:p w14:paraId="2FC7DD81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Submit Senior/Kindergarten Photo for Graduation Slide (Due April 30)</w:t>
      </w:r>
    </w:p>
    <w:p w14:paraId="21895995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Complete Senior Survey</w:t>
      </w:r>
    </w:p>
    <w:p w14:paraId="2D3E7A0E" w14:textId="77777777" w:rsidR="005C114C" w:rsidRPr="008D7899" w:rsidRDefault="00C34092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>
        <w:rPr>
          <w:rFonts w:ascii="Franklin Gothic Medium" w:eastAsia="Times New Roman" w:hAnsi="Franklin Gothic Medium" w:cs="Times New Roman"/>
          <w:noProof/>
          <w:kern w:val="0"/>
        </w:rPr>
        <w:pict w14:anchorId="712FB565">
          <v:rect id="_x0000_i1027" alt="" style="width:21.05pt;height:.05pt;mso-width-percent:0;mso-height-percent:0;mso-width-percent:0;mso-height-percent:0" o:hrpct="45" o:hralign="center" o:hrstd="t" o:hr="t" fillcolor="#a0a0a0" stroked="f"/>
        </w:pict>
      </w:r>
    </w:p>
    <w:p w14:paraId="50DD2528" w14:textId="77777777" w:rsidR="005C114C" w:rsidRPr="008D7899" w:rsidRDefault="005C114C" w:rsidP="005C114C">
      <w:pPr>
        <w:spacing w:after="0" w:line="240" w:lineRule="auto"/>
        <w:outlineLvl w:val="0"/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</w:pPr>
      <w:r w:rsidRPr="008D7899"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  <w:t>🎓</w:t>
      </w:r>
      <w:r w:rsidRPr="008D7899"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  <w:t xml:space="preserve"> MAY</w:t>
      </w:r>
    </w:p>
    <w:p w14:paraId="4EE7409A" w14:textId="77777777" w:rsidR="005C114C" w:rsidRPr="008D7899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Graduation Month!</w:t>
      </w:r>
    </w:p>
    <w:p w14:paraId="18A64251" w14:textId="559AEE59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Senior Send-Off (May 20)</w:t>
      </w:r>
    </w:p>
    <w:p w14:paraId="7D703ABA" w14:textId="1BEAE6B1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Honors Night (May 25, 6:30 PM)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br/>
      </w:r>
      <w:r w:rsidRPr="008D7899">
        <w:rPr>
          <w:rFonts w:ascii="Franklin Gothic Medium" w:eastAsia="Times New Roman" w:hAnsi="Franklin Gothic Medium" w:cs="Times New Roman"/>
          <w:i/>
          <w:iCs/>
          <w:kern w:val="0"/>
          <w14:ligatures w14:val="none"/>
        </w:rPr>
        <w:t>(Invitation Only</w:t>
      </w:r>
      <w:r w:rsidR="00604CCB" w:rsidRPr="008D7899">
        <w:rPr>
          <w:rFonts w:ascii="Franklin Gothic Medium" w:eastAsia="Times New Roman" w:hAnsi="Franklin Gothic Medium" w:cs="Times New Roman"/>
          <w:i/>
          <w:iCs/>
          <w:kern w:val="0"/>
          <w14:ligatures w14:val="none"/>
        </w:rPr>
        <w:t xml:space="preserve"> Event</w:t>
      </w:r>
      <w:r w:rsidRPr="008D7899">
        <w:rPr>
          <w:rFonts w:ascii="Franklin Gothic Medium" w:eastAsia="Times New Roman" w:hAnsi="Franklin Gothic Medium" w:cs="Times New Roman"/>
          <w:i/>
          <w:iCs/>
          <w:kern w:val="0"/>
          <w14:ligatures w14:val="none"/>
        </w:rPr>
        <w:t>)</w:t>
      </w:r>
    </w:p>
    <w:p w14:paraId="558A0015" w14:textId="5351949B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Attend Baccalaureate (May 27, 7:00 PM)</w:t>
      </w:r>
      <w:r w:rsidR="001B6187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(Optional Event)</w:t>
      </w:r>
    </w:p>
    <w:p w14:paraId="2A3211E7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Arrive at Bellevue East for Graduation by 8:00 AM (May 29)</w:t>
      </w:r>
    </w:p>
    <w:p w14:paraId="5DE59073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Graduate! </w:t>
      </w:r>
      <w:r w:rsidRPr="008D7899">
        <w:rPr>
          <w:rFonts w:ascii="Apple Color Emoji" w:eastAsia="Times New Roman" w:hAnsi="Apple Color Emoji" w:cs="Apple Color Emoji"/>
          <w:kern w:val="0"/>
          <w14:ligatures w14:val="none"/>
        </w:rPr>
        <w:t>🎓</w:t>
      </w:r>
    </w:p>
    <w:p w14:paraId="4AE37B32" w14:textId="77777777" w:rsidR="005C114C" w:rsidRPr="008D7899" w:rsidRDefault="00C34092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>
        <w:rPr>
          <w:rFonts w:ascii="Franklin Gothic Medium" w:eastAsia="Times New Roman" w:hAnsi="Franklin Gothic Medium" w:cs="Times New Roman"/>
          <w:noProof/>
          <w:kern w:val="0"/>
        </w:rPr>
        <w:pict w14:anchorId="1F1E27AF">
          <v:rect id="_x0000_i1026" alt="" style="width:21.05pt;height:.05pt;mso-width-percent:0;mso-height-percent:0;mso-width-percent:0;mso-height-percent:0" o:hrpct="45" o:hralign="center" o:hrstd="t" o:hr="t" fillcolor="#a0a0a0" stroked="f"/>
        </w:pict>
      </w:r>
    </w:p>
    <w:p w14:paraId="46234423" w14:textId="77777777" w:rsidR="005C114C" w:rsidRPr="008D7899" w:rsidRDefault="005C114C" w:rsidP="005C114C">
      <w:pPr>
        <w:spacing w:after="0" w:line="240" w:lineRule="auto"/>
        <w:outlineLvl w:val="0"/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</w:pPr>
    </w:p>
    <w:p w14:paraId="7591079E" w14:textId="77777777" w:rsidR="005C114C" w:rsidRPr="008D7899" w:rsidRDefault="005C114C" w:rsidP="005C114C">
      <w:pPr>
        <w:spacing w:after="0" w:line="240" w:lineRule="auto"/>
        <w:outlineLvl w:val="0"/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</w:pPr>
    </w:p>
    <w:p w14:paraId="0492ADA9" w14:textId="77777777" w:rsidR="005C114C" w:rsidRPr="008D7899" w:rsidRDefault="005C114C" w:rsidP="005C114C">
      <w:pPr>
        <w:spacing w:after="0" w:line="240" w:lineRule="auto"/>
        <w:outlineLvl w:val="0"/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</w:pPr>
    </w:p>
    <w:p w14:paraId="7B449EBB" w14:textId="77777777" w:rsidR="005C114C" w:rsidRPr="008D7899" w:rsidRDefault="005C114C" w:rsidP="005C114C">
      <w:pPr>
        <w:spacing w:after="0" w:line="240" w:lineRule="auto"/>
        <w:outlineLvl w:val="0"/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</w:pPr>
    </w:p>
    <w:p w14:paraId="648B5F10" w14:textId="77777777" w:rsidR="005C114C" w:rsidRPr="008D7899" w:rsidRDefault="005C114C" w:rsidP="005C114C">
      <w:pPr>
        <w:spacing w:after="0" w:line="240" w:lineRule="auto"/>
        <w:outlineLvl w:val="0"/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</w:pPr>
    </w:p>
    <w:p w14:paraId="6FE9F52B" w14:textId="77777777" w:rsidR="005C114C" w:rsidRPr="008D7899" w:rsidRDefault="005C114C" w:rsidP="005C114C">
      <w:pPr>
        <w:spacing w:after="0" w:line="240" w:lineRule="auto"/>
        <w:outlineLvl w:val="0"/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</w:pPr>
    </w:p>
    <w:p w14:paraId="0472F0BC" w14:textId="77777777" w:rsidR="001B6187" w:rsidRDefault="001B6187" w:rsidP="005C114C">
      <w:pPr>
        <w:spacing w:after="0" w:line="240" w:lineRule="auto"/>
        <w:outlineLvl w:val="0"/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</w:pPr>
    </w:p>
    <w:p w14:paraId="13FA0AD4" w14:textId="1AEACF47" w:rsidR="005C114C" w:rsidRPr="008D7899" w:rsidRDefault="005C114C" w:rsidP="005C114C">
      <w:pPr>
        <w:spacing w:after="0" w:line="240" w:lineRule="auto"/>
        <w:outlineLvl w:val="0"/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</w:pPr>
      <w:r w:rsidRPr="008D7899"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  <w:t>⭐</w:t>
      </w:r>
      <w:r w:rsidRPr="008D7899">
        <w:rPr>
          <w:rFonts w:ascii="Franklin Gothic Medium" w:eastAsia="Times New Roman" w:hAnsi="Franklin Gothic Medium" w:cs="Times New Roman"/>
          <w:b/>
          <w:bCs/>
          <w:kern w:val="36"/>
          <w14:ligatures w14:val="none"/>
        </w:rPr>
        <w:t xml:space="preserve"> ALL YEAR LONG</w:t>
      </w:r>
    </w:p>
    <w:p w14:paraId="7A7E1C70" w14:textId="77777777" w:rsidR="005C114C" w:rsidRPr="008D7899" w:rsidRDefault="005C114C" w:rsidP="005C114C">
      <w:pPr>
        <w:spacing w:after="0" w:line="240" w:lineRule="auto"/>
        <w:outlineLvl w:val="2"/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Keep Moving Forward!</w:t>
      </w:r>
    </w:p>
    <w:p w14:paraId="5315E215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Read Senior Newsletters</w:t>
      </w:r>
    </w:p>
    <w:p w14:paraId="098F20F7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Check school email daily</w:t>
      </w:r>
    </w:p>
    <w:p w14:paraId="52F05555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Search and apply for scholarships regularly</w:t>
      </w:r>
    </w:p>
    <w:p w14:paraId="69068128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Complete FAFSA requirements</w:t>
      </w:r>
    </w:p>
    <w:p w14:paraId="3995CF39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Retake ACT/SAT if needed</w:t>
      </w:r>
    </w:p>
    <w:p w14:paraId="433B8291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Update resume with activities, honors, and volunteer work</w:t>
      </w:r>
    </w:p>
    <w:p w14:paraId="5D0CCBBE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Request at least two letters of recommendation</w:t>
      </w:r>
    </w:p>
    <w:p w14:paraId="4EF11469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Write and save scholarship essays</w:t>
      </w:r>
    </w:p>
    <w:p w14:paraId="11A8D890" w14:textId="77777777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Send ALL scholarship offers and award letters to Ms. Hadley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br/>
      </w:r>
      <w:r w:rsidRPr="008D7899">
        <w:rPr>
          <w:rFonts w:ascii="Franklin Gothic Medium" w:eastAsia="Times New Roman" w:hAnsi="Franklin Gothic Medium" w:cs="Times New Roman"/>
          <w:i/>
          <w:iCs/>
          <w:kern w:val="0"/>
          <w14:ligatures w14:val="none"/>
        </w:rPr>
        <w:t>(Even if you do not plan to accept them.)</w:t>
      </w:r>
    </w:p>
    <w:p w14:paraId="1588CCAE" w14:textId="77777777" w:rsidR="005C114C" w:rsidRPr="008D7899" w:rsidRDefault="00C34092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>
        <w:rPr>
          <w:rFonts w:ascii="Franklin Gothic Medium" w:eastAsia="Times New Roman" w:hAnsi="Franklin Gothic Medium" w:cs="Times New Roman"/>
          <w:noProof/>
          <w:kern w:val="0"/>
        </w:rPr>
        <w:pict w14:anchorId="5C8E460B">
          <v:rect id="_x0000_i1025" alt="" style="width:21.05pt;height:.05pt;mso-width-percent:0;mso-height-percent:0;mso-width-percent:0;mso-height-percent:0" o:hrpct="45" o:hralign="center" o:hrstd="t" o:hr="t" fillcolor="#a0a0a0" stroked="f"/>
        </w:pict>
      </w:r>
    </w:p>
    <w:p w14:paraId="0A9F4C28" w14:textId="7BBEF12C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</w:p>
    <w:p w14:paraId="1C395F9E" w14:textId="5EA6EA64" w:rsidR="005C114C" w:rsidRPr="008D7899" w:rsidRDefault="005C114C" w:rsidP="005C114C">
      <w:pPr>
        <w:spacing w:after="0" w:line="240" w:lineRule="auto"/>
        <w:rPr>
          <w:rFonts w:ascii="Franklin Gothic Medium" w:eastAsia="Times New Roman" w:hAnsi="Franklin Gothic Medium" w:cs="Times New Roman"/>
          <w:kern w:val="0"/>
          <w14:ligatures w14:val="none"/>
        </w:rPr>
      </w:pPr>
      <w:r w:rsidRPr="008D7899">
        <w:rPr>
          <w:rFonts w:ascii="Franklin Gothic Medium" w:eastAsia="Times New Roman" w:hAnsi="Franklin Gothic Medium" w:cs="Times New Roman"/>
          <w:b/>
          <w:bCs/>
          <w:kern w:val="0"/>
          <w14:ligatures w14:val="none"/>
        </w:rPr>
        <w:t>Goal: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Turn every </w:t>
      </w:r>
      <w:r w:rsidRPr="008D78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into a </w:t>
      </w:r>
      <w:r w:rsidRPr="008D7899">
        <w:rPr>
          <w:rFonts w:ascii="Apple Color Emoji" w:eastAsia="Times New Roman" w:hAnsi="Apple Color Emoji" w:cs="Apple Color Emoji"/>
          <w:kern w:val="0"/>
          <w14:ligatures w14:val="none"/>
        </w:rPr>
        <w:t>☑</w:t>
      </w:r>
      <w:r w:rsidRPr="008D7899">
        <w:rPr>
          <w:rFonts w:ascii="Franklin Gothic Medium" w:eastAsia="Times New Roman" w:hAnsi="Franklin Gothic Medium" w:cs="Times New Roman"/>
          <w:kern w:val="0"/>
          <w14:ligatures w14:val="none"/>
        </w:rPr>
        <w:t xml:space="preserve"> by graduation day! </w:t>
      </w:r>
    </w:p>
    <w:p w14:paraId="4B8CCAA5" w14:textId="77777777" w:rsidR="005C114C" w:rsidRPr="008D7899" w:rsidRDefault="005C114C" w:rsidP="005C114C">
      <w:pPr>
        <w:spacing w:after="0" w:line="240" w:lineRule="auto"/>
        <w:rPr>
          <w:rFonts w:ascii="Franklin Gothic Medium" w:hAnsi="Franklin Gothic Medium"/>
        </w:rPr>
      </w:pPr>
    </w:p>
    <w:sectPr w:rsidR="005C114C" w:rsidRPr="008D7899" w:rsidSect="005C114C">
      <w:headerReference w:type="default" r:id="rId7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D44A1" w14:textId="77777777" w:rsidR="00C34092" w:rsidRDefault="00C34092" w:rsidP="005C114C">
      <w:pPr>
        <w:spacing w:after="0" w:line="240" w:lineRule="auto"/>
      </w:pPr>
      <w:r>
        <w:separator/>
      </w:r>
    </w:p>
  </w:endnote>
  <w:endnote w:type="continuationSeparator" w:id="0">
    <w:p w14:paraId="2D0D1EC3" w14:textId="77777777" w:rsidR="00C34092" w:rsidRDefault="00C34092" w:rsidP="005C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0357D" w14:textId="77777777" w:rsidR="00C34092" w:rsidRDefault="00C34092" w:rsidP="005C114C">
      <w:pPr>
        <w:spacing w:after="0" w:line="240" w:lineRule="auto"/>
      </w:pPr>
      <w:r>
        <w:separator/>
      </w:r>
    </w:p>
  </w:footnote>
  <w:footnote w:type="continuationSeparator" w:id="0">
    <w:p w14:paraId="50A4B40B" w14:textId="77777777" w:rsidR="00C34092" w:rsidRDefault="00C34092" w:rsidP="005C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69AC5" w14:textId="77777777" w:rsidR="005C114C" w:rsidRPr="005C114C" w:rsidRDefault="005C114C" w:rsidP="005C114C">
    <w:pPr>
      <w:spacing w:before="100" w:beforeAutospacing="1" w:after="100" w:afterAutospacing="1" w:line="240" w:lineRule="auto"/>
      <w:jc w:val="center"/>
      <w:outlineLvl w:val="0"/>
      <w:rPr>
        <w:rFonts w:ascii="Times New Roman" w:eastAsia="Times New Roman" w:hAnsi="Times New Roman" w:cs="Times New Roman"/>
        <w:b/>
        <w:bCs/>
        <w:kern w:val="36"/>
        <w:sz w:val="36"/>
        <w:szCs w:val="36"/>
        <w14:ligatures w14:val="none"/>
      </w:rPr>
    </w:pPr>
    <w:r w:rsidRPr="005C114C">
      <w:rPr>
        <w:rFonts w:ascii="Apple Color Emoji" w:eastAsia="Times New Roman" w:hAnsi="Apple Color Emoji" w:cs="Apple Color Emoji"/>
        <w:b/>
        <w:bCs/>
        <w:kern w:val="36"/>
        <w:sz w:val="36"/>
        <w:szCs w:val="36"/>
        <w14:ligatures w14:val="none"/>
      </w:rPr>
      <w:t>🎓</w:t>
    </w:r>
    <w:r w:rsidRPr="005C114C">
      <w:rPr>
        <w:rFonts w:ascii="Times New Roman" w:eastAsia="Times New Roman" w:hAnsi="Times New Roman" w:cs="Times New Roman"/>
        <w:b/>
        <w:bCs/>
        <w:kern w:val="36"/>
        <w:sz w:val="36"/>
        <w:szCs w:val="36"/>
        <w14:ligatures w14:val="none"/>
      </w:rPr>
      <w:t xml:space="preserve"> SENIOR YEAR CHECKLIST</w:t>
    </w:r>
  </w:p>
  <w:p w14:paraId="72DC54B3" w14:textId="1F2E8ECF" w:rsidR="005C114C" w:rsidRPr="005C114C" w:rsidRDefault="005C114C" w:rsidP="005C114C">
    <w:pPr>
      <w:spacing w:before="100" w:beforeAutospacing="1" w:after="100" w:afterAutospacing="1" w:line="240" w:lineRule="auto"/>
      <w:jc w:val="center"/>
      <w:outlineLvl w:val="1"/>
      <w:rPr>
        <w:rFonts w:ascii="Times New Roman" w:eastAsia="Times New Roman" w:hAnsi="Times New Roman" w:cs="Times New Roman"/>
        <w:b/>
        <w:bCs/>
        <w:kern w:val="0"/>
        <w14:ligatures w14:val="none"/>
      </w:rPr>
    </w:pPr>
    <w:r w:rsidRPr="005C114C">
      <w:rPr>
        <w:rFonts w:ascii="Times New Roman" w:eastAsia="Times New Roman" w:hAnsi="Times New Roman" w:cs="Times New Roman"/>
        <w:b/>
        <w:bCs/>
        <w:kern w:val="0"/>
        <w14:ligatures w14:val="none"/>
      </w:rPr>
      <w:t>Stay on Track for Graduation!</w:t>
    </w:r>
  </w:p>
  <w:p w14:paraId="0068D4A8" w14:textId="77777777" w:rsidR="005C114C" w:rsidRPr="005C114C" w:rsidRDefault="005C114C" w:rsidP="005C114C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1587"/>
    <w:multiLevelType w:val="multilevel"/>
    <w:tmpl w:val="1DB2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A055D"/>
    <w:multiLevelType w:val="hybridMultilevel"/>
    <w:tmpl w:val="E0E2C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4618C"/>
    <w:multiLevelType w:val="multilevel"/>
    <w:tmpl w:val="0C44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01FD7"/>
    <w:multiLevelType w:val="multilevel"/>
    <w:tmpl w:val="63FA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F199E"/>
    <w:multiLevelType w:val="multilevel"/>
    <w:tmpl w:val="EE16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2706A"/>
    <w:multiLevelType w:val="multilevel"/>
    <w:tmpl w:val="9FFE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758E4"/>
    <w:multiLevelType w:val="multilevel"/>
    <w:tmpl w:val="E6C6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8421A"/>
    <w:multiLevelType w:val="multilevel"/>
    <w:tmpl w:val="68A0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B574A"/>
    <w:multiLevelType w:val="multilevel"/>
    <w:tmpl w:val="E0CA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4E21C8"/>
    <w:multiLevelType w:val="multilevel"/>
    <w:tmpl w:val="63D8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54561A"/>
    <w:multiLevelType w:val="hybridMultilevel"/>
    <w:tmpl w:val="451E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600E5"/>
    <w:multiLevelType w:val="multilevel"/>
    <w:tmpl w:val="DCB4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76881"/>
    <w:multiLevelType w:val="multilevel"/>
    <w:tmpl w:val="C808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8538A"/>
    <w:multiLevelType w:val="multilevel"/>
    <w:tmpl w:val="16EC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3A32C2"/>
    <w:multiLevelType w:val="multilevel"/>
    <w:tmpl w:val="E272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4635E"/>
    <w:multiLevelType w:val="multilevel"/>
    <w:tmpl w:val="C044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D106EA"/>
    <w:multiLevelType w:val="multilevel"/>
    <w:tmpl w:val="D8D4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875A71"/>
    <w:multiLevelType w:val="multilevel"/>
    <w:tmpl w:val="EBCA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81DE5"/>
    <w:multiLevelType w:val="multilevel"/>
    <w:tmpl w:val="3380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665EBC"/>
    <w:multiLevelType w:val="multilevel"/>
    <w:tmpl w:val="2178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6362B1"/>
    <w:multiLevelType w:val="multilevel"/>
    <w:tmpl w:val="E270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F167A"/>
    <w:multiLevelType w:val="multilevel"/>
    <w:tmpl w:val="D4A0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5C771A"/>
    <w:multiLevelType w:val="multilevel"/>
    <w:tmpl w:val="C280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B54454"/>
    <w:multiLevelType w:val="multilevel"/>
    <w:tmpl w:val="2DBE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84336C"/>
    <w:multiLevelType w:val="multilevel"/>
    <w:tmpl w:val="D8BC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0311860">
    <w:abstractNumId w:val="14"/>
  </w:num>
  <w:num w:numId="2" w16cid:durableId="1002271530">
    <w:abstractNumId w:val="8"/>
  </w:num>
  <w:num w:numId="3" w16cid:durableId="1789465785">
    <w:abstractNumId w:val="17"/>
  </w:num>
  <w:num w:numId="4" w16cid:durableId="1999072721">
    <w:abstractNumId w:val="11"/>
  </w:num>
  <w:num w:numId="5" w16cid:durableId="1205945625">
    <w:abstractNumId w:val="7"/>
  </w:num>
  <w:num w:numId="6" w16cid:durableId="2138908419">
    <w:abstractNumId w:val="5"/>
  </w:num>
  <w:num w:numId="7" w16cid:durableId="535316911">
    <w:abstractNumId w:val="16"/>
  </w:num>
  <w:num w:numId="8" w16cid:durableId="197477382">
    <w:abstractNumId w:val="23"/>
  </w:num>
  <w:num w:numId="9" w16cid:durableId="1869029630">
    <w:abstractNumId w:val="19"/>
  </w:num>
  <w:num w:numId="10" w16cid:durableId="1541287018">
    <w:abstractNumId w:val="21"/>
  </w:num>
  <w:num w:numId="11" w16cid:durableId="494226607">
    <w:abstractNumId w:val="2"/>
  </w:num>
  <w:num w:numId="12" w16cid:durableId="728504796">
    <w:abstractNumId w:val="3"/>
  </w:num>
  <w:num w:numId="13" w16cid:durableId="1267347525">
    <w:abstractNumId w:val="22"/>
  </w:num>
  <w:num w:numId="14" w16cid:durableId="1955822119">
    <w:abstractNumId w:val="24"/>
  </w:num>
  <w:num w:numId="15" w16cid:durableId="1101341434">
    <w:abstractNumId w:val="20"/>
  </w:num>
  <w:num w:numId="16" w16cid:durableId="1067260624">
    <w:abstractNumId w:val="0"/>
  </w:num>
  <w:num w:numId="17" w16cid:durableId="1715693901">
    <w:abstractNumId w:val="13"/>
  </w:num>
  <w:num w:numId="18" w16cid:durableId="1862282905">
    <w:abstractNumId w:val="15"/>
  </w:num>
  <w:num w:numId="19" w16cid:durableId="1393387923">
    <w:abstractNumId w:val="18"/>
  </w:num>
  <w:num w:numId="20" w16cid:durableId="569539789">
    <w:abstractNumId w:val="6"/>
  </w:num>
  <w:num w:numId="21" w16cid:durableId="109324138">
    <w:abstractNumId w:val="9"/>
  </w:num>
  <w:num w:numId="22" w16cid:durableId="1541238161">
    <w:abstractNumId w:val="12"/>
  </w:num>
  <w:num w:numId="23" w16cid:durableId="1238442362">
    <w:abstractNumId w:val="4"/>
  </w:num>
  <w:num w:numId="24" w16cid:durableId="697971184">
    <w:abstractNumId w:val="1"/>
  </w:num>
  <w:num w:numId="25" w16cid:durableId="15818654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4C"/>
    <w:rsid w:val="00147340"/>
    <w:rsid w:val="001B6187"/>
    <w:rsid w:val="00260E29"/>
    <w:rsid w:val="00346CC1"/>
    <w:rsid w:val="004D0B62"/>
    <w:rsid w:val="00514107"/>
    <w:rsid w:val="005C114C"/>
    <w:rsid w:val="00604CCB"/>
    <w:rsid w:val="007072E7"/>
    <w:rsid w:val="008D7899"/>
    <w:rsid w:val="009B35D4"/>
    <w:rsid w:val="00A83DBE"/>
    <w:rsid w:val="00AD78DE"/>
    <w:rsid w:val="00AF27CC"/>
    <w:rsid w:val="00B44326"/>
    <w:rsid w:val="00C34092"/>
    <w:rsid w:val="00C54F94"/>
    <w:rsid w:val="00E4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D3EC6"/>
  <w15:chartTrackingRefBased/>
  <w15:docId w15:val="{B3F1D039-F045-ED45-8CC8-F8B5FC1D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1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1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1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11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14C"/>
  </w:style>
  <w:style w:type="paragraph" w:styleId="Footer">
    <w:name w:val="footer"/>
    <w:basedOn w:val="Normal"/>
    <w:link w:val="FooterChar"/>
    <w:uiPriority w:val="99"/>
    <w:unhideWhenUsed/>
    <w:rsid w:val="005C11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14C"/>
  </w:style>
  <w:style w:type="paragraph" w:styleId="NormalWeb">
    <w:name w:val="Normal (Web)"/>
    <w:basedOn w:val="Normal"/>
    <w:uiPriority w:val="99"/>
    <w:semiHidden/>
    <w:unhideWhenUsed/>
    <w:rsid w:val="005C1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C114C"/>
    <w:rPr>
      <w:b/>
      <w:bCs/>
    </w:rPr>
  </w:style>
  <w:style w:type="character" w:styleId="Emphasis">
    <w:name w:val="Emphasis"/>
    <w:basedOn w:val="DefaultParagraphFont"/>
    <w:uiPriority w:val="20"/>
    <w:qFormat/>
    <w:rsid w:val="005C11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Malinda Hadley</dc:creator>
  <cp:keywords/>
  <dc:description/>
  <cp:lastModifiedBy>Malinda Hadley</cp:lastModifiedBy>
  <cp:revision>5</cp:revision>
  <dcterms:created xsi:type="dcterms:W3CDTF">2026-06-06T19:14:00Z</dcterms:created>
  <dcterms:modified xsi:type="dcterms:W3CDTF">2026-07-09T17:38:00Z</dcterms:modified>
</cp:coreProperties>
</file>