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527A" w14:textId="77777777" w:rsidR="007F69C1" w:rsidRPr="006F5756" w:rsidRDefault="007F69C1" w:rsidP="5A543A0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5A543A07">
        <w:rPr>
          <w:rFonts w:ascii="Times New Roman" w:eastAsia="Times New Roman" w:hAnsi="Times New Roman" w:cs="Times New Roman"/>
          <w:b/>
          <w:bCs/>
          <w:sz w:val="20"/>
          <w:szCs w:val="20"/>
        </w:rPr>
        <w:t>Air Force JROTC Cadet Hand Receipt</w:t>
      </w:r>
    </w:p>
    <w:p w14:paraId="5F45D8D4" w14:textId="77777777" w:rsidR="007F69C1" w:rsidRDefault="007F69C1" w:rsidP="5A543A0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5A543A07">
        <w:rPr>
          <w:rFonts w:ascii="Times New Roman" w:eastAsia="Times New Roman" w:hAnsi="Times New Roman" w:cs="Times New Roman"/>
          <w:b/>
          <w:bCs/>
          <w:sz w:val="20"/>
          <w:szCs w:val="20"/>
        </w:rPr>
        <w:t>GA-064 - T. W. Josey Comprehensive High School</w:t>
      </w:r>
    </w:p>
    <w:p w14:paraId="159C13EF" w14:textId="77777777" w:rsidR="006F5756" w:rsidRPr="006F5756" w:rsidRDefault="006F5756" w:rsidP="5A543A0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FB58647" w14:textId="055A83C3" w:rsidR="009A5EBF" w:rsidRDefault="006226B5" w:rsidP="5A543A07">
      <w:pPr>
        <w:widowControl w:val="0"/>
        <w:autoSpaceDE w:val="0"/>
        <w:autoSpaceDN w:val="0"/>
        <w:adjustRightInd w:val="0"/>
        <w:spacing w:after="120" w:line="240" w:lineRule="auto"/>
        <w:ind w:left="120" w:right="12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5A543A07">
        <w:rPr>
          <w:rFonts w:ascii="Times New Roman" w:hAnsi="Times New Roman"/>
          <w:b/>
          <w:bCs/>
          <w:color w:val="000000" w:themeColor="text1"/>
          <w:sz w:val="20"/>
          <w:szCs w:val="20"/>
        </w:rPr>
        <w:t>School Year: ________________</w:t>
      </w:r>
      <w:r w:rsidR="002365B1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="0077658C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Fees Paid</w:t>
      </w:r>
      <w:r w:rsidR="00C57C0C">
        <w:rPr>
          <w:rFonts w:ascii="Times New Roman" w:hAnsi="Times New Roman"/>
          <w:b/>
          <w:bCs/>
          <w:color w:val="000000" w:themeColor="text1"/>
          <w:sz w:val="20"/>
          <w:szCs w:val="20"/>
        </w:rPr>
        <w:t>:</w:t>
      </w:r>
      <w:r w:rsidR="0044617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 </w:t>
      </w:r>
      <w:r w:rsidR="00C57C0C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Cash /</w:t>
      </w:r>
      <w:r w:rsidR="0044617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Check / E-Pay Date: _______________</w:t>
      </w:r>
    </w:p>
    <w:p w14:paraId="11ED0C17" w14:textId="04CD65E1" w:rsidR="006226B5" w:rsidRDefault="006226B5" w:rsidP="5A543A07">
      <w:pPr>
        <w:widowControl w:val="0"/>
        <w:autoSpaceDE w:val="0"/>
        <w:autoSpaceDN w:val="0"/>
        <w:adjustRightInd w:val="0"/>
        <w:spacing w:after="120" w:line="240" w:lineRule="auto"/>
        <w:ind w:left="120" w:right="120" w:hanging="480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5A543A07">
        <w:rPr>
          <w:rFonts w:ascii="Times New Roman" w:hAnsi="Times New Roman"/>
          <w:b/>
          <w:bCs/>
          <w:color w:val="000000" w:themeColor="text1"/>
          <w:sz w:val="20"/>
          <w:szCs w:val="20"/>
        </w:rPr>
        <w:t>CADET</w:t>
      </w:r>
      <w:r w:rsidR="009A5EBF" w:rsidRPr="5A543A07">
        <w:rPr>
          <w:rFonts w:ascii="Times New Roman" w:hAnsi="Times New Roman"/>
          <w:b/>
          <w:bCs/>
          <w:color w:val="000000" w:themeColor="text1"/>
          <w:sz w:val="20"/>
          <w:szCs w:val="20"/>
        </w:rPr>
        <w:t>’S</w:t>
      </w:r>
      <w:r w:rsidRPr="5A543A07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="007F69C1" w:rsidRPr="5A543A07">
        <w:rPr>
          <w:rFonts w:ascii="Times New Roman" w:hAnsi="Times New Roman"/>
          <w:b/>
          <w:bCs/>
          <w:color w:val="000000" w:themeColor="text1"/>
          <w:sz w:val="20"/>
          <w:szCs w:val="20"/>
        </w:rPr>
        <w:t>PRINTED NAME:  ______________________________</w:t>
      </w:r>
      <w:r w:rsidRPr="5A543A07">
        <w:rPr>
          <w:rFonts w:ascii="Times New Roman" w:hAnsi="Times New Roman"/>
          <w:b/>
          <w:bCs/>
          <w:color w:val="000000" w:themeColor="text1"/>
          <w:sz w:val="20"/>
          <w:szCs w:val="20"/>
        </w:rPr>
        <w:t>______</w:t>
      </w:r>
      <w:r w:rsidR="009A5EBF" w:rsidRPr="5A543A07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="007F69C1" w:rsidRPr="5A543A07">
        <w:rPr>
          <w:rFonts w:ascii="Times New Roman" w:hAnsi="Times New Roman"/>
          <w:b/>
          <w:bCs/>
          <w:color w:val="000000" w:themeColor="text1"/>
          <w:sz w:val="20"/>
          <w:szCs w:val="20"/>
        </w:rPr>
        <w:t>Flight: _____</w:t>
      </w:r>
      <w:r w:rsidR="0077658C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Birthday: ________</w:t>
      </w:r>
      <w:r w:rsidR="00C57C0C">
        <w:rPr>
          <w:rFonts w:ascii="Times New Roman" w:hAnsi="Times New Roman"/>
          <w:b/>
          <w:bCs/>
          <w:color w:val="000000" w:themeColor="text1"/>
          <w:sz w:val="20"/>
          <w:szCs w:val="20"/>
        </w:rPr>
        <w:t>____</w:t>
      </w:r>
    </w:p>
    <w:p w14:paraId="4DF58DF8" w14:textId="77777777" w:rsidR="009A5EBF" w:rsidRPr="006448DD" w:rsidRDefault="009A5EBF" w:rsidP="5A543A07">
      <w:pPr>
        <w:widowControl w:val="0"/>
        <w:autoSpaceDE w:val="0"/>
        <w:autoSpaceDN w:val="0"/>
        <w:adjustRightInd w:val="0"/>
        <w:spacing w:after="120" w:line="240" w:lineRule="auto"/>
        <w:ind w:left="120" w:right="120" w:hanging="480"/>
        <w:rPr>
          <w:rFonts w:ascii="Times New Roman" w:hAnsi="Times New Roman"/>
          <w:b/>
          <w:bCs/>
          <w:color w:val="000000"/>
          <w:sz w:val="20"/>
          <w:szCs w:val="20"/>
        </w:rPr>
      </w:pPr>
    </w:p>
    <w:tbl>
      <w:tblPr>
        <w:tblStyle w:val="TableGrid"/>
        <w:tblW w:w="10140" w:type="dxa"/>
        <w:tblInd w:w="-774" w:type="dxa"/>
        <w:tblLook w:val="04A0" w:firstRow="1" w:lastRow="0" w:firstColumn="1" w:lastColumn="0" w:noHBand="0" w:noVBand="1"/>
      </w:tblPr>
      <w:tblGrid>
        <w:gridCol w:w="2805"/>
        <w:gridCol w:w="1305"/>
        <w:gridCol w:w="892"/>
        <w:gridCol w:w="1530"/>
        <w:gridCol w:w="1015"/>
        <w:gridCol w:w="2593"/>
      </w:tblGrid>
      <w:tr w:rsidR="00E74F54" w14:paraId="73D66E7F" w14:textId="77777777" w:rsidTr="5A543A07">
        <w:trPr>
          <w:trHeight w:val="300"/>
        </w:trPr>
        <w:tc>
          <w:tcPr>
            <w:tcW w:w="2805" w:type="dxa"/>
          </w:tcPr>
          <w:p w14:paraId="60544519" w14:textId="77777777" w:rsidR="00E74F54" w:rsidRDefault="00E74F54" w:rsidP="5A543A0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ITEM DESCRIPTION</w:t>
            </w:r>
          </w:p>
        </w:tc>
        <w:tc>
          <w:tcPr>
            <w:tcW w:w="1305" w:type="dxa"/>
          </w:tcPr>
          <w:p w14:paraId="3E40ED9C" w14:textId="77777777" w:rsidR="00E74F54" w:rsidRDefault="00E74F54" w:rsidP="5A543A0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AMOUNT ISSUED</w:t>
            </w:r>
          </w:p>
        </w:tc>
        <w:tc>
          <w:tcPr>
            <w:tcW w:w="892" w:type="dxa"/>
          </w:tcPr>
          <w:p w14:paraId="5BE84A5E" w14:textId="77777777" w:rsidR="00E74F54" w:rsidRDefault="00E74F54" w:rsidP="5A543A0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SIZE</w:t>
            </w:r>
          </w:p>
        </w:tc>
        <w:tc>
          <w:tcPr>
            <w:tcW w:w="1530" w:type="dxa"/>
          </w:tcPr>
          <w:p w14:paraId="11153409" w14:textId="724F9DEF" w:rsidR="68019328" w:rsidRDefault="68019328" w:rsidP="5A543A0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Replacement Cost</w:t>
            </w:r>
          </w:p>
        </w:tc>
        <w:tc>
          <w:tcPr>
            <w:tcW w:w="1015" w:type="dxa"/>
          </w:tcPr>
          <w:p w14:paraId="7979EA09" w14:textId="77777777" w:rsidR="00E74F54" w:rsidRDefault="00E74F54" w:rsidP="5A543A0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ISSUE</w:t>
            </w:r>
          </w:p>
          <w:p w14:paraId="55145F11" w14:textId="77777777" w:rsidR="00E74F54" w:rsidRDefault="00E74F54" w:rsidP="5A543A0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2593" w:type="dxa"/>
          </w:tcPr>
          <w:p w14:paraId="098FFC80" w14:textId="4B29288C" w:rsidR="00E74F54" w:rsidRDefault="4CF0E02A" w:rsidP="5A543A0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RETURNED?</w:t>
            </w:r>
          </w:p>
        </w:tc>
      </w:tr>
      <w:tr w:rsidR="00E74F54" w14:paraId="634B5648" w14:textId="77777777" w:rsidTr="5A543A07">
        <w:trPr>
          <w:trHeight w:val="300"/>
        </w:trPr>
        <w:tc>
          <w:tcPr>
            <w:tcW w:w="2805" w:type="dxa"/>
          </w:tcPr>
          <w:p w14:paraId="045A0097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*Blues Shirt SS   (M / F)</w:t>
            </w:r>
          </w:p>
        </w:tc>
        <w:tc>
          <w:tcPr>
            <w:tcW w:w="1305" w:type="dxa"/>
          </w:tcPr>
          <w:p w14:paraId="136FC2C7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418FFB46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F6BC2D3" w14:textId="1C4392ED" w:rsidR="075CC9CF" w:rsidRDefault="075CC9CF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$ 30</w:t>
            </w:r>
          </w:p>
        </w:tc>
        <w:tc>
          <w:tcPr>
            <w:tcW w:w="1015" w:type="dxa"/>
          </w:tcPr>
          <w:p w14:paraId="4BA781FF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7432FE1B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706A6C45" w14:textId="77777777" w:rsidTr="5A543A07">
        <w:trPr>
          <w:trHeight w:val="300"/>
        </w:trPr>
        <w:tc>
          <w:tcPr>
            <w:tcW w:w="2805" w:type="dxa"/>
          </w:tcPr>
          <w:p w14:paraId="5C39E764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*Blues Shirt LS   (M / F)</w:t>
            </w:r>
          </w:p>
        </w:tc>
        <w:tc>
          <w:tcPr>
            <w:tcW w:w="1305" w:type="dxa"/>
          </w:tcPr>
          <w:p w14:paraId="172F0938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02816C2F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9A6B21A" w14:textId="702C1297" w:rsidR="2850E2F6" w:rsidRDefault="2850E2F6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$ 40</w:t>
            </w:r>
          </w:p>
        </w:tc>
        <w:tc>
          <w:tcPr>
            <w:tcW w:w="1015" w:type="dxa"/>
          </w:tcPr>
          <w:p w14:paraId="3A1FFB73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77FE4358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19CEB288" w14:textId="77777777" w:rsidTr="5A543A07">
        <w:trPr>
          <w:trHeight w:val="377"/>
        </w:trPr>
        <w:tc>
          <w:tcPr>
            <w:tcW w:w="2805" w:type="dxa"/>
          </w:tcPr>
          <w:p w14:paraId="3DC88316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*Pants         (M / F)</w:t>
            </w:r>
          </w:p>
        </w:tc>
        <w:tc>
          <w:tcPr>
            <w:tcW w:w="1305" w:type="dxa"/>
          </w:tcPr>
          <w:p w14:paraId="1B1EA68A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01E7C20C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49ABB53" w14:textId="5A55B22E" w:rsidR="061FE62B" w:rsidRDefault="061FE62B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$ 45</w:t>
            </w:r>
          </w:p>
        </w:tc>
        <w:tc>
          <w:tcPr>
            <w:tcW w:w="1015" w:type="dxa"/>
          </w:tcPr>
          <w:p w14:paraId="330BE588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6A715B76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081F4CBA" w14:textId="77777777" w:rsidTr="5A543A07">
        <w:trPr>
          <w:trHeight w:val="300"/>
        </w:trPr>
        <w:tc>
          <w:tcPr>
            <w:tcW w:w="2805" w:type="dxa"/>
          </w:tcPr>
          <w:p w14:paraId="29A3DE21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*Lightweight Blue Jacket</w:t>
            </w:r>
          </w:p>
        </w:tc>
        <w:tc>
          <w:tcPr>
            <w:tcW w:w="1305" w:type="dxa"/>
          </w:tcPr>
          <w:p w14:paraId="60A2C2B9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5F152A91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324AE65" w14:textId="2C7C2C3C" w:rsidR="3B85CA23" w:rsidRDefault="3B85CA23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$ 90</w:t>
            </w:r>
          </w:p>
        </w:tc>
        <w:tc>
          <w:tcPr>
            <w:tcW w:w="1015" w:type="dxa"/>
          </w:tcPr>
          <w:p w14:paraId="4A0EE414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3850A038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7FCF052D" w14:textId="77777777" w:rsidTr="5A543A07">
        <w:trPr>
          <w:trHeight w:val="300"/>
        </w:trPr>
        <w:tc>
          <w:tcPr>
            <w:tcW w:w="2805" w:type="dxa"/>
          </w:tcPr>
          <w:p w14:paraId="33CF40E1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*Blue Service Coat</w:t>
            </w:r>
          </w:p>
        </w:tc>
        <w:tc>
          <w:tcPr>
            <w:tcW w:w="1305" w:type="dxa"/>
          </w:tcPr>
          <w:p w14:paraId="54A6CB46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1DD11718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2B46248" w14:textId="2170BB84" w:rsidR="6C1CA343" w:rsidRDefault="6C1CA343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$ 70</w:t>
            </w:r>
          </w:p>
        </w:tc>
        <w:tc>
          <w:tcPr>
            <w:tcW w:w="1015" w:type="dxa"/>
          </w:tcPr>
          <w:p w14:paraId="796FC550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4FF186D9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5B824504" w14:textId="77777777" w:rsidTr="5A543A07">
        <w:trPr>
          <w:trHeight w:val="368"/>
        </w:trPr>
        <w:tc>
          <w:tcPr>
            <w:tcW w:w="2805" w:type="dxa"/>
          </w:tcPr>
          <w:p w14:paraId="44068117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Blue Garrison Cap  (M)</w:t>
            </w:r>
          </w:p>
        </w:tc>
        <w:tc>
          <w:tcPr>
            <w:tcW w:w="1305" w:type="dxa"/>
          </w:tcPr>
          <w:p w14:paraId="4F19466C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17AF8E01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196B7DC" w14:textId="6AEF4F6B" w:rsidR="3EA255D1" w:rsidRDefault="3EA255D1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$ 10</w:t>
            </w:r>
          </w:p>
        </w:tc>
        <w:tc>
          <w:tcPr>
            <w:tcW w:w="1015" w:type="dxa"/>
          </w:tcPr>
          <w:p w14:paraId="44E77E00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7FD9A455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3EC05F05" w14:textId="77777777" w:rsidTr="5A543A07">
        <w:trPr>
          <w:trHeight w:val="368"/>
        </w:trPr>
        <w:tc>
          <w:tcPr>
            <w:tcW w:w="2805" w:type="dxa"/>
          </w:tcPr>
          <w:p w14:paraId="2F9E9946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Blue Garrison Cap  (F)</w:t>
            </w:r>
          </w:p>
        </w:tc>
        <w:tc>
          <w:tcPr>
            <w:tcW w:w="1305" w:type="dxa"/>
          </w:tcPr>
          <w:p w14:paraId="08EE9C26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44E921EA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116460A" w14:textId="0E025001" w:rsidR="1C7B7976" w:rsidRDefault="1C7B7976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$ 10</w:t>
            </w:r>
          </w:p>
        </w:tc>
        <w:tc>
          <w:tcPr>
            <w:tcW w:w="1015" w:type="dxa"/>
          </w:tcPr>
          <w:p w14:paraId="3EC6EC1E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705D1A21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185517C8" w14:textId="77777777" w:rsidTr="5A543A07">
        <w:trPr>
          <w:trHeight w:val="300"/>
        </w:trPr>
        <w:tc>
          <w:tcPr>
            <w:tcW w:w="2805" w:type="dxa"/>
          </w:tcPr>
          <w:p w14:paraId="750A268B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Belt Buckle, Nickel</w:t>
            </w:r>
          </w:p>
        </w:tc>
        <w:tc>
          <w:tcPr>
            <w:tcW w:w="1305" w:type="dxa"/>
          </w:tcPr>
          <w:p w14:paraId="3793AE80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379A2564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D003A8B" w14:textId="0F3BF9A8" w:rsidR="07644FD9" w:rsidRDefault="07644FD9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$ 5</w:t>
            </w:r>
          </w:p>
        </w:tc>
        <w:tc>
          <w:tcPr>
            <w:tcW w:w="1015" w:type="dxa"/>
          </w:tcPr>
          <w:p w14:paraId="2F992C58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2246FC98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4AF66A37" w14:textId="77777777" w:rsidTr="5A543A07">
        <w:trPr>
          <w:trHeight w:val="300"/>
        </w:trPr>
        <w:tc>
          <w:tcPr>
            <w:tcW w:w="2805" w:type="dxa"/>
          </w:tcPr>
          <w:p w14:paraId="137E0EDA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Blue Belt</w:t>
            </w:r>
          </w:p>
        </w:tc>
        <w:tc>
          <w:tcPr>
            <w:tcW w:w="1305" w:type="dxa"/>
          </w:tcPr>
          <w:p w14:paraId="09BEDB50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79F03425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924F346" w14:textId="050ACCE7" w:rsidR="5BDD8F13" w:rsidRDefault="5BDD8F13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$ 5</w:t>
            </w:r>
          </w:p>
        </w:tc>
        <w:tc>
          <w:tcPr>
            <w:tcW w:w="1015" w:type="dxa"/>
          </w:tcPr>
          <w:p w14:paraId="0F0D7677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128672FF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39F69B4E" w14:textId="77777777" w:rsidTr="5A543A07">
        <w:trPr>
          <w:trHeight w:val="300"/>
        </w:trPr>
        <w:tc>
          <w:tcPr>
            <w:tcW w:w="2805" w:type="dxa"/>
          </w:tcPr>
          <w:p w14:paraId="6A55A80E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Necktie (M)</w:t>
            </w:r>
          </w:p>
        </w:tc>
        <w:tc>
          <w:tcPr>
            <w:tcW w:w="1305" w:type="dxa"/>
          </w:tcPr>
          <w:p w14:paraId="3B8AF3FC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5CBED34D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07E7129" w14:textId="5CC8513B" w:rsidR="0D0C9DA2" w:rsidRDefault="0D0C9DA2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$ 5</w:t>
            </w:r>
          </w:p>
        </w:tc>
        <w:tc>
          <w:tcPr>
            <w:tcW w:w="1015" w:type="dxa"/>
          </w:tcPr>
          <w:p w14:paraId="1FBD1920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3479A689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0FC5AB0C" w14:textId="77777777" w:rsidTr="5A543A07">
        <w:trPr>
          <w:trHeight w:val="300"/>
        </w:trPr>
        <w:tc>
          <w:tcPr>
            <w:tcW w:w="2805" w:type="dxa"/>
          </w:tcPr>
          <w:p w14:paraId="44B0C864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Neck Tab (F)</w:t>
            </w:r>
          </w:p>
        </w:tc>
        <w:tc>
          <w:tcPr>
            <w:tcW w:w="1305" w:type="dxa"/>
          </w:tcPr>
          <w:p w14:paraId="40FBA2B3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109D7410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B8F6643" w14:textId="2EDA0B7B" w:rsidR="421988A3" w:rsidRDefault="421988A3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$ 5</w:t>
            </w:r>
          </w:p>
        </w:tc>
        <w:tc>
          <w:tcPr>
            <w:tcW w:w="1015" w:type="dxa"/>
          </w:tcPr>
          <w:p w14:paraId="037A44C9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04AD84A0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1154B1C2" w14:textId="77777777" w:rsidTr="5A543A07">
        <w:trPr>
          <w:trHeight w:val="300"/>
        </w:trPr>
        <w:tc>
          <w:tcPr>
            <w:tcW w:w="2805" w:type="dxa"/>
          </w:tcPr>
          <w:p w14:paraId="2D3F9253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Shoes, Oxford Black  (M / F)</w:t>
            </w:r>
          </w:p>
        </w:tc>
        <w:tc>
          <w:tcPr>
            <w:tcW w:w="1305" w:type="dxa"/>
          </w:tcPr>
          <w:p w14:paraId="14C72D29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381C3412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280B954" w14:textId="63F407B3" w:rsidR="4D2AC5E2" w:rsidRDefault="4D2AC5E2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$ </w:t>
            </w:r>
            <w:r w:rsidR="17AE2208"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15" w:type="dxa"/>
          </w:tcPr>
          <w:p w14:paraId="2D065688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67325787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6CF2EAC2" w14:textId="77777777" w:rsidTr="5A543A07">
        <w:trPr>
          <w:trHeight w:val="300"/>
        </w:trPr>
        <w:tc>
          <w:tcPr>
            <w:tcW w:w="2805" w:type="dxa"/>
          </w:tcPr>
          <w:p w14:paraId="79341F89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Black Socks</w:t>
            </w:r>
          </w:p>
        </w:tc>
        <w:tc>
          <w:tcPr>
            <w:tcW w:w="1305" w:type="dxa"/>
          </w:tcPr>
          <w:p w14:paraId="37F7103C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1C369C2D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A8B78A2" w14:textId="06296F16" w:rsidR="11950DE8" w:rsidRDefault="11950DE8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$ 3</w:t>
            </w:r>
          </w:p>
        </w:tc>
        <w:tc>
          <w:tcPr>
            <w:tcW w:w="1015" w:type="dxa"/>
          </w:tcPr>
          <w:p w14:paraId="76121DAC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30093996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01121992" w14:textId="77777777" w:rsidTr="5A543A07">
        <w:trPr>
          <w:trHeight w:val="300"/>
        </w:trPr>
        <w:tc>
          <w:tcPr>
            <w:tcW w:w="2805" w:type="dxa"/>
          </w:tcPr>
          <w:p w14:paraId="3E250851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AF  PT Sweatshirt</w:t>
            </w:r>
          </w:p>
        </w:tc>
        <w:tc>
          <w:tcPr>
            <w:tcW w:w="1305" w:type="dxa"/>
          </w:tcPr>
          <w:p w14:paraId="41ABBF46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74D5B552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843414A" w14:textId="6CEE2183" w:rsidR="06F7376F" w:rsidRDefault="06F7376F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$ </w:t>
            </w:r>
            <w:r w:rsidR="6EA1FE42"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12.50</w:t>
            </w:r>
          </w:p>
        </w:tc>
        <w:tc>
          <w:tcPr>
            <w:tcW w:w="1015" w:type="dxa"/>
          </w:tcPr>
          <w:p w14:paraId="459A0346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407C7144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373AD92E" w14:textId="77777777" w:rsidTr="5A543A07">
        <w:trPr>
          <w:trHeight w:val="300"/>
        </w:trPr>
        <w:tc>
          <w:tcPr>
            <w:tcW w:w="2805" w:type="dxa"/>
          </w:tcPr>
          <w:p w14:paraId="2E6B9DAD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AF  PT  Pants</w:t>
            </w:r>
          </w:p>
        </w:tc>
        <w:tc>
          <w:tcPr>
            <w:tcW w:w="1305" w:type="dxa"/>
          </w:tcPr>
          <w:p w14:paraId="4289CA4B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3B226767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1A7581F" w14:textId="0C9316EB" w:rsidR="7C6330A7" w:rsidRDefault="7C6330A7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$ </w:t>
            </w:r>
            <w:r w:rsidR="020FC041"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12.50</w:t>
            </w:r>
          </w:p>
        </w:tc>
        <w:tc>
          <w:tcPr>
            <w:tcW w:w="1015" w:type="dxa"/>
          </w:tcPr>
          <w:p w14:paraId="31E5B130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53CB3EF3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5270C969" w14:textId="77777777" w:rsidTr="5A543A07">
        <w:trPr>
          <w:trHeight w:val="300"/>
        </w:trPr>
        <w:tc>
          <w:tcPr>
            <w:tcW w:w="2805" w:type="dxa"/>
          </w:tcPr>
          <w:p w14:paraId="67AA7893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AF  PT  Shirt</w:t>
            </w:r>
          </w:p>
        </w:tc>
        <w:tc>
          <w:tcPr>
            <w:tcW w:w="1305" w:type="dxa"/>
          </w:tcPr>
          <w:p w14:paraId="6DDF96F1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35AE7C5C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706C314" w14:textId="27B8898F" w:rsidR="6DF7E71E" w:rsidRDefault="6DF7E71E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$ </w:t>
            </w:r>
            <w:r w:rsidR="7686F9B1"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12.50</w:t>
            </w:r>
          </w:p>
        </w:tc>
        <w:tc>
          <w:tcPr>
            <w:tcW w:w="1015" w:type="dxa"/>
          </w:tcPr>
          <w:p w14:paraId="01E5A2FA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61AA0438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018921D9" w14:textId="77777777" w:rsidTr="5A543A07">
        <w:trPr>
          <w:trHeight w:val="300"/>
        </w:trPr>
        <w:tc>
          <w:tcPr>
            <w:tcW w:w="2805" w:type="dxa"/>
          </w:tcPr>
          <w:p w14:paraId="4BEBB5A8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AF  PT  Shorts</w:t>
            </w:r>
          </w:p>
        </w:tc>
        <w:tc>
          <w:tcPr>
            <w:tcW w:w="1305" w:type="dxa"/>
          </w:tcPr>
          <w:p w14:paraId="4B2C89CF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06AFAAB6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CC495C6" w14:textId="7D688FA0" w:rsidR="28237759" w:rsidRDefault="28237759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$ 1</w:t>
            </w:r>
            <w:r w:rsidR="716B5DEC"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1015" w:type="dxa"/>
          </w:tcPr>
          <w:p w14:paraId="1C34B9CC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2DC88AFF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523BF13A" w14:textId="77777777" w:rsidTr="5A543A07">
        <w:trPr>
          <w:trHeight w:val="300"/>
        </w:trPr>
        <w:tc>
          <w:tcPr>
            <w:tcW w:w="2805" w:type="dxa"/>
          </w:tcPr>
          <w:p w14:paraId="04E420B5" w14:textId="0AF7E1CA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** ABU</w:t>
            </w:r>
            <w:r w:rsidR="4F169C59"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/OCP </w:t>
            </w: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Top     (M  /  F)</w:t>
            </w:r>
          </w:p>
        </w:tc>
        <w:tc>
          <w:tcPr>
            <w:tcW w:w="1305" w:type="dxa"/>
          </w:tcPr>
          <w:p w14:paraId="03AB0678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5323E490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97C8EAF" w14:textId="0A35D22D" w:rsidR="5892B62F" w:rsidRDefault="5892B62F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 w:rsidR="57128B0D"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50</w:t>
            </w:r>
          </w:p>
        </w:tc>
        <w:tc>
          <w:tcPr>
            <w:tcW w:w="1015" w:type="dxa"/>
          </w:tcPr>
          <w:p w14:paraId="23044048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7522C712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71F2B1B4" w14:textId="77777777" w:rsidTr="5A543A07">
        <w:trPr>
          <w:trHeight w:val="300"/>
        </w:trPr>
        <w:tc>
          <w:tcPr>
            <w:tcW w:w="2805" w:type="dxa"/>
          </w:tcPr>
          <w:p w14:paraId="60A2294B" w14:textId="15EFF3AA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** ABU</w:t>
            </w:r>
            <w:r w:rsidR="1992BEFB"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/OCP</w:t>
            </w: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Bottom (M  /  F)</w:t>
            </w:r>
          </w:p>
        </w:tc>
        <w:tc>
          <w:tcPr>
            <w:tcW w:w="1305" w:type="dxa"/>
          </w:tcPr>
          <w:p w14:paraId="34674E73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7A396A31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D0C977E" w14:textId="10D1221E" w:rsidR="69F284A9" w:rsidRDefault="69F284A9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$ 50</w:t>
            </w:r>
          </w:p>
        </w:tc>
        <w:tc>
          <w:tcPr>
            <w:tcW w:w="1015" w:type="dxa"/>
          </w:tcPr>
          <w:p w14:paraId="07ABC088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6305D614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3D616045" w14:textId="77777777" w:rsidTr="5A543A07">
        <w:trPr>
          <w:trHeight w:val="300"/>
        </w:trPr>
        <w:tc>
          <w:tcPr>
            <w:tcW w:w="2805" w:type="dxa"/>
          </w:tcPr>
          <w:p w14:paraId="06982A93" w14:textId="6180BAE8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** ABU</w:t>
            </w:r>
            <w:r w:rsidR="24D166AE"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/OCP</w:t>
            </w: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Rigger Belt</w:t>
            </w:r>
          </w:p>
        </w:tc>
        <w:tc>
          <w:tcPr>
            <w:tcW w:w="1305" w:type="dxa"/>
          </w:tcPr>
          <w:p w14:paraId="780E5EFA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5A5E9AA0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F625EF3" w14:textId="2E441D0D" w:rsidR="3764E749" w:rsidRDefault="3764E749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$ 8</w:t>
            </w:r>
          </w:p>
        </w:tc>
        <w:tc>
          <w:tcPr>
            <w:tcW w:w="1015" w:type="dxa"/>
          </w:tcPr>
          <w:p w14:paraId="7A5EC510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20BAE7F5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159E6A6D" w14:textId="77777777" w:rsidTr="5A543A07">
        <w:trPr>
          <w:trHeight w:val="300"/>
        </w:trPr>
        <w:tc>
          <w:tcPr>
            <w:tcW w:w="2805" w:type="dxa"/>
          </w:tcPr>
          <w:p w14:paraId="5BB70EBB" w14:textId="2ABC0B73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** ABU</w:t>
            </w:r>
            <w:r w:rsidR="67991F69"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OCP </w:t>
            </w: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Boots</w:t>
            </w:r>
          </w:p>
        </w:tc>
        <w:tc>
          <w:tcPr>
            <w:tcW w:w="1305" w:type="dxa"/>
          </w:tcPr>
          <w:p w14:paraId="272A1C34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1588BA41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29DB77E" w14:textId="4B969B46" w:rsidR="68188DF9" w:rsidRDefault="68188DF9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$ 100</w:t>
            </w:r>
          </w:p>
        </w:tc>
        <w:tc>
          <w:tcPr>
            <w:tcW w:w="1015" w:type="dxa"/>
          </w:tcPr>
          <w:p w14:paraId="395E0E67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685B677F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48FFC96E" w14:textId="77777777" w:rsidTr="5A543A07">
        <w:trPr>
          <w:trHeight w:val="300"/>
        </w:trPr>
        <w:tc>
          <w:tcPr>
            <w:tcW w:w="2805" w:type="dxa"/>
          </w:tcPr>
          <w:p w14:paraId="796591AA" w14:textId="3DF435A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ABU</w:t>
            </w:r>
            <w:r w:rsidR="779A4E21"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/OCP</w:t>
            </w: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Field Cap</w:t>
            </w:r>
          </w:p>
        </w:tc>
        <w:tc>
          <w:tcPr>
            <w:tcW w:w="1305" w:type="dxa"/>
          </w:tcPr>
          <w:p w14:paraId="289D2C52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30BA1C8F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A7ED578" w14:textId="65C6B8D2" w:rsidR="0D91C296" w:rsidRDefault="0D91C296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$ 10</w:t>
            </w:r>
          </w:p>
        </w:tc>
        <w:tc>
          <w:tcPr>
            <w:tcW w:w="1015" w:type="dxa"/>
          </w:tcPr>
          <w:p w14:paraId="6EE65A76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162949C5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1C5ED59F" w14:textId="77777777" w:rsidTr="5A543A07">
        <w:trPr>
          <w:trHeight w:val="300"/>
        </w:trPr>
        <w:tc>
          <w:tcPr>
            <w:tcW w:w="2805" w:type="dxa"/>
          </w:tcPr>
          <w:p w14:paraId="17DF6A03" w14:textId="32177003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ABU</w:t>
            </w:r>
            <w:r w:rsidR="57CA091B"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/OCP</w:t>
            </w: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Socks</w:t>
            </w:r>
          </w:p>
        </w:tc>
        <w:tc>
          <w:tcPr>
            <w:tcW w:w="1305" w:type="dxa"/>
          </w:tcPr>
          <w:p w14:paraId="2C0528A3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5CF4C2C4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F8C811E" w14:textId="06994C90" w:rsidR="2E9F23A8" w:rsidRDefault="2E9F23A8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$ 3</w:t>
            </w:r>
          </w:p>
        </w:tc>
        <w:tc>
          <w:tcPr>
            <w:tcW w:w="1015" w:type="dxa"/>
          </w:tcPr>
          <w:p w14:paraId="34E0B2F8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2B3E9ECD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54" w14:paraId="40432B4F" w14:textId="77777777" w:rsidTr="5A543A07">
        <w:trPr>
          <w:trHeight w:val="300"/>
        </w:trPr>
        <w:tc>
          <w:tcPr>
            <w:tcW w:w="2805" w:type="dxa"/>
          </w:tcPr>
          <w:p w14:paraId="7D36029C" w14:textId="13D39242" w:rsidR="00E74F54" w:rsidRDefault="7DA1BBAC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A543A07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305" w:type="dxa"/>
          </w:tcPr>
          <w:p w14:paraId="08F1876F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</w:tcPr>
          <w:p w14:paraId="34E573E8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ED5C11D" w14:textId="6B399DE8" w:rsidR="5A543A07" w:rsidRDefault="5A543A07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</w:tcPr>
          <w:p w14:paraId="619C692A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487B60F3" w14:textId="77777777" w:rsidR="00E74F54" w:rsidRDefault="00E74F54" w:rsidP="5A543A07">
            <w:pPr>
              <w:pStyle w:val="NoSpacing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BE15827" w14:textId="77777777" w:rsidR="007F69C1" w:rsidRDefault="007F69C1" w:rsidP="5A543A0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3EFFC3EF" w14:textId="77777777" w:rsidR="006226B5" w:rsidRDefault="006226B5" w:rsidP="5A543A0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5A543A07">
        <w:rPr>
          <w:rFonts w:ascii="Times New Roman" w:eastAsia="Times New Roman" w:hAnsi="Times New Roman" w:cs="Times New Roman"/>
          <w:sz w:val="24"/>
          <w:szCs w:val="24"/>
        </w:rPr>
        <w:t xml:space="preserve">* Accountable Items that must be returned </w:t>
      </w:r>
      <w:r w:rsidR="006448DD" w:rsidRPr="5A543A07">
        <w:rPr>
          <w:rFonts w:ascii="Times New Roman" w:eastAsia="Times New Roman" w:hAnsi="Times New Roman" w:cs="Times New Roman"/>
          <w:sz w:val="24"/>
          <w:szCs w:val="24"/>
          <w:u w:val="single"/>
        </w:rPr>
        <w:t>DRY CLEANED</w:t>
      </w:r>
      <w:r w:rsidR="006448DD" w:rsidRPr="5A543A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A543A07">
        <w:rPr>
          <w:rFonts w:ascii="Times New Roman" w:eastAsia="Times New Roman" w:hAnsi="Times New Roman" w:cs="Times New Roman"/>
          <w:sz w:val="24"/>
          <w:szCs w:val="24"/>
        </w:rPr>
        <w:t>upon leaving AF JROTC</w:t>
      </w:r>
    </w:p>
    <w:p w14:paraId="750C73B9" w14:textId="77777777" w:rsidR="006448DD" w:rsidRDefault="006448DD" w:rsidP="5A543A0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5A543A07">
        <w:rPr>
          <w:rFonts w:ascii="Times New Roman" w:eastAsia="Times New Roman" w:hAnsi="Times New Roman" w:cs="Times New Roman"/>
          <w:sz w:val="24"/>
          <w:szCs w:val="24"/>
        </w:rPr>
        <w:t>** Accountable Items that must be returned upon</w:t>
      </w:r>
      <w:r w:rsidR="00D91AF0" w:rsidRPr="5A543A07">
        <w:rPr>
          <w:rFonts w:ascii="Times New Roman" w:eastAsia="Times New Roman" w:hAnsi="Times New Roman" w:cs="Times New Roman"/>
          <w:sz w:val="24"/>
          <w:szCs w:val="24"/>
        </w:rPr>
        <w:t xml:space="preserve"> completion of CLC</w:t>
      </w:r>
      <w:r w:rsidRPr="5A543A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1AF0" w:rsidRPr="5A543A07"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 w:rsidRPr="5A543A07">
        <w:rPr>
          <w:rFonts w:ascii="Times New Roman" w:eastAsia="Times New Roman" w:hAnsi="Times New Roman" w:cs="Times New Roman"/>
          <w:sz w:val="24"/>
          <w:szCs w:val="24"/>
        </w:rPr>
        <w:t>leaving AF JROTC</w:t>
      </w:r>
      <w:r w:rsidR="00D91AF0" w:rsidRPr="5A543A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C0807B" w14:textId="77777777" w:rsidR="00603F89" w:rsidRDefault="00603F89" w:rsidP="5A543A0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5A543A07">
        <w:rPr>
          <w:rFonts w:ascii="Times New Roman" w:eastAsia="Times New Roman" w:hAnsi="Times New Roman" w:cs="Times New Roman"/>
          <w:sz w:val="24"/>
          <w:szCs w:val="24"/>
        </w:rPr>
        <w:t>**</w:t>
      </w:r>
      <w:r w:rsidR="006448DD" w:rsidRPr="5A543A07">
        <w:rPr>
          <w:rFonts w:ascii="Times New Roman" w:eastAsia="Times New Roman" w:hAnsi="Times New Roman" w:cs="Times New Roman"/>
          <w:sz w:val="24"/>
          <w:szCs w:val="24"/>
        </w:rPr>
        <w:t>*</w:t>
      </w:r>
      <w:r w:rsidRPr="5A543A07">
        <w:rPr>
          <w:rFonts w:ascii="Times New Roman" w:eastAsia="Times New Roman" w:hAnsi="Times New Roman" w:cs="Times New Roman"/>
          <w:sz w:val="24"/>
          <w:szCs w:val="24"/>
        </w:rPr>
        <w:t xml:space="preserve"> Note: All are unit prices unless otherwise noted and all prices are subject to change.</w:t>
      </w:r>
    </w:p>
    <w:p w14:paraId="690DEDAF" w14:textId="77777777" w:rsidR="006448DD" w:rsidRPr="00603F89" w:rsidRDefault="006448DD" w:rsidP="5A543A0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56644E48" w14:textId="560F48DC" w:rsidR="007F69C1" w:rsidRDefault="007F69C1" w:rsidP="5A543A07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/>
          <w:color w:val="000000"/>
          <w:sz w:val="24"/>
          <w:szCs w:val="24"/>
        </w:rPr>
      </w:pPr>
      <w:r w:rsidRPr="5A543A07">
        <w:rPr>
          <w:rFonts w:ascii="Times New Roman" w:hAnsi="Times New Roman"/>
          <w:color w:val="000000" w:themeColor="text1"/>
          <w:sz w:val="24"/>
          <w:szCs w:val="24"/>
        </w:rPr>
        <w:t>I acknowledge receipt of the clothing and equipment listed above for which I have initialed and hold myself responsible.  I understand that the clothing and equipment are the property of the U.S. Government and that they are to be returned to the Air Force.</w:t>
      </w:r>
    </w:p>
    <w:p w14:paraId="611BF5B9" w14:textId="77777777" w:rsidR="007F69C1" w:rsidRDefault="007F69C1" w:rsidP="5A543A07">
      <w:pPr>
        <w:widowControl w:val="0"/>
        <w:autoSpaceDE w:val="0"/>
        <w:autoSpaceDN w:val="0"/>
        <w:adjustRightInd w:val="0"/>
        <w:spacing w:after="0" w:line="240" w:lineRule="auto"/>
        <w:ind w:left="120" w:right="120"/>
        <w:rPr>
          <w:rFonts w:ascii="Times New Roman" w:hAnsi="Times New Roman"/>
          <w:color w:val="000000"/>
          <w:sz w:val="24"/>
          <w:szCs w:val="24"/>
        </w:rPr>
      </w:pPr>
    </w:p>
    <w:p w14:paraId="5C377A06" w14:textId="2EF0BBD1" w:rsidR="007F69C1" w:rsidRDefault="007F69C1" w:rsidP="5A543A07">
      <w:pPr>
        <w:widowControl w:val="0"/>
        <w:spacing w:after="0" w:line="240" w:lineRule="auto"/>
        <w:ind w:right="120"/>
        <w:rPr>
          <w:rFonts w:ascii="Times New Roman" w:hAnsi="Times New Roman"/>
          <w:color w:val="000000" w:themeColor="text1"/>
          <w:sz w:val="24"/>
          <w:szCs w:val="24"/>
        </w:rPr>
      </w:pPr>
      <w:r w:rsidRPr="5A543A07">
        <w:rPr>
          <w:rFonts w:ascii="Times New Roman" w:hAnsi="Times New Roman"/>
          <w:color w:val="000000" w:themeColor="text1"/>
          <w:sz w:val="24"/>
          <w:szCs w:val="24"/>
        </w:rPr>
        <w:t>Cadet’s Signature:</w:t>
      </w:r>
      <w:r w:rsidR="009A5EBF" w:rsidRPr="5A543A07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5A543A07"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  <w:r w:rsidR="00E74F54" w:rsidRPr="5A543A07">
        <w:rPr>
          <w:rFonts w:ascii="Times New Roman" w:hAnsi="Times New Roman"/>
          <w:color w:val="000000" w:themeColor="text1"/>
          <w:sz w:val="24"/>
          <w:szCs w:val="24"/>
        </w:rPr>
        <w:t>___  Date: ____________________</w:t>
      </w:r>
    </w:p>
    <w:p w14:paraId="57510CD9" w14:textId="77777777" w:rsidR="007F69C1" w:rsidRDefault="007F69C1" w:rsidP="5A543A07">
      <w:pPr>
        <w:rPr>
          <w:rFonts w:ascii="Times New Roman" w:hAnsi="Times New Roman"/>
          <w:sz w:val="20"/>
          <w:szCs w:val="20"/>
        </w:rPr>
      </w:pPr>
    </w:p>
    <w:sectPr w:rsidR="007F6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E202A"/>
    <w:multiLevelType w:val="hybridMultilevel"/>
    <w:tmpl w:val="D64A8EFA"/>
    <w:lvl w:ilvl="0" w:tplc="CAB4F5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C6E76"/>
    <w:multiLevelType w:val="hybridMultilevel"/>
    <w:tmpl w:val="1A94E4A8"/>
    <w:lvl w:ilvl="0" w:tplc="D15689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8484E"/>
    <w:multiLevelType w:val="hybridMultilevel"/>
    <w:tmpl w:val="7AF46AE8"/>
    <w:lvl w:ilvl="0" w:tplc="BDF84E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411E1"/>
    <w:multiLevelType w:val="hybridMultilevel"/>
    <w:tmpl w:val="27B82E9E"/>
    <w:lvl w:ilvl="0" w:tplc="1F045B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757A2"/>
    <w:multiLevelType w:val="hybridMultilevel"/>
    <w:tmpl w:val="340AD140"/>
    <w:lvl w:ilvl="0" w:tplc="E5B4E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164709">
    <w:abstractNumId w:val="3"/>
  </w:num>
  <w:num w:numId="2" w16cid:durableId="372579355">
    <w:abstractNumId w:val="2"/>
  </w:num>
  <w:num w:numId="3" w16cid:durableId="1738168444">
    <w:abstractNumId w:val="4"/>
  </w:num>
  <w:num w:numId="4" w16cid:durableId="1406685551">
    <w:abstractNumId w:val="0"/>
  </w:num>
  <w:num w:numId="5" w16cid:durableId="1825315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9C1"/>
    <w:rsid w:val="002149EA"/>
    <w:rsid w:val="002365B1"/>
    <w:rsid w:val="002D79D5"/>
    <w:rsid w:val="003C236D"/>
    <w:rsid w:val="00446176"/>
    <w:rsid w:val="004C7035"/>
    <w:rsid w:val="0050651A"/>
    <w:rsid w:val="00603F89"/>
    <w:rsid w:val="006226B5"/>
    <w:rsid w:val="006448DD"/>
    <w:rsid w:val="006B7C18"/>
    <w:rsid w:val="006F5756"/>
    <w:rsid w:val="0077658C"/>
    <w:rsid w:val="00796803"/>
    <w:rsid w:val="007F69C1"/>
    <w:rsid w:val="009A558F"/>
    <w:rsid w:val="009A5EBF"/>
    <w:rsid w:val="009F6F6C"/>
    <w:rsid w:val="00C57C0C"/>
    <w:rsid w:val="00C93524"/>
    <w:rsid w:val="00D56016"/>
    <w:rsid w:val="00D91AF0"/>
    <w:rsid w:val="00E74F54"/>
    <w:rsid w:val="00F11284"/>
    <w:rsid w:val="00F376B2"/>
    <w:rsid w:val="020FC041"/>
    <w:rsid w:val="061FE62B"/>
    <w:rsid w:val="06F7376F"/>
    <w:rsid w:val="075CC9CF"/>
    <w:rsid w:val="07644FD9"/>
    <w:rsid w:val="0BF3E30C"/>
    <w:rsid w:val="0D0C9DA2"/>
    <w:rsid w:val="0D91C296"/>
    <w:rsid w:val="11950DE8"/>
    <w:rsid w:val="17AE2208"/>
    <w:rsid w:val="1992BEFB"/>
    <w:rsid w:val="1B42068D"/>
    <w:rsid w:val="1C7B7976"/>
    <w:rsid w:val="1CC31B8F"/>
    <w:rsid w:val="1F2D5613"/>
    <w:rsid w:val="21AE60AD"/>
    <w:rsid w:val="24D166AE"/>
    <w:rsid w:val="274303FD"/>
    <w:rsid w:val="274F1C4E"/>
    <w:rsid w:val="27A7A4C1"/>
    <w:rsid w:val="28237759"/>
    <w:rsid w:val="2850E2F6"/>
    <w:rsid w:val="2A0FC6D1"/>
    <w:rsid w:val="2E9F23A8"/>
    <w:rsid w:val="36ED4DC6"/>
    <w:rsid w:val="3764E749"/>
    <w:rsid w:val="392D141D"/>
    <w:rsid w:val="3B85CA23"/>
    <w:rsid w:val="3DC2D06E"/>
    <w:rsid w:val="3EA255D1"/>
    <w:rsid w:val="40E42AD3"/>
    <w:rsid w:val="421988A3"/>
    <w:rsid w:val="499D9709"/>
    <w:rsid w:val="4B41699E"/>
    <w:rsid w:val="4CF0E02A"/>
    <w:rsid w:val="4D2AC5E2"/>
    <w:rsid w:val="4F169C59"/>
    <w:rsid w:val="57128B0D"/>
    <w:rsid w:val="5767C4B8"/>
    <w:rsid w:val="57CA091B"/>
    <w:rsid w:val="5892B62F"/>
    <w:rsid w:val="5A543A07"/>
    <w:rsid w:val="5BDD8F13"/>
    <w:rsid w:val="64E6D667"/>
    <w:rsid w:val="67991F69"/>
    <w:rsid w:val="68019328"/>
    <w:rsid w:val="68188DF9"/>
    <w:rsid w:val="69F284A9"/>
    <w:rsid w:val="6B94D58B"/>
    <w:rsid w:val="6C1CA343"/>
    <w:rsid w:val="6DF7E71E"/>
    <w:rsid w:val="6EA1FE42"/>
    <w:rsid w:val="6EACAC80"/>
    <w:rsid w:val="716B5DEC"/>
    <w:rsid w:val="7284BC71"/>
    <w:rsid w:val="7686F9B1"/>
    <w:rsid w:val="779A4E21"/>
    <w:rsid w:val="7BD181CC"/>
    <w:rsid w:val="7C6330A7"/>
    <w:rsid w:val="7DA1B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63DFB6"/>
  <w15:chartTrackingRefBased/>
  <w15:docId w15:val="{7749569D-33CC-4334-9BD4-C66FF1A6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9C1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7C18"/>
  </w:style>
  <w:style w:type="table" w:styleId="TableGrid">
    <w:name w:val="Table Grid"/>
    <w:basedOn w:val="TableNormal"/>
    <w:uiPriority w:val="39"/>
    <w:rsid w:val="007F6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3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ur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Barry</dc:creator>
  <cp:keywords/>
  <dc:description/>
  <cp:lastModifiedBy>Barry, Kurt</cp:lastModifiedBy>
  <cp:revision>6</cp:revision>
  <dcterms:created xsi:type="dcterms:W3CDTF">2024-08-20T13:46:00Z</dcterms:created>
  <dcterms:modified xsi:type="dcterms:W3CDTF">2026-07-06T17:55:00Z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2756e1b64565b41bb48f0adc217430f383f3e37cfa2ec92e76df8bcf621ef46e</vt:lpwstr>
  </property>
</Properties>
</file>