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6" w:type="dxa"/>
        <w:tblInd w:w="1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83"/>
        <w:gridCol w:w="4683"/>
      </w:tblGrid>
      <w:tr w:rsidR="000B0D9E" w14:paraId="18333719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1981A36F" w14:textId="77777777" w:rsidR="000B0D9E" w:rsidRDefault="00000000">
            <w:pPr>
              <w:pStyle w:val="id1784584491"/>
              <w:spacing w:after="120"/>
            </w:pPr>
            <w:r>
              <w:t>Tarrant City Schools</w:t>
            </w:r>
          </w:p>
          <w:p w14:paraId="1D67A2FB" w14:textId="77777777" w:rsidR="000B0D9E" w:rsidRDefault="000B0D9E">
            <w:pPr>
              <w:spacing w:after="0"/>
            </w:pPr>
          </w:p>
        </w:tc>
        <w:tc>
          <w:tcPr>
            <w:tcW w:w="360" w:type="dxa"/>
          </w:tcPr>
          <w:p w14:paraId="2BE43FDE" w14:textId="77777777" w:rsidR="00000000" w:rsidRDefault="00000000">
            <w:pPr>
              <w:pStyle w:val="latoblack"/>
              <w:spacing w:before="0" w:beforeAutospacing="0" w:after="0" w:afterAutospacing="0" w:line="210" w:lineRule="atLeast"/>
              <w:jc w:val="right"/>
              <w:divId w:val="1461342774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>Regular Meeting/Student Hearing</w:t>
            </w:r>
          </w:p>
          <w:p w14:paraId="6E72E277" w14:textId="77777777" w:rsidR="00000000" w:rsidRDefault="00000000">
            <w:pPr>
              <w:pStyle w:val="latoblack"/>
              <w:spacing w:before="0" w:beforeAutospacing="0" w:after="0" w:afterAutospacing="0" w:line="210" w:lineRule="atLeast"/>
              <w:jc w:val="right"/>
              <w:divId w:val="14613427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06/09/2026 06:00 PM</w:t>
            </w:r>
          </w:p>
          <w:p w14:paraId="4866DF9F" w14:textId="77777777" w:rsidR="00000000" w:rsidRDefault="00000000">
            <w:pPr>
              <w:pStyle w:val="NormalWeb"/>
              <w:spacing w:before="0" w:beforeAutospacing="0" w:after="0" w:afterAutospacing="0" w:line="210" w:lineRule="atLeast"/>
              <w:jc w:val="right"/>
              <w:divId w:val="1461342774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Tarrant Board of Education</w:t>
            </w:r>
          </w:p>
          <w:p w14:paraId="2D9DC249" w14:textId="77777777" w:rsidR="000B0D9E" w:rsidRDefault="000B0D9E">
            <w:pPr>
              <w:jc w:val="right"/>
            </w:pPr>
          </w:p>
        </w:tc>
      </w:tr>
    </w:tbl>
    <w:p w14:paraId="7FD585FB" w14:textId="77777777" w:rsidR="000B0D9E" w:rsidRDefault="00000000">
      <w:pPr>
        <w:pStyle w:val="MeetingMinuteHeading1"/>
        <w:spacing w:before="120" w:after="0"/>
      </w:pPr>
      <w:r>
        <w:t>MEETING MINUTES</w:t>
      </w:r>
    </w:p>
    <w:p w14:paraId="3D81EE76" w14:textId="77777777" w:rsidR="00000000" w:rsidRDefault="00000000">
      <w:pPr>
        <w:divId w:val="1363940699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pict w14:anchorId="19E596F7">
          <v:rect id="_x0000_i1025" style="width:0;height:1.5pt" o:hralign="center" o:hrstd="t" o:hr="t" fillcolor="#a0a0a0" stroked="f"/>
        </w:pict>
      </w:r>
    </w:p>
    <w:p w14:paraId="3CA5FD82" w14:textId="77777777" w:rsidR="00000000" w:rsidRDefault="00000000">
      <w:pPr>
        <w:divId w:val="1177188909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 xml:space="preserve">  </w:t>
      </w:r>
    </w:p>
    <w:p w14:paraId="46FB397F" w14:textId="77777777" w:rsidR="00000000" w:rsidRDefault="00000000">
      <w:pPr>
        <w:jc w:val="center"/>
        <w:divId w:val="1177188909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noProof/>
          <w:sz w:val="22"/>
          <w:szCs w:val="22"/>
        </w:rPr>
        <w:drawing>
          <wp:inline distT="0" distB="0" distL="0" distR="0" wp14:anchorId="17DD39A1" wp14:editId="1CF89C4C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98BBD" w14:textId="77777777" w:rsidR="00000000" w:rsidRDefault="00000000">
      <w:pPr>
        <w:divId w:val="1177188909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 </w:t>
      </w:r>
    </w:p>
    <w:p w14:paraId="6AD299E4" w14:textId="77777777" w:rsidR="000B0D9E" w:rsidRDefault="00000000">
      <w:pPr>
        <w:pStyle w:val="Attendees"/>
      </w:pPr>
      <w:r>
        <w:t>Attendance</w:t>
      </w:r>
    </w:p>
    <w:p w14:paraId="2C669D91" w14:textId="77777777" w:rsidR="00000000" w:rsidRDefault="00000000">
      <w:pPr>
        <w:divId w:val="234825197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pict w14:anchorId="0890DC0A">
          <v:rect id="_x0000_i1026" style="width:0;height:1.5pt" o:hralign="center" o:hrstd="t" o:hr="t" fillcolor="#a0a0a0" stroked="f"/>
        </w:pict>
      </w:r>
    </w:p>
    <w:p w14:paraId="77B78024" w14:textId="77777777" w:rsidR="000B0D9E" w:rsidRDefault="00000000">
      <w:pPr>
        <w:pStyle w:val="id2098301342"/>
        <w:spacing w:after="0"/>
      </w:pPr>
      <w:r>
        <w:t>Voting Members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7"/>
      </w:tblGrid>
      <w:tr w:rsidR="000B0D9E" w14:paraId="21F388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5BBD552" w14:textId="77777777" w:rsidR="000B0D9E" w:rsidRDefault="00000000">
            <w:pPr>
              <w:pStyle w:val="id874448005"/>
              <w:spacing w:after="0"/>
            </w:pPr>
            <w:r>
              <w:t>Mr.  Allen Bailey, President</w:t>
            </w:r>
          </w:p>
        </w:tc>
      </w:tr>
      <w:tr w:rsidR="000B0D9E" w14:paraId="465F0E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C95F70" w14:textId="77777777" w:rsidR="000B0D9E" w:rsidRDefault="00000000">
            <w:pPr>
              <w:pStyle w:val="id1479322757"/>
              <w:spacing w:after="0"/>
            </w:pPr>
            <w:r>
              <w:t>Mr.  Jesse Mendez, Board Member</w:t>
            </w:r>
          </w:p>
        </w:tc>
      </w:tr>
      <w:tr w:rsidR="000B0D9E" w14:paraId="27CC1C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BFE54A" w14:textId="77777777" w:rsidR="000B0D9E" w:rsidRDefault="00000000">
            <w:pPr>
              <w:pStyle w:val="id68538182"/>
              <w:spacing w:after="0"/>
            </w:pPr>
            <w:r>
              <w:t>Ms.  Sheaka Collins, Board Member</w:t>
            </w:r>
          </w:p>
        </w:tc>
      </w:tr>
      <w:tr w:rsidR="000B0D9E" w14:paraId="0C39D4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C679130" w14:textId="77777777" w:rsidR="000B0D9E" w:rsidRDefault="00000000">
            <w:pPr>
              <w:pStyle w:val="id1917571033"/>
              <w:spacing w:after="0"/>
            </w:pPr>
            <w:r>
              <w:t>Ms.  Debbie Hall, Board Member</w:t>
            </w:r>
          </w:p>
        </w:tc>
      </w:tr>
      <w:tr w:rsidR="000B0D9E" w14:paraId="4DF0B3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186DD9E" w14:textId="77777777" w:rsidR="000B0D9E" w:rsidRDefault="00000000">
            <w:pPr>
              <w:pStyle w:val="id638090872"/>
              <w:spacing w:after="0"/>
            </w:pPr>
            <w:r>
              <w:t>Mrs.  Laura Horton, Vice President</w:t>
            </w:r>
          </w:p>
        </w:tc>
      </w:tr>
    </w:tbl>
    <w:p w14:paraId="26163803" w14:textId="77777777" w:rsidR="000B0D9E" w:rsidRDefault="00000000">
      <w:pPr>
        <w:pStyle w:val="id1162118862"/>
        <w:spacing w:before="120" w:after="0"/>
      </w:pPr>
      <w:r>
        <w:t>Non-Voting Members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7"/>
      </w:tblGrid>
      <w:tr w:rsidR="000B0D9E" w14:paraId="7D2E66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D6F9831" w14:textId="77777777" w:rsidR="000B0D9E" w:rsidRDefault="00000000">
            <w:pPr>
              <w:pStyle w:val="id309874974"/>
              <w:spacing w:after="0"/>
            </w:pPr>
            <w:r>
              <w:t>Dr. Sherlene McDonald, Superintendent</w:t>
            </w:r>
          </w:p>
        </w:tc>
      </w:tr>
    </w:tbl>
    <w:p w14:paraId="78107053" w14:textId="77777777" w:rsidR="00000000" w:rsidRDefault="00000000">
      <w:pPr>
        <w:divId w:val="653795225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pict w14:anchorId="38562999">
          <v:rect id="_x0000_i1027" style="width:0;height:1.5pt" o:hralign="center" o:hrstd="t" o:hr="t" fillcolor="#a0a0a0" stroked="f"/>
        </w:pict>
      </w:r>
    </w:p>
    <w:p w14:paraId="29B221DB" w14:textId="77777777" w:rsidR="000B0D9E" w:rsidRDefault="00000000">
      <w:pPr>
        <w:pStyle w:val="id2098812976"/>
        <w:numPr>
          <w:ilvl w:val="0"/>
          <w:numId w:val="1"/>
        </w:numPr>
        <w:ind w:left="720" w:hanging="500"/>
      </w:pPr>
      <w:r>
        <w:t>Call to Order</w:t>
      </w:r>
    </w:p>
    <w:p w14:paraId="31C99238" w14:textId="77777777" w:rsidR="00000000" w:rsidRDefault="00000000">
      <w:pPr>
        <w:divId w:val="955334730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Mr. Bailey called the meeting to order. The meeting began at 6:06pm. </w:t>
      </w:r>
    </w:p>
    <w:p w14:paraId="2807771A" w14:textId="77777777" w:rsidR="00F626BC" w:rsidRDefault="00F626BC">
      <w:pPr>
        <w:divId w:val="955334730"/>
        <w:rPr>
          <w:rFonts w:ascii="Lato" w:eastAsia="Times New Roman" w:hAnsi="Lato"/>
          <w:kern w:val="0"/>
          <w:sz w:val="22"/>
          <w:szCs w:val="22"/>
          <w14:ligatures w14:val="none"/>
        </w:rPr>
      </w:pPr>
    </w:p>
    <w:p w14:paraId="1CFB4902" w14:textId="77777777" w:rsidR="000B0D9E" w:rsidRDefault="00000000">
      <w:pPr>
        <w:pStyle w:val="id95707652"/>
        <w:numPr>
          <w:ilvl w:val="0"/>
          <w:numId w:val="1"/>
        </w:numPr>
        <w:ind w:left="720" w:hanging="500"/>
      </w:pPr>
      <w:r>
        <w:t>Roll Call of Board Members</w:t>
      </w:r>
    </w:p>
    <w:p w14:paraId="6F2CA352" w14:textId="40E77FD1" w:rsidR="00000000" w:rsidRDefault="00000000">
      <w:pPr>
        <w:divId w:val="1843200850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 xml:space="preserve">The Superintendent took a roll call of Board Members. All members were present. Also present </w:t>
      </w:r>
      <w:r w:rsidR="003D0C22">
        <w:rPr>
          <w:rFonts w:ascii="Lato" w:eastAsia="Times New Roman" w:hAnsi="Lato"/>
          <w:sz w:val="22"/>
          <w:szCs w:val="22"/>
        </w:rPr>
        <w:t>were</w:t>
      </w:r>
      <w:r>
        <w:rPr>
          <w:rFonts w:ascii="Lato" w:eastAsia="Times New Roman" w:hAnsi="Lato"/>
          <w:sz w:val="22"/>
          <w:szCs w:val="22"/>
        </w:rPr>
        <w:t xml:space="preserve"> Kristi Ware, Kristen Franklin, Bianca Moore, Lora Perry, Brittney Gressman, James Vaughn, and John Lewis. </w:t>
      </w:r>
    </w:p>
    <w:p w14:paraId="35A649F3" w14:textId="77777777" w:rsidR="003D0C22" w:rsidRDefault="003D0C22">
      <w:pPr>
        <w:divId w:val="1843200850"/>
        <w:rPr>
          <w:rFonts w:ascii="Lato" w:eastAsia="Times New Roman" w:hAnsi="Lato"/>
          <w:kern w:val="0"/>
          <w:sz w:val="22"/>
          <w:szCs w:val="22"/>
          <w14:ligatures w14:val="none"/>
        </w:rPr>
      </w:pPr>
    </w:p>
    <w:p w14:paraId="1E827993" w14:textId="77777777" w:rsidR="000B0D9E" w:rsidRDefault="00000000">
      <w:pPr>
        <w:pStyle w:val="id1763699450"/>
        <w:numPr>
          <w:ilvl w:val="0"/>
          <w:numId w:val="1"/>
        </w:numPr>
        <w:ind w:left="720" w:hanging="500"/>
      </w:pPr>
      <w:r>
        <w:t>Welcome</w:t>
      </w:r>
    </w:p>
    <w:p w14:paraId="0E7ECEC0" w14:textId="740DB64F" w:rsidR="00000000" w:rsidRDefault="00000000">
      <w:pPr>
        <w:divId w:val="635836056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Mr. Bailey welcomed everyone to the meeting. </w:t>
      </w:r>
      <w:r>
        <w:rPr>
          <w:rFonts w:ascii="Lato" w:eastAsia="Times New Roman" w:hAnsi="Lato"/>
          <w:sz w:val="22"/>
          <w:szCs w:val="22"/>
        </w:rPr>
        <w:br/>
      </w:r>
    </w:p>
    <w:p w14:paraId="23BA75A5" w14:textId="77777777" w:rsidR="003D0C22" w:rsidRDefault="003D0C22">
      <w:pPr>
        <w:divId w:val="635836056"/>
        <w:rPr>
          <w:rFonts w:ascii="Lato" w:eastAsia="Times New Roman" w:hAnsi="Lato"/>
          <w:kern w:val="0"/>
          <w:sz w:val="22"/>
          <w:szCs w:val="22"/>
          <w14:ligatures w14:val="none"/>
        </w:rPr>
      </w:pPr>
    </w:p>
    <w:p w14:paraId="31CE6721" w14:textId="77777777" w:rsidR="000B0D9E" w:rsidRDefault="00000000">
      <w:pPr>
        <w:pStyle w:val="id1868761664"/>
        <w:numPr>
          <w:ilvl w:val="0"/>
          <w:numId w:val="1"/>
        </w:numPr>
        <w:ind w:left="720" w:hanging="500"/>
      </w:pPr>
      <w:r>
        <w:lastRenderedPageBreak/>
        <w:t>Adopt Agenda</w:t>
      </w:r>
    </w:p>
    <w:p w14:paraId="56572C7C" w14:textId="77777777" w:rsidR="00000000" w:rsidRDefault="00000000">
      <w:pPr>
        <w:divId w:val="1553468165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color w:val="000000"/>
          <w:sz w:val="23"/>
          <w:szCs w:val="23"/>
          <w:shd w:val="clear" w:color="auto" w:fill="FFFFFF"/>
        </w:rPr>
        <w:t>The Superintendent recommended approval of the agenda.</w:t>
      </w:r>
    </w:p>
    <w:p w14:paraId="69528688" w14:textId="77777777" w:rsidR="000B0D9E" w:rsidRDefault="00000000">
      <w:pPr>
        <w:pStyle w:val="MotionMadeBy"/>
        <w:spacing w:after="0"/>
        <w:ind w:left="720"/>
      </w:pPr>
      <w:r>
        <w:rPr>
          <w:rFonts w:ascii="Lato Black"/>
          <w:b/>
        </w:rPr>
        <w:t>Motion made by:</w:t>
      </w:r>
      <w:r>
        <w:t xml:space="preserve"> Ms.  Debbie Hall</w:t>
      </w:r>
    </w:p>
    <w:p w14:paraId="1E00086B" w14:textId="77777777" w:rsidR="000B0D9E" w:rsidRDefault="00000000">
      <w:pPr>
        <w:pStyle w:val="MotionMadeBy"/>
        <w:spacing w:after="0"/>
        <w:ind w:left="720"/>
      </w:pPr>
      <w:r>
        <w:rPr>
          <w:rFonts w:ascii="Lato Black"/>
          <w:b/>
        </w:rPr>
        <w:t>Motion seconded by:</w:t>
      </w:r>
      <w:r>
        <w:t xml:space="preserve"> Mr.  Jesse Mendez</w:t>
      </w:r>
    </w:p>
    <w:p w14:paraId="024FB1C3" w14:textId="77777777" w:rsidR="000B0D9E" w:rsidRDefault="00000000">
      <w:pPr>
        <w:pStyle w:val="id606223606"/>
        <w:spacing w:after="120"/>
        <w:ind w:left="10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0A47E6E7" w14:textId="77777777" w:rsidR="003D0C22" w:rsidRDefault="003D0C22">
      <w:pPr>
        <w:pStyle w:val="id606223606"/>
        <w:spacing w:after="120"/>
        <w:ind w:left="1020"/>
      </w:pPr>
    </w:p>
    <w:p w14:paraId="466344DB" w14:textId="77777777" w:rsidR="000B0D9E" w:rsidRDefault="00000000">
      <w:pPr>
        <w:pStyle w:val="id634324645"/>
        <w:numPr>
          <w:ilvl w:val="0"/>
          <w:numId w:val="1"/>
        </w:numPr>
        <w:ind w:left="720" w:hanging="500"/>
      </w:pPr>
      <w:r>
        <w:t>Minutes from Previous Meeting</w:t>
      </w:r>
    </w:p>
    <w:p w14:paraId="6955562E" w14:textId="44DE5CFB" w:rsidR="00000000" w:rsidRDefault="00000000">
      <w:pPr>
        <w:divId w:val="1883788531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color w:val="000000"/>
          <w:sz w:val="23"/>
          <w:szCs w:val="23"/>
          <w:shd w:val="clear" w:color="auto" w:fill="FFFFFF"/>
        </w:rPr>
        <w:t>The Superintendent presented the minutes from the 05/21/2026 Regular Meeting and recommended approval. </w:t>
      </w:r>
    </w:p>
    <w:p w14:paraId="09D824A4" w14:textId="77777777" w:rsidR="000B0D9E" w:rsidRDefault="00000000">
      <w:pPr>
        <w:pStyle w:val="MotionMadeBy"/>
        <w:spacing w:after="0"/>
        <w:ind w:left="720"/>
      </w:pPr>
      <w:r>
        <w:rPr>
          <w:rFonts w:ascii="Lato Black"/>
          <w:b/>
        </w:rPr>
        <w:t>Motion made by:</w:t>
      </w:r>
      <w:r>
        <w:t xml:space="preserve"> Ms.  Sheaka Collins</w:t>
      </w:r>
    </w:p>
    <w:p w14:paraId="440259B5" w14:textId="77777777" w:rsidR="000B0D9E" w:rsidRDefault="00000000">
      <w:pPr>
        <w:pStyle w:val="MotionMadeBy"/>
        <w:spacing w:after="0"/>
        <w:ind w:left="720"/>
      </w:pPr>
      <w:r>
        <w:rPr>
          <w:rFonts w:ascii="Lato Black"/>
          <w:b/>
        </w:rPr>
        <w:t>Motion seconded by:</w:t>
      </w:r>
      <w:r>
        <w:t xml:space="preserve"> Mr.  Jesse Mendez</w:t>
      </w:r>
    </w:p>
    <w:p w14:paraId="29383C16" w14:textId="77777777" w:rsidR="000B0D9E" w:rsidRDefault="00000000">
      <w:pPr>
        <w:pStyle w:val="id1123478663"/>
        <w:spacing w:after="120"/>
        <w:ind w:left="10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5AFC69F0" w14:textId="77777777" w:rsidR="003D0C22" w:rsidRDefault="003D0C22">
      <w:pPr>
        <w:pStyle w:val="id1123478663"/>
        <w:spacing w:after="120"/>
        <w:ind w:left="1020"/>
      </w:pPr>
    </w:p>
    <w:p w14:paraId="6D65EED5" w14:textId="77777777" w:rsidR="000B0D9E" w:rsidRDefault="00000000">
      <w:pPr>
        <w:pStyle w:val="id91965772"/>
        <w:numPr>
          <w:ilvl w:val="0"/>
          <w:numId w:val="1"/>
        </w:numPr>
        <w:ind w:left="720" w:hanging="500"/>
      </w:pPr>
      <w:r>
        <w:t>Unfinished Business</w:t>
      </w:r>
    </w:p>
    <w:p w14:paraId="7A884F38" w14:textId="77777777" w:rsidR="00000000" w:rsidRDefault="00000000">
      <w:pPr>
        <w:divId w:val="1102917206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There was no unfinished business. </w:t>
      </w:r>
      <w:r>
        <w:rPr>
          <w:rFonts w:ascii="Lato" w:eastAsia="Times New Roman" w:hAnsi="Lato"/>
          <w:sz w:val="22"/>
          <w:szCs w:val="22"/>
        </w:rPr>
        <w:br/>
        <w:t> </w:t>
      </w:r>
    </w:p>
    <w:p w14:paraId="5A5422A2" w14:textId="77777777" w:rsidR="000B0D9E" w:rsidRDefault="00000000">
      <w:pPr>
        <w:pStyle w:val="id398180745"/>
        <w:numPr>
          <w:ilvl w:val="0"/>
          <w:numId w:val="1"/>
        </w:numPr>
        <w:ind w:left="720" w:hanging="500"/>
      </w:pPr>
      <w:r>
        <w:t>Budget Amendment 2</w:t>
      </w:r>
    </w:p>
    <w:p w14:paraId="68C19477" w14:textId="5AF9426C" w:rsidR="00000000" w:rsidRDefault="00000000">
      <w:pPr>
        <w:divId w:val="780537127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color w:val="000000"/>
          <w:sz w:val="23"/>
          <w:szCs w:val="23"/>
          <w:shd w:val="clear" w:color="auto" w:fill="FFFFFF"/>
        </w:rPr>
        <w:t>The Superintendent presented Budget Amendment 2 and recommended approval.</w:t>
      </w:r>
    </w:p>
    <w:p w14:paraId="65697D7C" w14:textId="77777777" w:rsidR="000B0D9E" w:rsidRDefault="00000000">
      <w:pPr>
        <w:pStyle w:val="MotionMadeBy"/>
        <w:spacing w:after="0"/>
        <w:ind w:left="720"/>
      </w:pPr>
      <w:r>
        <w:rPr>
          <w:rFonts w:ascii="Lato Black"/>
          <w:b/>
        </w:rPr>
        <w:t>Motion made by:</w:t>
      </w:r>
      <w:r>
        <w:t xml:space="preserve"> Ms.  Debbie Hall</w:t>
      </w:r>
    </w:p>
    <w:p w14:paraId="1AFFD93D" w14:textId="77777777" w:rsidR="000B0D9E" w:rsidRDefault="00000000">
      <w:pPr>
        <w:pStyle w:val="MotionMadeBy"/>
        <w:spacing w:after="0"/>
        <w:ind w:left="720"/>
      </w:pPr>
      <w:r>
        <w:rPr>
          <w:rFonts w:ascii="Lato Black"/>
          <w:b/>
        </w:rPr>
        <w:t>Motion seconded by:</w:t>
      </w:r>
      <w:r>
        <w:t xml:space="preserve"> Ms.  Sheaka Collins</w:t>
      </w:r>
    </w:p>
    <w:p w14:paraId="643DAECF" w14:textId="77777777" w:rsidR="000B0D9E" w:rsidRDefault="00000000">
      <w:pPr>
        <w:pStyle w:val="id1431564275"/>
        <w:spacing w:after="120"/>
        <w:ind w:left="10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76357800" w14:textId="77777777" w:rsidR="003D0C22" w:rsidRDefault="003D0C22">
      <w:pPr>
        <w:pStyle w:val="id1431564275"/>
        <w:spacing w:after="120"/>
        <w:ind w:left="1020"/>
      </w:pPr>
    </w:p>
    <w:p w14:paraId="2D681723" w14:textId="77777777" w:rsidR="000B0D9E" w:rsidRDefault="00000000">
      <w:pPr>
        <w:pStyle w:val="id1118909929"/>
        <w:numPr>
          <w:ilvl w:val="0"/>
          <w:numId w:val="1"/>
        </w:numPr>
        <w:ind w:left="720" w:hanging="500"/>
      </w:pPr>
      <w:r>
        <w:t>New Business</w:t>
      </w:r>
    </w:p>
    <w:p w14:paraId="0D4C6EB0" w14:textId="77777777" w:rsidR="000B0D9E" w:rsidRDefault="00000000">
      <w:pPr>
        <w:pStyle w:val="id954945360"/>
        <w:numPr>
          <w:ilvl w:val="1"/>
          <w:numId w:val="1"/>
        </w:numPr>
        <w:ind w:left="1440" w:hanging="500"/>
      </w:pPr>
      <w:r>
        <w:t>Contracts</w:t>
      </w:r>
    </w:p>
    <w:p w14:paraId="483F08AA" w14:textId="77777777" w:rsidR="00000000" w:rsidRDefault="00000000">
      <w:pPr>
        <w:divId w:val="1642541377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The Superintendent presented contracts and recommended approval.</w:t>
      </w:r>
    </w:p>
    <w:p w14:paraId="353C3A79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made by:</w:t>
      </w:r>
      <w:r>
        <w:t xml:space="preserve"> Mr.  Jesse Mendez</w:t>
      </w:r>
    </w:p>
    <w:p w14:paraId="629C1031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seconded by:</w:t>
      </w:r>
      <w:r>
        <w:t xml:space="preserve"> Ms.  Sheaka Collins</w:t>
      </w:r>
    </w:p>
    <w:p w14:paraId="182618A5" w14:textId="77777777" w:rsidR="000B0D9E" w:rsidRDefault="00000000">
      <w:pPr>
        <w:pStyle w:val="id1277747365"/>
        <w:spacing w:after="120"/>
        <w:ind w:left="17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55A1626E" w14:textId="77777777" w:rsidR="003D0C22" w:rsidRDefault="003D0C22">
      <w:pPr>
        <w:pStyle w:val="id1277747365"/>
        <w:spacing w:after="120"/>
        <w:ind w:left="1720"/>
      </w:pPr>
    </w:p>
    <w:p w14:paraId="088C3A8D" w14:textId="77777777" w:rsidR="000B0D9E" w:rsidRDefault="00000000">
      <w:pPr>
        <w:pStyle w:val="id1564572383"/>
        <w:numPr>
          <w:ilvl w:val="1"/>
          <w:numId w:val="1"/>
        </w:numPr>
        <w:ind w:left="1440" w:hanging="500"/>
      </w:pPr>
      <w:r>
        <w:t>Role Description: Director of Curriculum/Attendance</w:t>
      </w:r>
    </w:p>
    <w:p w14:paraId="06AEE714" w14:textId="2E9A520D" w:rsidR="00000000" w:rsidRDefault="00000000">
      <w:pPr>
        <w:divId w:val="1304115906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The Superintendent presented the Director of Curriculum/Attendance role description and recommended approval. </w:t>
      </w:r>
    </w:p>
    <w:p w14:paraId="7EE3920D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made by:</w:t>
      </w:r>
      <w:r>
        <w:t xml:space="preserve"> Ms.  Sheaka Collins</w:t>
      </w:r>
    </w:p>
    <w:p w14:paraId="7B66E7DE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seconded by:</w:t>
      </w:r>
      <w:r>
        <w:t xml:space="preserve"> Ms.  Debbie Hall</w:t>
      </w:r>
    </w:p>
    <w:p w14:paraId="35DA2643" w14:textId="77777777" w:rsidR="000B0D9E" w:rsidRDefault="00000000">
      <w:pPr>
        <w:pStyle w:val="id2105425574"/>
        <w:spacing w:after="120"/>
        <w:ind w:left="17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0CFAA080" w14:textId="77777777" w:rsidR="000B0D9E" w:rsidRDefault="00000000">
      <w:pPr>
        <w:pStyle w:val="id863640599"/>
        <w:numPr>
          <w:ilvl w:val="1"/>
          <w:numId w:val="1"/>
        </w:numPr>
        <w:ind w:left="1440" w:hanging="500"/>
      </w:pPr>
      <w:r>
        <w:lastRenderedPageBreak/>
        <w:t>Revision to Role Description: Instructional Partner</w:t>
      </w:r>
    </w:p>
    <w:p w14:paraId="05EBFEE8" w14:textId="22D2E95B" w:rsidR="00000000" w:rsidRDefault="00000000">
      <w:pPr>
        <w:divId w:val="410779984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The Superintendent presented the revision to the Instructional Partner role description and recommended approval. </w:t>
      </w:r>
    </w:p>
    <w:p w14:paraId="7140AEEB" w14:textId="21663B72" w:rsidR="003D0C22" w:rsidRDefault="003D0C22" w:rsidP="003D0C22">
      <w:pPr>
        <w:pStyle w:val="MotionMadeBy"/>
        <w:spacing w:after="0"/>
        <w:ind w:left="1420"/>
      </w:pPr>
      <w:r>
        <w:rPr>
          <w:rFonts w:ascii="Lato Black"/>
          <w:b/>
        </w:rPr>
        <w:t>Motion made by:</w:t>
      </w:r>
      <w:r>
        <w:t xml:space="preserve"> </w:t>
      </w:r>
      <w:r>
        <w:t>Mrs. Laura Horton</w:t>
      </w:r>
    </w:p>
    <w:p w14:paraId="598372AB" w14:textId="0E7755CC" w:rsidR="003D0C22" w:rsidRDefault="003D0C22" w:rsidP="003D0C22">
      <w:pPr>
        <w:pStyle w:val="MotionMadeBy"/>
        <w:spacing w:after="0"/>
        <w:ind w:left="1420"/>
      </w:pPr>
      <w:r>
        <w:rPr>
          <w:rFonts w:ascii="Lato Black"/>
          <w:b/>
        </w:rPr>
        <w:t>Motion seconded by:</w:t>
      </w:r>
      <w:r>
        <w:t xml:space="preserve"> </w:t>
      </w:r>
      <w:r>
        <w:t>Mr. Jesse Mendez</w:t>
      </w:r>
    </w:p>
    <w:p w14:paraId="499ECACB" w14:textId="77777777" w:rsidR="000B0D9E" w:rsidRDefault="00000000">
      <w:pPr>
        <w:pStyle w:val="id1366084709"/>
        <w:spacing w:after="120"/>
        <w:ind w:left="17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4912DD11" w14:textId="77777777" w:rsidR="003D0C22" w:rsidRDefault="003D0C22">
      <w:pPr>
        <w:pStyle w:val="id1366084709"/>
        <w:spacing w:after="120"/>
        <w:ind w:left="1720"/>
      </w:pPr>
    </w:p>
    <w:p w14:paraId="6BD6B6A5" w14:textId="77777777" w:rsidR="000B0D9E" w:rsidRDefault="00000000">
      <w:pPr>
        <w:pStyle w:val="id1823104751"/>
        <w:numPr>
          <w:ilvl w:val="1"/>
          <w:numId w:val="1"/>
        </w:numPr>
        <w:ind w:left="1440" w:hanging="500"/>
      </w:pPr>
      <w:r>
        <w:t>Principal Contract</w:t>
      </w:r>
    </w:p>
    <w:p w14:paraId="2729BD2C" w14:textId="573EDB99" w:rsidR="00000000" w:rsidRDefault="00000000">
      <w:pPr>
        <w:divId w:val="1060901425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 xml:space="preserve">The Superintendent presented the </w:t>
      </w:r>
      <w:proofErr w:type="gramStart"/>
      <w:r w:rsidR="003D0C22">
        <w:rPr>
          <w:rFonts w:ascii="Lato" w:eastAsia="Times New Roman" w:hAnsi="Lato"/>
          <w:sz w:val="22"/>
          <w:szCs w:val="22"/>
        </w:rPr>
        <w:t>Principal</w:t>
      </w:r>
      <w:proofErr w:type="gramEnd"/>
      <w:r>
        <w:rPr>
          <w:rFonts w:ascii="Lato" w:eastAsia="Times New Roman" w:hAnsi="Lato"/>
          <w:sz w:val="22"/>
          <w:szCs w:val="22"/>
        </w:rPr>
        <w:t xml:space="preserve"> contract and recommended approval. </w:t>
      </w:r>
    </w:p>
    <w:p w14:paraId="074B03C0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made by:</w:t>
      </w:r>
      <w:r>
        <w:t xml:space="preserve"> Ms.  Debbie Hall</w:t>
      </w:r>
    </w:p>
    <w:p w14:paraId="63DB8A28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seconded by:</w:t>
      </w:r>
      <w:r>
        <w:t xml:space="preserve"> Ms.  Sheaka Collins</w:t>
      </w:r>
    </w:p>
    <w:p w14:paraId="784FFD37" w14:textId="77777777" w:rsidR="000B0D9E" w:rsidRDefault="00000000">
      <w:pPr>
        <w:pStyle w:val="id1976814812"/>
        <w:spacing w:after="120"/>
        <w:ind w:left="17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67B6AA26" w14:textId="77777777" w:rsidR="003D0C22" w:rsidRDefault="003D0C22">
      <w:pPr>
        <w:pStyle w:val="id1976814812"/>
        <w:spacing w:after="120"/>
        <w:ind w:left="1720"/>
      </w:pPr>
    </w:p>
    <w:p w14:paraId="2FB21B45" w14:textId="77777777" w:rsidR="000B0D9E" w:rsidRDefault="00000000">
      <w:pPr>
        <w:pStyle w:val="id1075062761"/>
        <w:numPr>
          <w:ilvl w:val="1"/>
          <w:numId w:val="1"/>
        </w:numPr>
        <w:ind w:left="1440" w:hanging="500"/>
      </w:pPr>
      <w:r>
        <w:t>Revision to Maintenance Salary Schedule</w:t>
      </w:r>
    </w:p>
    <w:p w14:paraId="5ECCFC4F" w14:textId="571483B1" w:rsidR="00000000" w:rsidRDefault="00000000">
      <w:pPr>
        <w:divId w:val="824053103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The Superintendent presented the revision of the M-I 240 Day Maintenance Crew Salary Schedule and recommended approval. </w:t>
      </w:r>
    </w:p>
    <w:p w14:paraId="78F83F28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made by:</w:t>
      </w:r>
      <w:r>
        <w:t xml:space="preserve"> Mrs.  Laura Horton</w:t>
      </w:r>
    </w:p>
    <w:p w14:paraId="669BE747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seconded by:</w:t>
      </w:r>
      <w:r>
        <w:t xml:space="preserve"> Mr.  Jesse Mendez</w:t>
      </w:r>
    </w:p>
    <w:p w14:paraId="0604717A" w14:textId="77777777" w:rsidR="000B0D9E" w:rsidRDefault="00000000">
      <w:pPr>
        <w:pStyle w:val="id2015922973"/>
        <w:spacing w:after="120"/>
        <w:ind w:left="17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11CDED9D" w14:textId="77777777" w:rsidR="003D0C22" w:rsidRDefault="003D0C22">
      <w:pPr>
        <w:pStyle w:val="id2015922973"/>
        <w:spacing w:after="120"/>
        <w:ind w:left="1720"/>
      </w:pPr>
    </w:p>
    <w:p w14:paraId="73821143" w14:textId="77777777" w:rsidR="000B0D9E" w:rsidRDefault="00000000">
      <w:pPr>
        <w:pStyle w:val="id209249032"/>
        <w:numPr>
          <w:ilvl w:val="1"/>
          <w:numId w:val="1"/>
        </w:numPr>
        <w:ind w:left="1440" w:hanging="500"/>
      </w:pPr>
      <w:r>
        <w:t>Personnel</w:t>
      </w:r>
    </w:p>
    <w:p w14:paraId="5FDD1D2A" w14:textId="30B835CB" w:rsidR="00000000" w:rsidRDefault="00000000">
      <w:pPr>
        <w:divId w:val="1872837444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The Superintendent presented the Personnel Action Sheet and recommended approval. </w:t>
      </w:r>
    </w:p>
    <w:p w14:paraId="40B4CEC4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made by:</w:t>
      </w:r>
      <w:r>
        <w:t xml:space="preserve"> Ms.  Sheaka Collins</w:t>
      </w:r>
    </w:p>
    <w:p w14:paraId="736D0E5D" w14:textId="77777777" w:rsidR="000B0D9E" w:rsidRDefault="00000000">
      <w:pPr>
        <w:pStyle w:val="MotionMadeBy"/>
        <w:spacing w:after="0"/>
        <w:ind w:left="1420"/>
      </w:pPr>
      <w:r>
        <w:rPr>
          <w:rFonts w:ascii="Lato Black"/>
          <w:b/>
        </w:rPr>
        <w:t>Motion seconded by:</w:t>
      </w:r>
      <w:r>
        <w:t xml:space="preserve"> Ms.  Debbie Hall</w:t>
      </w:r>
    </w:p>
    <w:p w14:paraId="39CD0BD5" w14:textId="77777777" w:rsidR="000B0D9E" w:rsidRDefault="00000000">
      <w:pPr>
        <w:pStyle w:val="id125962544"/>
        <w:spacing w:after="120"/>
        <w:ind w:left="1720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2F1B8E57" w14:textId="77777777" w:rsidR="003D0C22" w:rsidRDefault="003D0C22">
      <w:pPr>
        <w:pStyle w:val="id125962544"/>
        <w:spacing w:after="120"/>
        <w:ind w:left="1720"/>
      </w:pPr>
    </w:p>
    <w:p w14:paraId="0A4BC293" w14:textId="77777777" w:rsidR="000B0D9E" w:rsidRDefault="00000000">
      <w:pPr>
        <w:pStyle w:val="id617698134"/>
        <w:numPr>
          <w:ilvl w:val="0"/>
          <w:numId w:val="1"/>
        </w:numPr>
        <w:ind w:left="720" w:hanging="500"/>
      </w:pPr>
      <w:r>
        <w:t>Announcements</w:t>
      </w:r>
    </w:p>
    <w:p w14:paraId="17742CDD" w14:textId="77777777" w:rsidR="00000000" w:rsidRDefault="00000000">
      <w:pPr>
        <w:divId w:val="399910768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 xml:space="preserve">The Superintendent presented: </w:t>
      </w:r>
    </w:p>
    <w:p w14:paraId="5EE9DB3F" w14:textId="77777777" w:rsidR="00000000" w:rsidRDefault="00000000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divId w:val="399910768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Vacancies</w:t>
      </w:r>
    </w:p>
    <w:p w14:paraId="4C8CEC3C" w14:textId="77777777" w:rsidR="00000000" w:rsidRDefault="00000000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divId w:val="399910768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Re-roofing part of the roof at THS</w:t>
      </w:r>
    </w:p>
    <w:p w14:paraId="554F864C" w14:textId="77777777" w:rsidR="00000000" w:rsidRDefault="00000000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divId w:val="399910768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Food Opportunities</w:t>
      </w:r>
    </w:p>
    <w:p w14:paraId="66DFFCE8" w14:textId="77777777" w:rsidR="00000000" w:rsidRDefault="00000000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divId w:val="399910768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Upcoming Events</w:t>
      </w:r>
    </w:p>
    <w:p w14:paraId="103A2CE7" w14:textId="0535F079" w:rsidR="003D0C22" w:rsidRDefault="003D0C22" w:rsidP="003D0C22">
      <w:pPr>
        <w:spacing w:before="100" w:beforeAutospacing="1" w:after="100" w:afterAutospacing="1" w:line="240" w:lineRule="auto"/>
        <w:ind w:left="870"/>
        <w:divId w:val="399910768"/>
        <w:rPr>
          <w:rFonts w:ascii="Lato" w:eastAsia="Times New Roman" w:hAnsi="Lato"/>
          <w:sz w:val="22"/>
          <w:szCs w:val="22"/>
        </w:rPr>
      </w:pPr>
    </w:p>
    <w:p w14:paraId="7FFA21B4" w14:textId="77777777" w:rsidR="003D0C22" w:rsidRDefault="003D0C22" w:rsidP="003D0C22">
      <w:pPr>
        <w:spacing w:before="100" w:beforeAutospacing="1" w:after="100" w:afterAutospacing="1" w:line="240" w:lineRule="auto"/>
        <w:ind w:left="870"/>
        <w:divId w:val="399910768"/>
        <w:rPr>
          <w:rFonts w:ascii="Lato" w:eastAsia="Times New Roman" w:hAnsi="Lato"/>
          <w:sz w:val="22"/>
          <w:szCs w:val="22"/>
        </w:rPr>
      </w:pPr>
    </w:p>
    <w:p w14:paraId="39F62E51" w14:textId="77777777" w:rsidR="000B0D9E" w:rsidRDefault="00000000">
      <w:pPr>
        <w:pStyle w:val="id1978930040"/>
        <w:numPr>
          <w:ilvl w:val="0"/>
          <w:numId w:val="1"/>
        </w:numPr>
        <w:ind w:left="720" w:hanging="500"/>
      </w:pPr>
      <w:r>
        <w:lastRenderedPageBreak/>
        <w:t>Executive Session</w:t>
      </w:r>
    </w:p>
    <w:p w14:paraId="345BB1B1" w14:textId="77777777" w:rsidR="00000000" w:rsidRDefault="00000000">
      <w:pPr>
        <w:divId w:val="2093235041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color w:val="000000"/>
          <w:sz w:val="23"/>
          <w:szCs w:val="23"/>
          <w:bdr w:val="none" w:sz="0" w:space="0" w:color="auto" w:frame="1"/>
          <w:shd w:val="clear" w:color="auto" w:fill="FFFFFF"/>
        </w:rPr>
        <w:t>The Superintendent recommended the Board adjourn into Executive Session at 6:37pm for approximately 1 hour. A quorum of the Board was present. An individual vote was taken, and all members voted to reconvene into Executive Session. </w:t>
      </w:r>
    </w:p>
    <w:p w14:paraId="3CBCAC17" w14:textId="77777777" w:rsidR="000B0D9E" w:rsidRDefault="00000000">
      <w:pPr>
        <w:pStyle w:val="id1054212837"/>
        <w:numPr>
          <w:ilvl w:val="1"/>
          <w:numId w:val="1"/>
        </w:numPr>
        <w:ind w:left="1440" w:hanging="500"/>
      </w:pPr>
      <w:r>
        <w:t>Student Reentry Hearing</w:t>
      </w:r>
    </w:p>
    <w:p w14:paraId="2D22D190" w14:textId="4DCDBAAC" w:rsidR="00000000" w:rsidRDefault="00000000">
      <w:pPr>
        <w:divId w:val="301890272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 xml:space="preserve">A student </w:t>
      </w:r>
      <w:r w:rsidR="003D0C22">
        <w:rPr>
          <w:rFonts w:ascii="Lato" w:eastAsia="Times New Roman" w:hAnsi="Lato"/>
          <w:sz w:val="22"/>
          <w:szCs w:val="22"/>
        </w:rPr>
        <w:t>reentry</w:t>
      </w:r>
      <w:r>
        <w:rPr>
          <w:rFonts w:ascii="Lato" w:eastAsia="Times New Roman" w:hAnsi="Lato"/>
          <w:sz w:val="22"/>
          <w:szCs w:val="22"/>
        </w:rPr>
        <w:t xml:space="preserve"> hearing was held for Student 2025-003.</w:t>
      </w:r>
    </w:p>
    <w:p w14:paraId="23F70E72" w14:textId="77777777" w:rsidR="00F626BC" w:rsidRDefault="00F626BC">
      <w:pPr>
        <w:divId w:val="301890272"/>
        <w:rPr>
          <w:rFonts w:ascii="Lato" w:eastAsia="Times New Roman" w:hAnsi="Lato"/>
          <w:kern w:val="0"/>
          <w:sz w:val="22"/>
          <w:szCs w:val="22"/>
          <w14:ligatures w14:val="none"/>
        </w:rPr>
      </w:pPr>
    </w:p>
    <w:p w14:paraId="2BCE47AC" w14:textId="77777777" w:rsidR="000B0D9E" w:rsidRDefault="00000000">
      <w:pPr>
        <w:pStyle w:val="id364941788"/>
        <w:numPr>
          <w:ilvl w:val="0"/>
          <w:numId w:val="1"/>
        </w:numPr>
        <w:ind w:left="720" w:hanging="500"/>
      </w:pPr>
      <w:r>
        <w:t>New Business II</w:t>
      </w:r>
    </w:p>
    <w:p w14:paraId="23A05A77" w14:textId="0A5B6616" w:rsidR="00000000" w:rsidRDefault="00000000">
      <w:pPr>
        <w:divId w:val="1990018217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color w:val="000000"/>
          <w:sz w:val="23"/>
          <w:szCs w:val="23"/>
          <w:bdr w:val="none" w:sz="0" w:space="0" w:color="auto" w:frame="1"/>
          <w:shd w:val="clear" w:color="auto" w:fill="FFFFFF"/>
        </w:rPr>
        <w:t>The Superintendent made a motion to reconvene into open session.  An individual vote was taken, and all members present voted to reconvene into open session</w:t>
      </w:r>
      <w:r>
        <w:rPr>
          <w:rFonts w:ascii="Lato" w:eastAsia="Times New Roman" w:hAnsi="Lato"/>
          <w:color w:val="000000"/>
          <w:sz w:val="23"/>
          <w:szCs w:val="23"/>
          <w:bdr w:val="none" w:sz="0" w:space="0" w:color="auto" w:frame="1"/>
        </w:rPr>
        <w:t> </w:t>
      </w:r>
      <w:r>
        <w:rPr>
          <w:rFonts w:ascii="Lato" w:eastAsia="Times New Roman" w:hAnsi="Lato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at </w:t>
      </w:r>
      <w:r w:rsidR="003D0C22">
        <w:rPr>
          <w:rFonts w:ascii="Lato" w:eastAsia="Times New Roman" w:hAnsi="Lato"/>
          <w:color w:val="000000"/>
          <w:sz w:val="23"/>
          <w:szCs w:val="23"/>
          <w:bdr w:val="none" w:sz="0" w:space="0" w:color="auto" w:frame="1"/>
          <w:shd w:val="clear" w:color="auto" w:fill="FFFFFF"/>
        </w:rPr>
        <w:t>7:25</w:t>
      </w:r>
      <w:r>
        <w:rPr>
          <w:rFonts w:ascii="Lato" w:eastAsia="Times New Roman" w:hAnsi="Lato"/>
          <w:color w:val="000000"/>
          <w:sz w:val="23"/>
          <w:szCs w:val="23"/>
          <w:bdr w:val="none" w:sz="0" w:space="0" w:color="auto" w:frame="1"/>
          <w:shd w:val="clear" w:color="auto" w:fill="FFFFFF"/>
        </w:rPr>
        <w:t>pm. No action was taken in the executive session. </w:t>
      </w:r>
      <w:r>
        <w:rPr>
          <w:rFonts w:ascii="Lato" w:eastAsia="Times New Roman" w:hAnsi="Lato"/>
          <w:sz w:val="22"/>
          <w:szCs w:val="22"/>
        </w:rPr>
        <w:br/>
        <w:t> </w:t>
      </w:r>
    </w:p>
    <w:p w14:paraId="59BB5DEC" w14:textId="77777777" w:rsidR="000B0D9E" w:rsidRDefault="00000000">
      <w:pPr>
        <w:pStyle w:val="id2044795948"/>
        <w:numPr>
          <w:ilvl w:val="1"/>
          <w:numId w:val="1"/>
        </w:numPr>
        <w:ind w:left="1440" w:hanging="500"/>
      </w:pPr>
      <w:r>
        <w:t>Superintendent's Recommendation</w:t>
      </w:r>
    </w:p>
    <w:p w14:paraId="0D012F47" w14:textId="695072A5" w:rsidR="003D0C22" w:rsidRDefault="00000000" w:rsidP="003D0C22">
      <w:pPr>
        <w:pStyle w:val="MotionMadeBy"/>
        <w:spacing w:after="0"/>
        <w:divId w:val="2040427409"/>
      </w:pPr>
      <w:r>
        <w:rPr>
          <w:rFonts w:eastAsia="Times New Roman" w:hAnsi="Lato"/>
          <w:szCs w:val="22"/>
        </w:rPr>
        <w:t>The Superintendent presented the Superintendent's Recommendation and recommended approval. </w:t>
      </w:r>
      <w:r>
        <w:rPr>
          <w:rFonts w:eastAsia="Times New Roman" w:hAnsi="Lato"/>
          <w:szCs w:val="22"/>
        </w:rPr>
        <w:br/>
        <w:t> </w:t>
      </w:r>
      <w:r w:rsidR="003D0C22">
        <w:rPr>
          <w:rFonts w:ascii="Lato Black"/>
          <w:b/>
        </w:rPr>
        <w:t>Motion made by:</w:t>
      </w:r>
      <w:r w:rsidR="003D0C22">
        <w:t xml:space="preserve"> Ms.  </w:t>
      </w:r>
      <w:r w:rsidR="003D0C22">
        <w:t>Debbie Hall</w:t>
      </w:r>
    </w:p>
    <w:p w14:paraId="017F7969" w14:textId="354C6EED" w:rsidR="003D0C22" w:rsidRDefault="003D0C22" w:rsidP="003D0C22">
      <w:pPr>
        <w:pStyle w:val="MotionMadeBy"/>
        <w:spacing w:after="0"/>
        <w:divId w:val="2040427409"/>
      </w:pPr>
      <w:r>
        <w:rPr>
          <w:rFonts w:ascii="Lato Black"/>
          <w:b/>
        </w:rPr>
        <w:t>Motion seconded by:</w:t>
      </w:r>
      <w:r>
        <w:t xml:space="preserve"> </w:t>
      </w:r>
      <w:r>
        <w:t>Mr. Jesse Mendez</w:t>
      </w:r>
    </w:p>
    <w:p w14:paraId="1261509E" w14:textId="77777777" w:rsidR="003D0C22" w:rsidRDefault="003D0C22" w:rsidP="003D0C22">
      <w:pPr>
        <w:pStyle w:val="id125962544"/>
        <w:spacing w:after="120"/>
        <w:ind w:left="220"/>
        <w:divId w:val="2040427409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040F06A6" w14:textId="3A5E7BF7" w:rsidR="00000000" w:rsidRDefault="00000000">
      <w:pPr>
        <w:divId w:val="2040427409"/>
        <w:rPr>
          <w:rFonts w:ascii="Lato" w:eastAsia="Times New Roman" w:hAnsi="Lato"/>
          <w:kern w:val="0"/>
          <w:sz w:val="22"/>
          <w:szCs w:val="22"/>
          <w14:ligatures w14:val="none"/>
        </w:rPr>
      </w:pPr>
    </w:p>
    <w:p w14:paraId="4F7EAE99" w14:textId="77777777" w:rsidR="000B0D9E" w:rsidRDefault="00000000">
      <w:pPr>
        <w:pStyle w:val="id87536559"/>
        <w:numPr>
          <w:ilvl w:val="0"/>
          <w:numId w:val="1"/>
        </w:numPr>
        <w:ind w:left="720" w:hanging="500"/>
      </w:pPr>
      <w:r>
        <w:t>Adjournment</w:t>
      </w:r>
    </w:p>
    <w:p w14:paraId="1C939DF9" w14:textId="77777777" w:rsidR="003D0C22" w:rsidRDefault="00000000">
      <w:pPr>
        <w:divId w:val="533202463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The Superintendent recommended the meeting to be adjourned.</w:t>
      </w:r>
      <w:r w:rsidR="003D0C22">
        <w:rPr>
          <w:rFonts w:ascii="Lato" w:eastAsia="Times New Roman" w:hAnsi="Lato"/>
          <w:sz w:val="22"/>
          <w:szCs w:val="22"/>
        </w:rPr>
        <w:t xml:space="preserve"> </w:t>
      </w:r>
      <w:r w:rsidR="003D0C22" w:rsidRPr="003D0C22">
        <w:rPr>
          <w:rFonts w:ascii="Lato" w:eastAsia="Times New Roman" w:hAnsi="Lato"/>
          <w:sz w:val="22"/>
          <w:szCs w:val="22"/>
        </w:rPr>
        <w:t>The meeting ended at 7:28pm.</w:t>
      </w:r>
    </w:p>
    <w:p w14:paraId="662023EF" w14:textId="77777777" w:rsidR="003D0C22" w:rsidRDefault="003D0C22" w:rsidP="003D0C22">
      <w:pPr>
        <w:pStyle w:val="MotionMadeBy"/>
        <w:spacing w:after="0"/>
        <w:divId w:val="533202463"/>
      </w:pPr>
      <w:r>
        <w:rPr>
          <w:rFonts w:ascii="Lato Black"/>
          <w:b/>
        </w:rPr>
        <w:t>Motion made by:</w:t>
      </w:r>
      <w:r>
        <w:t xml:space="preserve"> Ms.  Sheaka Collins</w:t>
      </w:r>
    </w:p>
    <w:p w14:paraId="7A0F76CA" w14:textId="77777777" w:rsidR="003D0C22" w:rsidRDefault="003D0C22" w:rsidP="003D0C22">
      <w:pPr>
        <w:pStyle w:val="MotionMadeBy"/>
        <w:spacing w:after="0"/>
        <w:divId w:val="533202463"/>
      </w:pPr>
      <w:r>
        <w:rPr>
          <w:rFonts w:ascii="Lato Black"/>
          <w:b/>
        </w:rPr>
        <w:t>Motion seconded by:</w:t>
      </w:r>
      <w:r>
        <w:t xml:space="preserve"> Ms.  Debbie Hall</w:t>
      </w:r>
    </w:p>
    <w:p w14:paraId="3E4D23F6" w14:textId="77777777" w:rsidR="003D0C22" w:rsidRDefault="003D0C22" w:rsidP="003D0C22">
      <w:pPr>
        <w:pStyle w:val="id125962544"/>
        <w:spacing w:after="120"/>
        <w:ind w:left="220"/>
        <w:divId w:val="533202463"/>
      </w:pPr>
      <w:r>
        <w:rPr>
          <w:rFonts w:ascii="Lato Black"/>
          <w:b/>
          <w:i/>
        </w:rPr>
        <w:t>Voting results:</w:t>
      </w:r>
      <w:r>
        <w:t xml:space="preserve"> Unanimously Approved</w:t>
      </w:r>
    </w:p>
    <w:p w14:paraId="49FD086F" w14:textId="0572B4ED" w:rsidR="00000000" w:rsidRDefault="003D0C22">
      <w:pPr>
        <w:divId w:val="533202463"/>
        <w:rPr>
          <w:rFonts w:ascii="Lato" w:eastAsia="Times New Roman" w:hAnsi="Lato"/>
          <w:kern w:val="0"/>
          <w:sz w:val="22"/>
          <w:szCs w:val="22"/>
          <w14:ligatures w14:val="none"/>
        </w:rPr>
      </w:pPr>
      <w:r w:rsidRPr="003D0C22">
        <w:rPr>
          <w:rFonts w:ascii="Lato" w:eastAsia="Times New Roman" w:hAnsi="Lato"/>
          <w:sz w:val="22"/>
          <w:szCs w:val="22"/>
        </w:rPr>
        <w:t> </w:t>
      </w:r>
      <w:r w:rsidR="00000000">
        <w:rPr>
          <w:rFonts w:ascii="Lato" w:eastAsia="Times New Roman" w:hAnsi="Lato"/>
          <w:sz w:val="22"/>
          <w:szCs w:val="22"/>
        </w:rPr>
        <w:br/>
      </w:r>
    </w:p>
    <w:tbl>
      <w:tblPr>
        <w:tblW w:w="0" w:type="auto"/>
        <w:tblInd w:w="115" w:type="dxa"/>
        <w:tblCellMar>
          <w:top w:w="700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80"/>
        <w:gridCol w:w="4580"/>
      </w:tblGrid>
      <w:tr w:rsidR="000B0D9E" w14:paraId="64CE4D3C" w14:textId="77777777">
        <w:tblPrEx>
          <w:tblCellMar>
            <w:bottom w:w="0" w:type="dxa"/>
          </w:tblCellMar>
        </w:tblPrEx>
        <w:tc>
          <w:tcPr>
            <w:tcW w:w="0" w:type="auto"/>
          </w:tcPr>
          <w:p w14:paraId="0B3976E6" w14:textId="77777777" w:rsidR="00000000" w:rsidRDefault="00000000">
            <w:pPr>
              <w:divId w:val="1596984927"/>
              <w:rPr>
                <w:rFonts w:ascii="Lato" w:eastAsia="Times New Roman" w:hAnsi="Lato"/>
                <w:kern w:val="0"/>
                <w:sz w:val="22"/>
                <w:szCs w:val="22"/>
                <w14:ligatures w14:val="none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pict w14:anchorId="5C86B4BD">
                <v:rect id="_x0000_i1028" style="width:217.5pt;height:1.5pt" o:hrpct="0" o:hralign="center" o:hrstd="t" o:hr="t" fillcolor="#a0a0a0" stroked="f"/>
              </w:pict>
            </w:r>
          </w:p>
          <w:p w14:paraId="36931099" w14:textId="77777777" w:rsidR="00000000" w:rsidRDefault="00000000">
            <w:pPr>
              <w:jc w:val="center"/>
              <w:divId w:val="1596984927"/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Chairperson</w:t>
            </w:r>
          </w:p>
        </w:tc>
        <w:tc>
          <w:tcPr>
            <w:tcW w:w="0" w:type="auto"/>
          </w:tcPr>
          <w:p w14:paraId="42F09C84" w14:textId="77777777" w:rsidR="00000000" w:rsidRDefault="00000000">
            <w:pPr>
              <w:divId w:val="1214923883"/>
              <w:rPr>
                <w:rFonts w:ascii="Lato" w:eastAsia="Times New Roman" w:hAnsi="Lato"/>
                <w:kern w:val="0"/>
                <w:sz w:val="22"/>
                <w:szCs w:val="22"/>
                <w14:ligatures w14:val="none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pict w14:anchorId="36D08E8D">
                <v:rect id="_x0000_i1029" style="width:217.5pt;height:1.5pt" o:hrpct="0" o:hralign="center" o:hrstd="t" o:hr="t" fillcolor="#a0a0a0" stroked="f"/>
              </w:pict>
            </w:r>
          </w:p>
          <w:p w14:paraId="23B1531D" w14:textId="77777777" w:rsidR="00000000" w:rsidRDefault="00000000">
            <w:pPr>
              <w:jc w:val="center"/>
              <w:divId w:val="1214923883"/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Secretary</w:t>
            </w:r>
          </w:p>
        </w:tc>
      </w:tr>
    </w:tbl>
    <w:p w14:paraId="5975DE7F" w14:textId="77777777" w:rsidR="00A24D39" w:rsidRDefault="00A24D39"/>
    <w:sectPr w:rsidR="00A24D39" w:rsidSect="003D0C22">
      <w:headerReference w:type="default" r:id="rId8"/>
      <w:footerReference w:type="default" r:id="rId9"/>
      <w:pgSz w:w="11907" w:h="1683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7828" w14:textId="77777777" w:rsidR="00A24D39" w:rsidRDefault="00A24D39">
      <w:pPr>
        <w:spacing w:after="0" w:line="240" w:lineRule="auto"/>
      </w:pPr>
      <w:r>
        <w:separator/>
      </w:r>
    </w:p>
  </w:endnote>
  <w:endnote w:type="continuationSeparator" w:id="0">
    <w:p w14:paraId="03B460D9" w14:textId="77777777" w:rsidR="00A24D39" w:rsidRDefault="00A2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88FCC" w14:textId="77777777" w:rsidR="000B0D9E" w:rsidRDefault="00000000">
    <w:pPr>
      <w:jc w:val="center"/>
    </w:pPr>
    <w:r>
      <w:ptab w:relativeTo="margin" w:alignment="right" w:leader="none"/>
    </w:r>
    <w:r>
      <w:fldChar w:fldCharType="begin"/>
    </w:r>
    <w:r>
      <w:instrText>PAGE</w:instrText>
    </w:r>
    <w:r>
      <w:fldChar w:fldCharType="separate"/>
    </w:r>
    <w:r w:rsidR="003D0C2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F274E" w14:textId="77777777" w:rsidR="00A24D39" w:rsidRDefault="00A24D39">
      <w:pPr>
        <w:spacing w:after="0" w:line="240" w:lineRule="auto"/>
      </w:pPr>
      <w:r>
        <w:separator/>
      </w:r>
    </w:p>
  </w:footnote>
  <w:footnote w:type="continuationSeparator" w:id="0">
    <w:p w14:paraId="7F7CB482" w14:textId="77777777" w:rsidR="00A24D39" w:rsidRDefault="00A2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3F4C6" w14:textId="77777777" w:rsidR="000B0D9E" w:rsidRDefault="000B0D9E"/>
  <w:sdt>
    <w:sdtPr>
      <w:id w:val="87908844"/>
      <w:docPartObj>
        <w:docPartGallery w:val="Watermarks"/>
        <w:docPartUnique/>
      </w:docPartObj>
    </w:sdtPr>
    <w:sdtContent>
      <w:p w14:paraId="62A22C8B" w14:textId="77777777" w:rsidR="00000000" w:rsidRDefault="00000000">
        <w:r>
          <w:rPr>
            <w:noProof/>
            <w:lang w:eastAsia="zh-TW"/>
          </w:rPr>
          <w:pict w14:anchorId="1A2E96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3073" type="#_x0000_t136" style="position:absolute;margin-left:0;margin-top:0;width:368pt;height:50pt;rotation:315;z-index:-251658752;mso-position-horizontal:center;mso-position-horizontal-relative:margin;mso-position-vertical:center;mso-position-vertical-relative:margin" fillcolor="silver" stroked="f">
              <v:fill opacity=".5"/>
              <v:textpath id="watermark" style="font-family:&quot;Lato&quot;;font-size:50pt" string="Approved Minutes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4010D"/>
    <w:multiLevelType w:val="multilevel"/>
    <w:tmpl w:val="FBC8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5420E"/>
    <w:multiLevelType w:val="multilevel"/>
    <w:tmpl w:val="A3685BD4"/>
    <w:lvl w:ilvl="0">
      <w:start w:val="1"/>
      <w:numFmt w:val="upperRoman"/>
      <w:lvlText w:val="%1."/>
      <w:lvlJc w:val="left"/>
    </w:lvl>
    <w:lvl w:ilvl="1">
      <w:start w:val="1"/>
      <w:numFmt w:val="lowerRoman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decimal"/>
      <w:lvlText w:val="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2423638">
    <w:abstractNumId w:val="1"/>
  </w:num>
  <w:num w:numId="2" w16cid:durableId="154903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9E"/>
    <w:rsid w:val="000B0D9E"/>
    <w:rsid w:val="003C0341"/>
    <w:rsid w:val="003D0C22"/>
    <w:rsid w:val="00A24D39"/>
    <w:rsid w:val="00F6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56985197"/>
  <w15:docId w15:val="{E622D29E-D4A6-4458-9B32-8F05B46C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d1784584491">
    <w:name w:val="id1784584491"/>
    <w:rPr>
      <w:rFonts w:ascii="Lato Black"/>
      <w:b/>
      <w:sz w:val="22"/>
    </w:rPr>
  </w:style>
  <w:style w:type="paragraph" w:customStyle="1" w:styleId="MeetingMinuteHeading1">
    <w:name w:val="MeetingMinuteHeading1"/>
    <w:rPr>
      <w:rFonts w:ascii="Lato Black"/>
      <w:b/>
      <w:sz w:val="22"/>
    </w:rPr>
  </w:style>
  <w:style w:type="paragraph" w:customStyle="1" w:styleId="Attendees">
    <w:name w:val="Attendees"/>
    <w:rPr>
      <w:rFonts w:ascii="Lato Black"/>
      <w:b/>
      <w:sz w:val="22"/>
    </w:rPr>
  </w:style>
  <w:style w:type="paragraph" w:customStyle="1" w:styleId="id2098301342">
    <w:name w:val="id2098301342"/>
    <w:rPr>
      <w:rFonts w:ascii="Lato Black"/>
      <w:b/>
      <w:sz w:val="22"/>
    </w:rPr>
  </w:style>
  <w:style w:type="paragraph" w:customStyle="1" w:styleId="id874448005">
    <w:name w:val="id874448005"/>
    <w:rPr>
      <w:rFonts w:ascii="Lato"/>
      <w:sz w:val="22"/>
    </w:rPr>
  </w:style>
  <w:style w:type="paragraph" w:customStyle="1" w:styleId="id1479322757">
    <w:name w:val="id1479322757"/>
    <w:rPr>
      <w:rFonts w:ascii="Lato"/>
      <w:sz w:val="22"/>
    </w:rPr>
  </w:style>
  <w:style w:type="paragraph" w:customStyle="1" w:styleId="id68538182">
    <w:name w:val="id68538182"/>
    <w:rPr>
      <w:rFonts w:ascii="Lato"/>
      <w:sz w:val="22"/>
    </w:rPr>
  </w:style>
  <w:style w:type="paragraph" w:customStyle="1" w:styleId="id1917571033">
    <w:name w:val="id1917571033"/>
    <w:rPr>
      <w:rFonts w:ascii="Lato"/>
      <w:sz w:val="22"/>
    </w:rPr>
  </w:style>
  <w:style w:type="paragraph" w:customStyle="1" w:styleId="id638090872">
    <w:name w:val="id638090872"/>
    <w:rPr>
      <w:rFonts w:ascii="Lato"/>
      <w:sz w:val="22"/>
    </w:rPr>
  </w:style>
  <w:style w:type="paragraph" w:customStyle="1" w:styleId="id1162118862">
    <w:name w:val="id1162118862"/>
    <w:rPr>
      <w:rFonts w:ascii="Lato Black"/>
      <w:b/>
      <w:sz w:val="22"/>
    </w:rPr>
  </w:style>
  <w:style w:type="paragraph" w:customStyle="1" w:styleId="id309874974">
    <w:name w:val="id309874974"/>
    <w:rPr>
      <w:rFonts w:ascii="Lato"/>
      <w:sz w:val="22"/>
    </w:rPr>
  </w:style>
  <w:style w:type="paragraph" w:customStyle="1" w:styleId="id2098812976">
    <w:name w:val="id2098812976"/>
    <w:rPr>
      <w:rFonts w:ascii="Lato Black"/>
      <w:b/>
      <w:sz w:val="22"/>
    </w:rPr>
  </w:style>
  <w:style w:type="paragraph" w:customStyle="1" w:styleId="id95707652">
    <w:name w:val="id95707652"/>
    <w:rPr>
      <w:rFonts w:ascii="Lato Black"/>
      <w:b/>
      <w:sz w:val="22"/>
    </w:rPr>
  </w:style>
  <w:style w:type="paragraph" w:customStyle="1" w:styleId="id1763699450">
    <w:name w:val="id1763699450"/>
    <w:rPr>
      <w:rFonts w:ascii="Lato Black"/>
      <w:b/>
      <w:sz w:val="22"/>
    </w:rPr>
  </w:style>
  <w:style w:type="paragraph" w:customStyle="1" w:styleId="id1868761664">
    <w:name w:val="id1868761664"/>
    <w:rPr>
      <w:rFonts w:ascii="Lato Black"/>
      <w:b/>
      <w:sz w:val="22"/>
    </w:rPr>
  </w:style>
  <w:style w:type="paragraph" w:customStyle="1" w:styleId="MotionMadeBy">
    <w:name w:val="MotionMadeBy"/>
    <w:rPr>
      <w:rFonts w:ascii="Lato"/>
      <w:sz w:val="22"/>
    </w:rPr>
  </w:style>
  <w:style w:type="paragraph" w:customStyle="1" w:styleId="id606223606">
    <w:name w:val="id606223606"/>
    <w:rPr>
      <w:rFonts w:ascii="Lato"/>
      <w:sz w:val="22"/>
    </w:rPr>
  </w:style>
  <w:style w:type="paragraph" w:customStyle="1" w:styleId="id634324645">
    <w:name w:val="id634324645"/>
    <w:rPr>
      <w:rFonts w:ascii="Lato Black"/>
      <w:b/>
      <w:sz w:val="22"/>
    </w:rPr>
  </w:style>
  <w:style w:type="paragraph" w:customStyle="1" w:styleId="id1123478663">
    <w:name w:val="id1123478663"/>
    <w:rPr>
      <w:rFonts w:ascii="Lato"/>
      <w:sz w:val="22"/>
    </w:rPr>
  </w:style>
  <w:style w:type="paragraph" w:customStyle="1" w:styleId="id91965772">
    <w:name w:val="id91965772"/>
    <w:rPr>
      <w:rFonts w:ascii="Lato Black"/>
      <w:b/>
      <w:sz w:val="22"/>
    </w:rPr>
  </w:style>
  <w:style w:type="paragraph" w:customStyle="1" w:styleId="id398180745">
    <w:name w:val="id398180745"/>
    <w:rPr>
      <w:rFonts w:ascii="Lato Black"/>
      <w:b/>
      <w:sz w:val="22"/>
    </w:rPr>
  </w:style>
  <w:style w:type="paragraph" w:customStyle="1" w:styleId="id1431564275">
    <w:name w:val="id1431564275"/>
    <w:rPr>
      <w:rFonts w:ascii="Lato"/>
      <w:sz w:val="22"/>
    </w:rPr>
  </w:style>
  <w:style w:type="paragraph" w:customStyle="1" w:styleId="id1118909929">
    <w:name w:val="id1118909929"/>
    <w:rPr>
      <w:rFonts w:ascii="Lato Black"/>
      <w:b/>
      <w:sz w:val="22"/>
    </w:rPr>
  </w:style>
  <w:style w:type="paragraph" w:customStyle="1" w:styleId="id954945360">
    <w:name w:val="id954945360"/>
    <w:rPr>
      <w:rFonts w:ascii="Lato Black"/>
      <w:b/>
      <w:sz w:val="22"/>
    </w:rPr>
  </w:style>
  <w:style w:type="paragraph" w:customStyle="1" w:styleId="id1277747365">
    <w:name w:val="id1277747365"/>
    <w:rPr>
      <w:rFonts w:ascii="Lato"/>
      <w:sz w:val="22"/>
    </w:rPr>
  </w:style>
  <w:style w:type="paragraph" w:customStyle="1" w:styleId="id1564572383">
    <w:name w:val="id1564572383"/>
    <w:rPr>
      <w:rFonts w:ascii="Lato Black"/>
      <w:b/>
      <w:sz w:val="22"/>
    </w:rPr>
  </w:style>
  <w:style w:type="paragraph" w:customStyle="1" w:styleId="id2105425574">
    <w:name w:val="id2105425574"/>
    <w:rPr>
      <w:rFonts w:ascii="Lato"/>
      <w:sz w:val="22"/>
    </w:rPr>
  </w:style>
  <w:style w:type="paragraph" w:customStyle="1" w:styleId="id863640599">
    <w:name w:val="id863640599"/>
    <w:rPr>
      <w:rFonts w:ascii="Lato Black"/>
      <w:b/>
      <w:sz w:val="22"/>
    </w:rPr>
  </w:style>
  <w:style w:type="paragraph" w:customStyle="1" w:styleId="id1366084709">
    <w:name w:val="id1366084709"/>
    <w:rPr>
      <w:rFonts w:ascii="Lato"/>
      <w:sz w:val="22"/>
    </w:rPr>
  </w:style>
  <w:style w:type="paragraph" w:customStyle="1" w:styleId="id1823104751">
    <w:name w:val="id1823104751"/>
    <w:rPr>
      <w:rFonts w:ascii="Lato Black"/>
      <w:b/>
      <w:sz w:val="22"/>
    </w:rPr>
  </w:style>
  <w:style w:type="paragraph" w:customStyle="1" w:styleId="id1976814812">
    <w:name w:val="id1976814812"/>
    <w:rPr>
      <w:rFonts w:ascii="Lato"/>
      <w:sz w:val="22"/>
    </w:rPr>
  </w:style>
  <w:style w:type="paragraph" w:customStyle="1" w:styleId="id1075062761">
    <w:name w:val="id1075062761"/>
    <w:rPr>
      <w:rFonts w:ascii="Lato Black"/>
      <w:b/>
      <w:sz w:val="22"/>
    </w:rPr>
  </w:style>
  <w:style w:type="paragraph" w:customStyle="1" w:styleId="id2015922973">
    <w:name w:val="id2015922973"/>
    <w:rPr>
      <w:rFonts w:ascii="Lato"/>
      <w:sz w:val="22"/>
    </w:rPr>
  </w:style>
  <w:style w:type="paragraph" w:customStyle="1" w:styleId="id209249032">
    <w:name w:val="id209249032"/>
    <w:rPr>
      <w:rFonts w:ascii="Lato Black"/>
      <w:b/>
      <w:sz w:val="22"/>
    </w:rPr>
  </w:style>
  <w:style w:type="paragraph" w:customStyle="1" w:styleId="id125962544">
    <w:name w:val="id125962544"/>
    <w:rPr>
      <w:rFonts w:ascii="Lato"/>
      <w:sz w:val="22"/>
    </w:rPr>
  </w:style>
  <w:style w:type="paragraph" w:customStyle="1" w:styleId="id617698134">
    <w:name w:val="id617698134"/>
    <w:rPr>
      <w:rFonts w:ascii="Lato Black"/>
      <w:b/>
      <w:sz w:val="22"/>
    </w:rPr>
  </w:style>
  <w:style w:type="paragraph" w:customStyle="1" w:styleId="id1978930040">
    <w:name w:val="id1978930040"/>
    <w:rPr>
      <w:rFonts w:ascii="Lato Black"/>
      <w:b/>
      <w:sz w:val="22"/>
    </w:rPr>
  </w:style>
  <w:style w:type="paragraph" w:customStyle="1" w:styleId="id1054212837">
    <w:name w:val="id1054212837"/>
    <w:rPr>
      <w:rFonts w:ascii="Lato Black"/>
      <w:b/>
      <w:sz w:val="22"/>
    </w:rPr>
  </w:style>
  <w:style w:type="paragraph" w:customStyle="1" w:styleId="id364941788">
    <w:name w:val="id364941788"/>
    <w:rPr>
      <w:rFonts w:ascii="Lato Black"/>
      <w:b/>
      <w:sz w:val="22"/>
    </w:rPr>
  </w:style>
  <w:style w:type="paragraph" w:customStyle="1" w:styleId="id2044795948">
    <w:name w:val="id2044795948"/>
    <w:rPr>
      <w:rFonts w:ascii="Lato Black"/>
      <w:b/>
      <w:sz w:val="22"/>
    </w:rPr>
  </w:style>
  <w:style w:type="paragraph" w:customStyle="1" w:styleId="id87536559">
    <w:name w:val="id87536559"/>
    <w:rPr>
      <w:rFonts w:ascii="Lato Black"/>
      <w:b/>
      <w:sz w:val="22"/>
    </w:rPr>
  </w:style>
  <w:style w:type="paragraph" w:customStyle="1" w:styleId="latoblack">
    <w:name w:val="latoblack"/>
    <w:basedOn w:val="Normal"/>
    <w:pPr>
      <w:spacing w:before="100" w:beforeAutospacing="1" w:after="100" w:afterAutospacing="1" w:line="240" w:lineRule="auto"/>
    </w:pPr>
    <w:rPr>
      <w:rFonts w:ascii="Lato Black" w:hAnsi="Lato Black" w:cs="Times New Roman"/>
      <w:kern w:val="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72">
      <w:bodyDiv w:val="1"/>
      <w:marLeft w:val="145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768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79984">
      <w:bodyDiv w:val="1"/>
      <w:marLeft w:val="145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463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056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127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03">
      <w:bodyDiv w:val="1"/>
      <w:marLeft w:val="145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730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425">
      <w:bodyDiv w:val="1"/>
      <w:marLeft w:val="145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206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906">
      <w:bodyDiv w:val="1"/>
      <w:marLeft w:val="145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65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377">
      <w:bodyDiv w:val="1"/>
      <w:marLeft w:val="145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850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444">
      <w:bodyDiv w:val="1"/>
      <w:marLeft w:val="145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531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217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409">
      <w:bodyDiv w:val="1"/>
      <w:marLeft w:val="145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41">
      <w:bodyDiv w:val="1"/>
      <w:marLeft w:val="73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https://simbli.eboardsolutions.com/Services/GetFile?endid=yQ2wwKlfmf8jWumJeuxC5g==&amp;fid=2DB8B4EB-6B69-4FF8-8D27-FBA0CE55B8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Franklin</dc:creator>
  <cp:lastModifiedBy>Kristen Franklin</cp:lastModifiedBy>
  <cp:revision>3</cp:revision>
  <dcterms:created xsi:type="dcterms:W3CDTF">2026-06-29T20:53:00Z</dcterms:created>
  <dcterms:modified xsi:type="dcterms:W3CDTF">2026-06-29T20:54:00Z</dcterms:modified>
</cp:coreProperties>
</file>