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1825" w14:textId="3E2CDB75" w:rsidR="000F4638" w:rsidRPr="000F4638" w:rsidRDefault="000F4638" w:rsidP="000F4638">
      <w:pPr>
        <w:jc w:val="center"/>
        <w:rPr>
          <w:b/>
          <w:bCs/>
          <w:sz w:val="24"/>
          <w:szCs w:val="24"/>
        </w:rPr>
      </w:pPr>
      <w:r w:rsidRPr="000F4638">
        <w:rPr>
          <w:b/>
          <w:bCs/>
          <w:sz w:val="24"/>
          <w:szCs w:val="24"/>
        </w:rPr>
        <w:t>How to Complete form A-4 (Alabama Tax Withholding)</w:t>
      </w:r>
    </w:p>
    <w:p w14:paraId="45711A5E" w14:textId="77777777" w:rsidR="000F4638" w:rsidRDefault="000F4638"/>
    <w:p w14:paraId="51CAF3C4" w14:textId="7CD2FE42" w:rsidR="00E1259D" w:rsidRDefault="00BC1DA0">
      <w:r>
        <w:t xml:space="preserve">You </w:t>
      </w:r>
      <w:r>
        <w:rPr>
          <w:b/>
        </w:rPr>
        <w:t xml:space="preserve">MUST </w:t>
      </w:r>
      <w:r>
        <w:t>complete the name, address and social security lines.</w:t>
      </w:r>
    </w:p>
    <w:p w14:paraId="71F68B5B" w14:textId="77777777" w:rsidR="00BC1DA0" w:rsidRDefault="00BC1DA0">
      <w:r>
        <w:t>Complete line 1, 2, or 3.  Complete ONLY ONE of these lines.  Leave the other 2 lines blank.  The maximum number of exemptions you can claim is 2.</w:t>
      </w:r>
    </w:p>
    <w:p w14:paraId="1A4D0424" w14:textId="77777777" w:rsidR="00BC1DA0" w:rsidRDefault="00BC1DA0">
      <w:r>
        <w:t>Complete line 1 if you do not want to claim any exemptions.  Enter a 0 on this line.  The only valid entry for line 1 is 0.  If you enter a 0 on line 1, you cannot enter any exemptions on line 4.</w:t>
      </w:r>
    </w:p>
    <w:p w14:paraId="17A4AA14" w14:textId="77777777" w:rsidR="00BC1DA0" w:rsidRDefault="00BC1DA0">
      <w:r>
        <w:t>Complete line 2 if you are single or married filing separately.  Enter an S or MS on this line.  This will give you 1 exemption.</w:t>
      </w:r>
    </w:p>
    <w:p w14:paraId="231D824E" w14:textId="77777777" w:rsidR="00BC1DA0" w:rsidRDefault="00BC1DA0">
      <w:r>
        <w:t xml:space="preserve">Complete line 3 </w:t>
      </w:r>
      <w:proofErr w:type="gramStart"/>
      <w:r>
        <w:t>if  you</w:t>
      </w:r>
      <w:proofErr w:type="gramEnd"/>
      <w:r>
        <w:t xml:space="preserve"> are married or single claiming head of family.  Enter an M or H on this line.  This will give you 2 exemptions.  If you enter an H on line 3, you must have eligible dependents to enter on line 4.  You must enter at least one dependent on line 4.</w:t>
      </w:r>
    </w:p>
    <w:p w14:paraId="3E1CB74A" w14:textId="77777777" w:rsidR="00BC1DA0" w:rsidRDefault="00BC1DA0">
      <w:r>
        <w:t xml:space="preserve">If you have any dependents other than your spouse, these will be listed on line 4.  Remember if you entered a 0 on line 1 you CANNOT enter a number on this line.  If you enter an H on line 3 you MUST enter at least a 1 on this line. </w:t>
      </w:r>
    </w:p>
    <w:p w14:paraId="6EB05A43" w14:textId="77777777" w:rsidR="00BC1DA0" w:rsidRDefault="00BC1DA0">
      <w:r>
        <w:t>If you want an additional dollar amount deducted per paycheck, complete line 5.</w:t>
      </w:r>
    </w:p>
    <w:p w14:paraId="7E83A802" w14:textId="77777777" w:rsidR="00BC1DA0" w:rsidRDefault="00BC1DA0">
      <w:r>
        <w:t>DO NOT COMPLETE LINE 6.  LINE 6 SHOULD REMAIN BLANK.</w:t>
      </w:r>
    </w:p>
    <w:p w14:paraId="1BD155AE" w14:textId="77777777" w:rsidR="00BC1DA0" w:rsidRPr="00BC1DA0" w:rsidRDefault="00BC1DA0">
      <w:r>
        <w:t>You MUST Sign and date the form.</w:t>
      </w:r>
    </w:p>
    <w:sectPr w:rsidR="00BC1DA0" w:rsidRPr="00BC1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A0"/>
    <w:rsid w:val="000F4638"/>
    <w:rsid w:val="006849C2"/>
    <w:rsid w:val="008C703C"/>
    <w:rsid w:val="00BC1DA0"/>
    <w:rsid w:val="00F5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20E5"/>
  <w15:chartTrackingRefBased/>
  <w15:docId w15:val="{8CB69719-FC4D-462A-BA94-A803ABB5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989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Pace,Kristyn</dc:creator>
  <cp:keywords/>
  <dc:description/>
  <cp:lastModifiedBy>K Pace</cp:lastModifiedBy>
  <cp:revision>2</cp:revision>
  <cp:lastPrinted>2026-05-28T19:43:00Z</cp:lastPrinted>
  <dcterms:created xsi:type="dcterms:W3CDTF">2022-07-19T12:18:00Z</dcterms:created>
  <dcterms:modified xsi:type="dcterms:W3CDTF">2026-05-28T19:50:00Z</dcterms:modified>
</cp:coreProperties>
</file>