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CF79" w14:textId="77777777" w:rsidR="00D9159D" w:rsidRPr="00A27CC1" w:rsidRDefault="00F64EEA" w:rsidP="00F64EEA">
      <w:pPr>
        <w:jc w:val="center"/>
        <w:rPr>
          <w:b/>
          <w:u w:val="single"/>
        </w:rPr>
      </w:pPr>
      <w:r w:rsidRPr="00A27CC1">
        <w:rPr>
          <w:b/>
          <w:u w:val="single"/>
        </w:rPr>
        <w:t>SCHOOL BOARD OF PINELLAS COUNTY</w:t>
      </w:r>
    </w:p>
    <w:p w14:paraId="545F006A" w14:textId="77777777" w:rsidR="00F64EEA" w:rsidRDefault="00A27CC1" w:rsidP="00F64EEA">
      <w:pPr>
        <w:jc w:val="center"/>
        <w:rPr>
          <w:b/>
        </w:rPr>
      </w:pPr>
      <w:r>
        <w:rPr>
          <w:b/>
        </w:rPr>
        <w:t>CONTRACT CHANGE ORDER JUSTIFICATION FORM</w:t>
      </w:r>
    </w:p>
    <w:p w14:paraId="5B9FC9D5" w14:textId="46094C3E" w:rsidR="00791BE4" w:rsidRPr="00A27CC1" w:rsidRDefault="00791BE4" w:rsidP="00F64EEA">
      <w:pPr>
        <w:jc w:val="center"/>
        <w:rPr>
          <w:b/>
        </w:rPr>
      </w:pPr>
    </w:p>
    <w:p w14:paraId="1C0EDCBA" w14:textId="77777777" w:rsidR="00A27CC1" w:rsidRDefault="00A27CC1" w:rsidP="00A27CC1">
      <w:pPr>
        <w:rPr>
          <w:b/>
          <w:sz w:val="20"/>
          <w:szCs w:val="20"/>
        </w:rPr>
      </w:pPr>
    </w:p>
    <w:p w14:paraId="01369814" w14:textId="77777777" w:rsidR="00A27CC1" w:rsidRDefault="00A27CC1" w:rsidP="00A27CC1">
      <w:pPr>
        <w:rPr>
          <w:b/>
          <w:sz w:val="24"/>
          <w:szCs w:val="24"/>
        </w:rPr>
      </w:pPr>
      <w:r>
        <w:rPr>
          <w:b/>
          <w:sz w:val="20"/>
          <w:szCs w:val="20"/>
        </w:rPr>
        <w:t xml:space="preserve">Project Architect/Engineer shall supply </w:t>
      </w:r>
      <w:proofErr w:type="gramStart"/>
      <w:r>
        <w:rPr>
          <w:b/>
          <w:sz w:val="20"/>
          <w:szCs w:val="20"/>
        </w:rPr>
        <w:t>all of</w:t>
      </w:r>
      <w:proofErr w:type="gramEnd"/>
      <w:r>
        <w:rPr>
          <w:b/>
          <w:sz w:val="20"/>
          <w:szCs w:val="20"/>
        </w:rPr>
        <w:t xml:space="preserve"> the following information:</w:t>
      </w:r>
    </w:p>
    <w:p w14:paraId="2674D5D7" w14:textId="77777777" w:rsidR="00A27CC1" w:rsidRDefault="00A27CC1" w:rsidP="00A27CC1"/>
    <w:p w14:paraId="6B3C50C7" w14:textId="77777777" w:rsidR="00F64EEA" w:rsidRDefault="00A27CC1" w:rsidP="00A27CC1">
      <w:pPr>
        <w:tabs>
          <w:tab w:val="left" w:pos="1800"/>
        </w:tabs>
        <w:rPr>
          <w:sz w:val="20"/>
          <w:szCs w:val="20"/>
          <w:u w:val="single"/>
        </w:rPr>
      </w:pPr>
      <w:r>
        <w:rPr>
          <w:sz w:val="20"/>
          <w:szCs w:val="20"/>
        </w:rPr>
        <w:t>School/Facility</w:t>
      </w:r>
      <w:r w:rsidR="00F64EEA">
        <w:t xml:space="preserve">:  </w:t>
      </w:r>
      <w:r>
        <w:tab/>
      </w:r>
      <w:r w:rsidR="00F64EEA" w:rsidRPr="00A27CC1">
        <w:rPr>
          <w:sz w:val="20"/>
          <w:szCs w:val="20"/>
          <w:u w:val="single"/>
        </w:rPr>
        <w:fldChar w:fldCharType="begin">
          <w:ffData>
            <w:name w:val="Text1"/>
            <w:enabled/>
            <w:calcOnExit w:val="0"/>
            <w:textInput/>
          </w:ffData>
        </w:fldChar>
      </w:r>
      <w:bookmarkStart w:id="0" w:name="Text1"/>
      <w:r w:rsidR="00F64EEA" w:rsidRPr="00A27CC1">
        <w:rPr>
          <w:sz w:val="20"/>
          <w:szCs w:val="20"/>
          <w:u w:val="single"/>
        </w:rPr>
        <w:instrText xml:space="preserve"> FORMTEXT </w:instrText>
      </w:r>
      <w:r w:rsidR="00F64EEA" w:rsidRPr="00A27CC1">
        <w:rPr>
          <w:sz w:val="20"/>
          <w:szCs w:val="20"/>
          <w:u w:val="single"/>
        </w:rPr>
      </w:r>
      <w:r w:rsidR="00F64EEA" w:rsidRPr="00A27CC1">
        <w:rPr>
          <w:sz w:val="20"/>
          <w:szCs w:val="20"/>
          <w:u w:val="single"/>
        </w:rPr>
        <w:fldChar w:fldCharType="separate"/>
      </w:r>
      <w:r w:rsidR="00F64EEA" w:rsidRPr="00A27CC1">
        <w:rPr>
          <w:noProof/>
          <w:sz w:val="20"/>
          <w:szCs w:val="20"/>
          <w:u w:val="single"/>
        </w:rPr>
        <w:t> </w:t>
      </w:r>
      <w:r w:rsidR="00F64EEA" w:rsidRPr="00A27CC1">
        <w:rPr>
          <w:noProof/>
          <w:sz w:val="20"/>
          <w:szCs w:val="20"/>
          <w:u w:val="single"/>
        </w:rPr>
        <w:t> </w:t>
      </w:r>
      <w:r w:rsidR="00F64EEA" w:rsidRPr="00A27CC1">
        <w:rPr>
          <w:noProof/>
          <w:sz w:val="20"/>
          <w:szCs w:val="20"/>
          <w:u w:val="single"/>
        </w:rPr>
        <w:t> </w:t>
      </w:r>
      <w:r w:rsidR="00F64EEA" w:rsidRPr="00A27CC1">
        <w:rPr>
          <w:noProof/>
          <w:sz w:val="20"/>
          <w:szCs w:val="20"/>
          <w:u w:val="single"/>
        </w:rPr>
        <w:t> </w:t>
      </w:r>
      <w:r w:rsidR="00F64EEA" w:rsidRPr="00A27CC1">
        <w:rPr>
          <w:noProof/>
          <w:sz w:val="20"/>
          <w:szCs w:val="20"/>
          <w:u w:val="single"/>
        </w:rPr>
        <w:t> </w:t>
      </w:r>
      <w:r w:rsidR="00F64EEA" w:rsidRPr="00A27CC1">
        <w:rPr>
          <w:sz w:val="20"/>
          <w:szCs w:val="20"/>
          <w:u w:val="single"/>
        </w:rPr>
        <w:fldChar w:fldCharType="end"/>
      </w:r>
      <w:bookmarkEnd w:id="0"/>
    </w:p>
    <w:p w14:paraId="03F3C610" w14:textId="77777777" w:rsidR="00A27CC1" w:rsidRDefault="00A27CC1" w:rsidP="00A27CC1">
      <w:pPr>
        <w:tabs>
          <w:tab w:val="left" w:pos="1800"/>
        </w:tabs>
        <w:rPr>
          <w:sz w:val="20"/>
          <w:szCs w:val="20"/>
          <w:u w:val="single"/>
        </w:rPr>
      </w:pPr>
      <w:r w:rsidRPr="00A27CC1">
        <w:rPr>
          <w:sz w:val="20"/>
          <w:szCs w:val="20"/>
        </w:rPr>
        <w:t>Project Name:</w:t>
      </w:r>
      <w:r>
        <w:rPr>
          <w:sz w:val="20"/>
          <w:szCs w:val="20"/>
        </w:rPr>
        <w:tab/>
      </w:r>
      <w:r w:rsidRPr="00A27CC1">
        <w:rPr>
          <w:sz w:val="20"/>
          <w:szCs w:val="20"/>
          <w:u w:val="single"/>
        </w:rPr>
        <w:fldChar w:fldCharType="begin">
          <w:ffData>
            <w:name w:val="Text25"/>
            <w:enabled/>
            <w:calcOnExit w:val="0"/>
            <w:textInput/>
          </w:ffData>
        </w:fldChar>
      </w:r>
      <w:bookmarkStart w:id="1" w:name="Text25"/>
      <w:r w:rsidRPr="00A27CC1">
        <w:rPr>
          <w:sz w:val="20"/>
          <w:szCs w:val="20"/>
          <w:u w:val="single"/>
        </w:rPr>
        <w:instrText xml:space="preserve"> FORMTEXT </w:instrText>
      </w:r>
      <w:r w:rsidRPr="00A27CC1">
        <w:rPr>
          <w:sz w:val="20"/>
          <w:szCs w:val="20"/>
          <w:u w:val="single"/>
        </w:rPr>
      </w:r>
      <w:r w:rsidRPr="00A27CC1">
        <w:rPr>
          <w:sz w:val="20"/>
          <w:szCs w:val="20"/>
          <w:u w:val="single"/>
        </w:rPr>
        <w:fldChar w:fldCharType="separate"/>
      </w:r>
      <w:r w:rsidRPr="00A27CC1">
        <w:rPr>
          <w:noProof/>
          <w:sz w:val="20"/>
          <w:szCs w:val="20"/>
          <w:u w:val="single"/>
        </w:rPr>
        <w:t> </w:t>
      </w:r>
      <w:r w:rsidRPr="00A27CC1">
        <w:rPr>
          <w:noProof/>
          <w:sz w:val="20"/>
          <w:szCs w:val="20"/>
          <w:u w:val="single"/>
        </w:rPr>
        <w:t> </w:t>
      </w:r>
      <w:r w:rsidRPr="00A27CC1">
        <w:rPr>
          <w:noProof/>
          <w:sz w:val="20"/>
          <w:szCs w:val="20"/>
          <w:u w:val="single"/>
        </w:rPr>
        <w:t> </w:t>
      </w:r>
      <w:r w:rsidRPr="00A27CC1">
        <w:rPr>
          <w:noProof/>
          <w:sz w:val="20"/>
          <w:szCs w:val="20"/>
          <w:u w:val="single"/>
        </w:rPr>
        <w:t> </w:t>
      </w:r>
      <w:r w:rsidRPr="00A27CC1">
        <w:rPr>
          <w:noProof/>
          <w:sz w:val="20"/>
          <w:szCs w:val="20"/>
          <w:u w:val="single"/>
        </w:rPr>
        <w:t> </w:t>
      </w:r>
      <w:r w:rsidRPr="00A27CC1">
        <w:rPr>
          <w:sz w:val="20"/>
          <w:szCs w:val="20"/>
          <w:u w:val="single"/>
        </w:rPr>
        <w:fldChar w:fldCharType="end"/>
      </w:r>
      <w:bookmarkEnd w:id="1"/>
    </w:p>
    <w:p w14:paraId="3A0214ED" w14:textId="77777777" w:rsidR="00A27CC1" w:rsidRDefault="00A27CC1" w:rsidP="00A27CC1">
      <w:pPr>
        <w:tabs>
          <w:tab w:val="left" w:pos="1800"/>
        </w:tabs>
        <w:rPr>
          <w:sz w:val="20"/>
          <w:szCs w:val="20"/>
          <w:u w:val="single"/>
        </w:rPr>
      </w:pPr>
      <w:r w:rsidRPr="00A27CC1">
        <w:rPr>
          <w:sz w:val="20"/>
          <w:szCs w:val="20"/>
        </w:rPr>
        <w:t>C</w:t>
      </w:r>
      <w:r>
        <w:rPr>
          <w:sz w:val="20"/>
          <w:szCs w:val="20"/>
        </w:rPr>
        <w:t xml:space="preserve">hange </w:t>
      </w:r>
      <w:r w:rsidRPr="00A27CC1">
        <w:rPr>
          <w:sz w:val="20"/>
          <w:szCs w:val="20"/>
        </w:rPr>
        <w:t>O</w:t>
      </w:r>
      <w:r>
        <w:rPr>
          <w:sz w:val="20"/>
          <w:szCs w:val="20"/>
        </w:rPr>
        <w:t>rder No</w:t>
      </w:r>
      <w:r w:rsidRPr="00A27CC1">
        <w:rPr>
          <w:sz w:val="20"/>
          <w:szCs w:val="20"/>
        </w:rPr>
        <w:t xml:space="preserve">:  </w:t>
      </w:r>
      <w:r>
        <w:rPr>
          <w:sz w:val="20"/>
          <w:szCs w:val="20"/>
        </w:rPr>
        <w:tab/>
      </w:r>
      <w:r w:rsidRPr="00A27CC1">
        <w:rPr>
          <w:sz w:val="20"/>
          <w:szCs w:val="20"/>
          <w:u w:val="single"/>
        </w:rPr>
        <w:fldChar w:fldCharType="begin">
          <w:ffData>
            <w:name w:val="Text3"/>
            <w:enabled/>
            <w:calcOnExit w:val="0"/>
            <w:textInput/>
          </w:ffData>
        </w:fldChar>
      </w:r>
      <w:bookmarkStart w:id="2" w:name="Text3"/>
      <w:r w:rsidRPr="00A27CC1">
        <w:rPr>
          <w:sz w:val="20"/>
          <w:szCs w:val="20"/>
          <w:u w:val="single"/>
        </w:rPr>
        <w:instrText xml:space="preserve"> FORMTEXT </w:instrText>
      </w:r>
      <w:r w:rsidRPr="00A27CC1">
        <w:rPr>
          <w:sz w:val="20"/>
          <w:szCs w:val="20"/>
          <w:u w:val="single"/>
        </w:rPr>
      </w:r>
      <w:r w:rsidRPr="00A27CC1">
        <w:rPr>
          <w:sz w:val="20"/>
          <w:szCs w:val="20"/>
          <w:u w:val="single"/>
        </w:rPr>
        <w:fldChar w:fldCharType="separate"/>
      </w:r>
      <w:r w:rsidRPr="00A27CC1">
        <w:rPr>
          <w:sz w:val="20"/>
          <w:szCs w:val="20"/>
          <w:u w:val="single"/>
        </w:rPr>
        <w:t> </w:t>
      </w:r>
      <w:r w:rsidRPr="00A27CC1">
        <w:rPr>
          <w:sz w:val="20"/>
          <w:szCs w:val="20"/>
          <w:u w:val="single"/>
        </w:rPr>
        <w:t> </w:t>
      </w:r>
      <w:r w:rsidRPr="00A27CC1">
        <w:rPr>
          <w:sz w:val="20"/>
          <w:szCs w:val="20"/>
          <w:u w:val="single"/>
        </w:rPr>
        <w:t> </w:t>
      </w:r>
      <w:r w:rsidRPr="00A27CC1">
        <w:rPr>
          <w:sz w:val="20"/>
          <w:szCs w:val="20"/>
          <w:u w:val="single"/>
        </w:rPr>
        <w:t> </w:t>
      </w:r>
      <w:r w:rsidRPr="00A27CC1">
        <w:rPr>
          <w:sz w:val="20"/>
          <w:szCs w:val="20"/>
          <w:u w:val="single"/>
        </w:rPr>
        <w:t> </w:t>
      </w:r>
      <w:r w:rsidRPr="00A27CC1">
        <w:rPr>
          <w:sz w:val="20"/>
          <w:szCs w:val="20"/>
          <w:u w:val="single"/>
        </w:rPr>
        <w:fldChar w:fldCharType="end"/>
      </w:r>
      <w:bookmarkEnd w:id="2"/>
    </w:p>
    <w:p w14:paraId="7CE99C04" w14:textId="77777777" w:rsidR="00D600F7" w:rsidRPr="00D600F7" w:rsidRDefault="00D600F7" w:rsidP="00A27CC1">
      <w:pPr>
        <w:tabs>
          <w:tab w:val="left" w:pos="1800"/>
        </w:tabs>
        <w:rPr>
          <w:sz w:val="20"/>
          <w:szCs w:val="20"/>
        </w:rPr>
      </w:pPr>
      <w:r w:rsidRPr="00D600F7">
        <w:rPr>
          <w:sz w:val="20"/>
          <w:szCs w:val="20"/>
        </w:rPr>
        <w:t xml:space="preserve">Project </w:t>
      </w:r>
      <w:r>
        <w:rPr>
          <w:sz w:val="20"/>
          <w:szCs w:val="20"/>
        </w:rPr>
        <w:t>No</w:t>
      </w:r>
      <w:r w:rsidRPr="00D600F7">
        <w:rPr>
          <w:sz w:val="20"/>
          <w:szCs w:val="20"/>
        </w:rPr>
        <w:t xml:space="preserve">:  </w:t>
      </w:r>
      <w:r>
        <w:rPr>
          <w:sz w:val="20"/>
          <w:szCs w:val="20"/>
        </w:rPr>
        <w:tab/>
      </w:r>
      <w:r w:rsidRPr="00D600F7">
        <w:rPr>
          <w:sz w:val="20"/>
          <w:szCs w:val="20"/>
          <w:u w:val="single"/>
        </w:rPr>
        <w:fldChar w:fldCharType="begin">
          <w:ffData>
            <w:name w:val="Text4"/>
            <w:enabled/>
            <w:calcOnExit w:val="0"/>
            <w:textInput/>
          </w:ffData>
        </w:fldChar>
      </w:r>
      <w:bookmarkStart w:id="3" w:name="Text4"/>
      <w:r w:rsidRPr="00D600F7">
        <w:rPr>
          <w:sz w:val="20"/>
          <w:szCs w:val="20"/>
          <w:u w:val="single"/>
        </w:rPr>
        <w:instrText xml:space="preserve"> FORMTEXT </w:instrText>
      </w:r>
      <w:r w:rsidRPr="00D600F7">
        <w:rPr>
          <w:sz w:val="20"/>
          <w:szCs w:val="20"/>
          <w:u w:val="single"/>
        </w:rPr>
      </w:r>
      <w:r w:rsidRPr="00D600F7">
        <w:rPr>
          <w:sz w:val="20"/>
          <w:szCs w:val="20"/>
          <w:u w:val="single"/>
        </w:rPr>
        <w:fldChar w:fldCharType="separate"/>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sz w:val="20"/>
          <w:szCs w:val="20"/>
          <w:u w:val="single"/>
        </w:rPr>
        <w:fldChar w:fldCharType="end"/>
      </w:r>
      <w:bookmarkEnd w:id="3"/>
    </w:p>
    <w:p w14:paraId="29133014" w14:textId="77777777" w:rsidR="00D600F7" w:rsidRDefault="00D600F7" w:rsidP="00A27CC1">
      <w:pPr>
        <w:tabs>
          <w:tab w:val="left" w:pos="1800"/>
        </w:tabs>
      </w:pPr>
    </w:p>
    <w:p w14:paraId="60283506" w14:textId="77777777" w:rsidR="00A27CC1" w:rsidRPr="00016E68" w:rsidRDefault="00D600F7" w:rsidP="00A27CC1">
      <w:pPr>
        <w:tabs>
          <w:tab w:val="left" w:pos="1800"/>
        </w:tabs>
        <w:rPr>
          <w:sz w:val="20"/>
          <w:szCs w:val="20"/>
        </w:rPr>
      </w:pPr>
      <w:r w:rsidRPr="00016E68">
        <w:rPr>
          <w:sz w:val="20"/>
          <w:szCs w:val="20"/>
        </w:rPr>
        <w:t xml:space="preserve">Project is </w:t>
      </w:r>
      <w:bookmarkStart w:id="4" w:name="Text5"/>
      <w:r w:rsidRPr="00016E68">
        <w:rPr>
          <w:sz w:val="20"/>
          <w:szCs w:val="20"/>
          <w:u w:val="single"/>
        </w:rPr>
        <w:fldChar w:fldCharType="begin">
          <w:ffData>
            <w:name w:val="Text5"/>
            <w:enabled/>
            <w:calcOnExit w:val="0"/>
            <w:textInput>
              <w:maxLength w:val="3"/>
            </w:textInput>
          </w:ffData>
        </w:fldChar>
      </w:r>
      <w:r w:rsidRPr="00016E68">
        <w:rPr>
          <w:sz w:val="20"/>
          <w:szCs w:val="20"/>
          <w:u w:val="single"/>
        </w:rPr>
        <w:instrText xml:space="preserve"> FORMTEXT </w:instrText>
      </w:r>
      <w:r w:rsidRPr="00016E68">
        <w:rPr>
          <w:sz w:val="20"/>
          <w:szCs w:val="20"/>
          <w:u w:val="single"/>
        </w:rPr>
      </w:r>
      <w:r w:rsidRPr="00016E68">
        <w:rPr>
          <w:sz w:val="20"/>
          <w:szCs w:val="20"/>
          <w:u w:val="single"/>
        </w:rPr>
        <w:fldChar w:fldCharType="separate"/>
      </w:r>
      <w:r w:rsidRPr="00016E68">
        <w:rPr>
          <w:noProof/>
          <w:sz w:val="20"/>
          <w:szCs w:val="20"/>
          <w:u w:val="single"/>
        </w:rPr>
        <w:t> </w:t>
      </w:r>
      <w:r w:rsidRPr="00016E68">
        <w:rPr>
          <w:noProof/>
          <w:sz w:val="20"/>
          <w:szCs w:val="20"/>
          <w:u w:val="single"/>
        </w:rPr>
        <w:t> </w:t>
      </w:r>
      <w:r w:rsidRPr="00016E68">
        <w:rPr>
          <w:noProof/>
          <w:sz w:val="20"/>
          <w:szCs w:val="20"/>
          <w:u w:val="single"/>
        </w:rPr>
        <w:t> </w:t>
      </w:r>
      <w:r w:rsidRPr="00016E68">
        <w:rPr>
          <w:sz w:val="20"/>
          <w:szCs w:val="20"/>
          <w:u w:val="single"/>
        </w:rPr>
        <w:fldChar w:fldCharType="end"/>
      </w:r>
      <w:bookmarkEnd w:id="4"/>
      <w:r w:rsidRPr="00016E68">
        <w:rPr>
          <w:sz w:val="20"/>
          <w:szCs w:val="20"/>
        </w:rPr>
        <w:t>% ahead of schedule</w:t>
      </w:r>
      <w:r w:rsidRPr="00016E68">
        <w:rPr>
          <w:sz w:val="20"/>
          <w:szCs w:val="20"/>
        </w:rPr>
        <w:tab/>
      </w:r>
      <w:r w:rsidRPr="00016E68">
        <w:rPr>
          <w:sz w:val="20"/>
          <w:szCs w:val="20"/>
        </w:rPr>
        <w:tab/>
        <w:t xml:space="preserve">Project is </w:t>
      </w:r>
      <w:bookmarkStart w:id="5" w:name="Text6"/>
      <w:r w:rsidRPr="00016E68">
        <w:rPr>
          <w:sz w:val="20"/>
          <w:szCs w:val="20"/>
          <w:u w:val="single"/>
        </w:rPr>
        <w:fldChar w:fldCharType="begin">
          <w:ffData>
            <w:name w:val="Text6"/>
            <w:enabled/>
            <w:calcOnExit w:val="0"/>
            <w:textInput>
              <w:maxLength w:val="3"/>
            </w:textInput>
          </w:ffData>
        </w:fldChar>
      </w:r>
      <w:r w:rsidRPr="00016E68">
        <w:rPr>
          <w:sz w:val="20"/>
          <w:szCs w:val="20"/>
          <w:u w:val="single"/>
        </w:rPr>
        <w:instrText xml:space="preserve"> FORMTEXT </w:instrText>
      </w:r>
      <w:r w:rsidRPr="00016E68">
        <w:rPr>
          <w:sz w:val="20"/>
          <w:szCs w:val="20"/>
          <w:u w:val="single"/>
        </w:rPr>
      </w:r>
      <w:r w:rsidRPr="00016E68">
        <w:rPr>
          <w:sz w:val="20"/>
          <w:szCs w:val="20"/>
          <w:u w:val="single"/>
        </w:rPr>
        <w:fldChar w:fldCharType="separate"/>
      </w:r>
      <w:r w:rsidRPr="00016E68">
        <w:rPr>
          <w:noProof/>
          <w:sz w:val="20"/>
          <w:szCs w:val="20"/>
          <w:u w:val="single"/>
        </w:rPr>
        <w:t> </w:t>
      </w:r>
      <w:r w:rsidRPr="00016E68">
        <w:rPr>
          <w:noProof/>
          <w:sz w:val="20"/>
          <w:szCs w:val="20"/>
          <w:u w:val="single"/>
        </w:rPr>
        <w:t> </w:t>
      </w:r>
      <w:r w:rsidRPr="00016E68">
        <w:rPr>
          <w:noProof/>
          <w:sz w:val="20"/>
          <w:szCs w:val="20"/>
          <w:u w:val="single"/>
        </w:rPr>
        <w:t> </w:t>
      </w:r>
      <w:r w:rsidRPr="00016E68">
        <w:rPr>
          <w:sz w:val="20"/>
          <w:szCs w:val="20"/>
          <w:u w:val="single"/>
        </w:rPr>
        <w:fldChar w:fldCharType="end"/>
      </w:r>
      <w:bookmarkEnd w:id="5"/>
      <w:r w:rsidRPr="00016E68">
        <w:rPr>
          <w:sz w:val="20"/>
          <w:szCs w:val="20"/>
        </w:rPr>
        <w:t>% behind schedule</w:t>
      </w:r>
      <w:r w:rsidRPr="00016E68">
        <w:rPr>
          <w:sz w:val="20"/>
          <w:szCs w:val="20"/>
        </w:rPr>
        <w:tab/>
      </w:r>
    </w:p>
    <w:p w14:paraId="01870525" w14:textId="77777777" w:rsidR="00F64EEA" w:rsidRDefault="00F64EEA" w:rsidP="00A27CC1">
      <w:r w:rsidRPr="00016E68">
        <w:rPr>
          <w:sz w:val="20"/>
          <w:szCs w:val="20"/>
        </w:rPr>
        <w:t xml:space="preserve">Project is </w:t>
      </w:r>
      <w:bookmarkStart w:id="6" w:name="Text2"/>
      <w:r w:rsidR="00D600F7" w:rsidRPr="00016E68">
        <w:rPr>
          <w:sz w:val="20"/>
          <w:szCs w:val="20"/>
          <w:u w:val="single"/>
        </w:rPr>
        <w:fldChar w:fldCharType="begin">
          <w:ffData>
            <w:name w:val="Text2"/>
            <w:enabled/>
            <w:calcOnExit w:val="0"/>
            <w:textInput>
              <w:maxLength w:val="3"/>
            </w:textInput>
          </w:ffData>
        </w:fldChar>
      </w:r>
      <w:r w:rsidR="00D600F7" w:rsidRPr="00016E68">
        <w:rPr>
          <w:sz w:val="20"/>
          <w:szCs w:val="20"/>
          <w:u w:val="single"/>
        </w:rPr>
        <w:instrText xml:space="preserve"> FORMTEXT </w:instrText>
      </w:r>
      <w:r w:rsidR="00D600F7" w:rsidRPr="00016E68">
        <w:rPr>
          <w:sz w:val="20"/>
          <w:szCs w:val="20"/>
          <w:u w:val="single"/>
        </w:rPr>
      </w:r>
      <w:r w:rsidR="00D600F7" w:rsidRPr="00016E68">
        <w:rPr>
          <w:sz w:val="20"/>
          <w:szCs w:val="20"/>
          <w:u w:val="single"/>
        </w:rPr>
        <w:fldChar w:fldCharType="separate"/>
      </w:r>
      <w:r w:rsidR="00D600F7" w:rsidRPr="00016E68">
        <w:rPr>
          <w:noProof/>
          <w:sz w:val="20"/>
          <w:szCs w:val="20"/>
          <w:u w:val="single"/>
        </w:rPr>
        <w:t> </w:t>
      </w:r>
      <w:r w:rsidR="00D600F7" w:rsidRPr="00016E68">
        <w:rPr>
          <w:noProof/>
          <w:sz w:val="20"/>
          <w:szCs w:val="20"/>
          <w:u w:val="single"/>
        </w:rPr>
        <w:t> </w:t>
      </w:r>
      <w:r w:rsidR="00D600F7" w:rsidRPr="00016E68">
        <w:rPr>
          <w:noProof/>
          <w:sz w:val="20"/>
          <w:szCs w:val="20"/>
          <w:u w:val="single"/>
        </w:rPr>
        <w:t> </w:t>
      </w:r>
      <w:r w:rsidR="00D600F7" w:rsidRPr="00016E68">
        <w:rPr>
          <w:sz w:val="20"/>
          <w:szCs w:val="20"/>
          <w:u w:val="single"/>
        </w:rPr>
        <w:fldChar w:fldCharType="end"/>
      </w:r>
      <w:bookmarkEnd w:id="6"/>
      <w:r w:rsidRPr="00016E68">
        <w:rPr>
          <w:sz w:val="20"/>
          <w:szCs w:val="20"/>
        </w:rPr>
        <w:t>% complete</w:t>
      </w:r>
      <w:r w:rsidRPr="00016E68">
        <w:rPr>
          <w:sz w:val="20"/>
          <w:szCs w:val="20"/>
        </w:rPr>
        <w:tab/>
      </w:r>
      <w:r w:rsidR="00D600F7" w:rsidRPr="00016E68">
        <w:rPr>
          <w:sz w:val="20"/>
          <w:szCs w:val="20"/>
        </w:rPr>
        <w:tab/>
      </w:r>
      <w:r w:rsidR="00D600F7" w:rsidRPr="00016E68">
        <w:rPr>
          <w:sz w:val="20"/>
          <w:szCs w:val="20"/>
        </w:rPr>
        <w:tab/>
      </w:r>
      <w:r w:rsidR="00D600F7" w:rsidRPr="00016E68">
        <w:rPr>
          <w:sz w:val="20"/>
          <w:szCs w:val="20"/>
        </w:rPr>
        <w:fldChar w:fldCharType="begin">
          <w:ffData>
            <w:name w:val="Check1"/>
            <w:enabled/>
            <w:calcOnExit w:val="0"/>
            <w:checkBox>
              <w:sizeAuto/>
              <w:default w:val="0"/>
            </w:checkBox>
          </w:ffData>
        </w:fldChar>
      </w:r>
      <w:bookmarkStart w:id="7" w:name="Check1"/>
      <w:r w:rsidR="00D600F7" w:rsidRPr="00016E68">
        <w:rPr>
          <w:sz w:val="20"/>
          <w:szCs w:val="20"/>
        </w:rPr>
        <w:instrText xml:space="preserve"> FORMCHECKBOX </w:instrText>
      </w:r>
      <w:r w:rsidR="00D600F7" w:rsidRPr="00016E68">
        <w:rPr>
          <w:sz w:val="20"/>
          <w:szCs w:val="20"/>
        </w:rPr>
      </w:r>
      <w:r w:rsidR="00D600F7" w:rsidRPr="00016E68">
        <w:rPr>
          <w:sz w:val="20"/>
          <w:szCs w:val="20"/>
        </w:rPr>
        <w:fldChar w:fldCharType="separate"/>
      </w:r>
      <w:r w:rsidR="00D600F7" w:rsidRPr="00016E68">
        <w:rPr>
          <w:sz w:val="20"/>
          <w:szCs w:val="20"/>
        </w:rPr>
        <w:fldChar w:fldCharType="end"/>
      </w:r>
      <w:bookmarkEnd w:id="7"/>
      <w:r w:rsidR="00D600F7" w:rsidRPr="00016E68">
        <w:rPr>
          <w:sz w:val="20"/>
          <w:szCs w:val="20"/>
        </w:rPr>
        <w:t xml:space="preserve">  Project is on schedule</w:t>
      </w:r>
      <w:r>
        <w:tab/>
      </w:r>
      <w:r>
        <w:tab/>
      </w:r>
    </w:p>
    <w:p w14:paraId="33DD0760" w14:textId="77777777" w:rsidR="00F64EEA" w:rsidRDefault="00F64EEA" w:rsidP="00A27CC1">
      <w:r>
        <w:tab/>
      </w:r>
      <w:r>
        <w:tab/>
      </w:r>
      <w:r>
        <w:tab/>
      </w:r>
      <w:r>
        <w:tab/>
      </w:r>
      <w:r>
        <w:tab/>
      </w:r>
      <w:r>
        <w:tab/>
      </w:r>
    </w:p>
    <w:p w14:paraId="4170CACA" w14:textId="77777777" w:rsidR="00F33886" w:rsidRPr="00D600F7" w:rsidRDefault="00F33886" w:rsidP="00F64EEA">
      <w:pPr>
        <w:rPr>
          <w:b/>
          <w:sz w:val="20"/>
          <w:szCs w:val="20"/>
        </w:rPr>
      </w:pPr>
      <w:r w:rsidRPr="00D600F7">
        <w:rPr>
          <w:b/>
          <w:sz w:val="20"/>
          <w:szCs w:val="20"/>
        </w:rPr>
        <w:t>NECESSITY AND JUSTIFICATION FOR CHANGE:</w:t>
      </w:r>
    </w:p>
    <w:p w14:paraId="1F206F5B" w14:textId="77777777" w:rsidR="00F33886" w:rsidRDefault="00F33886" w:rsidP="00F64EEA">
      <w:pPr>
        <w:rPr>
          <w:b/>
        </w:rPr>
      </w:pPr>
    </w:p>
    <w:p w14:paraId="3A5CA843" w14:textId="77777777" w:rsidR="00F33886" w:rsidRPr="00D600F7" w:rsidRDefault="00F33886" w:rsidP="00F64EEA">
      <w:pPr>
        <w:rPr>
          <w:sz w:val="20"/>
          <w:szCs w:val="20"/>
        </w:rPr>
      </w:pPr>
      <w:r w:rsidRPr="00D600F7">
        <w:rPr>
          <w:sz w:val="20"/>
          <w:szCs w:val="20"/>
        </w:rPr>
        <w:t xml:space="preserve">Change Initiated by:  </w:t>
      </w:r>
      <w:bookmarkStart w:id="8" w:name="Check2"/>
      <w:r w:rsidR="00D600F7">
        <w:rPr>
          <w:sz w:val="20"/>
          <w:szCs w:val="20"/>
        </w:rPr>
        <w:tab/>
      </w:r>
      <w:r w:rsidR="00AE7374" w:rsidRPr="00D600F7">
        <w:rPr>
          <w:sz w:val="20"/>
          <w:szCs w:val="20"/>
        </w:rPr>
        <w:fldChar w:fldCharType="begin">
          <w:ffData>
            <w:name w:val="Check2"/>
            <w:enabled w:val="0"/>
            <w:calcOnExit w:val="0"/>
            <w:checkBox>
              <w:sizeAuto/>
              <w:default w:val="0"/>
            </w:checkBox>
          </w:ffData>
        </w:fldChar>
      </w:r>
      <w:r w:rsidR="00AE7374" w:rsidRPr="00D600F7">
        <w:rPr>
          <w:sz w:val="20"/>
          <w:szCs w:val="20"/>
        </w:rPr>
        <w:instrText xml:space="preserve"> FORMCHECKBOX </w:instrText>
      </w:r>
      <w:r w:rsidR="00AE7374" w:rsidRPr="00D600F7">
        <w:rPr>
          <w:sz w:val="20"/>
          <w:szCs w:val="20"/>
        </w:rPr>
      </w:r>
      <w:r w:rsidR="00AE7374" w:rsidRPr="00D600F7">
        <w:rPr>
          <w:sz w:val="20"/>
          <w:szCs w:val="20"/>
        </w:rPr>
        <w:fldChar w:fldCharType="separate"/>
      </w:r>
      <w:r w:rsidR="00AE7374" w:rsidRPr="00D600F7">
        <w:rPr>
          <w:sz w:val="20"/>
          <w:szCs w:val="20"/>
        </w:rPr>
        <w:fldChar w:fldCharType="end"/>
      </w:r>
      <w:bookmarkEnd w:id="8"/>
      <w:r w:rsidR="00D600F7">
        <w:rPr>
          <w:sz w:val="20"/>
          <w:szCs w:val="20"/>
        </w:rPr>
        <w:t xml:space="preserve"> </w:t>
      </w:r>
      <w:r w:rsidR="003D535E">
        <w:rPr>
          <w:sz w:val="20"/>
          <w:szCs w:val="20"/>
        </w:rPr>
        <w:t>FDC</w:t>
      </w:r>
      <w:proofErr w:type="gramStart"/>
      <w:r w:rsidRPr="00D600F7">
        <w:rPr>
          <w:sz w:val="20"/>
          <w:szCs w:val="20"/>
        </w:rPr>
        <w:tab/>
        <w:t xml:space="preserve">  </w:t>
      </w:r>
      <w:r w:rsidR="00D600F7">
        <w:rPr>
          <w:sz w:val="20"/>
          <w:szCs w:val="20"/>
        </w:rPr>
        <w:tab/>
      </w:r>
      <w:proofErr w:type="gramEnd"/>
      <w:r w:rsidRPr="00D600F7">
        <w:rPr>
          <w:sz w:val="20"/>
          <w:szCs w:val="20"/>
        </w:rPr>
        <w:fldChar w:fldCharType="begin">
          <w:ffData>
            <w:name w:val="Check3"/>
            <w:enabled/>
            <w:calcOnExit w:val="0"/>
            <w:checkBox>
              <w:sizeAuto/>
              <w:default w:val="0"/>
            </w:checkBox>
          </w:ffData>
        </w:fldChar>
      </w:r>
      <w:bookmarkStart w:id="9" w:name="Check3"/>
      <w:r w:rsidRPr="00D600F7">
        <w:rPr>
          <w:sz w:val="20"/>
          <w:szCs w:val="20"/>
        </w:rPr>
        <w:instrText xml:space="preserve"> FORMCHECKBOX </w:instrText>
      </w:r>
      <w:r w:rsidRPr="00D600F7">
        <w:rPr>
          <w:sz w:val="20"/>
          <w:szCs w:val="20"/>
        </w:rPr>
      </w:r>
      <w:r w:rsidRPr="00D600F7">
        <w:rPr>
          <w:sz w:val="20"/>
          <w:szCs w:val="20"/>
        </w:rPr>
        <w:fldChar w:fldCharType="separate"/>
      </w:r>
      <w:r w:rsidRPr="00D600F7">
        <w:rPr>
          <w:sz w:val="20"/>
          <w:szCs w:val="20"/>
        </w:rPr>
        <w:fldChar w:fldCharType="end"/>
      </w:r>
      <w:bookmarkEnd w:id="9"/>
      <w:r w:rsidR="00D600F7">
        <w:rPr>
          <w:sz w:val="20"/>
          <w:szCs w:val="20"/>
        </w:rPr>
        <w:t xml:space="preserve"> PA/E</w:t>
      </w:r>
      <w:r w:rsidR="00D600F7">
        <w:rPr>
          <w:sz w:val="20"/>
          <w:szCs w:val="20"/>
        </w:rPr>
        <w:tab/>
      </w:r>
      <w:r w:rsidRPr="00D600F7">
        <w:rPr>
          <w:sz w:val="20"/>
          <w:szCs w:val="20"/>
        </w:rPr>
        <w:fldChar w:fldCharType="begin">
          <w:ffData>
            <w:name w:val="Check4"/>
            <w:enabled/>
            <w:calcOnExit w:val="0"/>
            <w:checkBox>
              <w:sizeAuto/>
              <w:default w:val="0"/>
            </w:checkBox>
          </w:ffData>
        </w:fldChar>
      </w:r>
      <w:bookmarkStart w:id="10" w:name="Check4"/>
      <w:r w:rsidRPr="00D600F7">
        <w:rPr>
          <w:sz w:val="20"/>
          <w:szCs w:val="20"/>
        </w:rPr>
        <w:instrText xml:space="preserve"> FORMCHECKBOX </w:instrText>
      </w:r>
      <w:r w:rsidRPr="00D600F7">
        <w:rPr>
          <w:sz w:val="20"/>
          <w:szCs w:val="20"/>
        </w:rPr>
      </w:r>
      <w:r w:rsidRPr="00D600F7">
        <w:rPr>
          <w:sz w:val="20"/>
          <w:szCs w:val="20"/>
        </w:rPr>
        <w:fldChar w:fldCharType="separate"/>
      </w:r>
      <w:r w:rsidRPr="00D600F7">
        <w:rPr>
          <w:sz w:val="20"/>
          <w:szCs w:val="20"/>
        </w:rPr>
        <w:fldChar w:fldCharType="end"/>
      </w:r>
      <w:bookmarkEnd w:id="10"/>
      <w:r w:rsidR="00D600F7">
        <w:rPr>
          <w:sz w:val="20"/>
          <w:szCs w:val="20"/>
        </w:rPr>
        <w:t xml:space="preserve"> Other </w:t>
      </w:r>
      <w:r w:rsidRPr="00D600F7">
        <w:rPr>
          <w:sz w:val="20"/>
          <w:szCs w:val="20"/>
          <w:u w:val="single"/>
        </w:rPr>
        <w:fldChar w:fldCharType="begin">
          <w:ffData>
            <w:name w:val="Text7"/>
            <w:enabled/>
            <w:calcOnExit w:val="0"/>
            <w:textInput/>
          </w:ffData>
        </w:fldChar>
      </w:r>
      <w:bookmarkStart w:id="11" w:name="Text7"/>
      <w:r w:rsidRPr="00D600F7">
        <w:rPr>
          <w:sz w:val="20"/>
          <w:szCs w:val="20"/>
          <w:u w:val="single"/>
        </w:rPr>
        <w:instrText xml:space="preserve"> FORMTEXT </w:instrText>
      </w:r>
      <w:r w:rsidRPr="00D600F7">
        <w:rPr>
          <w:sz w:val="20"/>
          <w:szCs w:val="20"/>
          <w:u w:val="single"/>
        </w:rPr>
      </w:r>
      <w:r w:rsidRPr="00D600F7">
        <w:rPr>
          <w:sz w:val="20"/>
          <w:szCs w:val="20"/>
          <w:u w:val="single"/>
        </w:rPr>
        <w:fldChar w:fldCharType="separate"/>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noProof/>
          <w:sz w:val="20"/>
          <w:szCs w:val="20"/>
          <w:u w:val="single"/>
        </w:rPr>
        <w:t> </w:t>
      </w:r>
      <w:r w:rsidRPr="00D600F7">
        <w:rPr>
          <w:sz w:val="20"/>
          <w:szCs w:val="20"/>
          <w:u w:val="single"/>
        </w:rPr>
        <w:fldChar w:fldCharType="end"/>
      </w:r>
      <w:bookmarkEnd w:id="11"/>
    </w:p>
    <w:p w14:paraId="0FAFE0A5" w14:textId="77777777" w:rsidR="00F33886" w:rsidRDefault="00F33886" w:rsidP="00F64EEA"/>
    <w:p w14:paraId="6949C64C" w14:textId="77777777" w:rsidR="00F33886" w:rsidRPr="00D600F7" w:rsidRDefault="00F33886" w:rsidP="00F64EEA">
      <w:pPr>
        <w:rPr>
          <w:sz w:val="20"/>
          <w:szCs w:val="20"/>
        </w:rPr>
      </w:pPr>
      <w:r w:rsidRPr="00D600F7">
        <w:rPr>
          <w:sz w:val="20"/>
          <w:szCs w:val="20"/>
        </w:rPr>
        <w:t>Funds for change are available:</w:t>
      </w:r>
      <w:proofErr w:type="gramStart"/>
      <w:r w:rsidRPr="00D600F7">
        <w:rPr>
          <w:sz w:val="20"/>
          <w:szCs w:val="20"/>
        </w:rPr>
        <w:tab/>
        <w:t xml:space="preserve">  </w:t>
      </w:r>
      <w:r w:rsidR="00D600F7">
        <w:rPr>
          <w:sz w:val="20"/>
          <w:szCs w:val="20"/>
        </w:rPr>
        <w:tab/>
      </w:r>
      <w:proofErr w:type="gramEnd"/>
      <w:r w:rsidRPr="00D600F7">
        <w:rPr>
          <w:sz w:val="20"/>
          <w:szCs w:val="20"/>
        </w:rPr>
        <w:fldChar w:fldCharType="begin">
          <w:ffData>
            <w:name w:val="Check5"/>
            <w:enabled/>
            <w:calcOnExit w:val="0"/>
            <w:checkBox>
              <w:sizeAuto/>
              <w:default w:val="0"/>
            </w:checkBox>
          </w:ffData>
        </w:fldChar>
      </w:r>
      <w:bookmarkStart w:id="12" w:name="Check5"/>
      <w:r w:rsidRPr="00D600F7">
        <w:rPr>
          <w:sz w:val="20"/>
          <w:szCs w:val="20"/>
        </w:rPr>
        <w:instrText xml:space="preserve"> FORMCHECKBOX </w:instrText>
      </w:r>
      <w:r w:rsidRPr="00D600F7">
        <w:rPr>
          <w:sz w:val="20"/>
          <w:szCs w:val="20"/>
        </w:rPr>
      </w:r>
      <w:r w:rsidRPr="00D600F7">
        <w:rPr>
          <w:sz w:val="20"/>
          <w:szCs w:val="20"/>
        </w:rPr>
        <w:fldChar w:fldCharType="separate"/>
      </w:r>
      <w:r w:rsidRPr="00D600F7">
        <w:rPr>
          <w:sz w:val="20"/>
          <w:szCs w:val="20"/>
        </w:rPr>
        <w:fldChar w:fldCharType="end"/>
      </w:r>
      <w:bookmarkEnd w:id="12"/>
      <w:r w:rsidR="00D600F7">
        <w:rPr>
          <w:sz w:val="20"/>
          <w:szCs w:val="20"/>
        </w:rPr>
        <w:t xml:space="preserve"> YES</w:t>
      </w:r>
      <w:r w:rsidR="00D600F7">
        <w:rPr>
          <w:sz w:val="20"/>
          <w:szCs w:val="20"/>
        </w:rPr>
        <w:tab/>
      </w:r>
      <w:r w:rsidR="00D600F7">
        <w:rPr>
          <w:sz w:val="20"/>
          <w:szCs w:val="20"/>
        </w:rPr>
        <w:tab/>
      </w:r>
      <w:r w:rsidRPr="00D600F7">
        <w:rPr>
          <w:sz w:val="20"/>
          <w:szCs w:val="20"/>
        </w:rPr>
        <w:fldChar w:fldCharType="begin">
          <w:ffData>
            <w:name w:val="Check6"/>
            <w:enabled/>
            <w:calcOnExit w:val="0"/>
            <w:checkBox>
              <w:sizeAuto/>
              <w:default w:val="0"/>
            </w:checkBox>
          </w:ffData>
        </w:fldChar>
      </w:r>
      <w:bookmarkStart w:id="13" w:name="Check6"/>
      <w:r w:rsidRPr="00D600F7">
        <w:rPr>
          <w:sz w:val="20"/>
          <w:szCs w:val="20"/>
        </w:rPr>
        <w:instrText xml:space="preserve"> FORMCHECKBOX </w:instrText>
      </w:r>
      <w:r w:rsidRPr="00D600F7">
        <w:rPr>
          <w:sz w:val="20"/>
          <w:szCs w:val="20"/>
        </w:rPr>
      </w:r>
      <w:r w:rsidRPr="00D600F7">
        <w:rPr>
          <w:sz w:val="20"/>
          <w:szCs w:val="20"/>
        </w:rPr>
        <w:fldChar w:fldCharType="separate"/>
      </w:r>
      <w:r w:rsidRPr="00D600F7">
        <w:rPr>
          <w:sz w:val="20"/>
          <w:szCs w:val="20"/>
        </w:rPr>
        <w:fldChar w:fldCharType="end"/>
      </w:r>
      <w:bookmarkEnd w:id="13"/>
      <w:r w:rsidR="00D600F7">
        <w:rPr>
          <w:sz w:val="20"/>
          <w:szCs w:val="20"/>
        </w:rPr>
        <w:t xml:space="preserve"> NO</w:t>
      </w:r>
    </w:p>
    <w:p w14:paraId="4E493FD4" w14:textId="77777777" w:rsidR="00F33886" w:rsidRDefault="00F33886" w:rsidP="00F64EEA"/>
    <w:p w14:paraId="6B228945" w14:textId="77777777" w:rsidR="00F33886" w:rsidRPr="00D600F7" w:rsidRDefault="00F33886" w:rsidP="00F64EEA">
      <w:pPr>
        <w:rPr>
          <w:b/>
          <w:sz w:val="20"/>
          <w:szCs w:val="20"/>
        </w:rPr>
      </w:pPr>
      <w:r w:rsidRPr="00D600F7">
        <w:rPr>
          <w:b/>
          <w:sz w:val="20"/>
          <w:szCs w:val="20"/>
        </w:rPr>
        <w:t>Give the following information for each item (add attachment if needed):</w:t>
      </w:r>
    </w:p>
    <w:p w14:paraId="26F9136E" w14:textId="77777777" w:rsidR="00F33886" w:rsidRDefault="00F33886" w:rsidP="00F64EEA">
      <w:pPr>
        <w:rPr>
          <w:b/>
        </w:rPr>
      </w:pPr>
    </w:p>
    <w:p w14:paraId="3C6B2413" w14:textId="77777777" w:rsidR="00F33886" w:rsidRPr="00D600F7" w:rsidRDefault="00F33886" w:rsidP="00F64EEA">
      <w:pPr>
        <w:rPr>
          <w:b/>
          <w:sz w:val="20"/>
          <w:szCs w:val="20"/>
        </w:rPr>
      </w:pPr>
      <w:r w:rsidRPr="00D600F7">
        <w:rPr>
          <w:b/>
          <w:sz w:val="20"/>
          <w:szCs w:val="20"/>
        </w:rPr>
        <w:t>A.  NECESSITY</w:t>
      </w:r>
      <w:r w:rsidRPr="00D600F7">
        <w:rPr>
          <w:b/>
          <w:sz w:val="20"/>
          <w:szCs w:val="20"/>
        </w:rPr>
        <w:tab/>
      </w:r>
      <w:r w:rsidRPr="00D600F7">
        <w:rPr>
          <w:b/>
          <w:sz w:val="20"/>
          <w:szCs w:val="20"/>
        </w:rPr>
        <w:tab/>
        <w:t xml:space="preserve">Why is this </w:t>
      </w:r>
      <w:r w:rsidR="00EA2A2B">
        <w:rPr>
          <w:b/>
          <w:sz w:val="20"/>
          <w:szCs w:val="20"/>
        </w:rPr>
        <w:t>c</w:t>
      </w:r>
      <w:r w:rsidR="00BA1501" w:rsidRPr="00D600F7">
        <w:rPr>
          <w:b/>
          <w:sz w:val="20"/>
          <w:szCs w:val="20"/>
        </w:rPr>
        <w:t xml:space="preserve">hange </w:t>
      </w:r>
      <w:r w:rsidR="00EA2A2B">
        <w:rPr>
          <w:b/>
          <w:sz w:val="20"/>
          <w:szCs w:val="20"/>
        </w:rPr>
        <w:t>o</w:t>
      </w:r>
      <w:r w:rsidR="00BA1501" w:rsidRPr="00D600F7">
        <w:rPr>
          <w:b/>
          <w:sz w:val="20"/>
          <w:szCs w:val="20"/>
        </w:rPr>
        <w:t>rder</w:t>
      </w:r>
      <w:r w:rsidRPr="00D600F7">
        <w:rPr>
          <w:b/>
          <w:sz w:val="20"/>
          <w:szCs w:val="20"/>
        </w:rPr>
        <w:t xml:space="preserve"> necessary?</w:t>
      </w:r>
    </w:p>
    <w:p w14:paraId="7553C0D2" w14:textId="77777777" w:rsidR="00D600F7" w:rsidRPr="00AD7F9C" w:rsidRDefault="00F33886" w:rsidP="00F64EEA">
      <w:pPr>
        <w:rPr>
          <w:i/>
          <w:sz w:val="20"/>
          <w:szCs w:val="20"/>
        </w:rPr>
      </w:pPr>
      <w:r>
        <w:rPr>
          <w:b/>
        </w:rPr>
        <w:tab/>
      </w:r>
      <w:r>
        <w:rPr>
          <w:b/>
        </w:rPr>
        <w:tab/>
      </w:r>
      <w:r>
        <w:rPr>
          <w:b/>
        </w:rPr>
        <w:tab/>
      </w:r>
      <w:r>
        <w:rPr>
          <w:b/>
        </w:rPr>
        <w:tab/>
      </w:r>
      <w:bookmarkStart w:id="14" w:name="Text8"/>
      <w:r w:rsidRPr="00AD7F9C">
        <w:rPr>
          <w:i/>
          <w:sz w:val="20"/>
          <w:szCs w:val="20"/>
        </w:rPr>
        <w:fldChar w:fldCharType="begin">
          <w:ffData>
            <w:name w:val="Text8"/>
            <w:enabled/>
            <w:calcOnExit w:val="0"/>
            <w:textInput/>
          </w:ffData>
        </w:fldChar>
      </w:r>
      <w:r w:rsidRPr="00AD7F9C">
        <w:rPr>
          <w:i/>
          <w:sz w:val="20"/>
          <w:szCs w:val="20"/>
        </w:rPr>
        <w:instrText xml:space="preserve"> FORMTEXT </w:instrText>
      </w:r>
      <w:r w:rsidRPr="00AD7F9C">
        <w:rPr>
          <w:i/>
          <w:sz w:val="20"/>
          <w:szCs w:val="20"/>
        </w:rPr>
      </w:r>
      <w:r w:rsidRPr="00AD7F9C">
        <w:rPr>
          <w:i/>
          <w:sz w:val="20"/>
          <w:szCs w:val="20"/>
        </w:rPr>
        <w:fldChar w:fldCharType="separate"/>
      </w:r>
      <w:r w:rsidR="00CB54CF" w:rsidRPr="00AD7F9C">
        <w:rPr>
          <w:i/>
          <w:sz w:val="20"/>
          <w:szCs w:val="20"/>
        </w:rPr>
        <w:t> </w:t>
      </w:r>
      <w:r w:rsidR="00CB54CF" w:rsidRPr="00AD7F9C">
        <w:rPr>
          <w:i/>
          <w:sz w:val="20"/>
          <w:szCs w:val="20"/>
        </w:rPr>
        <w:t> </w:t>
      </w:r>
      <w:r w:rsidR="00CB54CF" w:rsidRPr="00AD7F9C">
        <w:rPr>
          <w:i/>
          <w:sz w:val="20"/>
          <w:szCs w:val="20"/>
        </w:rPr>
        <w:t> </w:t>
      </w:r>
      <w:r w:rsidR="00CB54CF" w:rsidRPr="00AD7F9C">
        <w:rPr>
          <w:i/>
          <w:sz w:val="20"/>
          <w:szCs w:val="20"/>
        </w:rPr>
        <w:t> </w:t>
      </w:r>
      <w:r w:rsidR="00CB54CF" w:rsidRPr="00AD7F9C">
        <w:rPr>
          <w:i/>
          <w:sz w:val="20"/>
          <w:szCs w:val="20"/>
        </w:rPr>
        <w:t> </w:t>
      </w:r>
      <w:r w:rsidRPr="00AD7F9C">
        <w:rPr>
          <w:i/>
          <w:sz w:val="20"/>
          <w:szCs w:val="20"/>
        </w:rPr>
        <w:fldChar w:fldCharType="end"/>
      </w:r>
      <w:bookmarkEnd w:id="14"/>
    </w:p>
    <w:p w14:paraId="291922EA" w14:textId="77777777" w:rsidR="00D600F7" w:rsidRDefault="00D600F7" w:rsidP="00F64EEA">
      <w:pPr>
        <w:rPr>
          <w:i/>
          <w:sz w:val="20"/>
          <w:szCs w:val="20"/>
          <w:u w:val="single"/>
        </w:rPr>
      </w:pPr>
    </w:p>
    <w:p w14:paraId="445D30C4" w14:textId="77777777" w:rsidR="00BA1501" w:rsidRPr="00D600F7" w:rsidRDefault="00F33886" w:rsidP="00F64EEA">
      <w:pPr>
        <w:rPr>
          <w:b/>
          <w:sz w:val="20"/>
          <w:szCs w:val="20"/>
        </w:rPr>
      </w:pPr>
      <w:r w:rsidRPr="00D600F7">
        <w:rPr>
          <w:b/>
          <w:sz w:val="20"/>
          <w:szCs w:val="20"/>
        </w:rPr>
        <w:t>B.  RESPONSIBILITY</w:t>
      </w:r>
      <w:r w:rsidRPr="00D600F7">
        <w:rPr>
          <w:b/>
          <w:sz w:val="20"/>
          <w:szCs w:val="20"/>
        </w:rPr>
        <w:tab/>
      </w:r>
      <w:r w:rsidR="00D600F7">
        <w:rPr>
          <w:b/>
          <w:sz w:val="20"/>
          <w:szCs w:val="20"/>
        </w:rPr>
        <w:tab/>
      </w:r>
      <w:r w:rsidRPr="00D600F7">
        <w:rPr>
          <w:b/>
          <w:sz w:val="20"/>
          <w:szCs w:val="20"/>
        </w:rPr>
        <w:t xml:space="preserve">Who is responsible for this </w:t>
      </w:r>
      <w:r w:rsidR="00EA2A2B">
        <w:rPr>
          <w:b/>
          <w:sz w:val="20"/>
          <w:szCs w:val="20"/>
        </w:rPr>
        <w:t>c</w:t>
      </w:r>
      <w:r w:rsidRPr="00D600F7">
        <w:rPr>
          <w:b/>
          <w:sz w:val="20"/>
          <w:szCs w:val="20"/>
        </w:rPr>
        <w:t xml:space="preserve">hange </w:t>
      </w:r>
      <w:r w:rsidR="00EA2A2B">
        <w:rPr>
          <w:b/>
          <w:sz w:val="20"/>
          <w:szCs w:val="20"/>
        </w:rPr>
        <w:t>o</w:t>
      </w:r>
      <w:r w:rsidR="00BA1501" w:rsidRPr="00D600F7">
        <w:rPr>
          <w:b/>
          <w:sz w:val="20"/>
          <w:szCs w:val="20"/>
        </w:rPr>
        <w:t xml:space="preserve">rder </w:t>
      </w:r>
      <w:r w:rsidRPr="00D600F7">
        <w:rPr>
          <w:b/>
          <w:sz w:val="20"/>
          <w:szCs w:val="20"/>
        </w:rPr>
        <w:t>being necessary?</w:t>
      </w:r>
    </w:p>
    <w:p w14:paraId="4624AD2A" w14:textId="77777777" w:rsidR="00DB2C9E" w:rsidRPr="00AD7F9C" w:rsidRDefault="00F33886" w:rsidP="00F64EEA">
      <w:pPr>
        <w:rPr>
          <w:b/>
        </w:rPr>
      </w:pPr>
      <w:r>
        <w:rPr>
          <w:b/>
        </w:rPr>
        <w:t xml:space="preserve"> </w:t>
      </w:r>
      <w:r w:rsidR="00BA1501">
        <w:rPr>
          <w:b/>
        </w:rPr>
        <w:tab/>
      </w:r>
      <w:r w:rsidR="00BA1501">
        <w:rPr>
          <w:b/>
        </w:rPr>
        <w:tab/>
      </w:r>
      <w:r w:rsidR="00BA1501">
        <w:rPr>
          <w:b/>
        </w:rPr>
        <w:tab/>
      </w:r>
      <w:r w:rsidR="00BA1501">
        <w:rPr>
          <w:b/>
        </w:rPr>
        <w:tab/>
      </w:r>
      <w:r w:rsidR="00DB2C9E" w:rsidRPr="00AD7F9C">
        <w:rPr>
          <w:i/>
          <w:sz w:val="20"/>
          <w:szCs w:val="20"/>
        </w:rPr>
        <w:fldChar w:fldCharType="begin">
          <w:ffData>
            <w:name w:val="Text11"/>
            <w:enabled/>
            <w:calcOnExit w:val="0"/>
            <w:textInput/>
          </w:ffData>
        </w:fldChar>
      </w:r>
      <w:bookmarkStart w:id="15" w:name="Text11"/>
      <w:r w:rsidR="00DB2C9E" w:rsidRPr="00AD7F9C">
        <w:rPr>
          <w:i/>
          <w:sz w:val="20"/>
          <w:szCs w:val="20"/>
        </w:rPr>
        <w:instrText xml:space="preserve"> FORMTEXT </w:instrText>
      </w:r>
      <w:r w:rsidR="00DB2C9E" w:rsidRPr="00AD7F9C">
        <w:rPr>
          <w:i/>
          <w:sz w:val="20"/>
          <w:szCs w:val="20"/>
        </w:rPr>
      </w:r>
      <w:r w:rsidR="00DB2C9E" w:rsidRPr="00AD7F9C">
        <w:rPr>
          <w:i/>
          <w:sz w:val="20"/>
          <w:szCs w:val="20"/>
        </w:rPr>
        <w:fldChar w:fldCharType="separate"/>
      </w:r>
      <w:r w:rsidR="00DB2C9E" w:rsidRPr="00AD7F9C">
        <w:rPr>
          <w:i/>
          <w:noProof/>
          <w:sz w:val="20"/>
          <w:szCs w:val="20"/>
        </w:rPr>
        <w:t> </w:t>
      </w:r>
      <w:r w:rsidR="00DB2C9E" w:rsidRPr="00AD7F9C">
        <w:rPr>
          <w:i/>
          <w:noProof/>
          <w:sz w:val="20"/>
          <w:szCs w:val="20"/>
        </w:rPr>
        <w:t> </w:t>
      </w:r>
      <w:r w:rsidR="00DB2C9E" w:rsidRPr="00AD7F9C">
        <w:rPr>
          <w:i/>
          <w:noProof/>
          <w:sz w:val="20"/>
          <w:szCs w:val="20"/>
        </w:rPr>
        <w:t> </w:t>
      </w:r>
      <w:r w:rsidR="00DB2C9E" w:rsidRPr="00AD7F9C">
        <w:rPr>
          <w:i/>
          <w:noProof/>
          <w:sz w:val="20"/>
          <w:szCs w:val="20"/>
        </w:rPr>
        <w:t> </w:t>
      </w:r>
      <w:r w:rsidR="00DB2C9E" w:rsidRPr="00AD7F9C">
        <w:rPr>
          <w:i/>
          <w:noProof/>
          <w:sz w:val="20"/>
          <w:szCs w:val="20"/>
        </w:rPr>
        <w:t> </w:t>
      </w:r>
      <w:r w:rsidR="00DB2C9E" w:rsidRPr="00AD7F9C">
        <w:rPr>
          <w:i/>
          <w:sz w:val="20"/>
          <w:szCs w:val="20"/>
        </w:rPr>
        <w:fldChar w:fldCharType="end"/>
      </w:r>
      <w:bookmarkEnd w:id="15"/>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DB2C9E" w:rsidRPr="00AD7F9C">
        <w:rPr>
          <w:b/>
        </w:rPr>
        <w:tab/>
      </w:r>
      <w:r w:rsidR="00BA1501" w:rsidRPr="00AD7F9C">
        <w:rPr>
          <w:b/>
        </w:rPr>
        <w:tab/>
      </w:r>
      <w:r w:rsidR="00BA1501" w:rsidRPr="00AD7F9C">
        <w:rPr>
          <w:b/>
        </w:rPr>
        <w:tab/>
      </w:r>
      <w:r w:rsidR="00BA1501" w:rsidRPr="00AD7F9C">
        <w:rPr>
          <w:b/>
        </w:rPr>
        <w:tab/>
      </w:r>
    </w:p>
    <w:p w14:paraId="0813F58F" w14:textId="77777777" w:rsidR="00DB2C9E" w:rsidRDefault="00DB2C9E" w:rsidP="00BC7D3D">
      <w:pPr>
        <w:rPr>
          <w:b/>
        </w:rPr>
      </w:pPr>
      <w:r w:rsidRPr="00D600F7">
        <w:rPr>
          <w:b/>
          <w:sz w:val="20"/>
          <w:szCs w:val="20"/>
        </w:rPr>
        <w:t>C.  ORIGINAL CONTRACT</w:t>
      </w:r>
      <w:r w:rsidRPr="00D600F7">
        <w:rPr>
          <w:b/>
          <w:sz w:val="20"/>
          <w:szCs w:val="20"/>
        </w:rPr>
        <w:tab/>
        <w:t xml:space="preserve">Why was this condition not taken care of in the original </w:t>
      </w:r>
      <w:r w:rsidRPr="00D600F7">
        <w:rPr>
          <w:b/>
          <w:sz w:val="20"/>
          <w:szCs w:val="20"/>
        </w:rPr>
        <w:tab/>
      </w:r>
      <w:r w:rsidRPr="00D600F7">
        <w:rPr>
          <w:b/>
          <w:sz w:val="20"/>
          <w:szCs w:val="20"/>
        </w:rPr>
        <w:tab/>
      </w:r>
      <w:r w:rsidRPr="00D600F7">
        <w:rPr>
          <w:b/>
          <w:sz w:val="20"/>
          <w:szCs w:val="20"/>
        </w:rPr>
        <w:tab/>
      </w:r>
      <w:r w:rsidRPr="00D600F7">
        <w:rPr>
          <w:b/>
          <w:sz w:val="20"/>
          <w:szCs w:val="20"/>
        </w:rPr>
        <w:tab/>
      </w:r>
      <w:r w:rsidRPr="00D600F7">
        <w:rPr>
          <w:b/>
          <w:sz w:val="20"/>
          <w:szCs w:val="20"/>
        </w:rPr>
        <w:tab/>
      </w:r>
      <w:r w:rsidR="00D600F7">
        <w:rPr>
          <w:b/>
          <w:sz w:val="20"/>
          <w:szCs w:val="20"/>
        </w:rPr>
        <w:tab/>
      </w:r>
      <w:r w:rsidR="00EA2A2B">
        <w:rPr>
          <w:b/>
          <w:sz w:val="20"/>
          <w:szCs w:val="20"/>
        </w:rPr>
        <w:t>c</w:t>
      </w:r>
      <w:r w:rsidRPr="00D600F7">
        <w:rPr>
          <w:b/>
          <w:sz w:val="20"/>
          <w:szCs w:val="20"/>
        </w:rPr>
        <w:t xml:space="preserve">ontract </w:t>
      </w:r>
      <w:r w:rsidR="00EA2A2B">
        <w:rPr>
          <w:b/>
          <w:sz w:val="20"/>
          <w:szCs w:val="20"/>
        </w:rPr>
        <w:t>d</w:t>
      </w:r>
      <w:r w:rsidRPr="00D600F7">
        <w:rPr>
          <w:b/>
          <w:sz w:val="20"/>
          <w:szCs w:val="20"/>
        </w:rPr>
        <w:t xml:space="preserve">ocument?  </w:t>
      </w:r>
      <w:r w:rsidRPr="00BC7D3D">
        <w:rPr>
          <w:i/>
          <w:sz w:val="20"/>
          <w:szCs w:val="20"/>
        </w:rPr>
        <w:fldChar w:fldCharType="begin">
          <w:ffData>
            <w:name w:val="Text13"/>
            <w:enabled/>
            <w:calcOnExit w:val="0"/>
            <w:textInput/>
          </w:ffData>
        </w:fldChar>
      </w:r>
      <w:bookmarkStart w:id="16" w:name="Text13"/>
      <w:r w:rsidRPr="00BC7D3D">
        <w:rPr>
          <w:i/>
          <w:sz w:val="20"/>
          <w:szCs w:val="20"/>
        </w:rPr>
        <w:instrText xml:space="preserve"> FORMTEXT </w:instrText>
      </w:r>
      <w:r w:rsidRPr="00BC7D3D">
        <w:rPr>
          <w:i/>
          <w:sz w:val="20"/>
          <w:szCs w:val="20"/>
        </w:rPr>
      </w:r>
      <w:r w:rsidRPr="00BC7D3D">
        <w:rPr>
          <w:i/>
          <w:sz w:val="20"/>
          <w:szCs w:val="20"/>
        </w:rPr>
        <w:fldChar w:fldCharType="separate"/>
      </w:r>
      <w:r w:rsidRPr="00BC7D3D">
        <w:rPr>
          <w:i/>
          <w:noProof/>
          <w:sz w:val="20"/>
          <w:szCs w:val="20"/>
        </w:rPr>
        <w:t> </w:t>
      </w:r>
      <w:r w:rsidRPr="00BC7D3D">
        <w:rPr>
          <w:i/>
          <w:noProof/>
          <w:sz w:val="20"/>
          <w:szCs w:val="20"/>
        </w:rPr>
        <w:t> </w:t>
      </w:r>
      <w:r w:rsidRPr="00BC7D3D">
        <w:rPr>
          <w:i/>
          <w:noProof/>
          <w:sz w:val="20"/>
          <w:szCs w:val="20"/>
        </w:rPr>
        <w:t> </w:t>
      </w:r>
      <w:r w:rsidRPr="00BC7D3D">
        <w:rPr>
          <w:i/>
          <w:noProof/>
          <w:sz w:val="20"/>
          <w:szCs w:val="20"/>
        </w:rPr>
        <w:t> </w:t>
      </w:r>
      <w:r w:rsidRPr="00BC7D3D">
        <w:rPr>
          <w:i/>
          <w:noProof/>
          <w:sz w:val="20"/>
          <w:szCs w:val="20"/>
        </w:rPr>
        <w:t> </w:t>
      </w:r>
      <w:r w:rsidRPr="00BC7D3D">
        <w:rPr>
          <w:i/>
          <w:sz w:val="20"/>
          <w:szCs w:val="20"/>
        </w:rPr>
        <w:fldChar w:fldCharType="end"/>
      </w:r>
      <w:bookmarkEnd w:id="16"/>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00C02580" w14:textId="77777777" w:rsidR="00F33886" w:rsidRPr="00BC7D3D" w:rsidRDefault="00DB2C9E" w:rsidP="00F64EEA">
      <w:pPr>
        <w:rPr>
          <w:b/>
          <w:sz w:val="20"/>
          <w:szCs w:val="20"/>
        </w:rPr>
      </w:pPr>
      <w:r w:rsidRPr="00BC7D3D">
        <w:rPr>
          <w:b/>
          <w:sz w:val="20"/>
          <w:szCs w:val="20"/>
        </w:rPr>
        <w:t>D.  PAYMENT</w:t>
      </w:r>
      <w:r w:rsidRPr="00BC7D3D">
        <w:rPr>
          <w:b/>
          <w:sz w:val="20"/>
          <w:szCs w:val="20"/>
        </w:rPr>
        <w:tab/>
      </w:r>
      <w:r w:rsidRPr="00BC7D3D">
        <w:rPr>
          <w:b/>
          <w:sz w:val="20"/>
          <w:szCs w:val="20"/>
        </w:rPr>
        <w:tab/>
      </w:r>
      <w:r w:rsidRPr="00BC7D3D">
        <w:rPr>
          <w:b/>
          <w:sz w:val="20"/>
          <w:szCs w:val="20"/>
        </w:rPr>
        <w:tab/>
        <w:t xml:space="preserve">Who is going to pay for the change, if funds are not available, </w:t>
      </w:r>
      <w:r w:rsidRPr="00BC7D3D">
        <w:rPr>
          <w:b/>
          <w:sz w:val="20"/>
          <w:szCs w:val="20"/>
        </w:rPr>
        <w:tab/>
      </w:r>
      <w:r w:rsidRPr="00BC7D3D">
        <w:rPr>
          <w:b/>
          <w:sz w:val="20"/>
          <w:szCs w:val="20"/>
        </w:rPr>
        <w:tab/>
      </w:r>
      <w:r w:rsidRPr="00BC7D3D">
        <w:rPr>
          <w:b/>
          <w:sz w:val="20"/>
          <w:szCs w:val="20"/>
        </w:rPr>
        <w:tab/>
      </w:r>
      <w:r w:rsidRPr="00BC7D3D">
        <w:rPr>
          <w:b/>
          <w:sz w:val="20"/>
          <w:szCs w:val="20"/>
        </w:rPr>
        <w:tab/>
      </w:r>
      <w:r w:rsidR="00BC7D3D">
        <w:rPr>
          <w:b/>
          <w:sz w:val="20"/>
          <w:szCs w:val="20"/>
        </w:rPr>
        <w:tab/>
      </w:r>
      <w:r w:rsidRPr="00BC7D3D">
        <w:rPr>
          <w:b/>
          <w:sz w:val="20"/>
          <w:szCs w:val="20"/>
        </w:rPr>
        <w:t xml:space="preserve">and the liability rests with party/parties other than the </w:t>
      </w:r>
      <w:r w:rsidR="00EA2A2B">
        <w:rPr>
          <w:b/>
          <w:sz w:val="20"/>
          <w:szCs w:val="20"/>
        </w:rPr>
        <w:t>s</w:t>
      </w:r>
      <w:r w:rsidRPr="00BC7D3D">
        <w:rPr>
          <w:b/>
          <w:sz w:val="20"/>
          <w:szCs w:val="20"/>
        </w:rPr>
        <w:t xml:space="preserve">chool </w:t>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00EA2A2B">
        <w:rPr>
          <w:b/>
          <w:sz w:val="20"/>
          <w:szCs w:val="20"/>
        </w:rPr>
        <w:t>b</w:t>
      </w:r>
      <w:r w:rsidRPr="00BC7D3D">
        <w:rPr>
          <w:b/>
          <w:sz w:val="20"/>
          <w:szCs w:val="20"/>
        </w:rPr>
        <w:t xml:space="preserve">oard?  </w:t>
      </w:r>
      <w:r w:rsidRPr="00AD7F9C">
        <w:rPr>
          <w:i/>
          <w:sz w:val="20"/>
          <w:szCs w:val="20"/>
        </w:rPr>
        <w:fldChar w:fldCharType="begin">
          <w:ffData>
            <w:name w:val="Text16"/>
            <w:enabled/>
            <w:calcOnExit w:val="0"/>
            <w:textInput/>
          </w:ffData>
        </w:fldChar>
      </w:r>
      <w:bookmarkStart w:id="17" w:name="Text16"/>
      <w:r w:rsidRPr="00AD7F9C">
        <w:rPr>
          <w:i/>
          <w:sz w:val="20"/>
          <w:szCs w:val="20"/>
        </w:rPr>
        <w:instrText xml:space="preserve"> FORMTEXT </w:instrText>
      </w:r>
      <w:r w:rsidRPr="00AD7F9C">
        <w:rPr>
          <w:i/>
          <w:sz w:val="20"/>
          <w:szCs w:val="20"/>
        </w:rPr>
      </w:r>
      <w:r w:rsidRPr="00AD7F9C">
        <w:rPr>
          <w:i/>
          <w:sz w:val="20"/>
          <w:szCs w:val="20"/>
        </w:rPr>
        <w:fldChar w:fldCharType="separate"/>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sz w:val="20"/>
          <w:szCs w:val="20"/>
        </w:rPr>
        <w:fldChar w:fldCharType="end"/>
      </w:r>
      <w:bookmarkEnd w:id="17"/>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r w:rsidRPr="00BC7D3D">
        <w:rPr>
          <w:b/>
          <w:sz w:val="20"/>
          <w:szCs w:val="20"/>
        </w:rPr>
        <w:tab/>
      </w:r>
    </w:p>
    <w:p w14:paraId="666B5BF7" w14:textId="77777777" w:rsidR="00DB2C9E" w:rsidRPr="00BC7D3D" w:rsidRDefault="00DB2C9E" w:rsidP="00F64EEA">
      <w:pPr>
        <w:rPr>
          <w:b/>
          <w:sz w:val="20"/>
          <w:szCs w:val="20"/>
        </w:rPr>
      </w:pPr>
      <w:r w:rsidRPr="00BC7D3D">
        <w:rPr>
          <w:b/>
          <w:sz w:val="20"/>
          <w:szCs w:val="20"/>
        </w:rPr>
        <w:t>E.  EXPLANATION</w:t>
      </w:r>
      <w:r w:rsidRPr="00BC7D3D">
        <w:rPr>
          <w:b/>
          <w:sz w:val="20"/>
          <w:szCs w:val="20"/>
        </w:rPr>
        <w:tab/>
      </w:r>
      <w:r w:rsidRPr="00BC7D3D">
        <w:rPr>
          <w:b/>
          <w:sz w:val="20"/>
          <w:szCs w:val="20"/>
        </w:rPr>
        <w:tab/>
        <w:t xml:space="preserve">Supply a detailed explanation of each item to be performed in </w:t>
      </w:r>
      <w:r w:rsidRPr="00BC7D3D">
        <w:rPr>
          <w:b/>
          <w:sz w:val="20"/>
          <w:szCs w:val="20"/>
        </w:rPr>
        <w:tab/>
      </w:r>
      <w:r w:rsidRPr="00BC7D3D">
        <w:rPr>
          <w:b/>
          <w:sz w:val="20"/>
          <w:szCs w:val="20"/>
        </w:rPr>
        <w:tab/>
      </w:r>
      <w:r w:rsidRPr="00BC7D3D">
        <w:rPr>
          <w:b/>
          <w:sz w:val="20"/>
          <w:szCs w:val="20"/>
        </w:rPr>
        <w:tab/>
      </w:r>
      <w:r w:rsidRPr="00BC7D3D">
        <w:rPr>
          <w:b/>
          <w:sz w:val="20"/>
          <w:szCs w:val="20"/>
        </w:rPr>
        <w:tab/>
      </w:r>
      <w:r w:rsidR="00BC7D3D">
        <w:rPr>
          <w:b/>
          <w:sz w:val="20"/>
          <w:szCs w:val="20"/>
        </w:rPr>
        <w:tab/>
      </w:r>
      <w:r w:rsidRPr="00BC7D3D">
        <w:rPr>
          <w:b/>
          <w:sz w:val="20"/>
          <w:szCs w:val="20"/>
        </w:rPr>
        <w:t xml:space="preserve">the </w:t>
      </w:r>
      <w:r w:rsidR="00EA2A2B">
        <w:rPr>
          <w:b/>
          <w:sz w:val="20"/>
          <w:szCs w:val="20"/>
        </w:rPr>
        <w:t>c</w:t>
      </w:r>
      <w:r w:rsidR="00BA1501" w:rsidRPr="00BC7D3D">
        <w:rPr>
          <w:b/>
          <w:sz w:val="20"/>
          <w:szCs w:val="20"/>
        </w:rPr>
        <w:t xml:space="preserve">hange </w:t>
      </w:r>
      <w:r w:rsidR="00EA2A2B">
        <w:rPr>
          <w:b/>
          <w:sz w:val="20"/>
          <w:szCs w:val="20"/>
        </w:rPr>
        <w:t>o</w:t>
      </w:r>
      <w:r w:rsidR="00BA1501" w:rsidRPr="00BC7D3D">
        <w:rPr>
          <w:b/>
          <w:sz w:val="20"/>
          <w:szCs w:val="20"/>
        </w:rPr>
        <w:t>rder</w:t>
      </w:r>
      <w:r w:rsidRPr="00BC7D3D">
        <w:rPr>
          <w:b/>
          <w:sz w:val="20"/>
          <w:szCs w:val="20"/>
        </w:rPr>
        <w:t xml:space="preserve">.  This must be a complete statement of </w:t>
      </w:r>
      <w:r w:rsidR="00BA1501" w:rsidRPr="00BC7D3D">
        <w:rPr>
          <w:b/>
          <w:sz w:val="20"/>
          <w:szCs w:val="20"/>
        </w:rPr>
        <w:tab/>
      </w:r>
      <w:r w:rsidR="00BA1501" w:rsidRPr="00BC7D3D">
        <w:rPr>
          <w:b/>
          <w:sz w:val="20"/>
          <w:szCs w:val="20"/>
        </w:rPr>
        <w:tab/>
      </w:r>
      <w:r w:rsidR="00BA1501" w:rsidRPr="00BC7D3D">
        <w:rPr>
          <w:b/>
          <w:sz w:val="20"/>
          <w:szCs w:val="20"/>
        </w:rPr>
        <w:tab/>
      </w:r>
      <w:r w:rsidR="00BA1501" w:rsidRPr="00BC7D3D">
        <w:rPr>
          <w:b/>
          <w:sz w:val="20"/>
          <w:szCs w:val="20"/>
        </w:rPr>
        <w:tab/>
      </w:r>
      <w:r w:rsidR="00BA1501" w:rsidRPr="00BC7D3D">
        <w:rPr>
          <w:b/>
          <w:sz w:val="20"/>
          <w:szCs w:val="20"/>
        </w:rPr>
        <w:tab/>
      </w:r>
      <w:r w:rsidR="00BC7D3D">
        <w:rPr>
          <w:b/>
          <w:sz w:val="20"/>
          <w:szCs w:val="20"/>
        </w:rPr>
        <w:tab/>
      </w:r>
      <w:r w:rsidRPr="00BC7D3D">
        <w:rPr>
          <w:b/>
          <w:sz w:val="20"/>
          <w:szCs w:val="20"/>
        </w:rPr>
        <w:t>labor and material.</w:t>
      </w:r>
    </w:p>
    <w:p w14:paraId="3FB402F9" w14:textId="77777777" w:rsidR="00DB2C9E" w:rsidRPr="00AD7F9C" w:rsidRDefault="00DB2C9E" w:rsidP="00F64EEA">
      <w:pPr>
        <w:rPr>
          <w:i/>
          <w:sz w:val="20"/>
          <w:szCs w:val="20"/>
        </w:rPr>
      </w:pPr>
      <w:r w:rsidRPr="00BC7D3D">
        <w:rPr>
          <w:b/>
          <w:sz w:val="20"/>
          <w:szCs w:val="20"/>
        </w:rPr>
        <w:tab/>
      </w:r>
      <w:r w:rsidRPr="00BC7D3D">
        <w:rPr>
          <w:b/>
          <w:sz w:val="20"/>
          <w:szCs w:val="20"/>
        </w:rPr>
        <w:tab/>
      </w:r>
      <w:r w:rsidRPr="00BC7D3D">
        <w:rPr>
          <w:b/>
          <w:sz w:val="20"/>
          <w:szCs w:val="20"/>
        </w:rPr>
        <w:tab/>
      </w:r>
      <w:r w:rsidRPr="00BC7D3D">
        <w:rPr>
          <w:b/>
          <w:sz w:val="20"/>
          <w:szCs w:val="20"/>
        </w:rPr>
        <w:tab/>
      </w:r>
      <w:r w:rsidRPr="00AD7F9C">
        <w:rPr>
          <w:i/>
          <w:sz w:val="20"/>
          <w:szCs w:val="20"/>
        </w:rPr>
        <w:fldChar w:fldCharType="begin">
          <w:ffData>
            <w:name w:val="Text17"/>
            <w:enabled/>
            <w:calcOnExit w:val="0"/>
            <w:textInput/>
          </w:ffData>
        </w:fldChar>
      </w:r>
      <w:bookmarkStart w:id="18" w:name="Text17"/>
      <w:r w:rsidRPr="00AD7F9C">
        <w:rPr>
          <w:i/>
          <w:sz w:val="20"/>
          <w:szCs w:val="20"/>
        </w:rPr>
        <w:instrText xml:space="preserve"> FORMTEXT </w:instrText>
      </w:r>
      <w:r w:rsidRPr="00AD7F9C">
        <w:rPr>
          <w:i/>
          <w:sz w:val="20"/>
          <w:szCs w:val="20"/>
        </w:rPr>
      </w:r>
      <w:r w:rsidRPr="00AD7F9C">
        <w:rPr>
          <w:i/>
          <w:sz w:val="20"/>
          <w:szCs w:val="20"/>
        </w:rPr>
        <w:fldChar w:fldCharType="separate"/>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sz w:val="20"/>
          <w:szCs w:val="20"/>
        </w:rPr>
        <w:fldChar w:fldCharType="end"/>
      </w:r>
      <w:bookmarkEnd w:id="18"/>
    </w:p>
    <w:p w14:paraId="77E2F381" w14:textId="77777777" w:rsidR="00DB2C9E" w:rsidRPr="00BC7D3D" w:rsidRDefault="00DB2C9E" w:rsidP="00F64EEA">
      <w:pPr>
        <w:rPr>
          <w:sz w:val="20"/>
          <w:szCs w:val="20"/>
        </w:rPr>
      </w:pPr>
      <w:r w:rsidRPr="00BC7D3D">
        <w:rPr>
          <w:sz w:val="20"/>
          <w:szCs w:val="20"/>
        </w:rPr>
        <w:tab/>
      </w:r>
      <w:r w:rsidRPr="00BC7D3D">
        <w:rPr>
          <w:sz w:val="20"/>
          <w:szCs w:val="20"/>
        </w:rPr>
        <w:tab/>
      </w:r>
      <w:r w:rsidRPr="00BC7D3D">
        <w:rPr>
          <w:sz w:val="20"/>
          <w:szCs w:val="20"/>
        </w:rPr>
        <w:tab/>
      </w:r>
      <w:r w:rsidRPr="00BC7D3D">
        <w:rPr>
          <w:sz w:val="20"/>
          <w:szCs w:val="20"/>
        </w:rPr>
        <w:tab/>
      </w:r>
    </w:p>
    <w:p w14:paraId="58A48F07" w14:textId="77777777" w:rsidR="00DB2C9E" w:rsidRPr="00BC7D3D" w:rsidRDefault="00DB2C9E" w:rsidP="00F64EEA">
      <w:pPr>
        <w:rPr>
          <w:b/>
          <w:sz w:val="20"/>
          <w:szCs w:val="20"/>
        </w:rPr>
      </w:pPr>
      <w:r w:rsidRPr="00BC7D3D">
        <w:rPr>
          <w:b/>
          <w:sz w:val="20"/>
          <w:szCs w:val="20"/>
        </w:rPr>
        <w:t>F.  JUSTIFICATION</w:t>
      </w:r>
      <w:r w:rsidRPr="00BC7D3D">
        <w:rPr>
          <w:b/>
          <w:sz w:val="20"/>
          <w:szCs w:val="20"/>
        </w:rPr>
        <w:tab/>
      </w:r>
      <w:r w:rsidRPr="00BC7D3D">
        <w:rPr>
          <w:b/>
          <w:sz w:val="20"/>
          <w:szCs w:val="20"/>
        </w:rPr>
        <w:tab/>
      </w:r>
      <w:r w:rsidR="00F26C36" w:rsidRPr="00BC7D3D">
        <w:rPr>
          <w:b/>
          <w:sz w:val="20"/>
          <w:szCs w:val="20"/>
        </w:rPr>
        <w:t xml:space="preserve">Supply a complete justification for this work in a clear and </w:t>
      </w:r>
      <w:r w:rsidR="00F26C36" w:rsidRPr="00BC7D3D">
        <w:rPr>
          <w:b/>
          <w:sz w:val="20"/>
          <w:szCs w:val="20"/>
        </w:rPr>
        <w:tab/>
      </w:r>
      <w:r w:rsidR="00F26C36" w:rsidRPr="00BC7D3D">
        <w:rPr>
          <w:b/>
          <w:sz w:val="20"/>
          <w:szCs w:val="20"/>
        </w:rPr>
        <w:tab/>
      </w:r>
      <w:r w:rsidR="00F26C36" w:rsidRPr="00BC7D3D">
        <w:rPr>
          <w:b/>
          <w:sz w:val="20"/>
          <w:szCs w:val="20"/>
        </w:rPr>
        <w:tab/>
      </w:r>
      <w:r w:rsidR="00F26C36" w:rsidRPr="00BC7D3D">
        <w:rPr>
          <w:b/>
          <w:sz w:val="20"/>
          <w:szCs w:val="20"/>
        </w:rPr>
        <w:tab/>
      </w:r>
      <w:r w:rsidR="00F26C36" w:rsidRPr="00BC7D3D">
        <w:rPr>
          <w:b/>
          <w:sz w:val="20"/>
          <w:szCs w:val="20"/>
        </w:rPr>
        <w:tab/>
      </w:r>
      <w:r w:rsidR="00BC7D3D">
        <w:rPr>
          <w:b/>
          <w:sz w:val="20"/>
          <w:szCs w:val="20"/>
        </w:rPr>
        <w:tab/>
      </w:r>
      <w:r w:rsidR="00F26C36" w:rsidRPr="00BC7D3D">
        <w:rPr>
          <w:b/>
          <w:sz w:val="20"/>
          <w:szCs w:val="20"/>
        </w:rPr>
        <w:t>concise summary statement.</w:t>
      </w:r>
    </w:p>
    <w:p w14:paraId="3C0FE06D" w14:textId="77777777" w:rsidR="00F26C36" w:rsidRPr="00AD7F9C" w:rsidRDefault="00F26C36" w:rsidP="00F64EEA">
      <w:pPr>
        <w:rPr>
          <w:i/>
          <w:sz w:val="20"/>
          <w:szCs w:val="20"/>
        </w:rPr>
      </w:pPr>
      <w:r w:rsidRPr="00BC7D3D">
        <w:rPr>
          <w:b/>
          <w:sz w:val="20"/>
          <w:szCs w:val="20"/>
        </w:rPr>
        <w:tab/>
      </w:r>
      <w:r w:rsidRPr="00BC7D3D">
        <w:rPr>
          <w:b/>
          <w:sz w:val="20"/>
          <w:szCs w:val="20"/>
        </w:rPr>
        <w:tab/>
      </w:r>
      <w:r w:rsidRPr="00BC7D3D">
        <w:rPr>
          <w:b/>
          <w:sz w:val="20"/>
          <w:szCs w:val="20"/>
        </w:rPr>
        <w:tab/>
      </w:r>
      <w:r w:rsidRPr="00BC7D3D">
        <w:rPr>
          <w:b/>
          <w:sz w:val="20"/>
          <w:szCs w:val="20"/>
        </w:rPr>
        <w:tab/>
      </w:r>
      <w:r w:rsidRPr="00AD7F9C">
        <w:rPr>
          <w:i/>
          <w:sz w:val="20"/>
          <w:szCs w:val="20"/>
        </w:rPr>
        <w:fldChar w:fldCharType="begin">
          <w:ffData>
            <w:name w:val="Text20"/>
            <w:enabled/>
            <w:calcOnExit w:val="0"/>
            <w:textInput/>
          </w:ffData>
        </w:fldChar>
      </w:r>
      <w:bookmarkStart w:id="19" w:name="Text20"/>
      <w:r w:rsidRPr="00AD7F9C">
        <w:rPr>
          <w:i/>
          <w:sz w:val="20"/>
          <w:szCs w:val="20"/>
        </w:rPr>
        <w:instrText xml:space="preserve"> FORMTEXT </w:instrText>
      </w:r>
      <w:r w:rsidRPr="00AD7F9C">
        <w:rPr>
          <w:i/>
          <w:sz w:val="20"/>
          <w:szCs w:val="20"/>
        </w:rPr>
      </w:r>
      <w:r w:rsidRPr="00AD7F9C">
        <w:rPr>
          <w:i/>
          <w:sz w:val="20"/>
          <w:szCs w:val="20"/>
        </w:rPr>
        <w:fldChar w:fldCharType="separate"/>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sz w:val="20"/>
          <w:szCs w:val="20"/>
        </w:rPr>
        <w:fldChar w:fldCharType="end"/>
      </w:r>
      <w:bookmarkEnd w:id="19"/>
    </w:p>
    <w:p w14:paraId="48218A1E" w14:textId="77777777" w:rsidR="00F26C36" w:rsidRPr="00BC7D3D" w:rsidRDefault="00F26C36" w:rsidP="00F64EEA">
      <w:pPr>
        <w:rPr>
          <w:sz w:val="20"/>
          <w:szCs w:val="20"/>
        </w:rPr>
      </w:pPr>
      <w:r w:rsidRPr="00BC7D3D">
        <w:rPr>
          <w:b/>
          <w:sz w:val="20"/>
          <w:szCs w:val="20"/>
        </w:rPr>
        <w:tab/>
      </w:r>
      <w:r w:rsidRPr="00BC7D3D">
        <w:rPr>
          <w:b/>
          <w:sz w:val="20"/>
          <w:szCs w:val="20"/>
        </w:rPr>
        <w:tab/>
      </w:r>
      <w:r w:rsidRPr="00BC7D3D">
        <w:rPr>
          <w:b/>
          <w:sz w:val="20"/>
          <w:szCs w:val="20"/>
        </w:rPr>
        <w:tab/>
      </w:r>
      <w:r w:rsidRPr="00BC7D3D">
        <w:rPr>
          <w:b/>
          <w:sz w:val="20"/>
          <w:szCs w:val="20"/>
        </w:rPr>
        <w:tab/>
      </w:r>
    </w:p>
    <w:p w14:paraId="49BC768B" w14:textId="77777777" w:rsidR="00F26C36" w:rsidRPr="00BC7D3D" w:rsidRDefault="00F26C36" w:rsidP="00F64EEA">
      <w:pPr>
        <w:rPr>
          <w:b/>
          <w:sz w:val="20"/>
          <w:szCs w:val="20"/>
        </w:rPr>
      </w:pPr>
      <w:r w:rsidRPr="00BC7D3D">
        <w:rPr>
          <w:b/>
          <w:sz w:val="20"/>
          <w:szCs w:val="20"/>
        </w:rPr>
        <w:t>G.  EFFECT ON PROJECT</w:t>
      </w:r>
      <w:r w:rsidRPr="00BC7D3D">
        <w:rPr>
          <w:b/>
          <w:sz w:val="20"/>
          <w:szCs w:val="20"/>
        </w:rPr>
        <w:tab/>
        <w:t>Operation, maintenance, space and size</w:t>
      </w:r>
    </w:p>
    <w:p w14:paraId="5E1C7D93" w14:textId="77777777" w:rsidR="00F26C36" w:rsidRPr="00AD7F9C" w:rsidRDefault="00F26C36" w:rsidP="00F64EEA">
      <w:pPr>
        <w:rPr>
          <w:i/>
          <w:sz w:val="20"/>
          <w:szCs w:val="20"/>
        </w:rPr>
      </w:pPr>
      <w:r w:rsidRPr="00BC7D3D">
        <w:rPr>
          <w:b/>
          <w:sz w:val="20"/>
          <w:szCs w:val="20"/>
        </w:rPr>
        <w:tab/>
      </w:r>
      <w:r w:rsidRPr="00BC7D3D">
        <w:rPr>
          <w:b/>
          <w:sz w:val="20"/>
          <w:szCs w:val="20"/>
        </w:rPr>
        <w:tab/>
      </w:r>
      <w:r w:rsidRPr="00BC7D3D">
        <w:rPr>
          <w:b/>
          <w:sz w:val="20"/>
          <w:szCs w:val="20"/>
        </w:rPr>
        <w:tab/>
      </w:r>
      <w:r w:rsidRPr="00BC7D3D">
        <w:rPr>
          <w:b/>
          <w:sz w:val="20"/>
          <w:szCs w:val="20"/>
        </w:rPr>
        <w:tab/>
      </w:r>
      <w:r w:rsidRPr="00AD7F9C">
        <w:rPr>
          <w:i/>
          <w:sz w:val="20"/>
          <w:szCs w:val="20"/>
        </w:rPr>
        <w:fldChar w:fldCharType="begin">
          <w:ffData>
            <w:name w:val="Text23"/>
            <w:enabled/>
            <w:calcOnExit w:val="0"/>
            <w:textInput/>
          </w:ffData>
        </w:fldChar>
      </w:r>
      <w:bookmarkStart w:id="20" w:name="Text23"/>
      <w:r w:rsidRPr="00AD7F9C">
        <w:rPr>
          <w:i/>
          <w:sz w:val="20"/>
          <w:szCs w:val="20"/>
        </w:rPr>
        <w:instrText xml:space="preserve"> FORMTEXT </w:instrText>
      </w:r>
      <w:r w:rsidRPr="00AD7F9C">
        <w:rPr>
          <w:i/>
          <w:sz w:val="20"/>
          <w:szCs w:val="20"/>
        </w:rPr>
      </w:r>
      <w:r w:rsidRPr="00AD7F9C">
        <w:rPr>
          <w:i/>
          <w:sz w:val="20"/>
          <w:szCs w:val="20"/>
        </w:rPr>
        <w:fldChar w:fldCharType="separate"/>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noProof/>
          <w:sz w:val="20"/>
          <w:szCs w:val="20"/>
        </w:rPr>
        <w:t> </w:t>
      </w:r>
      <w:r w:rsidRPr="00AD7F9C">
        <w:rPr>
          <w:i/>
          <w:sz w:val="20"/>
          <w:szCs w:val="20"/>
        </w:rPr>
        <w:fldChar w:fldCharType="end"/>
      </w:r>
      <w:bookmarkEnd w:id="20"/>
    </w:p>
    <w:p w14:paraId="060A4A65" w14:textId="77777777" w:rsidR="00F26C36" w:rsidRPr="00BC7D3D" w:rsidRDefault="00F26C36" w:rsidP="00F64EEA">
      <w:pPr>
        <w:rPr>
          <w:sz w:val="20"/>
          <w:szCs w:val="20"/>
        </w:rPr>
      </w:pPr>
      <w:r w:rsidRPr="00BC7D3D">
        <w:rPr>
          <w:b/>
          <w:sz w:val="20"/>
          <w:szCs w:val="20"/>
        </w:rPr>
        <w:tab/>
      </w:r>
      <w:r w:rsidRPr="00BC7D3D">
        <w:rPr>
          <w:b/>
          <w:sz w:val="20"/>
          <w:szCs w:val="20"/>
        </w:rPr>
        <w:tab/>
      </w:r>
      <w:r w:rsidRPr="00BC7D3D">
        <w:rPr>
          <w:b/>
          <w:sz w:val="20"/>
          <w:szCs w:val="20"/>
        </w:rPr>
        <w:tab/>
      </w:r>
      <w:r w:rsidRPr="00BC7D3D">
        <w:rPr>
          <w:b/>
          <w:sz w:val="20"/>
          <w:szCs w:val="20"/>
        </w:rPr>
        <w:tab/>
      </w:r>
    </w:p>
    <w:p w14:paraId="53D4BDF0" w14:textId="77777777" w:rsidR="002F59EC" w:rsidRPr="00F26C36" w:rsidRDefault="002F59EC" w:rsidP="00F64EEA"/>
    <w:p w14:paraId="23877156" w14:textId="77777777" w:rsidR="00F26C36" w:rsidRPr="00E17DFE" w:rsidRDefault="00F26C36" w:rsidP="00F26C36">
      <w:pPr>
        <w:pBdr>
          <w:top w:val="single" w:sz="4" w:space="1" w:color="auto"/>
          <w:left w:val="single" w:sz="4" w:space="4" w:color="auto"/>
          <w:bottom w:val="single" w:sz="4" w:space="1" w:color="auto"/>
          <w:right w:val="single" w:sz="4" w:space="4" w:color="auto"/>
        </w:pBdr>
        <w:rPr>
          <w:sz w:val="18"/>
          <w:szCs w:val="18"/>
        </w:rPr>
      </w:pPr>
      <w:r w:rsidRPr="00E17DFE">
        <w:rPr>
          <w:sz w:val="18"/>
          <w:szCs w:val="18"/>
        </w:rPr>
        <w:t>Architect hereby certifies that in his consi</w:t>
      </w:r>
      <w:r w:rsidR="001C362C">
        <w:rPr>
          <w:sz w:val="18"/>
          <w:szCs w:val="18"/>
        </w:rPr>
        <w:t>dered professional opinion the c</w:t>
      </w:r>
      <w:r w:rsidRPr="00E17DFE">
        <w:rPr>
          <w:sz w:val="18"/>
          <w:szCs w:val="18"/>
        </w:rPr>
        <w:t xml:space="preserve">ontractor’s quantities, unit cost, and time extension have been checked and that the prices quoted in this </w:t>
      </w:r>
      <w:r w:rsidR="001C362C">
        <w:rPr>
          <w:sz w:val="18"/>
          <w:szCs w:val="18"/>
        </w:rPr>
        <w:t>change o</w:t>
      </w:r>
      <w:r w:rsidR="00BA1501" w:rsidRPr="00E17DFE">
        <w:rPr>
          <w:sz w:val="18"/>
          <w:szCs w:val="18"/>
        </w:rPr>
        <w:t>rder</w:t>
      </w:r>
      <w:r w:rsidRPr="00E17DFE">
        <w:rPr>
          <w:sz w:val="18"/>
          <w:szCs w:val="18"/>
        </w:rPr>
        <w:t xml:space="preserve"> are both fair and reasonable and in the proper ration to the cost of the original work contracted under benefit of competitive bidding, and that no costs are included for corrective work made necessary by error or fault attributable to the Project Architect/Engineer unless so indicated above. </w:t>
      </w:r>
    </w:p>
    <w:p w14:paraId="1E13BF38" w14:textId="77777777" w:rsidR="00F26C36" w:rsidRDefault="00F26C36" w:rsidP="00F26C36">
      <w:pPr>
        <w:pBdr>
          <w:top w:val="single" w:sz="4" w:space="1" w:color="auto"/>
          <w:left w:val="single" w:sz="4" w:space="4" w:color="auto"/>
          <w:bottom w:val="single" w:sz="4" w:space="1" w:color="auto"/>
          <w:right w:val="single" w:sz="4" w:space="4" w:color="auto"/>
        </w:pBdr>
        <w:rPr>
          <w:sz w:val="20"/>
          <w:szCs w:val="20"/>
        </w:rPr>
      </w:pPr>
    </w:p>
    <w:p w14:paraId="769B8C0D" w14:textId="77777777" w:rsidR="00F26C36" w:rsidRDefault="00F26C36" w:rsidP="00F26C36">
      <w:pPr>
        <w:pBdr>
          <w:top w:val="single" w:sz="4" w:space="1" w:color="auto"/>
          <w:left w:val="single" w:sz="4" w:space="4" w:color="auto"/>
          <w:bottom w:val="single" w:sz="4" w:space="1" w:color="auto"/>
          <w:right w:val="single" w:sz="4" w:space="4" w:color="auto"/>
        </w:pBdr>
        <w:rPr>
          <w:sz w:val="20"/>
          <w:szCs w:val="20"/>
        </w:rPr>
      </w:pPr>
      <w:r>
        <w:rPr>
          <w:sz w:val="20"/>
          <w:szCs w:val="20"/>
        </w:rPr>
        <w:t>_________________________________________</w:t>
      </w:r>
      <w:r>
        <w:rPr>
          <w:sz w:val="20"/>
          <w:szCs w:val="20"/>
        </w:rPr>
        <w:tab/>
      </w:r>
      <w:r>
        <w:rPr>
          <w:sz w:val="20"/>
          <w:szCs w:val="20"/>
        </w:rPr>
        <w:tab/>
      </w:r>
      <w:r>
        <w:rPr>
          <w:sz w:val="20"/>
          <w:szCs w:val="20"/>
        </w:rPr>
        <w:tab/>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w:t>
      </w:r>
    </w:p>
    <w:p w14:paraId="4858BE37" w14:textId="77777777" w:rsidR="00F26C36" w:rsidRPr="00E17DFE" w:rsidRDefault="00F26C36" w:rsidP="00F26C36">
      <w:pPr>
        <w:pBdr>
          <w:top w:val="single" w:sz="4" w:space="1" w:color="auto"/>
          <w:left w:val="single" w:sz="4" w:space="4" w:color="auto"/>
          <w:bottom w:val="single" w:sz="4" w:space="1" w:color="auto"/>
          <w:right w:val="single" w:sz="4" w:space="4" w:color="auto"/>
        </w:pBdr>
        <w:rPr>
          <w:sz w:val="18"/>
          <w:szCs w:val="18"/>
        </w:rPr>
      </w:pPr>
      <w:r w:rsidRPr="00E17DFE">
        <w:rPr>
          <w:sz w:val="18"/>
          <w:szCs w:val="18"/>
        </w:rPr>
        <w:t>Project Architect/Engineer</w:t>
      </w:r>
      <w:r w:rsidR="00AD42A4" w:rsidRPr="00E17DFE">
        <w:rPr>
          <w:sz w:val="18"/>
          <w:szCs w:val="18"/>
        </w:rPr>
        <w:t xml:space="preserve"> Signature</w:t>
      </w:r>
      <w:r>
        <w:rPr>
          <w:sz w:val="20"/>
          <w:szCs w:val="20"/>
        </w:rPr>
        <w:tab/>
      </w:r>
      <w:r>
        <w:rPr>
          <w:sz w:val="20"/>
          <w:szCs w:val="20"/>
        </w:rPr>
        <w:tab/>
      </w:r>
      <w:r>
        <w:rPr>
          <w:sz w:val="20"/>
          <w:szCs w:val="20"/>
        </w:rPr>
        <w:tab/>
      </w:r>
      <w:r>
        <w:rPr>
          <w:sz w:val="20"/>
          <w:szCs w:val="20"/>
        </w:rPr>
        <w:tab/>
      </w:r>
      <w:r>
        <w:rPr>
          <w:sz w:val="20"/>
          <w:szCs w:val="20"/>
        </w:rPr>
        <w:tab/>
      </w:r>
      <w:r w:rsidRPr="00E17DFE">
        <w:rPr>
          <w:sz w:val="18"/>
          <w:szCs w:val="18"/>
        </w:rPr>
        <w:t>Date</w:t>
      </w:r>
    </w:p>
    <w:sectPr w:rsidR="00F26C36" w:rsidRPr="00E17DFE" w:rsidSect="008C7CDD">
      <w:footerReference w:type="default" r:id="rId6"/>
      <w:pgSz w:w="12240" w:h="15840" w:code="1"/>
      <w:pgMar w:top="720" w:right="1440" w:bottom="720" w:left="1440" w:header="288"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309F" w14:textId="77777777" w:rsidR="00B74CED" w:rsidRDefault="00B74CED">
      <w:r>
        <w:separator/>
      </w:r>
    </w:p>
  </w:endnote>
  <w:endnote w:type="continuationSeparator" w:id="0">
    <w:p w14:paraId="110D8380" w14:textId="77777777" w:rsidR="00B74CED" w:rsidRDefault="00B7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195" w14:textId="1F6D4B15" w:rsidR="008C7CDD" w:rsidRDefault="00CA42BE">
    <w:pPr>
      <w:pStyle w:val="Footer"/>
      <w:rPr>
        <w:sz w:val="16"/>
        <w:szCs w:val="16"/>
      </w:rPr>
    </w:pPr>
    <w:r>
      <w:rPr>
        <w:sz w:val="16"/>
        <w:szCs w:val="16"/>
      </w:rPr>
      <w:t>Justification</w:t>
    </w:r>
    <w:r w:rsidR="00791BE4">
      <w:rPr>
        <w:sz w:val="16"/>
        <w:szCs w:val="16"/>
      </w:rPr>
      <w:t xml:space="preserve"> Form </w:t>
    </w:r>
  </w:p>
  <w:p w14:paraId="2C638595" w14:textId="0BB6513E" w:rsidR="00D600F7" w:rsidRPr="00EA2A2B" w:rsidRDefault="00791BE4">
    <w:pPr>
      <w:pStyle w:val="Footer"/>
      <w:rPr>
        <w:sz w:val="16"/>
        <w:szCs w:val="16"/>
      </w:rPr>
    </w:pPr>
    <w:r>
      <w:rPr>
        <w:sz w:val="16"/>
        <w:szCs w:val="16"/>
      </w:rPr>
      <w:t>Date:  0</w:t>
    </w:r>
    <w:r w:rsidR="00B25309">
      <w:rPr>
        <w:sz w:val="16"/>
        <w:szCs w:val="16"/>
      </w:rPr>
      <w:t>3/24/2026</w:t>
    </w:r>
  </w:p>
  <w:p w14:paraId="01085E4E" w14:textId="77777777" w:rsidR="00D600F7" w:rsidRPr="00D142D6" w:rsidRDefault="00D600F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C6F8" w14:textId="77777777" w:rsidR="00B74CED" w:rsidRDefault="00B74CED">
      <w:r>
        <w:separator/>
      </w:r>
    </w:p>
  </w:footnote>
  <w:footnote w:type="continuationSeparator" w:id="0">
    <w:p w14:paraId="2946B021" w14:textId="77777777" w:rsidR="00B74CED" w:rsidRDefault="00B7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5F"/>
    <w:rsid w:val="00000045"/>
    <w:rsid w:val="000027D4"/>
    <w:rsid w:val="000040CF"/>
    <w:rsid w:val="00005DAB"/>
    <w:rsid w:val="000107E1"/>
    <w:rsid w:val="000122EA"/>
    <w:rsid w:val="00012CF8"/>
    <w:rsid w:val="000155FB"/>
    <w:rsid w:val="00015C13"/>
    <w:rsid w:val="00016392"/>
    <w:rsid w:val="00016E68"/>
    <w:rsid w:val="0003245F"/>
    <w:rsid w:val="000355F5"/>
    <w:rsid w:val="000360A0"/>
    <w:rsid w:val="00036999"/>
    <w:rsid w:val="000376EE"/>
    <w:rsid w:val="00041E01"/>
    <w:rsid w:val="0004295E"/>
    <w:rsid w:val="0004436C"/>
    <w:rsid w:val="00046A7C"/>
    <w:rsid w:val="00050FCD"/>
    <w:rsid w:val="000603FD"/>
    <w:rsid w:val="00060722"/>
    <w:rsid w:val="00062E88"/>
    <w:rsid w:val="000711FD"/>
    <w:rsid w:val="00071A6E"/>
    <w:rsid w:val="0007440A"/>
    <w:rsid w:val="00074758"/>
    <w:rsid w:val="00074E50"/>
    <w:rsid w:val="00081A1F"/>
    <w:rsid w:val="00091199"/>
    <w:rsid w:val="00096401"/>
    <w:rsid w:val="000A402B"/>
    <w:rsid w:val="000A48C2"/>
    <w:rsid w:val="000B3C0E"/>
    <w:rsid w:val="000B3C39"/>
    <w:rsid w:val="000B5282"/>
    <w:rsid w:val="000B5B7D"/>
    <w:rsid w:val="000C1B53"/>
    <w:rsid w:val="000C288D"/>
    <w:rsid w:val="000D1FD7"/>
    <w:rsid w:val="000D45CC"/>
    <w:rsid w:val="000F01C3"/>
    <w:rsid w:val="000F1523"/>
    <w:rsid w:val="000F2072"/>
    <w:rsid w:val="000F27C1"/>
    <w:rsid w:val="000F4A09"/>
    <w:rsid w:val="000F6708"/>
    <w:rsid w:val="001007C3"/>
    <w:rsid w:val="00104829"/>
    <w:rsid w:val="00106E6D"/>
    <w:rsid w:val="001079AD"/>
    <w:rsid w:val="00112377"/>
    <w:rsid w:val="00112FD8"/>
    <w:rsid w:val="00113F02"/>
    <w:rsid w:val="00121367"/>
    <w:rsid w:val="001230A3"/>
    <w:rsid w:val="0012395A"/>
    <w:rsid w:val="00124374"/>
    <w:rsid w:val="00127206"/>
    <w:rsid w:val="001304AA"/>
    <w:rsid w:val="00132456"/>
    <w:rsid w:val="0013364E"/>
    <w:rsid w:val="0013634F"/>
    <w:rsid w:val="00137AB9"/>
    <w:rsid w:val="00142B50"/>
    <w:rsid w:val="00142D5E"/>
    <w:rsid w:val="001465E1"/>
    <w:rsid w:val="001542B1"/>
    <w:rsid w:val="00157297"/>
    <w:rsid w:val="00160BA8"/>
    <w:rsid w:val="001637FC"/>
    <w:rsid w:val="001658F9"/>
    <w:rsid w:val="00166858"/>
    <w:rsid w:val="00167D6A"/>
    <w:rsid w:val="0017213D"/>
    <w:rsid w:val="001729D2"/>
    <w:rsid w:val="00173722"/>
    <w:rsid w:val="0017382F"/>
    <w:rsid w:val="00184E45"/>
    <w:rsid w:val="0019467F"/>
    <w:rsid w:val="001A2BD7"/>
    <w:rsid w:val="001A322A"/>
    <w:rsid w:val="001A33E4"/>
    <w:rsid w:val="001B067E"/>
    <w:rsid w:val="001B18A5"/>
    <w:rsid w:val="001B2005"/>
    <w:rsid w:val="001B35D4"/>
    <w:rsid w:val="001B5197"/>
    <w:rsid w:val="001B5708"/>
    <w:rsid w:val="001B6398"/>
    <w:rsid w:val="001C362C"/>
    <w:rsid w:val="001C70FC"/>
    <w:rsid w:val="001C7D48"/>
    <w:rsid w:val="001D4555"/>
    <w:rsid w:val="001D52D1"/>
    <w:rsid w:val="001D6409"/>
    <w:rsid w:val="001D76BD"/>
    <w:rsid w:val="001E039D"/>
    <w:rsid w:val="001F0010"/>
    <w:rsid w:val="001F21A2"/>
    <w:rsid w:val="001F44C6"/>
    <w:rsid w:val="00214085"/>
    <w:rsid w:val="002140BB"/>
    <w:rsid w:val="00220B50"/>
    <w:rsid w:val="00222305"/>
    <w:rsid w:val="00222A95"/>
    <w:rsid w:val="00223E9E"/>
    <w:rsid w:val="00227C51"/>
    <w:rsid w:val="00235B3D"/>
    <w:rsid w:val="002409E7"/>
    <w:rsid w:val="002465F3"/>
    <w:rsid w:val="00250074"/>
    <w:rsid w:val="00252EC3"/>
    <w:rsid w:val="00265C2F"/>
    <w:rsid w:val="002669F3"/>
    <w:rsid w:val="0026700A"/>
    <w:rsid w:val="00267444"/>
    <w:rsid w:val="00270ED4"/>
    <w:rsid w:val="00276800"/>
    <w:rsid w:val="00277433"/>
    <w:rsid w:val="00277FE2"/>
    <w:rsid w:val="00280C4B"/>
    <w:rsid w:val="00283976"/>
    <w:rsid w:val="00290BC4"/>
    <w:rsid w:val="00291D6A"/>
    <w:rsid w:val="00293006"/>
    <w:rsid w:val="00294E2D"/>
    <w:rsid w:val="0029605E"/>
    <w:rsid w:val="002B5526"/>
    <w:rsid w:val="002B55FE"/>
    <w:rsid w:val="002B59A3"/>
    <w:rsid w:val="002B60FB"/>
    <w:rsid w:val="002C09FF"/>
    <w:rsid w:val="002C4CC2"/>
    <w:rsid w:val="002C7DDA"/>
    <w:rsid w:val="002D3DB1"/>
    <w:rsid w:val="002D5191"/>
    <w:rsid w:val="002E055F"/>
    <w:rsid w:val="002E0A55"/>
    <w:rsid w:val="002E1EB4"/>
    <w:rsid w:val="002E5953"/>
    <w:rsid w:val="002E788B"/>
    <w:rsid w:val="002F25AD"/>
    <w:rsid w:val="002F3324"/>
    <w:rsid w:val="002F59EC"/>
    <w:rsid w:val="003023A2"/>
    <w:rsid w:val="003044DE"/>
    <w:rsid w:val="00311C14"/>
    <w:rsid w:val="00314B33"/>
    <w:rsid w:val="00316C65"/>
    <w:rsid w:val="00320BE3"/>
    <w:rsid w:val="00327E59"/>
    <w:rsid w:val="0033018C"/>
    <w:rsid w:val="00330231"/>
    <w:rsid w:val="00332425"/>
    <w:rsid w:val="003333C0"/>
    <w:rsid w:val="00334469"/>
    <w:rsid w:val="00335189"/>
    <w:rsid w:val="003360B4"/>
    <w:rsid w:val="00343B7D"/>
    <w:rsid w:val="00343BA5"/>
    <w:rsid w:val="00344B9B"/>
    <w:rsid w:val="00347A46"/>
    <w:rsid w:val="00351B46"/>
    <w:rsid w:val="00352EE9"/>
    <w:rsid w:val="00356E41"/>
    <w:rsid w:val="00363639"/>
    <w:rsid w:val="003710E7"/>
    <w:rsid w:val="00373DD9"/>
    <w:rsid w:val="00377B4A"/>
    <w:rsid w:val="0038055D"/>
    <w:rsid w:val="0038408A"/>
    <w:rsid w:val="00385656"/>
    <w:rsid w:val="00393431"/>
    <w:rsid w:val="00393E1B"/>
    <w:rsid w:val="003A1BEC"/>
    <w:rsid w:val="003A4C81"/>
    <w:rsid w:val="003B7230"/>
    <w:rsid w:val="003C1B46"/>
    <w:rsid w:val="003C3F2A"/>
    <w:rsid w:val="003C592C"/>
    <w:rsid w:val="003C7390"/>
    <w:rsid w:val="003C79E2"/>
    <w:rsid w:val="003D0ED8"/>
    <w:rsid w:val="003D535E"/>
    <w:rsid w:val="003D62AD"/>
    <w:rsid w:val="003D7252"/>
    <w:rsid w:val="003E0BA1"/>
    <w:rsid w:val="003E0C67"/>
    <w:rsid w:val="003E1909"/>
    <w:rsid w:val="003E2DC2"/>
    <w:rsid w:val="003E4275"/>
    <w:rsid w:val="003E79FE"/>
    <w:rsid w:val="003F23B4"/>
    <w:rsid w:val="003F51C7"/>
    <w:rsid w:val="003F6EA4"/>
    <w:rsid w:val="003F77B6"/>
    <w:rsid w:val="00403AB9"/>
    <w:rsid w:val="004054F1"/>
    <w:rsid w:val="00406402"/>
    <w:rsid w:val="004075E6"/>
    <w:rsid w:val="00411176"/>
    <w:rsid w:val="00411207"/>
    <w:rsid w:val="00411419"/>
    <w:rsid w:val="0041190F"/>
    <w:rsid w:val="004229C1"/>
    <w:rsid w:val="00430424"/>
    <w:rsid w:val="004332EC"/>
    <w:rsid w:val="0044176C"/>
    <w:rsid w:val="00441C10"/>
    <w:rsid w:val="00441F1B"/>
    <w:rsid w:val="00444A96"/>
    <w:rsid w:val="00445F58"/>
    <w:rsid w:val="00446BFF"/>
    <w:rsid w:val="0045459F"/>
    <w:rsid w:val="00456D52"/>
    <w:rsid w:val="00457083"/>
    <w:rsid w:val="00460CB8"/>
    <w:rsid w:val="00461338"/>
    <w:rsid w:val="00465142"/>
    <w:rsid w:val="00485F1C"/>
    <w:rsid w:val="00487AF5"/>
    <w:rsid w:val="0049134A"/>
    <w:rsid w:val="00492831"/>
    <w:rsid w:val="00493E0E"/>
    <w:rsid w:val="00495489"/>
    <w:rsid w:val="00496FAD"/>
    <w:rsid w:val="004A0267"/>
    <w:rsid w:val="004A22CF"/>
    <w:rsid w:val="004A2A8E"/>
    <w:rsid w:val="004A3CF9"/>
    <w:rsid w:val="004A40BB"/>
    <w:rsid w:val="004A51E7"/>
    <w:rsid w:val="004A5AEB"/>
    <w:rsid w:val="004A7F2B"/>
    <w:rsid w:val="004B31B9"/>
    <w:rsid w:val="004B688E"/>
    <w:rsid w:val="004C193B"/>
    <w:rsid w:val="004D23C3"/>
    <w:rsid w:val="004D5CA1"/>
    <w:rsid w:val="004E51FB"/>
    <w:rsid w:val="004F77E7"/>
    <w:rsid w:val="004F7B09"/>
    <w:rsid w:val="00502766"/>
    <w:rsid w:val="00502D38"/>
    <w:rsid w:val="00503969"/>
    <w:rsid w:val="00510715"/>
    <w:rsid w:val="0051592E"/>
    <w:rsid w:val="0051624B"/>
    <w:rsid w:val="0052101A"/>
    <w:rsid w:val="00523869"/>
    <w:rsid w:val="00531728"/>
    <w:rsid w:val="00535A1F"/>
    <w:rsid w:val="00540C2A"/>
    <w:rsid w:val="005476DD"/>
    <w:rsid w:val="0055114F"/>
    <w:rsid w:val="00554D59"/>
    <w:rsid w:val="00561094"/>
    <w:rsid w:val="005618D8"/>
    <w:rsid w:val="00562531"/>
    <w:rsid w:val="0056647C"/>
    <w:rsid w:val="005673A8"/>
    <w:rsid w:val="0057196A"/>
    <w:rsid w:val="0057478F"/>
    <w:rsid w:val="00580BCA"/>
    <w:rsid w:val="0058102B"/>
    <w:rsid w:val="00581DE8"/>
    <w:rsid w:val="00584749"/>
    <w:rsid w:val="00585387"/>
    <w:rsid w:val="0058560B"/>
    <w:rsid w:val="00587884"/>
    <w:rsid w:val="00587CDF"/>
    <w:rsid w:val="00591676"/>
    <w:rsid w:val="00592494"/>
    <w:rsid w:val="00593039"/>
    <w:rsid w:val="0059678F"/>
    <w:rsid w:val="005A1515"/>
    <w:rsid w:val="005A151A"/>
    <w:rsid w:val="005A6EC3"/>
    <w:rsid w:val="005C403E"/>
    <w:rsid w:val="005D1CEF"/>
    <w:rsid w:val="005D22DF"/>
    <w:rsid w:val="005D4BC5"/>
    <w:rsid w:val="005D6550"/>
    <w:rsid w:val="005E6BEA"/>
    <w:rsid w:val="005E7E6D"/>
    <w:rsid w:val="005F1A01"/>
    <w:rsid w:val="005F28C3"/>
    <w:rsid w:val="005F30A7"/>
    <w:rsid w:val="005F4F6E"/>
    <w:rsid w:val="006006BF"/>
    <w:rsid w:val="00602B17"/>
    <w:rsid w:val="00614F3D"/>
    <w:rsid w:val="00616B57"/>
    <w:rsid w:val="006268FB"/>
    <w:rsid w:val="00642DEC"/>
    <w:rsid w:val="006457D6"/>
    <w:rsid w:val="00651B34"/>
    <w:rsid w:val="00654BFD"/>
    <w:rsid w:val="006560FE"/>
    <w:rsid w:val="006609B4"/>
    <w:rsid w:val="00664501"/>
    <w:rsid w:val="00667AD1"/>
    <w:rsid w:val="00670538"/>
    <w:rsid w:val="00676BB1"/>
    <w:rsid w:val="00676BC0"/>
    <w:rsid w:val="00681064"/>
    <w:rsid w:val="00681481"/>
    <w:rsid w:val="006815C4"/>
    <w:rsid w:val="00685058"/>
    <w:rsid w:val="006854A3"/>
    <w:rsid w:val="0068562B"/>
    <w:rsid w:val="006A1B1C"/>
    <w:rsid w:val="006A4D2A"/>
    <w:rsid w:val="006A66DB"/>
    <w:rsid w:val="006A740B"/>
    <w:rsid w:val="006B3978"/>
    <w:rsid w:val="006B4AF8"/>
    <w:rsid w:val="006B4FE5"/>
    <w:rsid w:val="006B780F"/>
    <w:rsid w:val="006C5DE8"/>
    <w:rsid w:val="006D2D99"/>
    <w:rsid w:val="006D6938"/>
    <w:rsid w:val="006E0AA0"/>
    <w:rsid w:val="006E18EE"/>
    <w:rsid w:val="006E43B3"/>
    <w:rsid w:val="006E4799"/>
    <w:rsid w:val="006E5500"/>
    <w:rsid w:val="006E6954"/>
    <w:rsid w:val="006E6B7A"/>
    <w:rsid w:val="006E75E1"/>
    <w:rsid w:val="006E766F"/>
    <w:rsid w:val="006E7EC5"/>
    <w:rsid w:val="006F3765"/>
    <w:rsid w:val="007060EF"/>
    <w:rsid w:val="00710479"/>
    <w:rsid w:val="00711823"/>
    <w:rsid w:val="00713FDF"/>
    <w:rsid w:val="007174AB"/>
    <w:rsid w:val="00721EEE"/>
    <w:rsid w:val="00722DBA"/>
    <w:rsid w:val="00723049"/>
    <w:rsid w:val="00723C6F"/>
    <w:rsid w:val="00724A58"/>
    <w:rsid w:val="00726280"/>
    <w:rsid w:val="007263CE"/>
    <w:rsid w:val="00727A15"/>
    <w:rsid w:val="007308DA"/>
    <w:rsid w:val="00733454"/>
    <w:rsid w:val="0073511B"/>
    <w:rsid w:val="007352ED"/>
    <w:rsid w:val="007443BA"/>
    <w:rsid w:val="00752A9B"/>
    <w:rsid w:val="007548A2"/>
    <w:rsid w:val="00763D80"/>
    <w:rsid w:val="00765855"/>
    <w:rsid w:val="00766924"/>
    <w:rsid w:val="0076724C"/>
    <w:rsid w:val="007678F4"/>
    <w:rsid w:val="00774F74"/>
    <w:rsid w:val="00775679"/>
    <w:rsid w:val="00777A71"/>
    <w:rsid w:val="00777AB7"/>
    <w:rsid w:val="007835EF"/>
    <w:rsid w:val="00783A3C"/>
    <w:rsid w:val="007847F6"/>
    <w:rsid w:val="007855E9"/>
    <w:rsid w:val="007864A6"/>
    <w:rsid w:val="0078677A"/>
    <w:rsid w:val="007877AC"/>
    <w:rsid w:val="00791BE4"/>
    <w:rsid w:val="007934E1"/>
    <w:rsid w:val="00794144"/>
    <w:rsid w:val="007A04AF"/>
    <w:rsid w:val="007A3932"/>
    <w:rsid w:val="007A3A53"/>
    <w:rsid w:val="007A5DE7"/>
    <w:rsid w:val="007A630F"/>
    <w:rsid w:val="007B5785"/>
    <w:rsid w:val="007B5F4C"/>
    <w:rsid w:val="007D1355"/>
    <w:rsid w:val="007D2BBE"/>
    <w:rsid w:val="007E3346"/>
    <w:rsid w:val="007E3C19"/>
    <w:rsid w:val="007F00D6"/>
    <w:rsid w:val="007F1745"/>
    <w:rsid w:val="0080592B"/>
    <w:rsid w:val="00807D2F"/>
    <w:rsid w:val="00816190"/>
    <w:rsid w:val="00821061"/>
    <w:rsid w:val="0082479C"/>
    <w:rsid w:val="00831A7F"/>
    <w:rsid w:val="00832EB9"/>
    <w:rsid w:val="0083656A"/>
    <w:rsid w:val="00845429"/>
    <w:rsid w:val="008469CC"/>
    <w:rsid w:val="00850A74"/>
    <w:rsid w:val="00853659"/>
    <w:rsid w:val="008537D6"/>
    <w:rsid w:val="00854396"/>
    <w:rsid w:val="008565EA"/>
    <w:rsid w:val="008600D2"/>
    <w:rsid w:val="00865ABA"/>
    <w:rsid w:val="008666CC"/>
    <w:rsid w:val="00870011"/>
    <w:rsid w:val="008875ED"/>
    <w:rsid w:val="008962EA"/>
    <w:rsid w:val="008B6876"/>
    <w:rsid w:val="008B6BC4"/>
    <w:rsid w:val="008C2893"/>
    <w:rsid w:val="008C359F"/>
    <w:rsid w:val="008C7CDD"/>
    <w:rsid w:val="008D50D9"/>
    <w:rsid w:val="008D720C"/>
    <w:rsid w:val="008D7BE2"/>
    <w:rsid w:val="008E1338"/>
    <w:rsid w:val="008E26C5"/>
    <w:rsid w:val="008E5692"/>
    <w:rsid w:val="008E6B78"/>
    <w:rsid w:val="008F4EED"/>
    <w:rsid w:val="009044B5"/>
    <w:rsid w:val="00910E61"/>
    <w:rsid w:val="009129A7"/>
    <w:rsid w:val="00916DB7"/>
    <w:rsid w:val="00917913"/>
    <w:rsid w:val="00922352"/>
    <w:rsid w:val="00923520"/>
    <w:rsid w:val="009275D7"/>
    <w:rsid w:val="0093248E"/>
    <w:rsid w:val="009324BF"/>
    <w:rsid w:val="00932909"/>
    <w:rsid w:val="009449AA"/>
    <w:rsid w:val="00945A82"/>
    <w:rsid w:val="00945B36"/>
    <w:rsid w:val="0095666E"/>
    <w:rsid w:val="009570B8"/>
    <w:rsid w:val="0095739F"/>
    <w:rsid w:val="009615FD"/>
    <w:rsid w:val="00963663"/>
    <w:rsid w:val="009636F7"/>
    <w:rsid w:val="009641E9"/>
    <w:rsid w:val="009674A9"/>
    <w:rsid w:val="009711A6"/>
    <w:rsid w:val="00974C8C"/>
    <w:rsid w:val="009756B7"/>
    <w:rsid w:val="0097570D"/>
    <w:rsid w:val="009762CC"/>
    <w:rsid w:val="00980017"/>
    <w:rsid w:val="0098343C"/>
    <w:rsid w:val="009842DB"/>
    <w:rsid w:val="00987809"/>
    <w:rsid w:val="00991F36"/>
    <w:rsid w:val="00993E14"/>
    <w:rsid w:val="009A0D03"/>
    <w:rsid w:val="009A2CED"/>
    <w:rsid w:val="009A31A7"/>
    <w:rsid w:val="009A520F"/>
    <w:rsid w:val="009A5DC0"/>
    <w:rsid w:val="009B4C86"/>
    <w:rsid w:val="009B4D17"/>
    <w:rsid w:val="009C0B08"/>
    <w:rsid w:val="009D11EE"/>
    <w:rsid w:val="009D7993"/>
    <w:rsid w:val="009D7C6A"/>
    <w:rsid w:val="009E16E3"/>
    <w:rsid w:val="009E1B61"/>
    <w:rsid w:val="009E253C"/>
    <w:rsid w:val="009E6048"/>
    <w:rsid w:val="009F1F2B"/>
    <w:rsid w:val="009F2A73"/>
    <w:rsid w:val="009F3C12"/>
    <w:rsid w:val="00A157A5"/>
    <w:rsid w:val="00A20774"/>
    <w:rsid w:val="00A21C9C"/>
    <w:rsid w:val="00A27CC1"/>
    <w:rsid w:val="00A30C3E"/>
    <w:rsid w:val="00A31B03"/>
    <w:rsid w:val="00A32632"/>
    <w:rsid w:val="00A34531"/>
    <w:rsid w:val="00A345DC"/>
    <w:rsid w:val="00A42835"/>
    <w:rsid w:val="00A4500D"/>
    <w:rsid w:val="00A453F1"/>
    <w:rsid w:val="00A46338"/>
    <w:rsid w:val="00A47544"/>
    <w:rsid w:val="00A516B5"/>
    <w:rsid w:val="00A52C69"/>
    <w:rsid w:val="00A57CA2"/>
    <w:rsid w:val="00A67FC4"/>
    <w:rsid w:val="00A70DC0"/>
    <w:rsid w:val="00A726E1"/>
    <w:rsid w:val="00A730E7"/>
    <w:rsid w:val="00A74FB2"/>
    <w:rsid w:val="00A77136"/>
    <w:rsid w:val="00A817E5"/>
    <w:rsid w:val="00A82401"/>
    <w:rsid w:val="00A828DD"/>
    <w:rsid w:val="00A86207"/>
    <w:rsid w:val="00A87C01"/>
    <w:rsid w:val="00A95326"/>
    <w:rsid w:val="00AA398E"/>
    <w:rsid w:val="00AB2721"/>
    <w:rsid w:val="00AB3575"/>
    <w:rsid w:val="00AB7C70"/>
    <w:rsid w:val="00AC706B"/>
    <w:rsid w:val="00AD16DC"/>
    <w:rsid w:val="00AD42A4"/>
    <w:rsid w:val="00AD7F9C"/>
    <w:rsid w:val="00AE4C93"/>
    <w:rsid w:val="00AE7374"/>
    <w:rsid w:val="00AF0739"/>
    <w:rsid w:val="00AF099F"/>
    <w:rsid w:val="00AF2AD6"/>
    <w:rsid w:val="00B057A4"/>
    <w:rsid w:val="00B06239"/>
    <w:rsid w:val="00B10F06"/>
    <w:rsid w:val="00B21E12"/>
    <w:rsid w:val="00B23E04"/>
    <w:rsid w:val="00B24EEF"/>
    <w:rsid w:val="00B25309"/>
    <w:rsid w:val="00B25FA5"/>
    <w:rsid w:val="00B2629B"/>
    <w:rsid w:val="00B329BE"/>
    <w:rsid w:val="00B3757C"/>
    <w:rsid w:val="00B42CAE"/>
    <w:rsid w:val="00B43E6F"/>
    <w:rsid w:val="00B4589B"/>
    <w:rsid w:val="00B45B52"/>
    <w:rsid w:val="00B50F87"/>
    <w:rsid w:val="00B52E0B"/>
    <w:rsid w:val="00B538DF"/>
    <w:rsid w:val="00B5413B"/>
    <w:rsid w:val="00B57DFF"/>
    <w:rsid w:val="00B6459B"/>
    <w:rsid w:val="00B70CB5"/>
    <w:rsid w:val="00B71C27"/>
    <w:rsid w:val="00B71CCB"/>
    <w:rsid w:val="00B74CED"/>
    <w:rsid w:val="00B763F9"/>
    <w:rsid w:val="00B81C30"/>
    <w:rsid w:val="00B834C7"/>
    <w:rsid w:val="00B85893"/>
    <w:rsid w:val="00B94F40"/>
    <w:rsid w:val="00B9502F"/>
    <w:rsid w:val="00B964C9"/>
    <w:rsid w:val="00BA1501"/>
    <w:rsid w:val="00BA23C0"/>
    <w:rsid w:val="00BA3D45"/>
    <w:rsid w:val="00BA52B2"/>
    <w:rsid w:val="00BB1237"/>
    <w:rsid w:val="00BB349C"/>
    <w:rsid w:val="00BB482B"/>
    <w:rsid w:val="00BB7453"/>
    <w:rsid w:val="00BC3D17"/>
    <w:rsid w:val="00BC7D3D"/>
    <w:rsid w:val="00BD3C80"/>
    <w:rsid w:val="00BE698E"/>
    <w:rsid w:val="00BF0FCF"/>
    <w:rsid w:val="00BF7CBC"/>
    <w:rsid w:val="00C026E3"/>
    <w:rsid w:val="00C11097"/>
    <w:rsid w:val="00C135FD"/>
    <w:rsid w:val="00C14579"/>
    <w:rsid w:val="00C148CA"/>
    <w:rsid w:val="00C14A8A"/>
    <w:rsid w:val="00C17BA8"/>
    <w:rsid w:val="00C20C3C"/>
    <w:rsid w:val="00C22FCF"/>
    <w:rsid w:val="00C2515E"/>
    <w:rsid w:val="00C26EAC"/>
    <w:rsid w:val="00C308BA"/>
    <w:rsid w:val="00C4031B"/>
    <w:rsid w:val="00C40643"/>
    <w:rsid w:val="00C5107A"/>
    <w:rsid w:val="00C51665"/>
    <w:rsid w:val="00C55380"/>
    <w:rsid w:val="00C613F3"/>
    <w:rsid w:val="00C659B4"/>
    <w:rsid w:val="00C72719"/>
    <w:rsid w:val="00C95A90"/>
    <w:rsid w:val="00CA212C"/>
    <w:rsid w:val="00CA2CA3"/>
    <w:rsid w:val="00CA3324"/>
    <w:rsid w:val="00CA38D9"/>
    <w:rsid w:val="00CA42BE"/>
    <w:rsid w:val="00CA795C"/>
    <w:rsid w:val="00CB54CF"/>
    <w:rsid w:val="00CB57A9"/>
    <w:rsid w:val="00CB6109"/>
    <w:rsid w:val="00CC4018"/>
    <w:rsid w:val="00CC53B0"/>
    <w:rsid w:val="00CC53E2"/>
    <w:rsid w:val="00CD02E4"/>
    <w:rsid w:val="00CD03D1"/>
    <w:rsid w:val="00CD0CC5"/>
    <w:rsid w:val="00CF2343"/>
    <w:rsid w:val="00CF6A90"/>
    <w:rsid w:val="00D021CF"/>
    <w:rsid w:val="00D11312"/>
    <w:rsid w:val="00D131B0"/>
    <w:rsid w:val="00D142D6"/>
    <w:rsid w:val="00D1474A"/>
    <w:rsid w:val="00D15727"/>
    <w:rsid w:val="00D16B3A"/>
    <w:rsid w:val="00D20A69"/>
    <w:rsid w:val="00D20F1A"/>
    <w:rsid w:val="00D24249"/>
    <w:rsid w:val="00D2478E"/>
    <w:rsid w:val="00D269B3"/>
    <w:rsid w:val="00D30378"/>
    <w:rsid w:val="00D43D79"/>
    <w:rsid w:val="00D50BD8"/>
    <w:rsid w:val="00D541FA"/>
    <w:rsid w:val="00D55E07"/>
    <w:rsid w:val="00D55FC4"/>
    <w:rsid w:val="00D56072"/>
    <w:rsid w:val="00D56ECB"/>
    <w:rsid w:val="00D57FF8"/>
    <w:rsid w:val="00D600F7"/>
    <w:rsid w:val="00D62D75"/>
    <w:rsid w:val="00D847B3"/>
    <w:rsid w:val="00D9159D"/>
    <w:rsid w:val="00D926C8"/>
    <w:rsid w:val="00DA4F89"/>
    <w:rsid w:val="00DA5966"/>
    <w:rsid w:val="00DA63DB"/>
    <w:rsid w:val="00DB0B46"/>
    <w:rsid w:val="00DB214A"/>
    <w:rsid w:val="00DB2C9E"/>
    <w:rsid w:val="00DB68C0"/>
    <w:rsid w:val="00DC2CE0"/>
    <w:rsid w:val="00DC4D76"/>
    <w:rsid w:val="00DC5859"/>
    <w:rsid w:val="00DD1545"/>
    <w:rsid w:val="00DD3D5F"/>
    <w:rsid w:val="00DD49A7"/>
    <w:rsid w:val="00DE1DD9"/>
    <w:rsid w:val="00DE6000"/>
    <w:rsid w:val="00DF25AE"/>
    <w:rsid w:val="00DF5AE0"/>
    <w:rsid w:val="00E0230C"/>
    <w:rsid w:val="00E05EE7"/>
    <w:rsid w:val="00E11D4C"/>
    <w:rsid w:val="00E11EA2"/>
    <w:rsid w:val="00E139B6"/>
    <w:rsid w:val="00E17DFE"/>
    <w:rsid w:val="00E247A8"/>
    <w:rsid w:val="00E25D79"/>
    <w:rsid w:val="00E271CF"/>
    <w:rsid w:val="00E31799"/>
    <w:rsid w:val="00E356BC"/>
    <w:rsid w:val="00E3791B"/>
    <w:rsid w:val="00E42D3F"/>
    <w:rsid w:val="00E43BB1"/>
    <w:rsid w:val="00E47DA2"/>
    <w:rsid w:val="00E54964"/>
    <w:rsid w:val="00E56A8E"/>
    <w:rsid w:val="00E64FF7"/>
    <w:rsid w:val="00E655C7"/>
    <w:rsid w:val="00E660F6"/>
    <w:rsid w:val="00E67C51"/>
    <w:rsid w:val="00E70FB4"/>
    <w:rsid w:val="00E81FFE"/>
    <w:rsid w:val="00E82609"/>
    <w:rsid w:val="00E86DD6"/>
    <w:rsid w:val="00E87367"/>
    <w:rsid w:val="00EA09DB"/>
    <w:rsid w:val="00EA20CB"/>
    <w:rsid w:val="00EA244D"/>
    <w:rsid w:val="00EA2A2B"/>
    <w:rsid w:val="00EB1119"/>
    <w:rsid w:val="00EB215D"/>
    <w:rsid w:val="00EB259C"/>
    <w:rsid w:val="00EB426D"/>
    <w:rsid w:val="00EB6529"/>
    <w:rsid w:val="00EB6F59"/>
    <w:rsid w:val="00EC073E"/>
    <w:rsid w:val="00EC1087"/>
    <w:rsid w:val="00EC2205"/>
    <w:rsid w:val="00EC3A3D"/>
    <w:rsid w:val="00EC7011"/>
    <w:rsid w:val="00ED02EC"/>
    <w:rsid w:val="00ED36EC"/>
    <w:rsid w:val="00EF07F7"/>
    <w:rsid w:val="00EF2397"/>
    <w:rsid w:val="00EF453C"/>
    <w:rsid w:val="00EF5E2C"/>
    <w:rsid w:val="00EF619A"/>
    <w:rsid w:val="00EF7E5B"/>
    <w:rsid w:val="00F048D7"/>
    <w:rsid w:val="00F04EC7"/>
    <w:rsid w:val="00F0514B"/>
    <w:rsid w:val="00F06BDB"/>
    <w:rsid w:val="00F11CDC"/>
    <w:rsid w:val="00F153C7"/>
    <w:rsid w:val="00F2052E"/>
    <w:rsid w:val="00F26C36"/>
    <w:rsid w:val="00F33886"/>
    <w:rsid w:val="00F37AC3"/>
    <w:rsid w:val="00F4103D"/>
    <w:rsid w:val="00F4550A"/>
    <w:rsid w:val="00F45BF9"/>
    <w:rsid w:val="00F50508"/>
    <w:rsid w:val="00F51C75"/>
    <w:rsid w:val="00F636DD"/>
    <w:rsid w:val="00F64C33"/>
    <w:rsid w:val="00F64EEA"/>
    <w:rsid w:val="00F66954"/>
    <w:rsid w:val="00F771AE"/>
    <w:rsid w:val="00F7743D"/>
    <w:rsid w:val="00F83D8E"/>
    <w:rsid w:val="00F92F51"/>
    <w:rsid w:val="00F9656E"/>
    <w:rsid w:val="00FA0169"/>
    <w:rsid w:val="00FA2EAB"/>
    <w:rsid w:val="00FB0BE9"/>
    <w:rsid w:val="00FB119F"/>
    <w:rsid w:val="00FB392C"/>
    <w:rsid w:val="00FB5E4D"/>
    <w:rsid w:val="00FC2176"/>
    <w:rsid w:val="00FC3068"/>
    <w:rsid w:val="00FC4E72"/>
    <w:rsid w:val="00FD22EE"/>
    <w:rsid w:val="00FD4857"/>
    <w:rsid w:val="00FE6F44"/>
    <w:rsid w:val="00FF11ED"/>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83AF8"/>
  <w15:chartTrackingRefBased/>
  <w15:docId w15:val="{2C82ADDF-AFAD-4615-B445-77A1C896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2D6"/>
    <w:pPr>
      <w:tabs>
        <w:tab w:val="center" w:pos="4320"/>
        <w:tab w:val="right" w:pos="8640"/>
      </w:tabs>
    </w:pPr>
  </w:style>
  <w:style w:type="paragraph" w:styleId="Footer">
    <w:name w:val="footer"/>
    <w:basedOn w:val="Normal"/>
    <w:rsid w:val="00D142D6"/>
    <w:pPr>
      <w:tabs>
        <w:tab w:val="center" w:pos="4320"/>
        <w:tab w:val="right" w:pos="8640"/>
      </w:tabs>
    </w:pPr>
  </w:style>
  <w:style w:type="paragraph" w:styleId="BalloonText">
    <w:name w:val="Balloon Text"/>
    <w:basedOn w:val="Normal"/>
    <w:link w:val="BalloonTextChar"/>
    <w:rsid w:val="008B6876"/>
    <w:rPr>
      <w:rFonts w:ascii="Tahoma" w:hAnsi="Tahoma" w:cs="Tahoma"/>
      <w:sz w:val="16"/>
      <w:szCs w:val="16"/>
    </w:rPr>
  </w:style>
  <w:style w:type="character" w:customStyle="1" w:styleId="BalloonTextChar">
    <w:name w:val="Balloon Text Char"/>
    <w:link w:val="BalloonText"/>
    <w:rsid w:val="008B6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1584</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SCHOOL BOARD OF PINELLAS COUNTY</vt:lpstr>
    </vt:vector>
  </TitlesOfParts>
  <Company>pcsb</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 OF PINELLAS COUNTY</dc:title>
  <dc:subject/>
  <dc:creator>PCS</dc:creator>
  <cp:keywords/>
  <dc:description/>
  <cp:lastModifiedBy>Shane Julie</cp:lastModifiedBy>
  <cp:revision>3</cp:revision>
  <cp:lastPrinted>2011-09-13T19:13:00Z</cp:lastPrinted>
  <dcterms:created xsi:type="dcterms:W3CDTF">2018-07-16T21:01:00Z</dcterms:created>
  <dcterms:modified xsi:type="dcterms:W3CDTF">2026-03-26T18:28:00Z</dcterms:modified>
</cp:coreProperties>
</file>