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51925E" w14:textId="606908D2" w:rsidR="00243FC4" w:rsidRPr="00243FC4" w:rsidRDefault="00243FC4" w:rsidP="00243FC4">
      <w:pPr>
        <w:rPr>
          <w:rFonts w:ascii="Trebuchet MS" w:eastAsia="Trebuchet MS" w:hAnsi="Trebuchet MS" w:cs="Trebuchet MS"/>
          <w:sz w:val="36"/>
          <w:szCs w:val="36"/>
        </w:rPr>
      </w:pPr>
    </w:p>
    <w:p w14:paraId="34D8D855" w14:textId="7DD47791" w:rsidR="00281789" w:rsidRDefault="00281789" w:rsidP="00243FC4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noProof/>
          <w:color w:val="555555"/>
          <w:sz w:val="18"/>
          <w:szCs w:val="18"/>
          <w:lang w:val="en-US"/>
        </w:rPr>
        <w:drawing>
          <wp:anchor distT="0" distB="0" distL="114300" distR="114300" simplePos="0" relativeHeight="251658240" behindDoc="0" locked="0" layoutInCell="1" allowOverlap="1" wp14:anchorId="3A24868A" wp14:editId="12D55904">
            <wp:simplePos x="0" y="0"/>
            <wp:positionH relativeFrom="column">
              <wp:posOffset>2705100</wp:posOffset>
            </wp:positionH>
            <wp:positionV relativeFrom="paragraph">
              <wp:posOffset>12700</wp:posOffset>
            </wp:positionV>
            <wp:extent cx="1485900" cy="1504950"/>
            <wp:effectExtent l="0" t="0" r="0" b="0"/>
            <wp:wrapSquare wrapText="bothSides"/>
            <wp:docPr id="15" name="image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504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18018B" w14:textId="6C83E2DA" w:rsidR="00243FC4" w:rsidRDefault="00243FC4" w:rsidP="00243FC4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  <w:r w:rsidRPr="00243FC4">
        <w:rPr>
          <w:rFonts w:ascii="Trebuchet MS" w:eastAsia="Trebuchet MS" w:hAnsi="Trebuchet MS" w:cs="Trebuchet MS"/>
          <w:sz w:val="24"/>
          <w:szCs w:val="24"/>
        </w:rPr>
        <w:t>President</w:t>
      </w:r>
      <w:r>
        <w:rPr>
          <w:rFonts w:ascii="Trebuchet MS" w:eastAsia="Trebuchet MS" w:hAnsi="Trebuchet MS" w:cs="Trebuchet MS"/>
          <w:sz w:val="24"/>
          <w:szCs w:val="24"/>
        </w:rPr>
        <w:t xml:space="preserve"> Donald J. Trump</w:t>
      </w:r>
    </w:p>
    <w:p w14:paraId="25FF1684" w14:textId="7DB7DBC5" w:rsidR="00243FC4" w:rsidRDefault="00243FC4" w:rsidP="00243FC4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Commander in Chief</w:t>
      </w:r>
    </w:p>
    <w:p w14:paraId="178CA0F1" w14:textId="7889E19A" w:rsidR="00281789" w:rsidRDefault="00281789" w:rsidP="00243FC4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</w:p>
    <w:p w14:paraId="6DBD8FA8" w14:textId="3213E713" w:rsidR="00281789" w:rsidRDefault="00281789" w:rsidP="00243FC4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</w:p>
    <w:p w14:paraId="6FA1844D" w14:textId="67113F10" w:rsidR="00281789" w:rsidRDefault="00281789" w:rsidP="00243FC4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</w:p>
    <w:p w14:paraId="7309EC34" w14:textId="2F966E63" w:rsidR="00281789" w:rsidRDefault="00281789" w:rsidP="00243FC4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</w:p>
    <w:p w14:paraId="41C395AC" w14:textId="20B17934" w:rsidR="00281789" w:rsidRDefault="00281789" w:rsidP="00243FC4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</w:p>
    <w:p w14:paraId="635622A5" w14:textId="050B9615" w:rsidR="00281789" w:rsidRDefault="00281789" w:rsidP="00243FC4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  <w:r>
        <w:rPr>
          <w:noProof/>
          <w:color w:val="0645AD"/>
          <w:sz w:val="18"/>
          <w:szCs w:val="18"/>
          <w:lang w:val="en-US"/>
        </w:rPr>
        <w:drawing>
          <wp:anchor distT="0" distB="0" distL="114300" distR="114300" simplePos="0" relativeHeight="251659264" behindDoc="0" locked="0" layoutInCell="1" allowOverlap="1" wp14:anchorId="7E514240" wp14:editId="36D144A3">
            <wp:simplePos x="0" y="0"/>
            <wp:positionH relativeFrom="column">
              <wp:posOffset>2743200</wp:posOffset>
            </wp:positionH>
            <wp:positionV relativeFrom="paragraph">
              <wp:posOffset>17145</wp:posOffset>
            </wp:positionV>
            <wp:extent cx="1362075" cy="1517015"/>
            <wp:effectExtent l="0" t="0" r="9525" b="6985"/>
            <wp:wrapSquare wrapText="bothSides"/>
            <wp:docPr id="16" name="Picture 16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A5120F" w14:textId="7355636B" w:rsidR="00281789" w:rsidRDefault="00281789" w:rsidP="00243FC4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</w:p>
    <w:p w14:paraId="50CB5DA1" w14:textId="1F8D2526" w:rsidR="00281789" w:rsidRDefault="00281789" w:rsidP="00243FC4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Secretary of Defense </w:t>
      </w:r>
    </w:p>
    <w:p w14:paraId="52D35DBD" w14:textId="2ECE094F" w:rsidR="00281789" w:rsidRDefault="00281789" w:rsidP="00243FC4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Honorable Mark Esper</w:t>
      </w:r>
    </w:p>
    <w:p w14:paraId="5EA6BA0A" w14:textId="33A778BD" w:rsidR="00243FC4" w:rsidRPr="00243FC4" w:rsidRDefault="00243FC4" w:rsidP="00243FC4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</w:p>
    <w:p w14:paraId="3BDEFB79" w14:textId="46D4ED16" w:rsidR="00243FC4" w:rsidRDefault="00243FC4" w:rsidP="00243FC4">
      <w:pPr>
        <w:tabs>
          <w:tab w:val="left" w:pos="1260"/>
        </w:tabs>
        <w:rPr>
          <w:rFonts w:ascii="Trebuchet MS" w:eastAsia="Trebuchet MS" w:hAnsi="Trebuchet MS" w:cs="Trebuchet MS"/>
          <w:sz w:val="36"/>
          <w:szCs w:val="36"/>
        </w:rPr>
      </w:pPr>
    </w:p>
    <w:p w14:paraId="7341DA9A" w14:textId="428AA200" w:rsidR="00243FC4" w:rsidRDefault="00243FC4" w:rsidP="00243FC4">
      <w:pPr>
        <w:tabs>
          <w:tab w:val="left" w:pos="1260"/>
        </w:tabs>
        <w:rPr>
          <w:rFonts w:ascii="Trebuchet MS" w:eastAsia="Trebuchet MS" w:hAnsi="Trebuchet MS" w:cs="Trebuchet MS"/>
          <w:sz w:val="36"/>
          <w:szCs w:val="36"/>
        </w:rPr>
      </w:pPr>
    </w:p>
    <w:p w14:paraId="10AFE0E3" w14:textId="6F01E547" w:rsidR="00243FC4" w:rsidRDefault="00281789" w:rsidP="00243FC4">
      <w:pPr>
        <w:tabs>
          <w:tab w:val="left" w:pos="1260"/>
        </w:tabs>
        <w:rPr>
          <w:rFonts w:ascii="Trebuchet MS" w:eastAsia="Trebuchet MS" w:hAnsi="Trebuchet MS" w:cs="Trebuchet MS"/>
          <w:sz w:val="36"/>
          <w:szCs w:val="36"/>
        </w:rPr>
      </w:pPr>
      <w:r>
        <w:rPr>
          <w:noProof/>
          <w:color w:val="0645AD"/>
          <w:sz w:val="18"/>
          <w:szCs w:val="18"/>
          <w:lang w:val="en-US"/>
        </w:rPr>
        <w:drawing>
          <wp:anchor distT="0" distB="0" distL="114300" distR="114300" simplePos="0" relativeHeight="251660288" behindDoc="0" locked="0" layoutInCell="1" allowOverlap="1" wp14:anchorId="13A9B6E5" wp14:editId="595004DE">
            <wp:simplePos x="0" y="0"/>
            <wp:positionH relativeFrom="column">
              <wp:posOffset>2762250</wp:posOffset>
            </wp:positionH>
            <wp:positionV relativeFrom="paragraph">
              <wp:posOffset>84455</wp:posOffset>
            </wp:positionV>
            <wp:extent cx="1295400" cy="1743075"/>
            <wp:effectExtent l="0" t="0" r="0" b="9525"/>
            <wp:wrapSquare wrapText="bothSides"/>
            <wp:docPr id="18" name="Picture 18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960A04" w14:textId="3AA8438D" w:rsidR="00243FC4" w:rsidRDefault="00243FC4" w:rsidP="00243FC4">
      <w:pPr>
        <w:tabs>
          <w:tab w:val="left" w:pos="1260"/>
        </w:tabs>
        <w:rPr>
          <w:rFonts w:ascii="Trebuchet MS" w:eastAsia="Trebuchet MS" w:hAnsi="Trebuchet MS" w:cs="Trebuchet MS"/>
          <w:sz w:val="36"/>
          <w:szCs w:val="36"/>
        </w:rPr>
      </w:pPr>
    </w:p>
    <w:p w14:paraId="7C668065" w14:textId="2A742E82" w:rsidR="00281789" w:rsidRDefault="00281789" w:rsidP="00281789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Secretary of the Army </w:t>
      </w:r>
    </w:p>
    <w:p w14:paraId="0358A90B" w14:textId="383DECA3" w:rsidR="00281789" w:rsidRDefault="00281789" w:rsidP="00281789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Honorable Ryan McCarthy</w:t>
      </w:r>
    </w:p>
    <w:p w14:paraId="5D5DFDF2" w14:textId="7DDFBC88" w:rsidR="00243FC4" w:rsidRDefault="00243FC4" w:rsidP="00243FC4">
      <w:pPr>
        <w:tabs>
          <w:tab w:val="left" w:pos="1260"/>
        </w:tabs>
        <w:rPr>
          <w:rFonts w:ascii="Trebuchet MS" w:eastAsia="Trebuchet MS" w:hAnsi="Trebuchet MS" w:cs="Trebuchet MS"/>
          <w:sz w:val="36"/>
          <w:szCs w:val="36"/>
        </w:rPr>
      </w:pPr>
    </w:p>
    <w:p w14:paraId="6A41C9C1" w14:textId="71ED43BB" w:rsidR="00281789" w:rsidRDefault="00281789" w:rsidP="00243FC4">
      <w:pPr>
        <w:tabs>
          <w:tab w:val="left" w:pos="1260"/>
        </w:tabs>
        <w:rPr>
          <w:rFonts w:ascii="Trebuchet MS" w:eastAsia="Trebuchet MS" w:hAnsi="Trebuchet MS" w:cs="Trebuchet MS"/>
          <w:sz w:val="36"/>
          <w:szCs w:val="36"/>
        </w:rPr>
      </w:pPr>
    </w:p>
    <w:p w14:paraId="23685BA6" w14:textId="0D7E7DD8" w:rsidR="00281789" w:rsidRDefault="00281789" w:rsidP="00243FC4">
      <w:pPr>
        <w:tabs>
          <w:tab w:val="left" w:pos="1260"/>
        </w:tabs>
        <w:rPr>
          <w:rFonts w:ascii="Trebuchet MS" w:eastAsia="Trebuchet MS" w:hAnsi="Trebuchet MS" w:cs="Trebuchet MS"/>
          <w:sz w:val="36"/>
          <w:szCs w:val="36"/>
        </w:rPr>
      </w:pPr>
    </w:p>
    <w:p w14:paraId="4D50AFD2" w14:textId="4FD49B99" w:rsidR="00281789" w:rsidRDefault="00281789" w:rsidP="00243FC4">
      <w:pPr>
        <w:tabs>
          <w:tab w:val="left" w:pos="1260"/>
        </w:tabs>
        <w:rPr>
          <w:rFonts w:ascii="Trebuchet MS" w:eastAsia="Trebuchet MS" w:hAnsi="Trebuchet MS" w:cs="Trebuchet MS"/>
          <w:sz w:val="36"/>
          <w:szCs w:val="36"/>
        </w:rPr>
      </w:pPr>
    </w:p>
    <w:p w14:paraId="670BDBD4" w14:textId="06BFAC85" w:rsidR="00281789" w:rsidRDefault="00281789" w:rsidP="00243FC4">
      <w:pPr>
        <w:tabs>
          <w:tab w:val="left" w:pos="1260"/>
        </w:tabs>
        <w:rPr>
          <w:rFonts w:ascii="Trebuchet MS" w:eastAsia="Trebuchet MS" w:hAnsi="Trebuchet MS" w:cs="Trebuchet MS"/>
          <w:sz w:val="36"/>
          <w:szCs w:val="36"/>
        </w:rPr>
      </w:pPr>
      <w:r>
        <w:rPr>
          <w:noProof/>
          <w:color w:val="0645AD"/>
          <w:sz w:val="18"/>
          <w:szCs w:val="18"/>
          <w:lang w:val="en-US"/>
        </w:rPr>
        <w:drawing>
          <wp:anchor distT="0" distB="0" distL="114300" distR="114300" simplePos="0" relativeHeight="251661312" behindDoc="0" locked="0" layoutInCell="1" allowOverlap="1" wp14:anchorId="17E57E98" wp14:editId="6803DE8A">
            <wp:simplePos x="0" y="0"/>
            <wp:positionH relativeFrom="margin">
              <wp:posOffset>2743200</wp:posOffset>
            </wp:positionH>
            <wp:positionV relativeFrom="paragraph">
              <wp:posOffset>10795</wp:posOffset>
            </wp:positionV>
            <wp:extent cx="1367155" cy="1609725"/>
            <wp:effectExtent l="0" t="0" r="4445" b="9525"/>
            <wp:wrapSquare wrapText="bothSides"/>
            <wp:docPr id="19" name="Picture 19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F56AF8" w14:textId="2C7A92D5" w:rsidR="00281789" w:rsidRDefault="00281789" w:rsidP="00281789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Army Chief of Staff  </w:t>
      </w:r>
    </w:p>
    <w:p w14:paraId="2815A481" w14:textId="6ECBF3ED" w:rsidR="00281789" w:rsidRDefault="00281789" w:rsidP="00281789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General James C. McConville</w:t>
      </w:r>
    </w:p>
    <w:p w14:paraId="29EBA42D" w14:textId="5C12528B" w:rsidR="00281789" w:rsidRDefault="00281789" w:rsidP="00243FC4">
      <w:pPr>
        <w:tabs>
          <w:tab w:val="left" w:pos="1260"/>
        </w:tabs>
        <w:rPr>
          <w:rFonts w:ascii="Trebuchet MS" w:eastAsia="Trebuchet MS" w:hAnsi="Trebuchet MS" w:cs="Trebuchet MS"/>
          <w:sz w:val="36"/>
          <w:szCs w:val="36"/>
        </w:rPr>
      </w:pPr>
    </w:p>
    <w:p w14:paraId="45F58E10" w14:textId="77777777" w:rsidR="00281789" w:rsidRDefault="00281789" w:rsidP="00243FC4">
      <w:pPr>
        <w:tabs>
          <w:tab w:val="left" w:pos="1260"/>
        </w:tabs>
        <w:rPr>
          <w:rFonts w:ascii="Trebuchet MS" w:eastAsia="Trebuchet MS" w:hAnsi="Trebuchet MS" w:cs="Trebuchet MS"/>
          <w:sz w:val="36"/>
          <w:szCs w:val="36"/>
        </w:rPr>
      </w:pPr>
    </w:p>
    <w:p w14:paraId="373F161F" w14:textId="010824B3" w:rsidR="00281789" w:rsidRDefault="00281789" w:rsidP="00243FC4">
      <w:pPr>
        <w:tabs>
          <w:tab w:val="left" w:pos="1260"/>
        </w:tabs>
        <w:rPr>
          <w:rFonts w:ascii="Trebuchet MS" w:eastAsia="Trebuchet MS" w:hAnsi="Trebuchet MS" w:cs="Trebuchet MS"/>
          <w:sz w:val="36"/>
          <w:szCs w:val="36"/>
        </w:rPr>
      </w:pPr>
      <w:r>
        <w:rPr>
          <w:noProof/>
          <w:color w:val="0645AD"/>
          <w:sz w:val="18"/>
          <w:szCs w:val="18"/>
          <w:lang w:val="en-US"/>
        </w:rPr>
        <w:lastRenderedPageBreak/>
        <w:drawing>
          <wp:anchor distT="0" distB="0" distL="114300" distR="114300" simplePos="0" relativeHeight="251662336" behindDoc="0" locked="0" layoutInCell="1" allowOverlap="1" wp14:anchorId="37E84A3A" wp14:editId="0574ABBD">
            <wp:simplePos x="0" y="0"/>
            <wp:positionH relativeFrom="margin">
              <wp:posOffset>3162300</wp:posOffset>
            </wp:positionH>
            <wp:positionV relativeFrom="paragraph">
              <wp:posOffset>0</wp:posOffset>
            </wp:positionV>
            <wp:extent cx="1200150" cy="1553845"/>
            <wp:effectExtent l="0" t="0" r="0" b="8255"/>
            <wp:wrapSquare wrapText="bothSides"/>
            <wp:docPr id="20" name="Picture 20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55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BEAF1E" w14:textId="11DA3290" w:rsidR="00281789" w:rsidRDefault="00281789" w:rsidP="00243FC4">
      <w:pPr>
        <w:tabs>
          <w:tab w:val="left" w:pos="1260"/>
        </w:tabs>
        <w:rPr>
          <w:rFonts w:ascii="Trebuchet MS" w:eastAsia="Trebuchet MS" w:hAnsi="Trebuchet MS" w:cs="Trebuchet MS"/>
          <w:sz w:val="36"/>
          <w:szCs w:val="36"/>
        </w:rPr>
      </w:pPr>
    </w:p>
    <w:p w14:paraId="44078AAB" w14:textId="77777777" w:rsidR="00281789" w:rsidRDefault="00281789" w:rsidP="00281789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Commander, TRADOC</w:t>
      </w:r>
    </w:p>
    <w:p w14:paraId="4BBB1B75" w14:textId="2FE149B7" w:rsidR="00281789" w:rsidRDefault="00281789" w:rsidP="00243FC4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General Paul E. Funk </w:t>
      </w:r>
    </w:p>
    <w:p w14:paraId="70D5BDD4" w14:textId="52E071BD" w:rsidR="00281789" w:rsidRDefault="00281789" w:rsidP="00243FC4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</w:p>
    <w:p w14:paraId="07784617" w14:textId="2C259F72" w:rsidR="00281789" w:rsidRDefault="00281789" w:rsidP="00243FC4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</w:p>
    <w:p w14:paraId="3A62B002" w14:textId="7706FD29" w:rsidR="00281789" w:rsidRDefault="00281789" w:rsidP="00243FC4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</w:p>
    <w:p w14:paraId="622B1630" w14:textId="29FF18DD" w:rsidR="00281789" w:rsidRDefault="00281789" w:rsidP="00243FC4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</w:p>
    <w:p w14:paraId="3A699F91" w14:textId="66AC74C2" w:rsidR="00281789" w:rsidRDefault="00281789" w:rsidP="00243FC4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1E2C6785" wp14:editId="0E3758EF">
            <wp:simplePos x="0" y="0"/>
            <wp:positionH relativeFrom="column">
              <wp:posOffset>3162300</wp:posOffset>
            </wp:positionH>
            <wp:positionV relativeFrom="paragraph">
              <wp:posOffset>6985</wp:posOffset>
            </wp:positionV>
            <wp:extent cx="1304925" cy="1635338"/>
            <wp:effectExtent l="0" t="0" r="0" b="3175"/>
            <wp:wrapSquare wrapText="bothSides"/>
            <wp:docPr id="21" name="Picture 21" descr="Commanding Gener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ommanding General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35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EE0C2A" w14:textId="020F6DCB" w:rsidR="00281789" w:rsidRDefault="00281789" w:rsidP="00243FC4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</w:p>
    <w:p w14:paraId="760E6EA3" w14:textId="4DF5E658" w:rsidR="00281789" w:rsidRDefault="00281789" w:rsidP="00281789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Commander, US Army Cadet Command</w:t>
      </w:r>
    </w:p>
    <w:p w14:paraId="22B749A5" w14:textId="598F5F68" w:rsidR="00281789" w:rsidRDefault="00061D46" w:rsidP="00281789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64384" behindDoc="0" locked="0" layoutInCell="1" allowOverlap="1" wp14:anchorId="0ECD7A22" wp14:editId="53D31390">
            <wp:simplePos x="0" y="0"/>
            <wp:positionH relativeFrom="column">
              <wp:posOffset>3143250</wp:posOffset>
            </wp:positionH>
            <wp:positionV relativeFrom="paragraph">
              <wp:posOffset>1224915</wp:posOffset>
            </wp:positionV>
            <wp:extent cx="1381125" cy="1725930"/>
            <wp:effectExtent l="0" t="0" r="9525" b="762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72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81789">
        <w:rPr>
          <w:rFonts w:ascii="Trebuchet MS" w:eastAsia="Trebuchet MS" w:hAnsi="Trebuchet MS" w:cs="Trebuchet MS"/>
          <w:sz w:val="24"/>
          <w:szCs w:val="24"/>
        </w:rPr>
        <w:t>Major General John R.</w:t>
      </w:r>
      <w:r w:rsidRPr="00061D46">
        <w:t xml:space="preserve"> </w:t>
      </w:r>
      <w:r w:rsidR="00281789">
        <w:rPr>
          <w:rFonts w:ascii="Trebuchet MS" w:eastAsia="Trebuchet MS" w:hAnsi="Trebuchet MS" w:cs="Trebuchet MS"/>
          <w:sz w:val="24"/>
          <w:szCs w:val="24"/>
        </w:rPr>
        <w:t xml:space="preserve"> Evans Jr.  </w:t>
      </w:r>
    </w:p>
    <w:p w14:paraId="2102BDED" w14:textId="758A8ADF" w:rsidR="00061D46" w:rsidRDefault="00061D46" w:rsidP="00281789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</w:p>
    <w:p w14:paraId="5EFE95F1" w14:textId="67CB299F" w:rsidR="00061D46" w:rsidRDefault="00061D46" w:rsidP="00281789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</w:p>
    <w:p w14:paraId="7808A840" w14:textId="7F2BAA3D" w:rsidR="00061D46" w:rsidRDefault="00061D46" w:rsidP="00281789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</w:p>
    <w:p w14:paraId="492EE444" w14:textId="26F7D328" w:rsidR="00061D46" w:rsidRDefault="00061D46" w:rsidP="00281789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</w:p>
    <w:p w14:paraId="0C6C5FD4" w14:textId="34A507A1" w:rsidR="00061D46" w:rsidRDefault="00061D46" w:rsidP="00281789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</w:p>
    <w:p w14:paraId="3A228D7F" w14:textId="5A9B0B17" w:rsidR="00061D46" w:rsidRDefault="00061D46" w:rsidP="00281789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</w:p>
    <w:p w14:paraId="090555EA" w14:textId="2CBD9C58" w:rsidR="00061D46" w:rsidRDefault="00061D46" w:rsidP="00281789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</w:p>
    <w:p w14:paraId="31A017C7" w14:textId="01B2A743" w:rsidR="00281789" w:rsidRDefault="00061D46" w:rsidP="00243FC4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4</w:t>
      </w:r>
      <w:r w:rsidRPr="00061D46">
        <w:rPr>
          <w:rFonts w:ascii="Trebuchet MS" w:eastAsia="Trebuchet MS" w:hAnsi="Trebuchet MS" w:cs="Trebuchet MS"/>
          <w:sz w:val="24"/>
          <w:szCs w:val="24"/>
          <w:vertAlign w:val="superscript"/>
        </w:rPr>
        <w:t>th</w:t>
      </w:r>
      <w:r>
        <w:rPr>
          <w:rFonts w:ascii="Trebuchet MS" w:eastAsia="Trebuchet MS" w:hAnsi="Trebuchet MS" w:cs="Trebuchet MS"/>
          <w:sz w:val="24"/>
          <w:szCs w:val="24"/>
        </w:rPr>
        <w:t xml:space="preserve"> Brigade Commander, USACC</w:t>
      </w:r>
    </w:p>
    <w:p w14:paraId="3DC75BA1" w14:textId="59ACC9B6" w:rsidR="00061D46" w:rsidRDefault="00061D46" w:rsidP="00243FC4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COL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Ferrel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J. Duncombe </w:t>
      </w:r>
    </w:p>
    <w:p w14:paraId="54C324CE" w14:textId="5D67DCEF" w:rsidR="008553AA" w:rsidRDefault="008553AA" w:rsidP="00243FC4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</w:p>
    <w:p w14:paraId="74939E74" w14:textId="5E32BBFA" w:rsidR="008553AA" w:rsidRDefault="008553AA" w:rsidP="00243FC4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</w:p>
    <w:p w14:paraId="5B625F21" w14:textId="67E851BF" w:rsidR="008553AA" w:rsidRDefault="008553AA" w:rsidP="00243FC4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</w:p>
    <w:p w14:paraId="569507A5" w14:textId="2E531710" w:rsidR="008553AA" w:rsidRDefault="008553AA" w:rsidP="00243FC4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</w:p>
    <w:p w14:paraId="44A89DA6" w14:textId="13B4C52B" w:rsidR="008553AA" w:rsidRDefault="008553AA" w:rsidP="00243FC4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</w:p>
    <w:p w14:paraId="18FCD0A0" w14:textId="598CC4B1" w:rsidR="008553AA" w:rsidRDefault="008553AA" w:rsidP="00243FC4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</w:p>
    <w:p w14:paraId="5DB568CC" w14:textId="38BF45A8" w:rsidR="008553AA" w:rsidRDefault="008553AA" w:rsidP="00243FC4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67456" behindDoc="0" locked="0" layoutInCell="1" allowOverlap="1" wp14:anchorId="48496008" wp14:editId="49EDFF7B">
            <wp:simplePos x="0" y="0"/>
            <wp:positionH relativeFrom="margin">
              <wp:posOffset>4191000</wp:posOffset>
            </wp:positionH>
            <wp:positionV relativeFrom="paragraph">
              <wp:posOffset>55245</wp:posOffset>
            </wp:positionV>
            <wp:extent cx="1534160" cy="1476375"/>
            <wp:effectExtent l="0" t="0" r="8890" b="952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16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5408" behindDoc="0" locked="0" layoutInCell="1" allowOverlap="1" wp14:anchorId="0FE8625B" wp14:editId="49C56D51">
            <wp:simplePos x="0" y="0"/>
            <wp:positionH relativeFrom="column">
              <wp:posOffset>1504950</wp:posOffset>
            </wp:positionH>
            <wp:positionV relativeFrom="paragraph">
              <wp:posOffset>7620</wp:posOffset>
            </wp:positionV>
            <wp:extent cx="1343025" cy="1596708"/>
            <wp:effectExtent l="0" t="0" r="0" b="381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596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                                                                                                     </w:t>
      </w:r>
    </w:p>
    <w:p w14:paraId="05F2D8BC" w14:textId="1B80D6DB" w:rsidR="008553AA" w:rsidRDefault="008553AA" w:rsidP="00243FC4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</w:p>
    <w:p w14:paraId="2A23D75E" w14:textId="5583F83C" w:rsidR="008553AA" w:rsidRDefault="008553AA" w:rsidP="00243FC4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</w:p>
    <w:p w14:paraId="7AF3812E" w14:textId="77777777" w:rsidR="008553AA" w:rsidRDefault="008553AA" w:rsidP="008553AA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</w:p>
    <w:p w14:paraId="715BFA73" w14:textId="77777777" w:rsidR="008553AA" w:rsidRDefault="008553AA" w:rsidP="008553AA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</w:p>
    <w:p w14:paraId="5C43FB59" w14:textId="77777777" w:rsidR="008553AA" w:rsidRDefault="008553AA" w:rsidP="008553AA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</w:p>
    <w:p w14:paraId="3D65ECA8" w14:textId="77777777" w:rsidR="008553AA" w:rsidRDefault="008553AA" w:rsidP="008553AA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</w:p>
    <w:p w14:paraId="25137776" w14:textId="77777777" w:rsidR="008553AA" w:rsidRDefault="008553AA" w:rsidP="008553AA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</w:p>
    <w:p w14:paraId="5A653C6E" w14:textId="5B5F8D32" w:rsidR="008553AA" w:rsidRDefault="008553AA" w:rsidP="008553AA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                           HCHS Senior Army Instructor</w:t>
      </w:r>
      <w:r>
        <w:rPr>
          <w:rFonts w:ascii="Trebuchet MS" w:eastAsia="Trebuchet MS" w:hAnsi="Trebuchet MS" w:cs="Trebuchet MS"/>
          <w:sz w:val="24"/>
          <w:szCs w:val="24"/>
        </w:rPr>
        <w:tab/>
      </w:r>
      <w:r>
        <w:rPr>
          <w:rFonts w:ascii="Trebuchet MS" w:eastAsia="Trebuchet MS" w:hAnsi="Trebuchet MS" w:cs="Trebuchet MS"/>
          <w:sz w:val="24"/>
          <w:szCs w:val="24"/>
        </w:rPr>
        <w:tab/>
      </w:r>
      <w:r>
        <w:rPr>
          <w:rFonts w:ascii="Trebuchet MS" w:eastAsia="Trebuchet MS" w:hAnsi="Trebuchet MS" w:cs="Trebuchet MS"/>
          <w:sz w:val="24"/>
          <w:szCs w:val="24"/>
        </w:rPr>
        <w:tab/>
        <w:t xml:space="preserve">   HCHS Army Instructor</w:t>
      </w:r>
    </w:p>
    <w:p w14:paraId="1E345B84" w14:textId="3A394321" w:rsidR="008553AA" w:rsidRDefault="008553AA" w:rsidP="008553AA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                            LTC (R) Maurice McDougald</w:t>
      </w:r>
      <w:r>
        <w:rPr>
          <w:rFonts w:ascii="Trebuchet MS" w:eastAsia="Trebuchet MS" w:hAnsi="Trebuchet MS" w:cs="Trebuchet MS"/>
          <w:sz w:val="24"/>
          <w:szCs w:val="24"/>
        </w:rPr>
        <w:tab/>
      </w:r>
      <w:r>
        <w:rPr>
          <w:rFonts w:ascii="Trebuchet MS" w:eastAsia="Trebuchet MS" w:hAnsi="Trebuchet MS" w:cs="Trebuchet MS"/>
          <w:sz w:val="24"/>
          <w:szCs w:val="24"/>
        </w:rPr>
        <w:tab/>
      </w:r>
      <w:r>
        <w:rPr>
          <w:rFonts w:ascii="Trebuchet MS" w:eastAsia="Trebuchet MS" w:hAnsi="Trebuchet MS" w:cs="Trebuchet MS"/>
          <w:sz w:val="24"/>
          <w:szCs w:val="24"/>
        </w:rPr>
        <w:tab/>
        <w:t>1SG (R) Anthony Cannon</w:t>
      </w:r>
    </w:p>
    <w:p w14:paraId="59A79152" w14:textId="0DD25681" w:rsidR="008553AA" w:rsidRDefault="008553AA" w:rsidP="008553AA">
      <w:pPr>
        <w:tabs>
          <w:tab w:val="left" w:pos="1260"/>
        </w:tabs>
        <w:rPr>
          <w:rFonts w:ascii="Trebuchet MS" w:eastAsia="Trebuchet MS" w:hAnsi="Trebuchet MS" w:cs="Trebuchet MS"/>
          <w:sz w:val="24"/>
          <w:szCs w:val="24"/>
        </w:rPr>
      </w:pPr>
    </w:p>
    <w:p w14:paraId="64C52694" w14:textId="1F86CF17" w:rsidR="008553AA" w:rsidRPr="00243FC4" w:rsidRDefault="008553AA" w:rsidP="00243FC4">
      <w:pPr>
        <w:tabs>
          <w:tab w:val="left" w:pos="1260"/>
        </w:tabs>
        <w:rPr>
          <w:rFonts w:ascii="Trebuchet MS" w:eastAsia="Trebuchet MS" w:hAnsi="Trebuchet MS" w:cs="Trebuchet MS"/>
          <w:sz w:val="36"/>
          <w:szCs w:val="36"/>
        </w:rPr>
      </w:pPr>
      <w:bookmarkStart w:id="0" w:name="_GoBack"/>
      <w:bookmarkEnd w:id="0"/>
    </w:p>
    <w:sectPr w:rsidR="008553AA" w:rsidRPr="00243FC4">
      <w:headerReference w:type="default" r:id="rId19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D20328" w14:textId="77777777" w:rsidR="005E720F" w:rsidRDefault="005E720F" w:rsidP="00467A72">
      <w:pPr>
        <w:spacing w:line="240" w:lineRule="auto"/>
      </w:pPr>
      <w:r>
        <w:separator/>
      </w:r>
    </w:p>
  </w:endnote>
  <w:endnote w:type="continuationSeparator" w:id="0">
    <w:p w14:paraId="5A9E608D" w14:textId="77777777" w:rsidR="005E720F" w:rsidRDefault="005E720F" w:rsidP="00467A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6D1588" w14:textId="77777777" w:rsidR="005E720F" w:rsidRDefault="005E720F" w:rsidP="00467A72">
      <w:pPr>
        <w:spacing w:line="240" w:lineRule="auto"/>
      </w:pPr>
      <w:r>
        <w:separator/>
      </w:r>
    </w:p>
  </w:footnote>
  <w:footnote w:type="continuationSeparator" w:id="0">
    <w:p w14:paraId="30E12A4F" w14:textId="77777777" w:rsidR="005E720F" w:rsidRDefault="005E720F" w:rsidP="00467A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D0701A" w14:textId="77777777" w:rsidR="008553AA" w:rsidRPr="008553AA" w:rsidRDefault="008553AA" w:rsidP="008553AA">
    <w:pPr>
      <w:jc w:val="center"/>
      <w:rPr>
        <w:rFonts w:ascii="Trebuchet MS" w:eastAsia="Trebuchet MS" w:hAnsi="Trebuchet MS" w:cs="Trebuchet MS"/>
        <w:b/>
        <w:bCs/>
      </w:rPr>
    </w:pPr>
    <w:r w:rsidRPr="008553AA">
      <w:rPr>
        <w:rFonts w:ascii="Trebuchet MS" w:eastAsia="Trebuchet MS" w:hAnsi="Trebuchet MS" w:cs="Trebuchet MS"/>
        <w:b/>
        <w:bCs/>
      </w:rPr>
      <w:t>HARNETT CENTRAL HS</w:t>
    </w:r>
  </w:p>
  <w:p w14:paraId="6669823D" w14:textId="77777777" w:rsidR="008553AA" w:rsidRPr="008553AA" w:rsidRDefault="008553AA" w:rsidP="008553AA">
    <w:pPr>
      <w:jc w:val="center"/>
      <w:rPr>
        <w:rFonts w:ascii="Trebuchet MS" w:eastAsia="Trebuchet MS" w:hAnsi="Trebuchet MS" w:cs="Trebuchet MS"/>
        <w:b/>
        <w:bCs/>
      </w:rPr>
    </w:pPr>
    <w:r w:rsidRPr="008553AA">
      <w:rPr>
        <w:rFonts w:ascii="Trebuchet MS" w:eastAsia="Trebuchet MS" w:hAnsi="Trebuchet MS" w:cs="Trebuchet MS"/>
        <w:b/>
        <w:bCs/>
      </w:rPr>
      <w:t>ARMY JROTC TROJAN BATTALION</w:t>
    </w:r>
  </w:p>
  <w:p w14:paraId="78B65478" w14:textId="77777777" w:rsidR="008553AA" w:rsidRPr="008553AA" w:rsidRDefault="008553AA" w:rsidP="008553AA">
    <w:pPr>
      <w:jc w:val="center"/>
      <w:rPr>
        <w:rFonts w:ascii="Trebuchet MS" w:eastAsia="Trebuchet MS" w:hAnsi="Trebuchet MS" w:cs="Trebuchet MS"/>
        <w:b/>
        <w:bCs/>
      </w:rPr>
    </w:pPr>
    <w:r w:rsidRPr="008553AA">
      <w:rPr>
        <w:rFonts w:ascii="Trebuchet MS" w:eastAsia="Trebuchet MS" w:hAnsi="Trebuchet MS" w:cs="Trebuchet MS"/>
        <w:b/>
        <w:bCs/>
      </w:rPr>
      <w:t>EXTERNAL CHAIN OF COMMAND</w:t>
    </w:r>
  </w:p>
  <w:p w14:paraId="49FE5F2C" w14:textId="77777777" w:rsidR="008553AA" w:rsidRDefault="008553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00"/>
    <w:rsid w:val="00061D46"/>
    <w:rsid w:val="00243FC4"/>
    <w:rsid w:val="00281789"/>
    <w:rsid w:val="00282EF9"/>
    <w:rsid w:val="00467A72"/>
    <w:rsid w:val="005E720F"/>
    <w:rsid w:val="007D5400"/>
    <w:rsid w:val="007F6760"/>
    <w:rsid w:val="00813E01"/>
    <w:rsid w:val="008553AA"/>
    <w:rsid w:val="00935F29"/>
    <w:rsid w:val="00A31893"/>
    <w:rsid w:val="00C7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914D8"/>
  <w15:docId w15:val="{AEDA8364-E112-48C6-BD4C-A4AAE5305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467A7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7A72"/>
  </w:style>
  <w:style w:type="paragraph" w:styleId="Footer">
    <w:name w:val="footer"/>
    <w:basedOn w:val="Normal"/>
    <w:link w:val="FooterChar"/>
    <w:uiPriority w:val="99"/>
    <w:unhideWhenUsed/>
    <w:rsid w:val="00467A7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7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en.wikipedia.org/wiki/File:Funk_II_TRADOC.jpg" TargetMode="External"/><Relationship Id="rId18" Type="http://schemas.openxmlformats.org/officeDocument/2006/relationships/image" Target="media/image9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en.wikipedia.org/wiki/File:Dr._Mark_T._Esper_%E2%80%93_Secretary_of_Defense_(cropped).jp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en.wikipedia.org/wiki/File:McConville_as_CSA.jpg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en.wikipedia.org/wiki/File:Ryan_McCarthy-Acting_Secretary_of_the_Army_(cropped)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1581</TotalTime>
  <Pages>2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 mcdougald</dc:creator>
  <cp:lastModifiedBy>JROTC</cp:lastModifiedBy>
  <cp:revision>3</cp:revision>
  <dcterms:created xsi:type="dcterms:W3CDTF">2019-09-09T11:18:00Z</dcterms:created>
  <dcterms:modified xsi:type="dcterms:W3CDTF">2019-09-10T18:44:00Z</dcterms:modified>
</cp:coreProperties>
</file>