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Pine Elementary Q4 Honor Roll (25-26)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High Achievement (K):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Aziyah Day, Italee Ellis, Bowie Hamby, Adilynn Hill, Quinn Hines, Kash Lower, Maxtyn Orlando, Vanellope Payne, Duncan Powell, Anaria Rolland, Tayah Smallwood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Principal’s Honor Roll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1st Grade: </w:t>
      </w:r>
      <w:r w:rsidDel="00000000" w:rsidR="00000000" w:rsidRPr="00000000">
        <w:rPr>
          <w:sz w:val="24"/>
          <w:szCs w:val="24"/>
          <w:rtl w:val="0"/>
        </w:rPr>
        <w:t xml:space="preserve">Liam Adorno, Lilah Bauer, Jaxson Darschewski, Link Friesner, Kai Hines, Jase Horvath, Colton Lutz, Justice Perkins, Lucas Rauch, Miracle Thompkins, Makylah Thomas, Zay'Dah Threatt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2nd Grade: </w:t>
      </w:r>
      <w:r w:rsidDel="00000000" w:rsidR="00000000" w:rsidRPr="00000000">
        <w:rPr>
          <w:sz w:val="24"/>
          <w:szCs w:val="24"/>
          <w:rtl w:val="0"/>
        </w:rPr>
        <w:t xml:space="preserve">Axl Chavez, Mauro Gonzalez Toscano, Kaisley Henrich, Marquis Martin Jr., Gracie Moline, Archer Smith, Brody Soulcheck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3rd Grade: </w:t>
      </w:r>
      <w:r w:rsidDel="00000000" w:rsidR="00000000" w:rsidRPr="00000000">
        <w:rPr>
          <w:sz w:val="24"/>
          <w:szCs w:val="24"/>
          <w:rtl w:val="0"/>
        </w:rPr>
        <w:t xml:space="preserve">Cesar Contreras, Castiel Friesner, Isabelle Frye, Jewel Madrid, Santos Robles, Amelia Wei, Bronx Wood</w:t>
        <w:br w:type="textWrapping"/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4th Grade: </w:t>
      </w:r>
      <w:r w:rsidDel="00000000" w:rsidR="00000000" w:rsidRPr="00000000">
        <w:rPr>
          <w:sz w:val="24"/>
          <w:szCs w:val="24"/>
          <w:rtl w:val="0"/>
        </w:rPr>
        <w:t xml:space="preserve">Marcelo Gonzalez Toscano, Scout Hamby, Braxton Schuman-Copner, Myah Soulcheck, Summer Wood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5th Grade: </w:t>
      </w:r>
      <w:r w:rsidDel="00000000" w:rsidR="00000000" w:rsidRPr="00000000">
        <w:rPr>
          <w:sz w:val="24"/>
          <w:szCs w:val="24"/>
          <w:rtl w:val="0"/>
        </w:rPr>
        <w:t xml:space="preserve">Sophia Choate, Gage Moline, Braylen Sons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6th Grade: </w:t>
      </w:r>
      <w:r w:rsidDel="00000000" w:rsidR="00000000" w:rsidRPr="00000000">
        <w:rPr>
          <w:sz w:val="24"/>
          <w:szCs w:val="24"/>
          <w:rtl w:val="0"/>
        </w:rPr>
        <w:t xml:space="preserve">Roger Kolasa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Lincoln Mccloud, Cailen Wilborn</w:t>
        <w:br w:type="textWrapping"/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Honor Roll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1st Grade:  </w:t>
      </w:r>
      <w:r w:rsidDel="00000000" w:rsidR="00000000" w:rsidRPr="00000000">
        <w:rPr>
          <w:sz w:val="24"/>
          <w:szCs w:val="24"/>
          <w:rtl w:val="0"/>
        </w:rPr>
        <w:t xml:space="preserve">Kyro Cambridge, Amaris Garay, Israel Gary, Turcker Glinos, Zion Mahone, Noah Phillip-Sanders, Keimauri Richmond, Brooklyn Schuman-Copner, Khaiza Strickland, King Willis, Key'Mariana Wright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2nd Grade: </w:t>
      </w:r>
      <w:r w:rsidDel="00000000" w:rsidR="00000000" w:rsidRPr="00000000">
        <w:rPr>
          <w:sz w:val="24"/>
          <w:szCs w:val="24"/>
          <w:rtl w:val="0"/>
        </w:rPr>
        <w:t xml:space="preserve">Aniyah Brown, Janaria Bush, Isaac Cook, Estella Finney, Mi'Arri Gary, Noah Grace, Princess Lewis, Nikki Navarro, Kyden Robinson, Sabina Shepherd, Royal Smith, Bryson Stein, Makenzie Stroud, Cy'Rie Wilborn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3rd Grade:  </w:t>
      </w:r>
      <w:r w:rsidDel="00000000" w:rsidR="00000000" w:rsidRPr="00000000">
        <w:rPr>
          <w:sz w:val="24"/>
          <w:szCs w:val="24"/>
          <w:rtl w:val="0"/>
        </w:rPr>
        <w:t xml:space="preserve">Zy'Air Barnes, Mya Beadles, Makai Brazier, Serenity Curtis, Daniel Griffin, Aiden Glinos, Dream Miller, Bryson Soulcheck, Loyaltee Tyler, Claire Williams, Brooklyn Wood, Emma Zamora-Uriostegui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4th Grade: </w:t>
      </w:r>
      <w:r w:rsidDel="00000000" w:rsidR="00000000" w:rsidRPr="00000000">
        <w:rPr>
          <w:sz w:val="24"/>
          <w:szCs w:val="24"/>
          <w:rtl w:val="0"/>
        </w:rPr>
        <w:t xml:space="preserve">Aubrey Dunkleberger, Emelina Madrid, Moriah Thomas, Ariyanna Thompson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5th Grade: </w:t>
      </w:r>
      <w:r w:rsidDel="00000000" w:rsidR="00000000" w:rsidRPr="00000000">
        <w:rPr>
          <w:sz w:val="24"/>
          <w:szCs w:val="24"/>
          <w:rtl w:val="0"/>
        </w:rPr>
        <w:t xml:space="preserve">Michelle Brazier, Otto Coultas, Isabella Greer, Chase McClead, Valentina Nelson, Kendrarain Pagels, Eli Payne, Monet' Price, Hailey Redding, Savannah Woods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6th Grade: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Leona Jimenez, Aaris Parry, David Sydoruk, Ewdriam Vargas Estevez, Caia Young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BSP: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Dominick Kremke, Millie Rosco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