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7D6B" w:rsidRDefault="00000000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2nd Grade Supply List - 2026-27</w:t>
      </w:r>
    </w:p>
    <w:p w14:paraId="00000002" w14:textId="77777777" w:rsidR="00D27D6B" w:rsidRDefault="00000000">
      <w:pPr>
        <w:rPr>
          <w:sz w:val="24"/>
          <w:szCs w:val="24"/>
        </w:rPr>
      </w:pPr>
      <w:r>
        <w:t xml:space="preserve">●  </w:t>
      </w:r>
      <w:r>
        <w:rPr>
          <w:sz w:val="24"/>
          <w:szCs w:val="24"/>
        </w:rPr>
        <w:t xml:space="preserve"> 2 Headphones (not earbud or wireless)</w:t>
      </w:r>
    </w:p>
    <w:p w14:paraId="00000003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3 two-pocket and prong poly folders (red, yellow, blue)</w:t>
      </w:r>
    </w:p>
    <w:p w14:paraId="00000004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1 pack of Crayola Washable Classic markers</w:t>
      </w:r>
    </w:p>
    <w:p w14:paraId="00000005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1 pack 24 Crayola colored pencils</w:t>
      </w:r>
    </w:p>
    <w:p w14:paraId="00000006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2 packs of 24 count Crayola crayons</w:t>
      </w:r>
    </w:p>
    <w:p w14:paraId="00000007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1 pair of blunt scissors</w:t>
      </w:r>
    </w:p>
    <w:p w14:paraId="00000008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 1 pack of Highlighters </w:t>
      </w:r>
    </w:p>
    <w:p w14:paraId="00000009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 4 Elmer’s glue sticks </w:t>
      </w:r>
    </w:p>
    <w:p w14:paraId="0000000A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4 boxes of 12 - #2 Ticonderoga pencils, Pre-sharpened</w:t>
      </w:r>
    </w:p>
    <w:p w14:paraId="0000000B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 Pencil box</w:t>
      </w:r>
    </w:p>
    <w:p w14:paraId="0000000C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pack of black Ultra Thin Expo markers </w:t>
      </w:r>
    </w:p>
    <w:p w14:paraId="0000000D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1 pack of Black Chisel Tip Expo markers</w:t>
      </w:r>
    </w:p>
    <w:p w14:paraId="0000000E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pack of large erasers (4-8 count)  </w:t>
      </w:r>
    </w:p>
    <w:p w14:paraId="0000000F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3 - 120 count boxes of tissues  </w:t>
      </w:r>
    </w:p>
    <w:p w14:paraId="00000010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2 containers of Clorox or Lysol Wipes  </w:t>
      </w:r>
    </w:p>
    <w:p w14:paraId="00000011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1 wide ruled composition notebooks</w:t>
      </w:r>
    </w:p>
    <w:p w14:paraId="00000012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4 packages of white copy paper </w:t>
      </w:r>
    </w:p>
    <w:p w14:paraId="00000013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pack white card stock paper </w:t>
      </w:r>
    </w:p>
    <w:p w14:paraId="00000014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pack color card stock paper  </w:t>
      </w:r>
    </w:p>
    <w:p w14:paraId="00000015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package of baby wipes </w:t>
      </w:r>
    </w:p>
    <w:p w14:paraId="00000016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2 packs of Paper Towels  </w:t>
      </w:r>
    </w:p>
    <w:p w14:paraId="00000017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>●  1 box of Gallon sized Ziploc bags</w:t>
      </w:r>
    </w:p>
    <w:p w14:paraId="00000018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box of Ziploc Sandwich bags (box of 100)  </w:t>
      </w:r>
    </w:p>
    <w:p w14:paraId="00000019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box of Quart sized Ziploc bags (boxes)  </w:t>
      </w:r>
    </w:p>
    <w:p w14:paraId="0000001A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●  1 Purell Hand Sanitizer  </w:t>
      </w:r>
    </w:p>
    <w:p w14:paraId="0000001B" w14:textId="77777777" w:rsidR="00D27D6B" w:rsidRDefault="00D27D6B">
      <w:pPr>
        <w:rPr>
          <w:sz w:val="24"/>
          <w:szCs w:val="24"/>
        </w:rPr>
      </w:pPr>
    </w:p>
    <w:p w14:paraId="0000001C" w14:textId="77777777" w:rsidR="00D27D6B" w:rsidRDefault="00D27D6B">
      <w:pPr>
        <w:rPr>
          <w:sz w:val="24"/>
          <w:szCs w:val="24"/>
        </w:rPr>
      </w:pPr>
    </w:p>
    <w:p w14:paraId="0000001D" w14:textId="77777777" w:rsidR="00D27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Optional Items: </w:t>
      </w:r>
    </w:p>
    <w:p w14:paraId="0000001E" w14:textId="77777777" w:rsidR="00D27D6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Chalk</w:t>
      </w:r>
    </w:p>
    <w:p w14:paraId="0000001F" w14:textId="77777777" w:rsidR="00D27D6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Bubbles </w:t>
      </w:r>
    </w:p>
    <w:p w14:paraId="00000020" w14:textId="77777777" w:rsidR="00D27D6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JumpRopes </w:t>
      </w:r>
    </w:p>
    <w:p w14:paraId="00000021" w14:textId="77777777" w:rsidR="00D27D6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Balls (Kick balls) </w:t>
      </w:r>
    </w:p>
    <w:p w14:paraId="00000022" w14:textId="77777777" w:rsidR="00D27D6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Outside equipment (outside toys)</w:t>
      </w:r>
    </w:p>
    <w:sectPr w:rsidR="00D27D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A26B84-D1D8-4D00-B192-2C81B5AAA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3EC594-F010-48BF-B05B-9C066AD440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82747"/>
    <w:multiLevelType w:val="multilevel"/>
    <w:tmpl w:val="01A8D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06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D6B"/>
    <w:rsid w:val="00535584"/>
    <w:rsid w:val="008703C5"/>
    <w:rsid w:val="00D2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C3DBE9E-A156-4FB0-A56E-6AE40AA8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919</Characters>
  <Application>Microsoft Office Word</Application>
  <DocSecurity>0</DocSecurity>
  <Lines>7</Lines>
  <Paragraphs>2</Paragraphs>
  <ScaleCrop>false</ScaleCrop>
  <Company>Charlotte Mecklenburg Schools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Blizard, Lynn</cp:lastModifiedBy>
  <cp:revision>2</cp:revision>
  <dcterms:created xsi:type="dcterms:W3CDTF">2026-06-02T13:55:00Z</dcterms:created>
  <dcterms:modified xsi:type="dcterms:W3CDTF">2026-06-02T13:55:00Z</dcterms:modified>
</cp:coreProperties>
</file>