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B008" w14:textId="77777777" w:rsidR="000951F7" w:rsidRDefault="000951F7" w:rsidP="000951F7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END OF PROGRAM OUTCOMES </w:t>
      </w:r>
    </w:p>
    <w:p w14:paraId="67AB0A74" w14:textId="77777777" w:rsidR="00F604A8" w:rsidRDefault="00F604A8" w:rsidP="000951F7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27BD0565" w14:textId="77777777" w:rsidR="000951F7" w:rsidRDefault="000951F7" w:rsidP="000951F7">
      <w:pPr>
        <w:autoSpaceDE w:val="0"/>
        <w:autoSpaceDN w:val="0"/>
        <w:adjustRightInd w:val="0"/>
        <w:rPr>
          <w:rFonts w:eastAsia="Calibri"/>
          <w:b/>
        </w:rPr>
      </w:pPr>
    </w:p>
    <w:p w14:paraId="1984B3D5" w14:textId="77777777" w:rsidR="000951F7" w:rsidRDefault="000951F7" w:rsidP="00F604A8">
      <w:pPr>
        <w:autoSpaceDE w:val="0"/>
        <w:autoSpaceDN w:val="0"/>
        <w:adjustRightInd w:val="0"/>
        <w:jc w:val="center"/>
        <w:rPr>
          <w:b/>
          <w:bCs/>
        </w:rPr>
      </w:pPr>
      <w:r w:rsidRPr="009124E9">
        <w:rPr>
          <w:rFonts w:eastAsia="Calibri"/>
          <w:b/>
        </w:rPr>
        <w:t xml:space="preserve">Licensure </w:t>
      </w:r>
      <w:r>
        <w:rPr>
          <w:rFonts w:eastAsia="Calibri"/>
          <w:b/>
        </w:rPr>
        <w:t>(</w:t>
      </w:r>
      <w:r w:rsidRPr="009124E9">
        <w:rPr>
          <w:rFonts w:eastAsia="Calibri"/>
          <w:b/>
        </w:rPr>
        <w:t>NCLEX-PN</w:t>
      </w:r>
      <w:r>
        <w:rPr>
          <w:rFonts w:eastAsia="Calibri"/>
          <w:b/>
        </w:rPr>
        <w:t>)</w:t>
      </w:r>
      <w:r w:rsidRPr="009124E9">
        <w:rPr>
          <w:rFonts w:eastAsia="Calibri"/>
          <w:b/>
        </w:rPr>
        <w:t xml:space="preserve"> Pass Rates</w:t>
      </w:r>
    </w:p>
    <w:tbl>
      <w:tblPr>
        <w:tblW w:w="5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239"/>
        <w:gridCol w:w="1005"/>
        <w:gridCol w:w="1176"/>
      </w:tblGrid>
      <w:tr w:rsidR="00207BE2" w:rsidRPr="004F5125" w14:paraId="69C76C2F" w14:textId="77777777" w:rsidTr="00812EFC">
        <w:trPr>
          <w:jc w:val="center"/>
        </w:trPr>
        <w:tc>
          <w:tcPr>
            <w:tcW w:w="1795" w:type="dxa"/>
            <w:shd w:val="clear" w:color="auto" w:fill="D9D9D9"/>
          </w:tcPr>
          <w:p w14:paraId="12F3B871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NCLEX-PN </w:t>
            </w:r>
          </w:p>
          <w:p w14:paraId="2AF77429" w14:textId="77777777" w:rsidR="00207BE2" w:rsidRPr="004F5125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 rate</w:t>
            </w:r>
          </w:p>
        </w:tc>
        <w:tc>
          <w:tcPr>
            <w:tcW w:w="1239" w:type="dxa"/>
            <w:shd w:val="clear" w:color="auto" w:fill="D9D9D9"/>
          </w:tcPr>
          <w:p w14:paraId="723009B4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7F1432A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22DE5">
              <w:rPr>
                <w:b/>
                <w:bCs/>
              </w:rPr>
              <w:t>3</w:t>
            </w:r>
          </w:p>
          <w:p w14:paraId="3DAA7701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05" w:type="dxa"/>
            <w:shd w:val="clear" w:color="auto" w:fill="D9D9D9"/>
          </w:tcPr>
          <w:p w14:paraId="4FA4258C" w14:textId="77777777" w:rsidR="00822DE5" w:rsidRDefault="00822DE5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74150F0" w14:textId="77777777" w:rsidR="00207BE2" w:rsidRDefault="00822DE5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  <w:p w14:paraId="4FCAE24D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76" w:type="dxa"/>
            <w:shd w:val="clear" w:color="auto" w:fill="D9D9D9"/>
          </w:tcPr>
          <w:p w14:paraId="35587904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E276E83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822DE5">
              <w:rPr>
                <w:b/>
                <w:bCs/>
              </w:rPr>
              <w:t>5</w:t>
            </w:r>
          </w:p>
        </w:tc>
      </w:tr>
      <w:tr w:rsidR="00207BE2" w:rsidRPr="000F06FD" w14:paraId="0A0E9153" w14:textId="77777777" w:rsidTr="00812EFC">
        <w:trPr>
          <w:trHeight w:val="575"/>
          <w:jc w:val="center"/>
        </w:trPr>
        <w:tc>
          <w:tcPr>
            <w:tcW w:w="1795" w:type="dxa"/>
            <w:shd w:val="clear" w:color="auto" w:fill="auto"/>
          </w:tcPr>
          <w:p w14:paraId="228E23B0" w14:textId="77777777" w:rsidR="00207BE2" w:rsidRPr="000F06FD" w:rsidRDefault="00207BE2" w:rsidP="00B1598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1FBDDE5" w14:textId="77777777" w:rsidR="00207BE2" w:rsidRPr="000F06FD" w:rsidRDefault="00207BE2" w:rsidP="00B1598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>MCSPN</w:t>
            </w:r>
          </w:p>
        </w:tc>
        <w:tc>
          <w:tcPr>
            <w:tcW w:w="1239" w:type="dxa"/>
          </w:tcPr>
          <w:p w14:paraId="767C748D" w14:textId="77777777"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F9047AD" w14:textId="77777777" w:rsidR="00207BE2" w:rsidRPr="000F06FD" w:rsidRDefault="00822DE5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  <w:r w:rsidR="00207BE2" w:rsidRPr="000F06FD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05" w:type="dxa"/>
          </w:tcPr>
          <w:p w14:paraId="7D1A7476" w14:textId="77777777"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AF2D10B" w14:textId="77777777"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>100%</w:t>
            </w:r>
          </w:p>
        </w:tc>
        <w:tc>
          <w:tcPr>
            <w:tcW w:w="1176" w:type="dxa"/>
          </w:tcPr>
          <w:p w14:paraId="504A8EB4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57516508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100%</w:t>
            </w:r>
          </w:p>
          <w:p w14:paraId="689DD558" w14:textId="77777777" w:rsidR="00597768" w:rsidRPr="000F06FD" w:rsidRDefault="00597768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207BE2" w:rsidRPr="000F06FD" w14:paraId="7E4662B5" w14:textId="77777777" w:rsidTr="00812EFC">
        <w:trPr>
          <w:jc w:val="center"/>
        </w:trPr>
        <w:tc>
          <w:tcPr>
            <w:tcW w:w="1795" w:type="dxa"/>
            <w:shd w:val="clear" w:color="auto" w:fill="auto"/>
          </w:tcPr>
          <w:p w14:paraId="6BE9D665" w14:textId="77777777" w:rsidR="00597768" w:rsidRDefault="00597768" w:rsidP="005977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04D2D835" w14:textId="77777777" w:rsidR="00207BE2" w:rsidRPr="000F06FD" w:rsidRDefault="00207BE2" w:rsidP="0059776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 xml:space="preserve">National </w:t>
            </w:r>
            <w:r w:rsidR="00597768">
              <w:rPr>
                <w:bCs/>
                <w:sz w:val="22"/>
                <w:szCs w:val="22"/>
              </w:rPr>
              <w:t>A</w:t>
            </w:r>
            <w:r w:rsidRPr="000F06FD">
              <w:rPr>
                <w:bCs/>
                <w:sz w:val="22"/>
                <w:szCs w:val="22"/>
              </w:rPr>
              <w:t>verage</w:t>
            </w:r>
          </w:p>
        </w:tc>
        <w:tc>
          <w:tcPr>
            <w:tcW w:w="1239" w:type="dxa"/>
          </w:tcPr>
          <w:p w14:paraId="27BD11F1" w14:textId="77777777"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B66163B" w14:textId="77777777" w:rsidR="00207BE2" w:rsidRDefault="00822DE5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86.68</w:t>
            </w:r>
            <w:r w:rsidR="00207BE2" w:rsidRPr="000F06FD">
              <w:rPr>
                <w:bCs/>
                <w:sz w:val="22"/>
                <w:szCs w:val="22"/>
              </w:rPr>
              <w:t>%</w:t>
            </w:r>
          </w:p>
          <w:p w14:paraId="366F9A72" w14:textId="77777777" w:rsidR="00597768" w:rsidRPr="000F06FD" w:rsidRDefault="00597768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05" w:type="dxa"/>
          </w:tcPr>
          <w:p w14:paraId="7284C60D" w14:textId="77777777"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AAEDB3A" w14:textId="77777777"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F06FD">
              <w:rPr>
                <w:bCs/>
                <w:sz w:val="22"/>
                <w:szCs w:val="22"/>
              </w:rPr>
              <w:t>8</w:t>
            </w:r>
            <w:r w:rsidR="00822DE5">
              <w:rPr>
                <w:bCs/>
                <w:sz w:val="22"/>
                <w:szCs w:val="22"/>
              </w:rPr>
              <w:t>8.38</w:t>
            </w:r>
            <w:r w:rsidRPr="000F06FD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176" w:type="dxa"/>
          </w:tcPr>
          <w:p w14:paraId="511D3FAC" w14:textId="77777777" w:rsidR="00207BE2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6A209022" w14:textId="77777777" w:rsidR="00207BE2" w:rsidRPr="000F06FD" w:rsidRDefault="00207BE2" w:rsidP="00E266C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="00822DE5">
              <w:rPr>
                <w:bCs/>
                <w:sz w:val="22"/>
                <w:szCs w:val="22"/>
              </w:rPr>
              <w:t>6.60</w:t>
            </w:r>
            <w:r>
              <w:rPr>
                <w:bCs/>
                <w:sz w:val="22"/>
                <w:szCs w:val="22"/>
              </w:rPr>
              <w:t>%</w:t>
            </w:r>
          </w:p>
        </w:tc>
      </w:tr>
    </w:tbl>
    <w:p w14:paraId="6D45AB58" w14:textId="77777777" w:rsidR="00A2358C" w:rsidRDefault="00A2358C"/>
    <w:p w14:paraId="24CB36E5" w14:textId="77777777" w:rsidR="000951F7" w:rsidRDefault="000951F7"/>
    <w:p w14:paraId="2305C6A3" w14:textId="77777777" w:rsidR="00822DE5" w:rsidRDefault="00822DE5"/>
    <w:p w14:paraId="2FA20DB8" w14:textId="77777777" w:rsidR="00822DE5" w:rsidRDefault="00822DE5"/>
    <w:p w14:paraId="76F50FA7" w14:textId="77777777" w:rsidR="000951F7" w:rsidRPr="00822DE5" w:rsidRDefault="00822DE5" w:rsidP="00822DE5">
      <w:pPr>
        <w:jc w:val="center"/>
        <w:rPr>
          <w:b/>
        </w:rPr>
      </w:pPr>
      <w:r>
        <w:rPr>
          <w:b/>
        </w:rPr>
        <w:t>Program Completion Rates</w:t>
      </w:r>
    </w:p>
    <w:tbl>
      <w:tblPr>
        <w:tblW w:w="6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258"/>
        <w:gridCol w:w="2692"/>
      </w:tblGrid>
      <w:tr w:rsidR="00822DE5" w:rsidRPr="00687D9E" w14:paraId="267838ED" w14:textId="77777777" w:rsidTr="00BD419D">
        <w:trPr>
          <w:jc w:val="center"/>
        </w:trPr>
        <w:tc>
          <w:tcPr>
            <w:tcW w:w="1440" w:type="dxa"/>
            <w:shd w:val="clear" w:color="auto" w:fill="D9D9D9"/>
          </w:tcPr>
          <w:p w14:paraId="32666245" w14:textId="77777777" w:rsidR="00822DE5" w:rsidRPr="006C602B" w:rsidRDefault="00822DE5" w:rsidP="00822DE5">
            <w:pPr>
              <w:jc w:val="center"/>
              <w:rPr>
                <w:b/>
              </w:rPr>
            </w:pPr>
            <w:bookmarkStart w:id="0" w:name="_Hlk194931403"/>
            <w:r w:rsidRPr="006C602B">
              <w:rPr>
                <w:b/>
              </w:rPr>
              <w:t>Cohort</w:t>
            </w:r>
          </w:p>
        </w:tc>
        <w:tc>
          <w:tcPr>
            <w:tcW w:w="2258" w:type="dxa"/>
            <w:shd w:val="clear" w:color="auto" w:fill="D9D9D9"/>
          </w:tcPr>
          <w:p w14:paraId="1CD4BA6C" w14:textId="77777777" w:rsidR="00822DE5" w:rsidRPr="006C602B" w:rsidRDefault="00822DE5" w:rsidP="00822DE5">
            <w:pPr>
              <w:jc w:val="center"/>
              <w:rPr>
                <w:b/>
              </w:rPr>
            </w:pPr>
            <w:r>
              <w:rPr>
                <w:b/>
              </w:rPr>
              <w:t xml:space="preserve">On-Time </w:t>
            </w:r>
            <w:r w:rsidRPr="006C602B">
              <w:rPr>
                <w:b/>
              </w:rPr>
              <w:t>Program Completion Rate</w:t>
            </w:r>
          </w:p>
        </w:tc>
        <w:tc>
          <w:tcPr>
            <w:tcW w:w="2692" w:type="dxa"/>
            <w:shd w:val="clear" w:color="auto" w:fill="D9D9D9"/>
          </w:tcPr>
          <w:p w14:paraId="28009468" w14:textId="77777777" w:rsidR="00BD419D" w:rsidRDefault="00822DE5" w:rsidP="00BD419D">
            <w:pPr>
              <w:jc w:val="center"/>
              <w:rPr>
                <w:b/>
              </w:rPr>
            </w:pPr>
            <w:r>
              <w:rPr>
                <w:b/>
              </w:rPr>
              <w:t>Ultimate</w:t>
            </w:r>
            <w:r w:rsidR="00BD419D">
              <w:rPr>
                <w:b/>
              </w:rPr>
              <w:t xml:space="preserve"> </w:t>
            </w:r>
            <w:r>
              <w:rPr>
                <w:b/>
              </w:rPr>
              <w:t xml:space="preserve">Program </w:t>
            </w:r>
          </w:p>
          <w:p w14:paraId="394A2516" w14:textId="77777777" w:rsidR="00822DE5" w:rsidRDefault="00822DE5" w:rsidP="00BD419D">
            <w:pPr>
              <w:jc w:val="center"/>
              <w:rPr>
                <w:b/>
              </w:rPr>
            </w:pPr>
            <w:r>
              <w:rPr>
                <w:b/>
              </w:rPr>
              <w:t>Completion</w:t>
            </w:r>
            <w:r w:rsidR="00BD419D">
              <w:rPr>
                <w:b/>
              </w:rPr>
              <w:t xml:space="preserve"> </w:t>
            </w:r>
            <w:r>
              <w:rPr>
                <w:b/>
              </w:rPr>
              <w:t>Rate</w:t>
            </w:r>
          </w:p>
          <w:p w14:paraId="6C7D8585" w14:textId="77777777" w:rsidR="00822DE5" w:rsidRDefault="00822DE5" w:rsidP="00822DE5">
            <w:pPr>
              <w:jc w:val="center"/>
              <w:rPr>
                <w:b/>
              </w:rPr>
            </w:pPr>
            <w:r>
              <w:rPr>
                <w:b/>
              </w:rPr>
              <w:t>(150% of Time)</w:t>
            </w:r>
          </w:p>
        </w:tc>
      </w:tr>
      <w:tr w:rsidR="00B6532E" w:rsidRPr="00687D9E" w14:paraId="65561C79" w14:textId="77777777" w:rsidTr="00BD419D">
        <w:trPr>
          <w:jc w:val="center"/>
        </w:trPr>
        <w:tc>
          <w:tcPr>
            <w:tcW w:w="1440" w:type="dxa"/>
          </w:tcPr>
          <w:p w14:paraId="1BBC7496" w14:textId="4E9FA5E2" w:rsidR="00B6532E" w:rsidRPr="00593CFB" w:rsidRDefault="00B6532E" w:rsidP="00822DE5">
            <w:pPr>
              <w:jc w:val="center"/>
            </w:pPr>
            <w:r>
              <w:t>2023</w:t>
            </w:r>
          </w:p>
        </w:tc>
        <w:tc>
          <w:tcPr>
            <w:tcW w:w="2258" w:type="dxa"/>
          </w:tcPr>
          <w:p w14:paraId="27D15FC2" w14:textId="42620692" w:rsidR="00B6532E" w:rsidRPr="00593CFB" w:rsidRDefault="00B6532E" w:rsidP="00822DE5">
            <w:pPr>
              <w:jc w:val="center"/>
            </w:pPr>
            <w:r>
              <w:t>41.6%</w:t>
            </w:r>
          </w:p>
        </w:tc>
        <w:tc>
          <w:tcPr>
            <w:tcW w:w="2692" w:type="dxa"/>
          </w:tcPr>
          <w:p w14:paraId="265350F9" w14:textId="325007F6" w:rsidR="00B6532E" w:rsidRDefault="00B6532E" w:rsidP="00822DE5">
            <w:pPr>
              <w:jc w:val="center"/>
            </w:pPr>
            <w:r>
              <w:t>65.2%</w:t>
            </w:r>
          </w:p>
        </w:tc>
      </w:tr>
      <w:tr w:rsidR="00822DE5" w:rsidRPr="00687D9E" w14:paraId="4805C400" w14:textId="77777777" w:rsidTr="00BD419D">
        <w:trPr>
          <w:jc w:val="center"/>
        </w:trPr>
        <w:tc>
          <w:tcPr>
            <w:tcW w:w="1440" w:type="dxa"/>
          </w:tcPr>
          <w:p w14:paraId="3AC11AAB" w14:textId="77777777" w:rsidR="00822DE5" w:rsidRPr="009F0148" w:rsidRDefault="00822DE5" w:rsidP="00822DE5">
            <w:pPr>
              <w:jc w:val="center"/>
            </w:pPr>
            <w:r w:rsidRPr="009F0148">
              <w:t>2024</w:t>
            </w:r>
          </w:p>
        </w:tc>
        <w:tc>
          <w:tcPr>
            <w:tcW w:w="2258" w:type="dxa"/>
          </w:tcPr>
          <w:p w14:paraId="1D28E1B3" w14:textId="77777777" w:rsidR="00822DE5" w:rsidRPr="009F0148" w:rsidRDefault="00822DE5" w:rsidP="00822DE5">
            <w:pPr>
              <w:jc w:val="center"/>
            </w:pPr>
            <w:r w:rsidRPr="009F0148">
              <w:t>33.3%</w:t>
            </w:r>
          </w:p>
        </w:tc>
        <w:tc>
          <w:tcPr>
            <w:tcW w:w="2692" w:type="dxa"/>
          </w:tcPr>
          <w:p w14:paraId="44673FC2" w14:textId="77777777" w:rsidR="00822DE5" w:rsidRPr="009F0148" w:rsidRDefault="00822DE5" w:rsidP="00822DE5">
            <w:pPr>
              <w:jc w:val="center"/>
            </w:pPr>
            <w:r>
              <w:t>62.5%</w:t>
            </w:r>
          </w:p>
        </w:tc>
      </w:tr>
      <w:tr w:rsidR="00822DE5" w:rsidRPr="00687D9E" w14:paraId="053D1E1D" w14:textId="77777777" w:rsidTr="00BD419D">
        <w:trPr>
          <w:jc w:val="center"/>
        </w:trPr>
        <w:tc>
          <w:tcPr>
            <w:tcW w:w="1440" w:type="dxa"/>
          </w:tcPr>
          <w:p w14:paraId="203D1BA1" w14:textId="2D5CF0C5" w:rsidR="00822DE5" w:rsidRPr="006C602B" w:rsidRDefault="00822DE5" w:rsidP="00822DE5">
            <w:pPr>
              <w:jc w:val="center"/>
            </w:pPr>
            <w:r w:rsidRPr="006C602B">
              <w:t>202</w:t>
            </w:r>
            <w:r w:rsidR="00B6532E">
              <w:t>5</w:t>
            </w:r>
          </w:p>
        </w:tc>
        <w:tc>
          <w:tcPr>
            <w:tcW w:w="2258" w:type="dxa"/>
          </w:tcPr>
          <w:p w14:paraId="6359AAFB" w14:textId="3000BD47" w:rsidR="00822DE5" w:rsidRPr="006C602B" w:rsidRDefault="00822DE5" w:rsidP="00822DE5">
            <w:pPr>
              <w:jc w:val="center"/>
            </w:pPr>
            <w:r w:rsidRPr="006C602B">
              <w:t>4</w:t>
            </w:r>
            <w:r w:rsidR="00B6532E">
              <w:t>5</w:t>
            </w:r>
            <w:r w:rsidRPr="006C602B">
              <w:t>%</w:t>
            </w:r>
          </w:p>
        </w:tc>
        <w:tc>
          <w:tcPr>
            <w:tcW w:w="2692" w:type="dxa"/>
          </w:tcPr>
          <w:p w14:paraId="02014192" w14:textId="64C65FE8" w:rsidR="00822DE5" w:rsidRPr="006C602B" w:rsidRDefault="00B6532E" w:rsidP="00822DE5">
            <w:pPr>
              <w:jc w:val="center"/>
            </w:pPr>
            <w:r>
              <w:t>55</w:t>
            </w:r>
            <w:r w:rsidR="00822DE5">
              <w:t>%</w:t>
            </w:r>
          </w:p>
        </w:tc>
      </w:tr>
      <w:bookmarkEnd w:id="0"/>
    </w:tbl>
    <w:p w14:paraId="14B8E820" w14:textId="77777777" w:rsidR="000951F7" w:rsidRDefault="000951F7"/>
    <w:p w14:paraId="14ADD6D4" w14:textId="77777777" w:rsidR="00207BE2" w:rsidRDefault="00207BE2" w:rsidP="000951F7">
      <w:pPr>
        <w:rPr>
          <w:b/>
        </w:rPr>
      </w:pPr>
    </w:p>
    <w:p w14:paraId="6C174AFB" w14:textId="77777777" w:rsidR="00207BE2" w:rsidRDefault="00207BE2" w:rsidP="000951F7">
      <w:pPr>
        <w:rPr>
          <w:b/>
        </w:rPr>
      </w:pPr>
    </w:p>
    <w:p w14:paraId="54A47E13" w14:textId="77777777" w:rsidR="00207BE2" w:rsidRDefault="00207BE2" w:rsidP="000951F7">
      <w:pPr>
        <w:rPr>
          <w:b/>
        </w:rPr>
      </w:pPr>
    </w:p>
    <w:p w14:paraId="45857CF0" w14:textId="77777777" w:rsidR="000951F7" w:rsidRPr="00B65513" w:rsidRDefault="00372CD8" w:rsidP="000951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51F7" w:rsidRPr="00B65513">
        <w:rPr>
          <w:b/>
        </w:rPr>
        <w:t>Job Placement Rate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1926"/>
        <w:gridCol w:w="2091"/>
        <w:gridCol w:w="1776"/>
      </w:tblGrid>
      <w:tr w:rsidR="00372CD8" w:rsidRPr="00B65513" w14:paraId="641AE7A9" w14:textId="77777777" w:rsidTr="00822DE5">
        <w:trPr>
          <w:jc w:val="center"/>
        </w:trPr>
        <w:tc>
          <w:tcPr>
            <w:tcW w:w="2008" w:type="dxa"/>
            <w:shd w:val="clear" w:color="auto" w:fill="D9D9D9"/>
          </w:tcPr>
          <w:p w14:paraId="2D16DB74" w14:textId="77777777" w:rsidR="00372CD8" w:rsidRPr="0079683A" w:rsidRDefault="00BD419D" w:rsidP="00E266C9">
            <w:pPr>
              <w:jc w:val="center"/>
            </w:pPr>
            <w:r>
              <w:t>GRADUATION COHORT</w:t>
            </w:r>
          </w:p>
        </w:tc>
        <w:tc>
          <w:tcPr>
            <w:tcW w:w="1926" w:type="dxa"/>
            <w:shd w:val="clear" w:color="auto" w:fill="D9D9D9"/>
          </w:tcPr>
          <w:p w14:paraId="60EDC9EE" w14:textId="77777777" w:rsidR="00372CD8" w:rsidRPr="0079683A" w:rsidRDefault="00372CD8" w:rsidP="00E266C9">
            <w:pPr>
              <w:jc w:val="center"/>
            </w:pPr>
            <w:r w:rsidRPr="0079683A">
              <w:t>GRADUATED</w:t>
            </w:r>
          </w:p>
        </w:tc>
        <w:tc>
          <w:tcPr>
            <w:tcW w:w="2091" w:type="dxa"/>
            <w:shd w:val="clear" w:color="auto" w:fill="D9D9D9"/>
          </w:tcPr>
          <w:p w14:paraId="1D6892AB" w14:textId="77777777" w:rsidR="00372CD8" w:rsidRPr="0079683A" w:rsidRDefault="00372CD8" w:rsidP="00E266C9">
            <w:pPr>
              <w:jc w:val="center"/>
            </w:pPr>
            <w:r w:rsidRPr="0079683A">
              <w:t>PLACED IN JOBS</w:t>
            </w:r>
          </w:p>
        </w:tc>
        <w:tc>
          <w:tcPr>
            <w:tcW w:w="1776" w:type="dxa"/>
            <w:shd w:val="clear" w:color="auto" w:fill="D9D9D9"/>
          </w:tcPr>
          <w:p w14:paraId="4FCF707A" w14:textId="77777777" w:rsidR="00372CD8" w:rsidRPr="0079683A" w:rsidRDefault="00372CD8" w:rsidP="00E266C9">
            <w:pPr>
              <w:jc w:val="center"/>
            </w:pPr>
            <w:r w:rsidRPr="0079683A">
              <w:t>PERCENTAGE</w:t>
            </w:r>
          </w:p>
        </w:tc>
      </w:tr>
      <w:tr w:rsidR="00F76A9F" w14:paraId="280C82FC" w14:textId="77777777" w:rsidTr="00822DE5">
        <w:trPr>
          <w:jc w:val="center"/>
        </w:trPr>
        <w:tc>
          <w:tcPr>
            <w:tcW w:w="2008" w:type="dxa"/>
            <w:shd w:val="clear" w:color="auto" w:fill="auto"/>
          </w:tcPr>
          <w:p w14:paraId="77363B72" w14:textId="77777777" w:rsidR="00F76A9F" w:rsidRDefault="00F76A9F" w:rsidP="00E266C9">
            <w:pPr>
              <w:jc w:val="center"/>
            </w:pPr>
            <w:r>
              <w:t>2023</w:t>
            </w:r>
          </w:p>
        </w:tc>
        <w:tc>
          <w:tcPr>
            <w:tcW w:w="1926" w:type="dxa"/>
            <w:shd w:val="clear" w:color="auto" w:fill="auto"/>
          </w:tcPr>
          <w:p w14:paraId="76938AAF" w14:textId="77777777" w:rsidR="00F76A9F" w:rsidRDefault="00F76A9F" w:rsidP="00E266C9">
            <w:pPr>
              <w:jc w:val="center"/>
            </w:pPr>
            <w:r>
              <w:t>1</w:t>
            </w:r>
            <w:r w:rsidR="00207BE2">
              <w:t>5</w:t>
            </w:r>
          </w:p>
        </w:tc>
        <w:tc>
          <w:tcPr>
            <w:tcW w:w="2091" w:type="dxa"/>
            <w:shd w:val="clear" w:color="auto" w:fill="auto"/>
          </w:tcPr>
          <w:p w14:paraId="153C4899" w14:textId="77777777" w:rsidR="00F76A9F" w:rsidRDefault="00F76A9F" w:rsidP="00E266C9">
            <w:pPr>
              <w:jc w:val="center"/>
            </w:pPr>
            <w:r>
              <w:t>1</w:t>
            </w:r>
            <w:r w:rsidR="00207BE2">
              <w:t>5</w:t>
            </w:r>
          </w:p>
        </w:tc>
        <w:tc>
          <w:tcPr>
            <w:tcW w:w="1776" w:type="dxa"/>
            <w:shd w:val="clear" w:color="auto" w:fill="auto"/>
          </w:tcPr>
          <w:p w14:paraId="44B9D426" w14:textId="77777777" w:rsidR="00F76A9F" w:rsidRDefault="00F76A9F" w:rsidP="00E266C9">
            <w:pPr>
              <w:jc w:val="center"/>
            </w:pPr>
            <w:r>
              <w:t>100%</w:t>
            </w:r>
          </w:p>
        </w:tc>
      </w:tr>
      <w:tr w:rsidR="007B752B" w14:paraId="699069DD" w14:textId="77777777" w:rsidTr="00822DE5">
        <w:trPr>
          <w:jc w:val="center"/>
        </w:trPr>
        <w:tc>
          <w:tcPr>
            <w:tcW w:w="2008" w:type="dxa"/>
            <w:shd w:val="clear" w:color="auto" w:fill="auto"/>
          </w:tcPr>
          <w:p w14:paraId="0309B479" w14:textId="77777777" w:rsidR="007B752B" w:rsidRDefault="007B752B" w:rsidP="00E266C9">
            <w:pPr>
              <w:jc w:val="center"/>
            </w:pPr>
            <w:r>
              <w:t>2024</w:t>
            </w:r>
          </w:p>
        </w:tc>
        <w:tc>
          <w:tcPr>
            <w:tcW w:w="1926" w:type="dxa"/>
            <w:shd w:val="clear" w:color="auto" w:fill="auto"/>
          </w:tcPr>
          <w:p w14:paraId="265D3EE8" w14:textId="77777777" w:rsidR="007B752B" w:rsidRDefault="007B752B" w:rsidP="007B752B">
            <w:pPr>
              <w:jc w:val="center"/>
            </w:pPr>
            <w:r>
              <w:t>15</w:t>
            </w:r>
          </w:p>
        </w:tc>
        <w:tc>
          <w:tcPr>
            <w:tcW w:w="2091" w:type="dxa"/>
            <w:shd w:val="clear" w:color="auto" w:fill="auto"/>
          </w:tcPr>
          <w:p w14:paraId="6242FF8E" w14:textId="77777777" w:rsidR="007B752B" w:rsidRDefault="007B752B" w:rsidP="00E266C9">
            <w:pPr>
              <w:jc w:val="center"/>
            </w:pPr>
            <w:r>
              <w:t>15</w:t>
            </w:r>
          </w:p>
        </w:tc>
        <w:tc>
          <w:tcPr>
            <w:tcW w:w="1776" w:type="dxa"/>
            <w:shd w:val="clear" w:color="auto" w:fill="auto"/>
          </w:tcPr>
          <w:p w14:paraId="3F52E10C" w14:textId="77777777" w:rsidR="007B752B" w:rsidRDefault="007B752B" w:rsidP="00E266C9">
            <w:pPr>
              <w:jc w:val="center"/>
            </w:pPr>
            <w:r>
              <w:t>100%</w:t>
            </w:r>
          </w:p>
        </w:tc>
      </w:tr>
      <w:tr w:rsidR="00822DE5" w14:paraId="2C1881E5" w14:textId="77777777" w:rsidTr="00822DE5">
        <w:trPr>
          <w:jc w:val="center"/>
        </w:trPr>
        <w:tc>
          <w:tcPr>
            <w:tcW w:w="2008" w:type="dxa"/>
            <w:shd w:val="clear" w:color="auto" w:fill="auto"/>
          </w:tcPr>
          <w:p w14:paraId="643A41B0" w14:textId="77777777" w:rsidR="00822DE5" w:rsidRDefault="00822DE5" w:rsidP="00E266C9">
            <w:pPr>
              <w:jc w:val="center"/>
            </w:pPr>
            <w:r>
              <w:t>2025</w:t>
            </w:r>
          </w:p>
        </w:tc>
        <w:tc>
          <w:tcPr>
            <w:tcW w:w="1926" w:type="dxa"/>
            <w:shd w:val="clear" w:color="auto" w:fill="auto"/>
          </w:tcPr>
          <w:p w14:paraId="29F6E730" w14:textId="77777777" w:rsidR="00822DE5" w:rsidRDefault="00822DE5" w:rsidP="007B752B">
            <w:pPr>
              <w:jc w:val="center"/>
            </w:pPr>
            <w:r>
              <w:t>11</w:t>
            </w:r>
          </w:p>
        </w:tc>
        <w:tc>
          <w:tcPr>
            <w:tcW w:w="2091" w:type="dxa"/>
            <w:shd w:val="clear" w:color="auto" w:fill="auto"/>
          </w:tcPr>
          <w:p w14:paraId="000FE5A6" w14:textId="77777777" w:rsidR="00822DE5" w:rsidRDefault="00822DE5" w:rsidP="00E266C9">
            <w:pPr>
              <w:jc w:val="center"/>
            </w:pPr>
            <w:r>
              <w:t>11</w:t>
            </w:r>
          </w:p>
        </w:tc>
        <w:tc>
          <w:tcPr>
            <w:tcW w:w="1776" w:type="dxa"/>
            <w:shd w:val="clear" w:color="auto" w:fill="auto"/>
          </w:tcPr>
          <w:p w14:paraId="7CE9B02C" w14:textId="77777777" w:rsidR="00822DE5" w:rsidRDefault="00822DE5" w:rsidP="00E266C9">
            <w:pPr>
              <w:jc w:val="center"/>
            </w:pPr>
            <w:r>
              <w:t>100%</w:t>
            </w:r>
          </w:p>
        </w:tc>
      </w:tr>
    </w:tbl>
    <w:p w14:paraId="433C03AF" w14:textId="77777777" w:rsidR="000951F7" w:rsidRDefault="000951F7"/>
    <w:p w14:paraId="70663414" w14:textId="77777777" w:rsidR="00BD419D" w:rsidRDefault="00BD419D"/>
    <w:p w14:paraId="1BE8C580" w14:textId="77777777" w:rsidR="00BD419D" w:rsidRDefault="00BD419D"/>
    <w:p w14:paraId="4BED7812" w14:textId="77777777" w:rsidR="00BD419D" w:rsidRDefault="00BD419D"/>
    <w:p w14:paraId="702429B2" w14:textId="77777777" w:rsidR="00BD419D" w:rsidRDefault="00BD419D"/>
    <w:p w14:paraId="366085BB" w14:textId="77777777" w:rsidR="00BD419D" w:rsidRDefault="00BD419D"/>
    <w:p w14:paraId="2FF71859" w14:textId="77777777" w:rsidR="00BD419D" w:rsidRDefault="00BD419D"/>
    <w:p w14:paraId="356DD7C3" w14:textId="77777777" w:rsidR="00BD419D" w:rsidRDefault="00BD419D"/>
    <w:p w14:paraId="51FB2DFA" w14:textId="77777777" w:rsidR="00BD419D" w:rsidRDefault="00BD419D"/>
    <w:p w14:paraId="2C1FBD5E" w14:textId="77777777" w:rsidR="00BD419D" w:rsidRDefault="00BD419D"/>
    <w:p w14:paraId="58B0880D" w14:textId="77777777" w:rsidR="00BD419D" w:rsidRDefault="00BD419D"/>
    <w:p w14:paraId="076050D0" w14:textId="77777777" w:rsidR="00BD419D" w:rsidRPr="00BD419D" w:rsidRDefault="00BD419D">
      <w:pPr>
        <w:rPr>
          <w:sz w:val="16"/>
          <w:szCs w:val="16"/>
        </w:rPr>
      </w:pPr>
      <w:r>
        <w:rPr>
          <w:sz w:val="16"/>
          <w:szCs w:val="16"/>
        </w:rPr>
        <w:t>Rvsd2026</w:t>
      </w:r>
    </w:p>
    <w:sectPr w:rsidR="00BD419D" w:rsidRPr="00BD4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1F7"/>
    <w:rsid w:val="00032F20"/>
    <w:rsid w:val="000951F7"/>
    <w:rsid w:val="000F06FD"/>
    <w:rsid w:val="000F6A61"/>
    <w:rsid w:val="00207BE2"/>
    <w:rsid w:val="00220E65"/>
    <w:rsid w:val="0028735A"/>
    <w:rsid w:val="002B1637"/>
    <w:rsid w:val="002C2493"/>
    <w:rsid w:val="0031686B"/>
    <w:rsid w:val="00372CD8"/>
    <w:rsid w:val="00596BA6"/>
    <w:rsid w:val="00597768"/>
    <w:rsid w:val="005B266A"/>
    <w:rsid w:val="005E00E1"/>
    <w:rsid w:val="00622397"/>
    <w:rsid w:val="0073453C"/>
    <w:rsid w:val="007B752B"/>
    <w:rsid w:val="00812EFC"/>
    <w:rsid w:val="00822DE5"/>
    <w:rsid w:val="0088392E"/>
    <w:rsid w:val="008C6119"/>
    <w:rsid w:val="009A5016"/>
    <w:rsid w:val="009D4093"/>
    <w:rsid w:val="00A2358C"/>
    <w:rsid w:val="00B15984"/>
    <w:rsid w:val="00B6532E"/>
    <w:rsid w:val="00BD419D"/>
    <w:rsid w:val="00DF123A"/>
    <w:rsid w:val="00E52D12"/>
    <w:rsid w:val="00E73D9A"/>
    <w:rsid w:val="00EB49C4"/>
    <w:rsid w:val="00EB736F"/>
    <w:rsid w:val="00F604A8"/>
    <w:rsid w:val="00F7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DEDC"/>
  <w15:chartTrackingRefBased/>
  <w15:docId w15:val="{5301381D-CBF3-4DE3-A858-4390306A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Lee</dc:creator>
  <cp:keywords/>
  <dc:description/>
  <cp:lastModifiedBy>Alicia Whittington</cp:lastModifiedBy>
  <cp:revision>2</cp:revision>
  <cp:lastPrinted>2025-03-12T19:25:00Z</cp:lastPrinted>
  <dcterms:created xsi:type="dcterms:W3CDTF">2026-06-03T16:56:00Z</dcterms:created>
  <dcterms:modified xsi:type="dcterms:W3CDTF">2026-06-03T16:56:00Z</dcterms:modified>
</cp:coreProperties>
</file>