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D581" w14:textId="77777777" w:rsidR="0075665B" w:rsidRDefault="0075665B" w:rsidP="0075665B">
      <w:pPr>
        <w:spacing w:after="0" w:line="240" w:lineRule="auto"/>
        <w:ind w:firstLine="360"/>
        <w:rPr>
          <w:b/>
          <w:sz w:val="24"/>
          <w:szCs w:val="24"/>
          <w:u w:val="single"/>
        </w:rPr>
      </w:pPr>
    </w:p>
    <w:p w14:paraId="2A484401" w14:textId="77777777" w:rsidR="000A2254" w:rsidRPr="000A2254" w:rsidRDefault="000A2254" w:rsidP="000A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5B015" w14:textId="77777777" w:rsidR="000A2254" w:rsidRPr="000A2254" w:rsidRDefault="000A2254" w:rsidP="000A22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Specified </w:t>
      </w:r>
      <w:proofErr w:type="gramStart"/>
      <w:r w:rsidRPr="000A2254">
        <w:rPr>
          <w:rFonts w:eastAsia="Times New Roman"/>
          <w:b/>
          <w:bCs/>
          <w:color w:val="000000"/>
          <w:sz w:val="24"/>
          <w:szCs w:val="24"/>
          <w:u w:val="single"/>
        </w:rPr>
        <w:t>Class Room</w:t>
      </w:r>
      <w:proofErr w:type="gramEnd"/>
      <w:r w:rsidRPr="000A2254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Items:</w:t>
      </w:r>
      <w:r w:rsidRPr="000A2254">
        <w:rPr>
          <w:rFonts w:eastAsia="Times New Roman"/>
          <w:color w:val="000000"/>
          <w:sz w:val="24"/>
          <w:szCs w:val="24"/>
        </w:rPr>
        <w:tab/>
        <w:t>       </w:t>
      </w:r>
    </w:p>
    <w:p w14:paraId="2520E7AD" w14:textId="77777777" w:rsidR="000A2254" w:rsidRPr="000A2254" w:rsidRDefault="000A2254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2   Pack of 4x4 Grid Paper </w:t>
      </w:r>
      <w:r w:rsidRPr="000A2254">
        <w:rPr>
          <w:rFonts w:eastAsia="Times New Roman"/>
          <w:b/>
          <w:bCs/>
          <w:color w:val="000000"/>
          <w:sz w:val="24"/>
          <w:szCs w:val="24"/>
        </w:rPr>
        <w:t>(Math)</w:t>
      </w:r>
      <w:r w:rsidRPr="000A2254">
        <w:rPr>
          <w:rFonts w:eastAsia="Times New Roman"/>
          <w:color w:val="000000"/>
          <w:sz w:val="24"/>
          <w:szCs w:val="24"/>
        </w:rPr>
        <w:tab/>
      </w:r>
      <w:r w:rsidRPr="000A2254">
        <w:rPr>
          <w:rFonts w:eastAsia="Times New Roman"/>
          <w:color w:val="000000"/>
          <w:sz w:val="24"/>
          <w:szCs w:val="24"/>
        </w:rPr>
        <w:tab/>
      </w:r>
      <w:r w:rsidRPr="000A2254">
        <w:rPr>
          <w:rFonts w:eastAsia="Times New Roman"/>
          <w:color w:val="000000"/>
          <w:sz w:val="24"/>
          <w:szCs w:val="24"/>
        </w:rPr>
        <w:tab/>
        <w:t>       </w:t>
      </w:r>
    </w:p>
    <w:p w14:paraId="7A64ADB6" w14:textId="77777777" w:rsidR="000A2254" w:rsidRPr="000A2254" w:rsidRDefault="000A2254" w:rsidP="000A225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1   6-pack of 3”x 3” Post-it Notes </w:t>
      </w:r>
      <w:r w:rsidRPr="000A2254">
        <w:rPr>
          <w:rFonts w:eastAsia="Times New Roman"/>
          <w:b/>
          <w:bCs/>
          <w:color w:val="000000"/>
          <w:sz w:val="24"/>
          <w:szCs w:val="24"/>
        </w:rPr>
        <w:t>(Math)</w:t>
      </w:r>
    </w:p>
    <w:p w14:paraId="03692578" w14:textId="77777777" w:rsidR="000A2254" w:rsidRPr="000A2254" w:rsidRDefault="000A2254" w:rsidP="000A225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1   4 Pack of Fine Tip Expo Markers </w:t>
      </w:r>
      <w:r w:rsidRPr="000A2254">
        <w:rPr>
          <w:rFonts w:eastAsia="Times New Roman"/>
          <w:b/>
          <w:bCs/>
          <w:color w:val="000000"/>
          <w:sz w:val="24"/>
          <w:szCs w:val="24"/>
        </w:rPr>
        <w:t>(Math)</w:t>
      </w:r>
      <w:r w:rsidRPr="000A2254">
        <w:rPr>
          <w:rFonts w:eastAsia="Times New Roman"/>
          <w:color w:val="000000"/>
          <w:sz w:val="24"/>
          <w:szCs w:val="24"/>
        </w:rPr>
        <w:t>        </w:t>
      </w:r>
    </w:p>
    <w:p w14:paraId="73CF13EE" w14:textId="77777777" w:rsidR="000A2254" w:rsidRPr="000A2254" w:rsidRDefault="000A2254" w:rsidP="000A225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1   Vinyl 3 brad folder with pockets - any color </w:t>
      </w:r>
      <w:r w:rsidRPr="000A2254">
        <w:rPr>
          <w:rFonts w:eastAsia="Times New Roman"/>
          <w:b/>
          <w:bCs/>
          <w:color w:val="000000"/>
          <w:sz w:val="24"/>
          <w:szCs w:val="24"/>
        </w:rPr>
        <w:t xml:space="preserve">(*Math)      </w:t>
      </w:r>
      <w:r w:rsidRPr="000A2254">
        <w:rPr>
          <w:rFonts w:eastAsia="Times New Roman"/>
          <w:color w:val="000000"/>
          <w:sz w:val="24"/>
          <w:szCs w:val="24"/>
        </w:rPr>
        <w:t>  </w:t>
      </w:r>
    </w:p>
    <w:p w14:paraId="6A3C7929" w14:textId="77777777" w:rsidR="000A2254" w:rsidRPr="000A2254" w:rsidRDefault="000A2254" w:rsidP="000A22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1   Spiral College Ruled Notebook, 5 Subject </w:t>
      </w:r>
      <w:r w:rsidRPr="000A2254">
        <w:rPr>
          <w:rFonts w:eastAsia="Times New Roman"/>
          <w:b/>
          <w:bCs/>
          <w:color w:val="000000"/>
          <w:sz w:val="24"/>
          <w:szCs w:val="24"/>
        </w:rPr>
        <w:t>(*Reading/Language Arts)</w:t>
      </w:r>
    </w:p>
    <w:p w14:paraId="1AD22B1B" w14:textId="77777777" w:rsidR="000A2254" w:rsidRPr="000A2254" w:rsidRDefault="000A2254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1   Pack of Colored Markers in primary colors </w:t>
      </w:r>
      <w:r w:rsidRPr="000A2254">
        <w:rPr>
          <w:rFonts w:eastAsia="Times New Roman"/>
          <w:b/>
          <w:bCs/>
          <w:color w:val="000000"/>
          <w:sz w:val="24"/>
          <w:szCs w:val="24"/>
        </w:rPr>
        <w:t>(World Geography)</w:t>
      </w:r>
    </w:p>
    <w:p w14:paraId="400064BE" w14:textId="00D987DE" w:rsidR="000F405C" w:rsidRDefault="000A2254" w:rsidP="000F405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0F405C">
        <w:rPr>
          <w:rFonts w:eastAsia="Times New Roman"/>
          <w:color w:val="000000"/>
          <w:sz w:val="24"/>
          <w:szCs w:val="24"/>
        </w:rPr>
        <w:t xml:space="preserve">12” Wooden Ruler </w:t>
      </w:r>
      <w:r w:rsidRPr="000F405C">
        <w:rPr>
          <w:rFonts w:eastAsia="Times New Roman"/>
          <w:b/>
          <w:bCs/>
          <w:color w:val="000000"/>
          <w:sz w:val="24"/>
          <w:szCs w:val="24"/>
        </w:rPr>
        <w:t>(World Geography)</w:t>
      </w:r>
    </w:p>
    <w:p w14:paraId="3D2F86D3" w14:textId="77777777" w:rsidR="000A2254" w:rsidRPr="000A2254" w:rsidRDefault="000A2254" w:rsidP="000A22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1   Composition Notebook - Lined Paper </w:t>
      </w:r>
      <w:r w:rsidRPr="000A2254">
        <w:rPr>
          <w:rFonts w:eastAsia="Times New Roman"/>
          <w:b/>
          <w:bCs/>
          <w:color w:val="000000"/>
          <w:sz w:val="24"/>
          <w:szCs w:val="24"/>
        </w:rPr>
        <w:t>(*World Geography) </w:t>
      </w:r>
    </w:p>
    <w:p w14:paraId="635430FB" w14:textId="77777777" w:rsidR="000A2254" w:rsidRPr="000A2254" w:rsidRDefault="000A2254" w:rsidP="000A22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1   Composition Notebook - Lined Paper </w:t>
      </w:r>
      <w:r w:rsidRPr="000A2254">
        <w:rPr>
          <w:rFonts w:eastAsia="Times New Roman"/>
          <w:b/>
          <w:bCs/>
          <w:color w:val="000000"/>
          <w:sz w:val="24"/>
          <w:szCs w:val="24"/>
        </w:rPr>
        <w:t>(*Science)</w:t>
      </w:r>
    </w:p>
    <w:p w14:paraId="2FE7EF57" w14:textId="77777777" w:rsidR="000A2254" w:rsidRPr="000A2254" w:rsidRDefault="000A2254" w:rsidP="000A22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1   Composition Notebook - Lined Paper </w:t>
      </w:r>
      <w:r w:rsidRPr="000A2254">
        <w:rPr>
          <w:rFonts w:eastAsia="Times New Roman"/>
          <w:b/>
          <w:bCs/>
          <w:color w:val="000000"/>
          <w:sz w:val="24"/>
          <w:szCs w:val="24"/>
        </w:rPr>
        <w:t>(*Spanish)</w:t>
      </w:r>
    </w:p>
    <w:p w14:paraId="6FD5B47E" w14:textId="77777777" w:rsidR="000A2254" w:rsidRPr="000A2254" w:rsidRDefault="000A2254" w:rsidP="000A22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1   Composition Notebook- Lined Paper </w:t>
      </w:r>
      <w:r w:rsidRPr="000A2254">
        <w:rPr>
          <w:rFonts w:eastAsia="Times New Roman"/>
          <w:b/>
          <w:bCs/>
          <w:color w:val="000000"/>
          <w:sz w:val="24"/>
          <w:szCs w:val="24"/>
        </w:rPr>
        <w:t>(*Chinese)</w:t>
      </w:r>
    </w:p>
    <w:p w14:paraId="747A4872" w14:textId="77777777" w:rsidR="000A2254" w:rsidRPr="000A2254" w:rsidRDefault="000A2254" w:rsidP="000A22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1   Composition Notebook- Lined Paper </w:t>
      </w:r>
      <w:r w:rsidRPr="000A2254">
        <w:rPr>
          <w:rFonts w:eastAsia="Times New Roman"/>
          <w:b/>
          <w:bCs/>
          <w:color w:val="000000"/>
          <w:sz w:val="24"/>
          <w:szCs w:val="24"/>
        </w:rPr>
        <w:t>(*Math)</w:t>
      </w:r>
    </w:p>
    <w:p w14:paraId="123A353A" w14:textId="77777777" w:rsidR="000A2254" w:rsidRPr="000A2254" w:rsidRDefault="000A2254" w:rsidP="000A225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*Please write first/last name and </w:t>
      </w:r>
      <w:r w:rsidRPr="000A2254">
        <w:rPr>
          <w:rFonts w:eastAsia="Times New Roman"/>
          <w:b/>
          <w:bCs/>
          <w:color w:val="000000"/>
          <w:sz w:val="24"/>
          <w:szCs w:val="24"/>
        </w:rPr>
        <w:t>subject</w:t>
      </w:r>
      <w:r w:rsidRPr="000A2254">
        <w:rPr>
          <w:rFonts w:eastAsia="Times New Roman"/>
          <w:color w:val="000000"/>
          <w:sz w:val="24"/>
          <w:szCs w:val="24"/>
        </w:rPr>
        <w:t xml:space="preserve"> on composition notebook. (any color)</w:t>
      </w:r>
    </w:p>
    <w:p w14:paraId="5E18B6A1" w14:textId="77777777" w:rsidR="000A2254" w:rsidRPr="000A2254" w:rsidRDefault="000A2254" w:rsidP="000A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3200B" w14:textId="041AF0ED" w:rsidR="000A2254" w:rsidRPr="000A2254" w:rsidRDefault="000A2254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b/>
          <w:bCs/>
          <w:color w:val="000000"/>
          <w:sz w:val="24"/>
          <w:szCs w:val="24"/>
          <w:shd w:val="clear" w:color="auto" w:fill="FFFF00"/>
        </w:rPr>
        <w:t>Personal Daily Use Items: *</w:t>
      </w:r>
      <w:r w:rsidRPr="000A2254">
        <w:rPr>
          <w:rFonts w:eastAsia="Times New Roman"/>
          <w:i/>
          <w:iCs/>
          <w:color w:val="000000"/>
          <w:sz w:val="24"/>
          <w:szCs w:val="24"/>
          <w:shd w:val="clear" w:color="auto" w:fill="FFFF00"/>
        </w:rPr>
        <w:t xml:space="preserve">Students will need to have the following items </w:t>
      </w:r>
      <w:proofErr w:type="gramStart"/>
      <w:r w:rsidRPr="000A2254">
        <w:rPr>
          <w:rFonts w:eastAsia="Times New Roman"/>
          <w:i/>
          <w:iCs/>
          <w:color w:val="000000"/>
          <w:sz w:val="24"/>
          <w:szCs w:val="24"/>
          <w:shd w:val="clear" w:color="auto" w:fill="FFFF00"/>
        </w:rPr>
        <w:t>on a daily basis</w:t>
      </w:r>
      <w:proofErr w:type="gramEnd"/>
      <w:r w:rsidRPr="000A2254">
        <w:rPr>
          <w:rFonts w:eastAsia="Times New Roman"/>
          <w:i/>
          <w:iCs/>
          <w:color w:val="000000"/>
          <w:sz w:val="24"/>
          <w:szCs w:val="24"/>
          <w:shd w:val="clear" w:color="auto" w:fill="FFFF00"/>
        </w:rPr>
        <w:t>.</w:t>
      </w:r>
    </w:p>
    <w:p w14:paraId="5F9132DE" w14:textId="77777777" w:rsidR="000A2254" w:rsidRPr="000A2254" w:rsidRDefault="000A2254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b/>
          <w:bCs/>
          <w:color w:val="000000"/>
          <w:sz w:val="24"/>
          <w:szCs w:val="24"/>
          <w:shd w:val="clear" w:color="auto" w:fill="FFFF00"/>
        </w:rPr>
        <w:t>Earbuds (wired)</w:t>
      </w:r>
      <w:r w:rsidRPr="000A2254">
        <w:rPr>
          <w:rFonts w:eastAsia="Times New Roman"/>
          <w:color w:val="000000"/>
          <w:sz w:val="24"/>
          <w:szCs w:val="24"/>
          <w:shd w:val="clear" w:color="auto" w:fill="FFFF00"/>
        </w:rPr>
        <w:t xml:space="preserve"> - No headphones or wireless listening devices (*)</w:t>
      </w:r>
    </w:p>
    <w:p w14:paraId="605945A3" w14:textId="77777777" w:rsidR="000A2254" w:rsidRPr="000A2254" w:rsidRDefault="000A2254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b/>
          <w:bCs/>
          <w:color w:val="000000"/>
          <w:sz w:val="24"/>
          <w:szCs w:val="24"/>
          <w:shd w:val="clear" w:color="auto" w:fill="FFFF00"/>
        </w:rPr>
        <w:t>Reusable Water Bottle</w:t>
      </w:r>
      <w:r w:rsidRPr="000A2254">
        <w:rPr>
          <w:rFonts w:eastAsia="Times New Roman"/>
          <w:color w:val="000000"/>
          <w:sz w:val="24"/>
          <w:szCs w:val="24"/>
          <w:shd w:val="clear" w:color="auto" w:fill="FFFF00"/>
        </w:rPr>
        <w:t xml:space="preserve"> (*)</w:t>
      </w:r>
    </w:p>
    <w:p w14:paraId="5BD179FF" w14:textId="77777777" w:rsidR="000A2254" w:rsidRPr="000A2254" w:rsidRDefault="000A2254" w:rsidP="000A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>       </w:t>
      </w:r>
    </w:p>
    <w:p w14:paraId="0E42082D" w14:textId="77777777" w:rsidR="000A2254" w:rsidRPr="000A2254" w:rsidRDefault="000A2254" w:rsidP="000A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b/>
          <w:bCs/>
          <w:color w:val="000000"/>
          <w:sz w:val="24"/>
          <w:szCs w:val="24"/>
        </w:rPr>
        <w:t>      Communal Items - Drop the following off with your Homeroom Teacher:</w:t>
      </w:r>
    </w:p>
    <w:p w14:paraId="16406657" w14:textId="77777777" w:rsidR="000A2254" w:rsidRPr="000A2254" w:rsidRDefault="000A2254" w:rsidP="000A2254">
      <w:pPr>
        <w:numPr>
          <w:ilvl w:val="0"/>
          <w:numId w:val="29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>Package of 12”x18” Manilla Paper</w:t>
      </w:r>
    </w:p>
    <w:p w14:paraId="3FA2CFBA" w14:textId="01AEA6AE" w:rsidR="000A2254" w:rsidRPr="000A2254" w:rsidRDefault="000A2254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1 </w:t>
      </w:r>
      <w:r w:rsidRPr="000A2254">
        <w:rPr>
          <w:rFonts w:eastAsia="Times New Roman"/>
          <w:color w:val="000000"/>
          <w:sz w:val="24"/>
          <w:szCs w:val="24"/>
        </w:rPr>
        <w:tab/>
        <w:t>Roll of Paper Towels  </w:t>
      </w:r>
    </w:p>
    <w:p w14:paraId="1F4D2696" w14:textId="3D264EED" w:rsidR="000A2254" w:rsidRPr="000A2254" w:rsidRDefault="000A2254" w:rsidP="000A2254">
      <w:pPr>
        <w:numPr>
          <w:ilvl w:val="0"/>
          <w:numId w:val="31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Pack of </w:t>
      </w:r>
      <w:r w:rsidR="00C90176">
        <w:rPr>
          <w:rFonts w:eastAsia="Times New Roman"/>
          <w:color w:val="000000"/>
          <w:sz w:val="24"/>
          <w:szCs w:val="24"/>
        </w:rPr>
        <w:t xml:space="preserve">100 </w:t>
      </w:r>
      <w:r w:rsidRPr="000A2254">
        <w:rPr>
          <w:rFonts w:eastAsia="Times New Roman"/>
          <w:color w:val="000000"/>
          <w:sz w:val="24"/>
          <w:szCs w:val="24"/>
        </w:rPr>
        <w:t>Blank 3x5 Index Cards</w:t>
      </w:r>
    </w:p>
    <w:p w14:paraId="1405B6B9" w14:textId="77777777" w:rsidR="000A2254" w:rsidRPr="000A2254" w:rsidRDefault="000A2254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>1    Pack of 3 Black Sharpies</w:t>
      </w:r>
    </w:p>
    <w:p w14:paraId="3A3F97B9" w14:textId="77777777" w:rsidR="000A2254" w:rsidRPr="000A2254" w:rsidRDefault="000A2254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>1    Packs of College Ruled Notebook Paper. </w:t>
      </w:r>
    </w:p>
    <w:p w14:paraId="34AC56BF" w14:textId="49DBAA9E" w:rsidR="000A2254" w:rsidRPr="000A2254" w:rsidRDefault="00BB0705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</w:t>
      </w:r>
      <w:r w:rsidR="000A2254" w:rsidRPr="000A2254">
        <w:rPr>
          <w:rFonts w:eastAsia="Times New Roman"/>
          <w:color w:val="000000"/>
          <w:sz w:val="24"/>
          <w:szCs w:val="24"/>
        </w:rPr>
        <w:t>    Pack of 24 Count Colored Pencils</w:t>
      </w:r>
    </w:p>
    <w:p w14:paraId="52889C40" w14:textId="77777777" w:rsidR="000A2254" w:rsidRPr="000A2254" w:rsidRDefault="000A2254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>1    School Scissors</w:t>
      </w:r>
    </w:p>
    <w:p w14:paraId="5DDF2C4C" w14:textId="77777777" w:rsidR="000A2254" w:rsidRPr="000A2254" w:rsidRDefault="000A2254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>2    Boxes of Kleenex</w:t>
      </w:r>
    </w:p>
    <w:p w14:paraId="55B352C6" w14:textId="08A8E4DF" w:rsidR="000A2254" w:rsidRPr="000A2254" w:rsidRDefault="000A2254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 xml:space="preserve">6  </w:t>
      </w:r>
      <w:r w:rsidR="00BA0D96">
        <w:rPr>
          <w:rFonts w:eastAsia="Times New Roman"/>
          <w:color w:val="000000"/>
          <w:sz w:val="24"/>
          <w:szCs w:val="24"/>
        </w:rPr>
        <w:t xml:space="preserve">  </w:t>
      </w:r>
      <w:r w:rsidRPr="000A2254">
        <w:rPr>
          <w:rFonts w:eastAsia="Times New Roman"/>
          <w:color w:val="000000"/>
          <w:sz w:val="24"/>
          <w:szCs w:val="24"/>
        </w:rPr>
        <w:t>Black Expo Markers</w:t>
      </w:r>
    </w:p>
    <w:p w14:paraId="25BB5E36" w14:textId="41BF8114" w:rsidR="000A2254" w:rsidRPr="000A2254" w:rsidRDefault="000A2254" w:rsidP="004D1D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color w:val="000000"/>
          <w:sz w:val="24"/>
          <w:szCs w:val="24"/>
        </w:rPr>
        <w:t>6    Assorted Color Expo markers</w:t>
      </w:r>
    </w:p>
    <w:p w14:paraId="201A1762" w14:textId="77777777" w:rsidR="000A2254" w:rsidRDefault="000A2254" w:rsidP="000A2254">
      <w:pPr>
        <w:spacing w:after="0" w:line="240" w:lineRule="auto"/>
        <w:ind w:left="360"/>
        <w:rPr>
          <w:rFonts w:eastAsia="Times New Roman"/>
          <w:color w:val="000000"/>
          <w:sz w:val="24"/>
          <w:szCs w:val="24"/>
        </w:rPr>
      </w:pPr>
      <w:proofErr w:type="gramStart"/>
      <w:r w:rsidRPr="000A2254">
        <w:rPr>
          <w:rFonts w:eastAsia="Times New Roman"/>
          <w:color w:val="000000"/>
          <w:sz w:val="24"/>
          <w:szCs w:val="24"/>
        </w:rPr>
        <w:t>96  #</w:t>
      </w:r>
      <w:proofErr w:type="gramEnd"/>
      <w:r w:rsidRPr="000A2254">
        <w:rPr>
          <w:rFonts w:eastAsia="Times New Roman"/>
          <w:color w:val="000000"/>
          <w:sz w:val="24"/>
          <w:szCs w:val="24"/>
        </w:rPr>
        <w:t>2 Wooden Pencils</w:t>
      </w:r>
    </w:p>
    <w:p w14:paraId="4F0AB0E0" w14:textId="6B149EB0" w:rsidR="00F429B3" w:rsidRPr="000A2254" w:rsidRDefault="00F429B3" w:rsidP="000A2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 </w:t>
      </w:r>
      <w:r>
        <w:rPr>
          <w:rFonts w:eastAsia="Times New Roman"/>
          <w:color w:val="000000"/>
          <w:sz w:val="24"/>
          <w:szCs w:val="24"/>
        </w:rPr>
        <w:tab/>
        <w:t>Clorox Wipes</w:t>
      </w:r>
    </w:p>
    <w:p w14:paraId="23FFD54F" w14:textId="77777777" w:rsidR="000A2254" w:rsidRPr="000A2254" w:rsidRDefault="000A2254" w:rsidP="000A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6EED9" w14:textId="77777777" w:rsidR="000A2254" w:rsidRPr="000A2254" w:rsidRDefault="000A2254" w:rsidP="000A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254">
        <w:rPr>
          <w:rFonts w:eastAsia="Times New Roman"/>
          <w:b/>
          <w:bCs/>
          <w:i/>
          <w:iCs/>
          <w:color w:val="FF0000"/>
          <w:sz w:val="24"/>
          <w:szCs w:val="24"/>
        </w:rPr>
        <w:t>*No rolling backpacks will be permitted due to safety concerns in the hallways during transition. </w:t>
      </w:r>
    </w:p>
    <w:p w14:paraId="7058B115" w14:textId="021032ED" w:rsidR="00803D02" w:rsidRDefault="00F815EF" w:rsidP="008C05D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03D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6F48" w14:textId="77777777" w:rsidR="001805DF" w:rsidRDefault="001805DF">
      <w:pPr>
        <w:spacing w:after="0" w:line="240" w:lineRule="auto"/>
      </w:pPr>
      <w:r>
        <w:separator/>
      </w:r>
    </w:p>
  </w:endnote>
  <w:endnote w:type="continuationSeparator" w:id="0">
    <w:p w14:paraId="717D4313" w14:textId="77777777" w:rsidR="001805DF" w:rsidRDefault="0018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B11D" w14:textId="77777777" w:rsidR="00803D02" w:rsidRDefault="00803D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B11E" w14:textId="77777777" w:rsidR="00803D02" w:rsidRDefault="00803D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B120" w14:textId="77777777" w:rsidR="00803D02" w:rsidRDefault="00803D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DBF3" w14:textId="77777777" w:rsidR="001805DF" w:rsidRDefault="001805DF">
      <w:pPr>
        <w:spacing w:after="0" w:line="240" w:lineRule="auto"/>
      </w:pPr>
      <w:r>
        <w:separator/>
      </w:r>
    </w:p>
  </w:footnote>
  <w:footnote w:type="continuationSeparator" w:id="0">
    <w:p w14:paraId="55F55A4A" w14:textId="77777777" w:rsidR="001805DF" w:rsidRDefault="0018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B11A" w14:textId="77777777" w:rsidR="00803D02" w:rsidRDefault="00803D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B11B" w14:textId="77777777" w:rsidR="00803D02" w:rsidRDefault="00AF60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noProof/>
        <w:color w:val="000000"/>
      </w:rPr>
      <w:drawing>
        <wp:inline distT="0" distB="0" distL="0" distR="0" wp14:anchorId="7058B121" wp14:editId="7058B122">
          <wp:extent cx="594360" cy="594360"/>
          <wp:effectExtent l="0" t="0" r="0" b="0"/>
          <wp:docPr id="1" name="image1.png" descr="C:\Users\jhastings\Desktop\image0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jhastings\Desktop\image0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58B11C" w14:textId="04B0FBA7" w:rsidR="00803D02" w:rsidRDefault="00AF60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b/>
        <w:color w:val="000000"/>
        <w:sz w:val="32"/>
        <w:szCs w:val="32"/>
      </w:rPr>
      <w:t>202</w:t>
    </w:r>
    <w:r w:rsidR="00AE559A">
      <w:rPr>
        <w:b/>
        <w:color w:val="000000"/>
        <w:sz w:val="32"/>
        <w:szCs w:val="32"/>
      </w:rPr>
      <w:t>6</w:t>
    </w:r>
    <w:r>
      <w:rPr>
        <w:b/>
        <w:color w:val="000000"/>
        <w:sz w:val="32"/>
        <w:szCs w:val="32"/>
      </w:rPr>
      <w:t>-202</w:t>
    </w:r>
    <w:r w:rsidR="00AE559A">
      <w:rPr>
        <w:b/>
        <w:color w:val="000000"/>
        <w:sz w:val="32"/>
        <w:szCs w:val="32"/>
      </w:rPr>
      <w:t>7</w:t>
    </w:r>
    <w:r>
      <w:rPr>
        <w:b/>
        <w:color w:val="000000"/>
        <w:sz w:val="32"/>
        <w:szCs w:val="32"/>
      </w:rPr>
      <w:t xml:space="preserve"> School Supply List</w:t>
    </w:r>
    <w:r>
      <w:rPr>
        <w:b/>
        <w:color w:val="000000"/>
      </w:rPr>
      <w:t xml:space="preserve"> </w:t>
    </w:r>
    <w:r w:rsidR="00BC4007">
      <w:rPr>
        <w:b/>
        <w:color w:val="000000"/>
      </w:rPr>
      <w:t xml:space="preserve">for </w:t>
    </w:r>
    <w:r w:rsidR="00BC4007">
      <w:rPr>
        <w:b/>
        <w:color w:val="000000"/>
        <w:sz w:val="32"/>
        <w:szCs w:val="32"/>
      </w:rPr>
      <w:t>Sixth</w:t>
    </w:r>
    <w:r w:rsidR="002F1B57">
      <w:rPr>
        <w:b/>
        <w:color w:val="000000"/>
        <w:sz w:val="32"/>
        <w:szCs w:val="32"/>
      </w:rPr>
      <w:t xml:space="preserve"> </w:t>
    </w:r>
    <w:r>
      <w:rPr>
        <w:b/>
        <w:color w:val="000000"/>
        <w:sz w:val="32"/>
        <w:szCs w:val="32"/>
      </w:rPr>
      <w:t>Grade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B11F" w14:textId="77777777" w:rsidR="00803D02" w:rsidRDefault="00803D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0AB"/>
    <w:multiLevelType w:val="hybridMultilevel"/>
    <w:tmpl w:val="3A425B54"/>
    <w:lvl w:ilvl="0" w:tplc="B106B15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F6B7F"/>
    <w:multiLevelType w:val="hybridMultilevel"/>
    <w:tmpl w:val="48929DDE"/>
    <w:lvl w:ilvl="0" w:tplc="D0004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3643"/>
    <w:multiLevelType w:val="hybridMultilevel"/>
    <w:tmpl w:val="47C0EDAA"/>
    <w:lvl w:ilvl="0" w:tplc="C666E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1887"/>
    <w:multiLevelType w:val="multilevel"/>
    <w:tmpl w:val="4602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25D86"/>
    <w:multiLevelType w:val="hybridMultilevel"/>
    <w:tmpl w:val="6BA2820E"/>
    <w:lvl w:ilvl="0" w:tplc="B1D82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D7453"/>
    <w:multiLevelType w:val="hybridMultilevel"/>
    <w:tmpl w:val="2F1E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03005"/>
    <w:multiLevelType w:val="hybridMultilevel"/>
    <w:tmpl w:val="7BB44CE2"/>
    <w:lvl w:ilvl="0" w:tplc="72825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E417C"/>
    <w:multiLevelType w:val="hybridMultilevel"/>
    <w:tmpl w:val="79809B74"/>
    <w:lvl w:ilvl="0" w:tplc="52004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86B5F"/>
    <w:multiLevelType w:val="hybridMultilevel"/>
    <w:tmpl w:val="2D4C2A7C"/>
    <w:lvl w:ilvl="0" w:tplc="E4762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C7EC1"/>
    <w:multiLevelType w:val="hybridMultilevel"/>
    <w:tmpl w:val="2774D8E8"/>
    <w:lvl w:ilvl="0" w:tplc="B4501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D5D5A"/>
    <w:multiLevelType w:val="hybridMultilevel"/>
    <w:tmpl w:val="27E01F94"/>
    <w:lvl w:ilvl="0" w:tplc="B1129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31B47"/>
    <w:multiLevelType w:val="hybridMultilevel"/>
    <w:tmpl w:val="4D9E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B1E1B"/>
    <w:multiLevelType w:val="hybridMultilevel"/>
    <w:tmpl w:val="582876B4"/>
    <w:lvl w:ilvl="0" w:tplc="0D2E0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0B42"/>
    <w:multiLevelType w:val="hybridMultilevel"/>
    <w:tmpl w:val="B252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B6127"/>
    <w:multiLevelType w:val="hybridMultilevel"/>
    <w:tmpl w:val="FB50D530"/>
    <w:lvl w:ilvl="0" w:tplc="C4B270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44534"/>
    <w:multiLevelType w:val="hybridMultilevel"/>
    <w:tmpl w:val="B156A2C2"/>
    <w:lvl w:ilvl="0" w:tplc="78DE6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F41F6"/>
    <w:multiLevelType w:val="multilevel"/>
    <w:tmpl w:val="84F6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3023AC"/>
    <w:multiLevelType w:val="hybridMultilevel"/>
    <w:tmpl w:val="B61258AE"/>
    <w:lvl w:ilvl="0" w:tplc="152A71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079B5"/>
    <w:multiLevelType w:val="hybridMultilevel"/>
    <w:tmpl w:val="C8C84C42"/>
    <w:lvl w:ilvl="0" w:tplc="489870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03E72"/>
    <w:multiLevelType w:val="hybridMultilevel"/>
    <w:tmpl w:val="E9C00FDE"/>
    <w:lvl w:ilvl="0" w:tplc="70829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A1AC2"/>
    <w:multiLevelType w:val="hybridMultilevel"/>
    <w:tmpl w:val="0896D83E"/>
    <w:lvl w:ilvl="0" w:tplc="F0582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B278B"/>
    <w:multiLevelType w:val="hybridMultilevel"/>
    <w:tmpl w:val="92F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55E2"/>
    <w:multiLevelType w:val="hybridMultilevel"/>
    <w:tmpl w:val="79E01E30"/>
    <w:lvl w:ilvl="0" w:tplc="A9500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67006"/>
    <w:multiLevelType w:val="hybridMultilevel"/>
    <w:tmpl w:val="BD120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F939DD"/>
    <w:multiLevelType w:val="hybridMultilevel"/>
    <w:tmpl w:val="F9F84816"/>
    <w:lvl w:ilvl="0" w:tplc="B38EE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633A7"/>
    <w:multiLevelType w:val="hybridMultilevel"/>
    <w:tmpl w:val="978EAC7C"/>
    <w:lvl w:ilvl="0" w:tplc="7A9425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11C3F"/>
    <w:multiLevelType w:val="hybridMultilevel"/>
    <w:tmpl w:val="464E8D54"/>
    <w:lvl w:ilvl="0" w:tplc="22D6C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F6CAC"/>
    <w:multiLevelType w:val="multilevel"/>
    <w:tmpl w:val="85F8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F47A14"/>
    <w:multiLevelType w:val="hybridMultilevel"/>
    <w:tmpl w:val="2056F464"/>
    <w:lvl w:ilvl="0" w:tplc="C7BE3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E74C1"/>
    <w:multiLevelType w:val="hybridMultilevel"/>
    <w:tmpl w:val="ACCEF074"/>
    <w:lvl w:ilvl="0" w:tplc="41A81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773BF"/>
    <w:multiLevelType w:val="hybridMultilevel"/>
    <w:tmpl w:val="8C20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5195B"/>
    <w:multiLevelType w:val="multilevel"/>
    <w:tmpl w:val="EAA2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E4332"/>
    <w:multiLevelType w:val="hybridMultilevel"/>
    <w:tmpl w:val="93E4FE2E"/>
    <w:lvl w:ilvl="0" w:tplc="D3145EF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33295">
    <w:abstractNumId w:val="30"/>
  </w:num>
  <w:num w:numId="2" w16cid:durableId="1508983585">
    <w:abstractNumId w:val="23"/>
  </w:num>
  <w:num w:numId="3" w16cid:durableId="1765802329">
    <w:abstractNumId w:val="13"/>
  </w:num>
  <w:num w:numId="4" w16cid:durableId="1399396152">
    <w:abstractNumId w:val="1"/>
  </w:num>
  <w:num w:numId="5" w16cid:durableId="1599286427">
    <w:abstractNumId w:val="7"/>
  </w:num>
  <w:num w:numId="6" w16cid:durableId="262305695">
    <w:abstractNumId w:val="20"/>
  </w:num>
  <w:num w:numId="7" w16cid:durableId="1314869550">
    <w:abstractNumId w:val="21"/>
  </w:num>
  <w:num w:numId="8" w16cid:durableId="1942254830">
    <w:abstractNumId w:val="5"/>
  </w:num>
  <w:num w:numId="9" w16cid:durableId="1595943709">
    <w:abstractNumId w:val="22"/>
  </w:num>
  <w:num w:numId="10" w16cid:durableId="731581157">
    <w:abstractNumId w:val="15"/>
  </w:num>
  <w:num w:numId="11" w16cid:durableId="884871336">
    <w:abstractNumId w:val="29"/>
  </w:num>
  <w:num w:numId="12" w16cid:durableId="789782256">
    <w:abstractNumId w:val="9"/>
  </w:num>
  <w:num w:numId="13" w16cid:durableId="834029493">
    <w:abstractNumId w:val="19"/>
  </w:num>
  <w:num w:numId="14" w16cid:durableId="482237150">
    <w:abstractNumId w:val="26"/>
  </w:num>
  <w:num w:numId="15" w16cid:durableId="311371711">
    <w:abstractNumId w:val="6"/>
  </w:num>
  <w:num w:numId="16" w16cid:durableId="1226329930">
    <w:abstractNumId w:val="10"/>
  </w:num>
  <w:num w:numId="17" w16cid:durableId="1581402672">
    <w:abstractNumId w:val="8"/>
  </w:num>
  <w:num w:numId="18" w16cid:durableId="853960174">
    <w:abstractNumId w:val="12"/>
  </w:num>
  <w:num w:numId="19" w16cid:durableId="1969582207">
    <w:abstractNumId w:val="4"/>
  </w:num>
  <w:num w:numId="20" w16cid:durableId="571546037">
    <w:abstractNumId w:val="24"/>
  </w:num>
  <w:num w:numId="21" w16cid:durableId="195505778">
    <w:abstractNumId w:val="2"/>
  </w:num>
  <w:num w:numId="22" w16cid:durableId="925383136">
    <w:abstractNumId w:val="11"/>
  </w:num>
  <w:num w:numId="23" w16cid:durableId="493763606">
    <w:abstractNumId w:val="25"/>
  </w:num>
  <w:num w:numId="24" w16cid:durableId="1246262306">
    <w:abstractNumId w:val="14"/>
  </w:num>
  <w:num w:numId="25" w16cid:durableId="1716273489">
    <w:abstractNumId w:val="17"/>
  </w:num>
  <w:num w:numId="26" w16cid:durableId="1349217284">
    <w:abstractNumId w:val="18"/>
  </w:num>
  <w:num w:numId="27" w16cid:durableId="123471461">
    <w:abstractNumId w:val="28"/>
  </w:num>
  <w:num w:numId="28" w16cid:durableId="158890033">
    <w:abstractNumId w:val="0"/>
  </w:num>
  <w:num w:numId="29" w16cid:durableId="1504274712">
    <w:abstractNumId w:val="16"/>
  </w:num>
  <w:num w:numId="30" w16cid:durableId="2136213590">
    <w:abstractNumId w:val="31"/>
  </w:num>
  <w:num w:numId="31" w16cid:durableId="733550242">
    <w:abstractNumId w:val="27"/>
  </w:num>
  <w:num w:numId="32" w16cid:durableId="1648973096">
    <w:abstractNumId w:val="3"/>
  </w:num>
  <w:num w:numId="33" w16cid:durableId="14558308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02"/>
    <w:rsid w:val="0000245B"/>
    <w:rsid w:val="00002E8A"/>
    <w:rsid w:val="000171DF"/>
    <w:rsid w:val="000578E5"/>
    <w:rsid w:val="00065B27"/>
    <w:rsid w:val="0008168F"/>
    <w:rsid w:val="000A18E2"/>
    <w:rsid w:val="000A2254"/>
    <w:rsid w:val="000B15FD"/>
    <w:rsid w:val="000F405C"/>
    <w:rsid w:val="00121F1D"/>
    <w:rsid w:val="00123430"/>
    <w:rsid w:val="00145E7D"/>
    <w:rsid w:val="00156BE5"/>
    <w:rsid w:val="001805DF"/>
    <w:rsid w:val="00194EDF"/>
    <w:rsid w:val="001A4BAF"/>
    <w:rsid w:val="001D201D"/>
    <w:rsid w:val="001D7524"/>
    <w:rsid w:val="00213C0F"/>
    <w:rsid w:val="00265FE8"/>
    <w:rsid w:val="002B7729"/>
    <w:rsid w:val="002D2F7F"/>
    <w:rsid w:val="002F1B57"/>
    <w:rsid w:val="003A4DE8"/>
    <w:rsid w:val="003C2A3A"/>
    <w:rsid w:val="003E4AD8"/>
    <w:rsid w:val="0040660E"/>
    <w:rsid w:val="00414B1D"/>
    <w:rsid w:val="0044759E"/>
    <w:rsid w:val="00484F5D"/>
    <w:rsid w:val="004975E0"/>
    <w:rsid w:val="004A1CA9"/>
    <w:rsid w:val="004D1D68"/>
    <w:rsid w:val="004E67B4"/>
    <w:rsid w:val="004F7F1B"/>
    <w:rsid w:val="005A0B25"/>
    <w:rsid w:val="005C23B2"/>
    <w:rsid w:val="005D0021"/>
    <w:rsid w:val="00614E65"/>
    <w:rsid w:val="006A05A3"/>
    <w:rsid w:val="006A2D80"/>
    <w:rsid w:val="006D010E"/>
    <w:rsid w:val="006E3033"/>
    <w:rsid w:val="00700186"/>
    <w:rsid w:val="00700A7C"/>
    <w:rsid w:val="00705C46"/>
    <w:rsid w:val="007473E7"/>
    <w:rsid w:val="0075665B"/>
    <w:rsid w:val="007D2D1C"/>
    <w:rsid w:val="00803D02"/>
    <w:rsid w:val="0080403D"/>
    <w:rsid w:val="008248D6"/>
    <w:rsid w:val="00860F0C"/>
    <w:rsid w:val="008729D5"/>
    <w:rsid w:val="00890877"/>
    <w:rsid w:val="00890ABD"/>
    <w:rsid w:val="008A1F42"/>
    <w:rsid w:val="008C05DA"/>
    <w:rsid w:val="008D65AB"/>
    <w:rsid w:val="00932F72"/>
    <w:rsid w:val="00933C76"/>
    <w:rsid w:val="00975928"/>
    <w:rsid w:val="0097616C"/>
    <w:rsid w:val="009A3155"/>
    <w:rsid w:val="00A2772F"/>
    <w:rsid w:val="00A46C19"/>
    <w:rsid w:val="00A60A94"/>
    <w:rsid w:val="00A65B0C"/>
    <w:rsid w:val="00A66EA8"/>
    <w:rsid w:val="00A9068C"/>
    <w:rsid w:val="00AE559A"/>
    <w:rsid w:val="00AF6064"/>
    <w:rsid w:val="00B00A6E"/>
    <w:rsid w:val="00B0471B"/>
    <w:rsid w:val="00B779C4"/>
    <w:rsid w:val="00B91324"/>
    <w:rsid w:val="00BA0D96"/>
    <w:rsid w:val="00BA628D"/>
    <w:rsid w:val="00BB0705"/>
    <w:rsid w:val="00BC1176"/>
    <w:rsid w:val="00BC4007"/>
    <w:rsid w:val="00BD377B"/>
    <w:rsid w:val="00BE3122"/>
    <w:rsid w:val="00C04791"/>
    <w:rsid w:val="00C228FC"/>
    <w:rsid w:val="00C431D0"/>
    <w:rsid w:val="00C47F77"/>
    <w:rsid w:val="00C85AFF"/>
    <w:rsid w:val="00C90176"/>
    <w:rsid w:val="00CD0F5A"/>
    <w:rsid w:val="00CF4D04"/>
    <w:rsid w:val="00D0267C"/>
    <w:rsid w:val="00D60AC6"/>
    <w:rsid w:val="00D82716"/>
    <w:rsid w:val="00DB47E4"/>
    <w:rsid w:val="00DE3F3B"/>
    <w:rsid w:val="00DF6201"/>
    <w:rsid w:val="00E61FB5"/>
    <w:rsid w:val="00E67367"/>
    <w:rsid w:val="00ED45BF"/>
    <w:rsid w:val="00EE3F3D"/>
    <w:rsid w:val="00F27345"/>
    <w:rsid w:val="00F429B3"/>
    <w:rsid w:val="00F815EF"/>
    <w:rsid w:val="00F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B0F7"/>
  <w15:docId w15:val="{AD605684-69E0-494B-8075-2CBE1338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45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879e24-58cc-4e22-8508-179317ad83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02141D6BA7944A1C8C2566FB6727E" ma:contentTypeVersion="18" ma:contentTypeDescription="Create a new document." ma:contentTypeScope="" ma:versionID="c645e463c0a0450eadc0f6bceac0844f">
  <xsd:schema xmlns:xsd="http://www.w3.org/2001/XMLSchema" xmlns:xs="http://www.w3.org/2001/XMLSchema" xmlns:p="http://schemas.microsoft.com/office/2006/metadata/properties" xmlns:ns3="4a879e24-58cc-4e22-8508-179317ad8311" xmlns:ns4="147af506-cb96-40a1-95d6-385ddb8b70c1" targetNamespace="http://schemas.microsoft.com/office/2006/metadata/properties" ma:root="true" ma:fieldsID="a841d5472f0f4722b3f32e848e98ca5f" ns3:_="" ns4:_="">
    <xsd:import namespace="4a879e24-58cc-4e22-8508-179317ad8311"/>
    <xsd:import namespace="147af506-cb96-40a1-95d6-385ddb8b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79e24-58cc-4e22-8508-179317ad8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af506-cb96-40a1-95d6-385ddb8b7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C8470-D045-4AAA-8F1E-825E6F413DF8}">
  <ds:schemaRefs>
    <ds:schemaRef ds:uri="http://schemas.microsoft.com/office/2006/metadata/properties"/>
    <ds:schemaRef ds:uri="http://schemas.microsoft.com/office/infopath/2007/PartnerControls"/>
    <ds:schemaRef ds:uri="4a879e24-58cc-4e22-8508-179317ad8311"/>
  </ds:schemaRefs>
</ds:datastoreItem>
</file>

<file path=customXml/itemProps2.xml><?xml version="1.0" encoding="utf-8"?>
<ds:datastoreItem xmlns:ds="http://schemas.openxmlformats.org/officeDocument/2006/customXml" ds:itemID="{CE661A04-4359-4E69-ABF7-B0602230D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35D5A-2023-4F6D-92A4-E930BD688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79e24-58cc-4e22-8508-179317ad8311"/>
    <ds:schemaRef ds:uri="147af506-cb96-40a1-95d6-385ddb8b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Hastings</dc:creator>
  <cp:lastModifiedBy>JOSEPH HASTINGS</cp:lastModifiedBy>
  <cp:revision>2</cp:revision>
  <cp:lastPrinted>2025-04-24T21:56:00Z</cp:lastPrinted>
  <dcterms:created xsi:type="dcterms:W3CDTF">2026-05-26T14:30:00Z</dcterms:created>
  <dcterms:modified xsi:type="dcterms:W3CDTF">2026-05-26T14:30:00Z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0x010100CBB02141D6BA7944A1C8C2566FB6727E</vt:lpwstr>
  </property>
</Properties>
</file>