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49FFF" w14:textId="77777777" w:rsidR="009145DD" w:rsidRDefault="009145DD" w:rsidP="00224D69">
      <w:pPr>
        <w:ind w:right="-540"/>
        <w:jc w:val="center"/>
        <w:rPr>
          <w:b/>
          <w:sz w:val="28"/>
          <w:szCs w:val="28"/>
        </w:rPr>
      </w:pPr>
    </w:p>
    <w:p w14:paraId="65C8522D" w14:textId="6F5FD17D" w:rsidR="00507130" w:rsidRDefault="00507130" w:rsidP="00224D69">
      <w:pPr>
        <w:ind w:right="-540"/>
        <w:jc w:val="center"/>
        <w:rPr>
          <w:b/>
          <w:sz w:val="28"/>
          <w:szCs w:val="28"/>
        </w:rPr>
      </w:pPr>
      <w:r w:rsidRPr="0006157A">
        <w:rPr>
          <w:b/>
          <w:noProof/>
          <w:sz w:val="28"/>
          <w:szCs w:val="28"/>
        </w:rPr>
        <w:drawing>
          <wp:inline distT="0" distB="0" distL="0" distR="0" wp14:anchorId="09CDF2E3" wp14:editId="3CEBAADC">
            <wp:extent cx="876300" cy="619125"/>
            <wp:effectExtent l="0" t="0" r="0" b="9525"/>
            <wp:docPr id="7" name="Picture 4" descr="C:\Documents and Settings\wendy spray\Local Settings\Temporary Internet Files\Content.IE5\A4WODZK5\MC90035968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wendy spray\Local Settings\Temporary Internet Files\Content.IE5\A4WODZK5\MC900359683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11" cy="64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EA47B7" w14:textId="77777777" w:rsidR="009145DD" w:rsidRDefault="009145DD" w:rsidP="00224D69">
      <w:pPr>
        <w:ind w:right="-540"/>
        <w:jc w:val="center"/>
        <w:rPr>
          <w:b/>
          <w:sz w:val="28"/>
          <w:szCs w:val="28"/>
        </w:rPr>
      </w:pPr>
    </w:p>
    <w:p w14:paraId="10C86271" w14:textId="77777777" w:rsidR="009145DD" w:rsidRPr="0006157A" w:rsidRDefault="009145DD" w:rsidP="00224D69">
      <w:pPr>
        <w:ind w:right="-540"/>
        <w:jc w:val="center"/>
        <w:rPr>
          <w:b/>
          <w:sz w:val="28"/>
          <w:szCs w:val="28"/>
        </w:rPr>
      </w:pPr>
    </w:p>
    <w:p w14:paraId="51056436" w14:textId="77777777" w:rsidR="00224D69" w:rsidRPr="0006157A" w:rsidRDefault="00224D69" w:rsidP="00224D69">
      <w:pPr>
        <w:ind w:right="-540"/>
        <w:jc w:val="center"/>
        <w:rPr>
          <w:b/>
          <w:sz w:val="28"/>
          <w:szCs w:val="28"/>
        </w:rPr>
      </w:pPr>
      <w:r w:rsidRPr="0006157A">
        <w:rPr>
          <w:b/>
          <w:sz w:val="28"/>
          <w:szCs w:val="28"/>
        </w:rPr>
        <w:t>BOIS BLANC PINES SCHOOL DISTRICT</w:t>
      </w:r>
    </w:p>
    <w:p w14:paraId="56E2399E" w14:textId="77777777" w:rsidR="00224D69" w:rsidRPr="0006157A" w:rsidRDefault="00224D69" w:rsidP="00224D69">
      <w:pPr>
        <w:ind w:right="-540"/>
        <w:jc w:val="center"/>
        <w:rPr>
          <w:sz w:val="28"/>
          <w:szCs w:val="28"/>
        </w:rPr>
      </w:pPr>
      <w:r w:rsidRPr="0006157A">
        <w:rPr>
          <w:sz w:val="28"/>
          <w:szCs w:val="28"/>
        </w:rPr>
        <w:t>P.O. Box 876</w:t>
      </w:r>
      <w:r w:rsidR="0006157A">
        <w:rPr>
          <w:sz w:val="28"/>
          <w:szCs w:val="28"/>
        </w:rPr>
        <w:t>, Pointe aux Pins, MI 49775</w:t>
      </w:r>
    </w:p>
    <w:p w14:paraId="3FC93F9C" w14:textId="77777777" w:rsidR="003E04AB" w:rsidRPr="0006157A" w:rsidRDefault="003E04AB" w:rsidP="00224D69">
      <w:pPr>
        <w:ind w:right="-540"/>
        <w:jc w:val="center"/>
        <w:rPr>
          <w:sz w:val="28"/>
          <w:szCs w:val="28"/>
        </w:rPr>
      </w:pPr>
    </w:p>
    <w:p w14:paraId="269A1C04" w14:textId="1A3ABA93" w:rsidR="00224D69" w:rsidRPr="0006157A" w:rsidRDefault="009145DD" w:rsidP="007A0B13">
      <w:pPr>
        <w:ind w:right="-54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Special Meeting</w:t>
      </w:r>
      <w:r w:rsidR="00DF1935">
        <w:rPr>
          <w:b/>
          <w:color w:val="FF0000"/>
          <w:sz w:val="28"/>
          <w:szCs w:val="28"/>
        </w:rPr>
        <w:t>s</w:t>
      </w:r>
    </w:p>
    <w:p w14:paraId="01317EDA" w14:textId="77777777" w:rsidR="007A0B13" w:rsidRPr="0006157A" w:rsidRDefault="007A0B13" w:rsidP="007A0B13">
      <w:pPr>
        <w:ind w:right="-540"/>
        <w:jc w:val="center"/>
        <w:rPr>
          <w:b/>
          <w:sz w:val="28"/>
          <w:szCs w:val="28"/>
        </w:rPr>
      </w:pPr>
    </w:p>
    <w:p w14:paraId="77B91F29" w14:textId="77777777" w:rsidR="009145DD" w:rsidRDefault="00224D69" w:rsidP="00230F75">
      <w:pPr>
        <w:ind w:right="-540"/>
        <w:jc w:val="center"/>
        <w:rPr>
          <w:sz w:val="28"/>
          <w:szCs w:val="28"/>
        </w:rPr>
      </w:pPr>
      <w:r w:rsidRPr="0006157A">
        <w:rPr>
          <w:sz w:val="28"/>
          <w:szCs w:val="28"/>
        </w:rPr>
        <w:t xml:space="preserve">A </w:t>
      </w:r>
      <w:r w:rsidR="003E04AB" w:rsidRPr="0006157A">
        <w:rPr>
          <w:sz w:val="28"/>
          <w:szCs w:val="28"/>
        </w:rPr>
        <w:t xml:space="preserve">Public Hearing </w:t>
      </w:r>
      <w:r w:rsidRPr="0006157A">
        <w:rPr>
          <w:sz w:val="28"/>
          <w:szCs w:val="28"/>
        </w:rPr>
        <w:t xml:space="preserve">will be held </w:t>
      </w:r>
      <w:r w:rsidR="006B601F" w:rsidRPr="0006157A">
        <w:rPr>
          <w:sz w:val="28"/>
          <w:szCs w:val="28"/>
        </w:rPr>
        <w:t xml:space="preserve">at the </w:t>
      </w:r>
      <w:r w:rsidR="00703A98" w:rsidRPr="0006157A">
        <w:rPr>
          <w:sz w:val="28"/>
          <w:szCs w:val="28"/>
        </w:rPr>
        <w:t>Bois Blanc Township Hall</w:t>
      </w:r>
    </w:p>
    <w:p w14:paraId="62DC29EA" w14:textId="34200092" w:rsidR="00703A98" w:rsidRPr="0006157A" w:rsidRDefault="000C36D0" w:rsidP="00230F75">
      <w:pPr>
        <w:ind w:right="-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Tuesday </w:t>
      </w:r>
      <w:proofErr w:type="spellStart"/>
      <w:r>
        <w:rPr>
          <w:sz w:val="28"/>
          <w:szCs w:val="28"/>
        </w:rPr>
        <w:t>Junr</w:t>
      </w:r>
      <w:proofErr w:type="spellEnd"/>
      <w:r>
        <w:rPr>
          <w:sz w:val="28"/>
          <w:szCs w:val="28"/>
        </w:rPr>
        <w:t xml:space="preserve"> 9, 2026</w:t>
      </w:r>
    </w:p>
    <w:p w14:paraId="12A31CBB" w14:textId="1EA6F1BC" w:rsidR="009145DD" w:rsidRDefault="00703A98" w:rsidP="00230F75">
      <w:pPr>
        <w:ind w:right="-540"/>
        <w:jc w:val="center"/>
        <w:rPr>
          <w:sz w:val="28"/>
          <w:szCs w:val="28"/>
        </w:rPr>
      </w:pPr>
      <w:r w:rsidRPr="0006157A">
        <w:rPr>
          <w:sz w:val="28"/>
          <w:szCs w:val="28"/>
        </w:rPr>
        <w:t xml:space="preserve">at </w:t>
      </w:r>
      <w:r w:rsidR="000C36D0">
        <w:rPr>
          <w:sz w:val="28"/>
          <w:szCs w:val="28"/>
        </w:rPr>
        <w:t>3:45</w:t>
      </w:r>
      <w:r w:rsidRPr="0006157A">
        <w:rPr>
          <w:sz w:val="28"/>
          <w:szCs w:val="28"/>
        </w:rPr>
        <w:t xml:space="preserve"> p.m. </w:t>
      </w:r>
    </w:p>
    <w:p w14:paraId="3340E31B" w14:textId="26E397B3" w:rsidR="009145DD" w:rsidRDefault="00703A98" w:rsidP="009145DD">
      <w:pPr>
        <w:ind w:right="-540"/>
        <w:jc w:val="center"/>
        <w:rPr>
          <w:sz w:val="28"/>
          <w:szCs w:val="28"/>
        </w:rPr>
      </w:pPr>
      <w:r w:rsidRPr="0006157A">
        <w:rPr>
          <w:sz w:val="28"/>
          <w:szCs w:val="28"/>
        </w:rPr>
        <w:t xml:space="preserve">The purpose of the </w:t>
      </w:r>
      <w:r w:rsidR="009145DD">
        <w:rPr>
          <w:sz w:val="28"/>
          <w:szCs w:val="28"/>
        </w:rPr>
        <w:t>meeting</w:t>
      </w:r>
      <w:r w:rsidRPr="0006157A">
        <w:rPr>
          <w:sz w:val="28"/>
          <w:szCs w:val="28"/>
        </w:rPr>
        <w:t xml:space="preserve"> is to </w:t>
      </w:r>
    </w:p>
    <w:p w14:paraId="5B5553BB" w14:textId="0CAACA73" w:rsidR="00703A98" w:rsidRDefault="000C36D0" w:rsidP="00230F75">
      <w:pPr>
        <w:ind w:right="-540"/>
        <w:jc w:val="center"/>
        <w:rPr>
          <w:sz w:val="28"/>
          <w:szCs w:val="28"/>
        </w:rPr>
      </w:pPr>
      <w:r>
        <w:rPr>
          <w:sz w:val="28"/>
          <w:szCs w:val="28"/>
        </w:rPr>
        <w:t>Review 2026-27 Budget</w:t>
      </w:r>
    </w:p>
    <w:p w14:paraId="19E985F1" w14:textId="77777777" w:rsidR="009145DD" w:rsidRDefault="009145DD" w:rsidP="00230F75">
      <w:pPr>
        <w:ind w:right="-540"/>
        <w:jc w:val="center"/>
        <w:rPr>
          <w:sz w:val="28"/>
          <w:szCs w:val="28"/>
        </w:rPr>
      </w:pPr>
    </w:p>
    <w:p w14:paraId="6CCC80AB" w14:textId="77777777" w:rsidR="00DF1935" w:rsidRPr="0006157A" w:rsidRDefault="00DF1935" w:rsidP="00230F75">
      <w:pPr>
        <w:ind w:right="-540"/>
        <w:jc w:val="center"/>
        <w:rPr>
          <w:sz w:val="28"/>
          <w:szCs w:val="28"/>
        </w:rPr>
      </w:pPr>
    </w:p>
    <w:p w14:paraId="737A0D5D" w14:textId="77777777" w:rsidR="00703A98" w:rsidRPr="0006157A" w:rsidRDefault="00703A98" w:rsidP="00271350">
      <w:pPr>
        <w:ind w:right="-540"/>
        <w:jc w:val="center"/>
        <w:rPr>
          <w:b/>
          <w:color w:val="FF0000"/>
          <w:sz w:val="28"/>
          <w:szCs w:val="28"/>
        </w:rPr>
      </w:pPr>
      <w:r w:rsidRPr="0006157A">
        <w:rPr>
          <w:b/>
          <w:color w:val="FF0000"/>
          <w:sz w:val="28"/>
          <w:szCs w:val="28"/>
        </w:rPr>
        <w:t xml:space="preserve">You may join via conference call:  Telephone </w:t>
      </w:r>
      <w:proofErr w:type="gramStart"/>
      <w:r w:rsidRPr="0006157A">
        <w:rPr>
          <w:b/>
          <w:color w:val="FF0000"/>
          <w:sz w:val="28"/>
          <w:szCs w:val="28"/>
        </w:rPr>
        <w:t>503.300.6851  Code</w:t>
      </w:r>
      <w:proofErr w:type="gramEnd"/>
      <w:r w:rsidRPr="0006157A">
        <w:rPr>
          <w:b/>
          <w:color w:val="FF0000"/>
          <w:sz w:val="28"/>
          <w:szCs w:val="28"/>
        </w:rPr>
        <w:t>:  200494</w:t>
      </w:r>
    </w:p>
    <w:p w14:paraId="2C5FA039" w14:textId="77777777" w:rsidR="00703A98" w:rsidRPr="0006157A" w:rsidRDefault="00703A98" w:rsidP="00271350">
      <w:pPr>
        <w:ind w:right="-540"/>
        <w:jc w:val="center"/>
        <w:rPr>
          <w:sz w:val="28"/>
          <w:szCs w:val="28"/>
        </w:rPr>
      </w:pPr>
    </w:p>
    <w:p w14:paraId="6F445CBF" w14:textId="77777777" w:rsidR="0001607C" w:rsidRPr="00066BBF" w:rsidRDefault="0001607C" w:rsidP="00224D69">
      <w:pPr>
        <w:ind w:right="-540"/>
        <w:jc w:val="center"/>
        <w:rPr>
          <w:sz w:val="22"/>
          <w:szCs w:val="22"/>
        </w:rPr>
      </w:pPr>
    </w:p>
    <w:p w14:paraId="2CA7024D" w14:textId="77777777" w:rsidR="00224D69" w:rsidRPr="00066BBF" w:rsidRDefault="00224D69" w:rsidP="00224D69">
      <w:pPr>
        <w:ind w:right="-540"/>
        <w:jc w:val="center"/>
        <w:rPr>
          <w:sz w:val="16"/>
          <w:szCs w:val="16"/>
        </w:rPr>
      </w:pPr>
      <w:r w:rsidRPr="00066BBF">
        <w:rPr>
          <w:sz w:val="16"/>
          <w:szCs w:val="16"/>
        </w:rPr>
        <w:t>The Bois Blanc Pines School District does not discriminate against any individual</w:t>
      </w:r>
    </w:p>
    <w:p w14:paraId="1E1001A4" w14:textId="77777777" w:rsidR="00224D69" w:rsidRPr="00066BBF" w:rsidRDefault="00224D69" w:rsidP="00224D69">
      <w:pPr>
        <w:ind w:right="-540"/>
        <w:jc w:val="center"/>
        <w:rPr>
          <w:sz w:val="16"/>
          <w:szCs w:val="16"/>
        </w:rPr>
      </w:pPr>
      <w:r w:rsidRPr="00066BBF">
        <w:rPr>
          <w:sz w:val="16"/>
          <w:szCs w:val="16"/>
        </w:rPr>
        <w:t>because of race, color, National origin, sex, age, marital status, disability or political beliefs.</w:t>
      </w:r>
    </w:p>
    <w:p w14:paraId="671BB6DC" w14:textId="77777777" w:rsidR="00224D69" w:rsidRPr="00066BBF" w:rsidRDefault="00224D69" w:rsidP="00224D69">
      <w:pPr>
        <w:ind w:right="-540"/>
        <w:jc w:val="center"/>
        <w:rPr>
          <w:sz w:val="16"/>
          <w:szCs w:val="16"/>
        </w:rPr>
      </w:pPr>
    </w:p>
    <w:p w14:paraId="2D42FE4C" w14:textId="77777777" w:rsidR="00224D69" w:rsidRPr="00066BBF" w:rsidRDefault="00224D69" w:rsidP="00224D69">
      <w:pPr>
        <w:ind w:right="-540"/>
        <w:jc w:val="center"/>
        <w:rPr>
          <w:sz w:val="16"/>
          <w:szCs w:val="16"/>
        </w:rPr>
      </w:pPr>
      <w:r w:rsidRPr="00066BBF">
        <w:rPr>
          <w:sz w:val="16"/>
          <w:szCs w:val="16"/>
        </w:rPr>
        <w:t>Upon request of the BOIS BLANC PINES SCHOOL, the District shall</w:t>
      </w:r>
    </w:p>
    <w:p w14:paraId="7E22846B" w14:textId="77777777" w:rsidR="001C1755" w:rsidRDefault="00224D69" w:rsidP="00BB07AF">
      <w:pPr>
        <w:ind w:right="-540"/>
        <w:jc w:val="center"/>
        <w:rPr>
          <w:b/>
        </w:rPr>
      </w:pPr>
      <w:r w:rsidRPr="00066BBF">
        <w:rPr>
          <w:sz w:val="16"/>
          <w:szCs w:val="16"/>
        </w:rPr>
        <w:t>make reasonable accommodation for a disabled person to be able to participate in this meeting.</w:t>
      </w:r>
    </w:p>
    <w:p w14:paraId="0D3F02C5" w14:textId="77777777" w:rsidR="00DB0104" w:rsidRDefault="00DB0104" w:rsidP="00BB07AF">
      <w:pPr>
        <w:ind w:right="-540"/>
        <w:jc w:val="center"/>
        <w:rPr>
          <w:b/>
        </w:rPr>
      </w:pPr>
    </w:p>
    <w:p w14:paraId="455A09D2" w14:textId="77777777" w:rsidR="0006157A" w:rsidRDefault="0006157A" w:rsidP="0006157A">
      <w:pPr>
        <w:ind w:right="-540"/>
        <w:jc w:val="center"/>
        <w:rPr>
          <w:b/>
          <w:sz w:val="28"/>
          <w:szCs w:val="28"/>
        </w:rPr>
      </w:pPr>
    </w:p>
    <w:p w14:paraId="39B865E8" w14:textId="77777777" w:rsidR="009145DD" w:rsidRDefault="009145DD" w:rsidP="0006157A">
      <w:pPr>
        <w:ind w:right="-540"/>
        <w:jc w:val="center"/>
        <w:rPr>
          <w:b/>
          <w:sz w:val="28"/>
          <w:szCs w:val="28"/>
        </w:rPr>
      </w:pPr>
    </w:p>
    <w:p w14:paraId="5D523C9D" w14:textId="77777777" w:rsidR="009145DD" w:rsidRDefault="009145DD" w:rsidP="0006157A">
      <w:pPr>
        <w:ind w:right="-540"/>
        <w:jc w:val="center"/>
        <w:rPr>
          <w:b/>
          <w:sz w:val="28"/>
          <w:szCs w:val="28"/>
        </w:rPr>
      </w:pPr>
    </w:p>
    <w:p w14:paraId="1D1523F7" w14:textId="77777777" w:rsidR="009145DD" w:rsidRDefault="009145DD" w:rsidP="0006157A">
      <w:pPr>
        <w:ind w:right="-540"/>
        <w:jc w:val="center"/>
        <w:rPr>
          <w:b/>
          <w:sz w:val="28"/>
          <w:szCs w:val="28"/>
        </w:rPr>
      </w:pPr>
    </w:p>
    <w:p w14:paraId="6B253445" w14:textId="77777777" w:rsidR="009145DD" w:rsidRDefault="009145DD" w:rsidP="0006157A">
      <w:pPr>
        <w:ind w:right="-540"/>
        <w:jc w:val="center"/>
        <w:rPr>
          <w:b/>
          <w:sz w:val="28"/>
          <w:szCs w:val="28"/>
        </w:rPr>
      </w:pPr>
    </w:p>
    <w:p w14:paraId="48081202" w14:textId="77777777" w:rsidR="009145DD" w:rsidRDefault="009145DD" w:rsidP="0006157A">
      <w:pPr>
        <w:ind w:right="-540"/>
        <w:jc w:val="center"/>
        <w:rPr>
          <w:b/>
          <w:sz w:val="28"/>
          <w:szCs w:val="28"/>
        </w:rPr>
      </w:pPr>
    </w:p>
    <w:p w14:paraId="571BBA98" w14:textId="77777777" w:rsidR="009145DD" w:rsidRDefault="009145DD" w:rsidP="0006157A">
      <w:pPr>
        <w:ind w:right="-540"/>
        <w:jc w:val="center"/>
        <w:rPr>
          <w:b/>
          <w:sz w:val="28"/>
          <w:szCs w:val="28"/>
        </w:rPr>
      </w:pPr>
    </w:p>
    <w:p w14:paraId="16710B5F" w14:textId="77777777" w:rsidR="001C1755" w:rsidRPr="00066BBF" w:rsidRDefault="001C1755" w:rsidP="00BB07AF">
      <w:pPr>
        <w:ind w:right="-540"/>
        <w:jc w:val="center"/>
        <w:rPr>
          <w:b/>
        </w:rPr>
      </w:pPr>
    </w:p>
    <w:sectPr w:rsidR="001C1755" w:rsidRPr="00066BBF" w:rsidSect="00560C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D69"/>
    <w:rsid w:val="0001607C"/>
    <w:rsid w:val="00050E03"/>
    <w:rsid w:val="0006157A"/>
    <w:rsid w:val="00066BBF"/>
    <w:rsid w:val="00067D0B"/>
    <w:rsid w:val="000C36D0"/>
    <w:rsid w:val="001C1755"/>
    <w:rsid w:val="00220701"/>
    <w:rsid w:val="00224D69"/>
    <w:rsid w:val="00230F75"/>
    <w:rsid w:val="00271350"/>
    <w:rsid w:val="00297C14"/>
    <w:rsid w:val="002A6ED3"/>
    <w:rsid w:val="002B572B"/>
    <w:rsid w:val="003E04AB"/>
    <w:rsid w:val="00414F6D"/>
    <w:rsid w:val="00422FAF"/>
    <w:rsid w:val="004B0317"/>
    <w:rsid w:val="004F5698"/>
    <w:rsid w:val="00506D08"/>
    <w:rsid w:val="00507130"/>
    <w:rsid w:val="00560CEC"/>
    <w:rsid w:val="0058799F"/>
    <w:rsid w:val="006517AC"/>
    <w:rsid w:val="006B601F"/>
    <w:rsid w:val="006C50E0"/>
    <w:rsid w:val="00703A98"/>
    <w:rsid w:val="007435E6"/>
    <w:rsid w:val="007A0B13"/>
    <w:rsid w:val="0086190F"/>
    <w:rsid w:val="009145DD"/>
    <w:rsid w:val="009A183C"/>
    <w:rsid w:val="009F5EDD"/>
    <w:rsid w:val="00AF4A11"/>
    <w:rsid w:val="00AF58AE"/>
    <w:rsid w:val="00B37F63"/>
    <w:rsid w:val="00B40C23"/>
    <w:rsid w:val="00B656DD"/>
    <w:rsid w:val="00BB07AF"/>
    <w:rsid w:val="00BC2EE1"/>
    <w:rsid w:val="00C860A7"/>
    <w:rsid w:val="00CE2E93"/>
    <w:rsid w:val="00D03F9A"/>
    <w:rsid w:val="00DB0104"/>
    <w:rsid w:val="00DF1935"/>
    <w:rsid w:val="00E52028"/>
    <w:rsid w:val="00E733B3"/>
    <w:rsid w:val="00E86963"/>
    <w:rsid w:val="00EC7C5F"/>
    <w:rsid w:val="00EE17B1"/>
    <w:rsid w:val="00EE2671"/>
    <w:rsid w:val="00EF7531"/>
    <w:rsid w:val="00F73F09"/>
    <w:rsid w:val="00FD2E92"/>
    <w:rsid w:val="00FD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D44EC"/>
  <w15:docId w15:val="{9E254874-13A1-487A-8643-F4E13E355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D69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7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7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Riker</dc:creator>
  <cp:keywords/>
  <dc:description/>
  <cp:lastModifiedBy>Linda SLP</cp:lastModifiedBy>
  <cp:revision>2</cp:revision>
  <cp:lastPrinted>2025-11-01T21:23:00Z</cp:lastPrinted>
  <dcterms:created xsi:type="dcterms:W3CDTF">2026-06-02T15:01:00Z</dcterms:created>
  <dcterms:modified xsi:type="dcterms:W3CDTF">2026-06-02T15:01:00Z</dcterms:modified>
</cp:coreProperties>
</file>