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2F77" w14:textId="77777777" w:rsidR="007273B0" w:rsidRDefault="00EE7260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44FEB46F" w14:textId="77777777" w:rsidR="00866A4A" w:rsidRDefault="00866A4A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A5CD5BF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5680EEE8" w14:textId="4D0CD669" w:rsidR="00866A4A" w:rsidRPr="005403F6" w:rsidRDefault="00CF3C76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June 2</w:t>
      </w:r>
      <w:r w:rsidR="00987CD2">
        <w:rPr>
          <w:rFonts w:ascii="Times New Roman" w:eastAsia="Times New Roman" w:hAnsi="Times New Roman" w:cs="Times New Roman"/>
          <w:sz w:val="27"/>
          <w:szCs w:val="27"/>
        </w:rPr>
        <w:t>4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, 20</w:t>
      </w:r>
      <w:r w:rsidR="001862B4">
        <w:rPr>
          <w:rFonts w:ascii="Times New Roman" w:eastAsia="Times New Roman" w:hAnsi="Times New Roman" w:cs="Times New Roman"/>
          <w:sz w:val="27"/>
          <w:szCs w:val="27"/>
        </w:rPr>
        <w:t>2</w:t>
      </w:r>
      <w:r w:rsidR="00987CD2">
        <w:rPr>
          <w:rFonts w:ascii="Times New Roman" w:eastAsia="Times New Roman" w:hAnsi="Times New Roman" w:cs="Times New Roman"/>
          <w:sz w:val="27"/>
          <w:szCs w:val="27"/>
        </w:rPr>
        <w:t>5</w:t>
      </w:r>
    </w:p>
    <w:p w14:paraId="2B5A1120" w14:textId="07BACD6B" w:rsidR="00EE7260" w:rsidRDefault="00BD2C1C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866A4A">
        <w:rPr>
          <w:rFonts w:ascii="Times New Roman" w:eastAsia="Times New Roman" w:hAnsi="Times New Roman" w:cs="Times New Roman"/>
          <w:sz w:val="27"/>
          <w:szCs w:val="27"/>
        </w:rPr>
        <w:t>:</w:t>
      </w:r>
      <w:r w:rsidR="00987CD2">
        <w:rPr>
          <w:rFonts w:ascii="Times New Roman" w:eastAsia="Times New Roman" w:hAnsi="Times New Roman" w:cs="Times New Roman"/>
          <w:sz w:val="27"/>
          <w:szCs w:val="27"/>
        </w:rPr>
        <w:t>30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 xml:space="preserve">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389B096" w14:textId="7D4E4583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ECD9B57" w14:textId="77777777" w:rsidR="009F037C" w:rsidRDefault="009F037C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1DA25B6" w14:textId="77777777" w:rsidR="00987CD2" w:rsidRDefault="00987CD2" w:rsidP="00987CD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lk201656645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VIII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SUPERINTENDENT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REPORTS AND RECOMMENDATIONS</w:t>
      </w:r>
    </w:p>
    <w:p w14:paraId="1C4EC5E1" w14:textId="77777777" w:rsidR="00987CD2" w:rsidRPr="007513A0" w:rsidRDefault="00987CD2" w:rsidP="00987C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Items Requiring Board Action</w:t>
      </w:r>
    </w:p>
    <w:p w14:paraId="0DF97C53" w14:textId="51A952FF" w:rsidR="00987CD2" w:rsidRPr="00CF3C76" w:rsidRDefault="00987CD2" w:rsidP="00987C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A7477">
        <w:rPr>
          <w:rFonts w:ascii="Times New Roman" w:hAnsi="Times New Roman" w:cs="Times New Roman"/>
          <w:b/>
          <w:sz w:val="28"/>
          <w:szCs w:val="28"/>
        </w:rPr>
        <w:t>EMPLOYMENT OF PERSONNEL</w:t>
      </w:r>
    </w:p>
    <w:p w14:paraId="12CE89C0" w14:textId="517D1727" w:rsidR="004C074B" w:rsidRPr="007C745C" w:rsidRDefault="00987CD2" w:rsidP="00987CD2">
      <w:pPr>
        <w:ind w:left="1440" w:hanging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C074B" w:rsidRPr="00C332D4">
        <w:rPr>
          <w:rFonts w:ascii="Times New Roman" w:eastAsia="Times New Roman" w:hAnsi="Times New Roman" w:cs="Times New Roman"/>
          <w:b/>
          <w:sz w:val="28"/>
          <w:szCs w:val="28"/>
        </w:rPr>
        <w:t>EMPLOY 202</w:t>
      </w:r>
      <w:r w:rsidR="004C07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C074B" w:rsidRPr="00C332D4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4C074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C074B" w:rsidRPr="00C332D4">
        <w:rPr>
          <w:rFonts w:ascii="Times New Roman" w:eastAsia="Times New Roman" w:hAnsi="Times New Roman" w:cs="Times New Roman"/>
          <w:b/>
          <w:sz w:val="28"/>
          <w:szCs w:val="28"/>
        </w:rPr>
        <w:t xml:space="preserve"> CERTIFICATED/LICENSED STAFF</w:t>
      </w:r>
    </w:p>
    <w:p w14:paraId="18873F6D" w14:textId="49D3B3DB" w:rsidR="004C074B" w:rsidRDefault="004C074B" w:rsidP="004C074B">
      <w:pPr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7C745C">
        <w:rPr>
          <w:rFonts w:ascii="Times New Roman" w:eastAsia="Times New Roman" w:hAnsi="Times New Roman" w:cs="Times New Roman"/>
          <w:sz w:val="28"/>
          <w:szCs w:val="28"/>
        </w:rPr>
        <w:t>The Superintendent recommends employm</w:t>
      </w:r>
      <w:r>
        <w:rPr>
          <w:rFonts w:ascii="Times New Roman" w:eastAsia="Times New Roman" w:hAnsi="Times New Roman" w:cs="Times New Roman"/>
          <w:sz w:val="28"/>
          <w:szCs w:val="28"/>
        </w:rPr>
        <w:t>ent of the following individuals</w:t>
      </w:r>
      <w:r w:rsidRPr="007C745C">
        <w:rPr>
          <w:rFonts w:ascii="Times New Roman" w:eastAsia="Times New Roman" w:hAnsi="Times New Roman" w:cs="Times New Roman"/>
          <w:sz w:val="28"/>
          <w:szCs w:val="28"/>
        </w:rPr>
        <w:t xml:space="preserve"> on a limited one (1) year contract commencing with the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87CD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87C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745C">
        <w:rPr>
          <w:rFonts w:ascii="Times New Roman" w:eastAsia="Times New Roman" w:hAnsi="Times New Roman" w:cs="Times New Roman"/>
          <w:sz w:val="28"/>
          <w:szCs w:val="28"/>
        </w:rPr>
        <w:t xml:space="preserve"> school year, subject to completion of all state and local requirements, compensation as per appropriate salary schedule (ORC 3319.11)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9906AD" w14:textId="77777777" w:rsidR="004C074B" w:rsidRPr="00753DFC" w:rsidRDefault="004C074B" w:rsidP="004C074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Brayden Loomis </w:t>
      </w:r>
      <w:r w:rsidRPr="00DB1CAA">
        <w:rPr>
          <w:rFonts w:ascii="Times New Roman" w:eastAsia="Times New Roman" w:hAnsi="Times New Roman" w:cs="Times New Roman"/>
          <w:sz w:val="28"/>
          <w:szCs w:val="28"/>
        </w:rPr>
        <w:t xml:space="preserve">– KES Teacher – Step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1CA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MA –</w:t>
      </w:r>
      <w:r w:rsidRPr="00DB1CAA">
        <w:rPr>
          <w:rFonts w:ascii="Times New Roman" w:eastAsia="Times New Roman" w:hAnsi="Times New Roman" w:cs="Times New Roman"/>
          <w:sz w:val="28"/>
          <w:szCs w:val="28"/>
        </w:rPr>
        <w:t xml:space="preserve"> $4</w:t>
      </w:r>
      <w:r>
        <w:rPr>
          <w:rFonts w:ascii="Times New Roman" w:eastAsia="Times New Roman" w:hAnsi="Times New Roman" w:cs="Times New Roman"/>
          <w:sz w:val="28"/>
          <w:szCs w:val="28"/>
        </w:rPr>
        <w:t>6,687</w:t>
      </w:r>
      <w:r w:rsidRPr="00DB1CAA">
        <w:rPr>
          <w:rFonts w:ascii="Times New Roman" w:eastAsia="Times New Roman" w:hAnsi="Times New Roman" w:cs="Times New Roman"/>
          <w:sz w:val="28"/>
          <w:szCs w:val="28"/>
        </w:rPr>
        <w:t>.00</w:t>
      </w:r>
    </w:p>
    <w:bookmarkEnd w:id="0"/>
    <w:p w14:paraId="4F9B45B8" w14:textId="77777777" w:rsidR="004C074B" w:rsidRPr="000F7CC2" w:rsidRDefault="004C074B" w:rsidP="001F248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C074B" w:rsidRPr="000F7CC2" w:rsidSect="001D4300"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B048D8"/>
    <w:multiLevelType w:val="hybridMultilevel"/>
    <w:tmpl w:val="FE5C97F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52C54"/>
    <w:multiLevelType w:val="hybridMultilevel"/>
    <w:tmpl w:val="C3CCDFA0"/>
    <w:lvl w:ilvl="0" w:tplc="7FCC40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536F4"/>
    <w:rsid w:val="00076B45"/>
    <w:rsid w:val="000A6C09"/>
    <w:rsid w:val="000D1AC4"/>
    <w:rsid w:val="000F4C9B"/>
    <w:rsid w:val="000F7CC2"/>
    <w:rsid w:val="001212EF"/>
    <w:rsid w:val="001553AE"/>
    <w:rsid w:val="001603A4"/>
    <w:rsid w:val="00160891"/>
    <w:rsid w:val="00170E28"/>
    <w:rsid w:val="001862B4"/>
    <w:rsid w:val="001D4300"/>
    <w:rsid w:val="001F2486"/>
    <w:rsid w:val="00220AD1"/>
    <w:rsid w:val="00301713"/>
    <w:rsid w:val="003200BB"/>
    <w:rsid w:val="0032675A"/>
    <w:rsid w:val="003861C3"/>
    <w:rsid w:val="003A7477"/>
    <w:rsid w:val="003C4E8B"/>
    <w:rsid w:val="003F3287"/>
    <w:rsid w:val="00412D57"/>
    <w:rsid w:val="00477EFB"/>
    <w:rsid w:val="004C074B"/>
    <w:rsid w:val="004C69EE"/>
    <w:rsid w:val="005867AB"/>
    <w:rsid w:val="00586BCA"/>
    <w:rsid w:val="005953A3"/>
    <w:rsid w:val="00610D81"/>
    <w:rsid w:val="00625DEA"/>
    <w:rsid w:val="006F5C09"/>
    <w:rsid w:val="0072095E"/>
    <w:rsid w:val="00726727"/>
    <w:rsid w:val="007273B0"/>
    <w:rsid w:val="0073736C"/>
    <w:rsid w:val="00740EA4"/>
    <w:rsid w:val="007672B4"/>
    <w:rsid w:val="007B37D3"/>
    <w:rsid w:val="007D247A"/>
    <w:rsid w:val="00823001"/>
    <w:rsid w:val="00830394"/>
    <w:rsid w:val="00853A88"/>
    <w:rsid w:val="0086004E"/>
    <w:rsid w:val="00866A4A"/>
    <w:rsid w:val="008A07F2"/>
    <w:rsid w:val="008A6309"/>
    <w:rsid w:val="008E2AC7"/>
    <w:rsid w:val="009002E5"/>
    <w:rsid w:val="0092673C"/>
    <w:rsid w:val="00972FDE"/>
    <w:rsid w:val="009877EB"/>
    <w:rsid w:val="00987CD2"/>
    <w:rsid w:val="009D4A88"/>
    <w:rsid w:val="009F037C"/>
    <w:rsid w:val="009F3343"/>
    <w:rsid w:val="009F45BD"/>
    <w:rsid w:val="00A27851"/>
    <w:rsid w:val="00A42F63"/>
    <w:rsid w:val="00A72F1F"/>
    <w:rsid w:val="00AC2663"/>
    <w:rsid w:val="00B63BF7"/>
    <w:rsid w:val="00B87072"/>
    <w:rsid w:val="00BA386B"/>
    <w:rsid w:val="00BD2C1C"/>
    <w:rsid w:val="00C2212C"/>
    <w:rsid w:val="00C25126"/>
    <w:rsid w:val="00CE506D"/>
    <w:rsid w:val="00CF3C76"/>
    <w:rsid w:val="00D54EE3"/>
    <w:rsid w:val="00DB6DDE"/>
    <w:rsid w:val="00E870E5"/>
    <w:rsid w:val="00ED5A3C"/>
    <w:rsid w:val="00EE7260"/>
    <w:rsid w:val="00F106E1"/>
    <w:rsid w:val="00F95295"/>
    <w:rsid w:val="00FA2533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41FC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Emily Dempster</cp:lastModifiedBy>
  <cp:revision>2</cp:revision>
  <cp:lastPrinted>2025-06-24T15:38:00Z</cp:lastPrinted>
  <dcterms:created xsi:type="dcterms:W3CDTF">2025-06-24T17:12:00Z</dcterms:created>
  <dcterms:modified xsi:type="dcterms:W3CDTF">2025-06-24T17:12:00Z</dcterms:modified>
</cp:coreProperties>
</file>