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2F77" w14:textId="77777777" w:rsidR="007273B0" w:rsidRDefault="00EE7260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44FEB46F" w14:textId="77777777" w:rsidR="00866A4A" w:rsidRDefault="00866A4A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A5CD5BF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5680EEE8" w14:textId="46876AB3" w:rsidR="00866A4A" w:rsidRPr="005403F6" w:rsidRDefault="00CD5311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November</w:t>
      </w:r>
      <w:r w:rsidR="00452853">
        <w:rPr>
          <w:rFonts w:ascii="Times New Roman" w:eastAsia="Times New Roman" w:hAnsi="Times New Roman" w:cs="Times New Roman"/>
          <w:sz w:val="27"/>
          <w:szCs w:val="27"/>
        </w:rPr>
        <w:t xml:space="preserve"> 1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, 20</w:t>
      </w:r>
      <w:r w:rsidR="001862B4">
        <w:rPr>
          <w:rFonts w:ascii="Times New Roman" w:eastAsia="Times New Roman" w:hAnsi="Times New Roman" w:cs="Times New Roman"/>
          <w:sz w:val="27"/>
          <w:szCs w:val="27"/>
        </w:rPr>
        <w:t>2</w:t>
      </w:r>
      <w:r w:rsidR="00987CD2">
        <w:rPr>
          <w:rFonts w:ascii="Times New Roman" w:eastAsia="Times New Roman" w:hAnsi="Times New Roman" w:cs="Times New Roman"/>
          <w:sz w:val="27"/>
          <w:szCs w:val="27"/>
        </w:rPr>
        <w:t>5</w:t>
      </w:r>
    </w:p>
    <w:p w14:paraId="2B5A1120" w14:textId="32E94CF2" w:rsidR="00EE7260" w:rsidRDefault="00452853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6:00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 xml:space="preserve">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389B096" w14:textId="7D4E4583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ECD9B57" w14:textId="77777777" w:rsidR="009F037C" w:rsidRDefault="009F037C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1DA25B6" w14:textId="1BD5431A" w:rsidR="00987CD2" w:rsidRDefault="00987CD2" w:rsidP="00987CD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lk201656645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VII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SUPERINTENDENT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REPORTS AND RECOMMENDATIONS</w:t>
      </w:r>
    </w:p>
    <w:p w14:paraId="1C4EC5E1" w14:textId="77777777" w:rsidR="00987CD2" w:rsidRPr="007513A0" w:rsidRDefault="00987CD2" w:rsidP="00987C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Items Requiring Board Action</w:t>
      </w:r>
    </w:p>
    <w:p w14:paraId="0DF97C53" w14:textId="317EF919" w:rsidR="00987CD2" w:rsidRPr="00CF3C76" w:rsidRDefault="00620853" w:rsidP="00987C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987CD2">
        <w:rPr>
          <w:rFonts w:ascii="Times New Roman" w:hAnsi="Times New Roman" w:cs="Times New Roman"/>
          <w:b/>
          <w:sz w:val="28"/>
          <w:szCs w:val="28"/>
        </w:rPr>
        <w:t>.</w:t>
      </w:r>
      <w:r w:rsidR="00987CD2">
        <w:rPr>
          <w:rFonts w:ascii="Times New Roman" w:hAnsi="Times New Roman" w:cs="Times New Roman"/>
          <w:b/>
          <w:sz w:val="28"/>
          <w:szCs w:val="28"/>
        </w:rPr>
        <w:tab/>
      </w:r>
      <w:r w:rsidR="00987CD2" w:rsidRPr="003A7477">
        <w:rPr>
          <w:rFonts w:ascii="Times New Roman" w:hAnsi="Times New Roman" w:cs="Times New Roman"/>
          <w:b/>
          <w:sz w:val="28"/>
          <w:szCs w:val="28"/>
        </w:rPr>
        <w:t>EMPLOYMENT OF PERSONNEL</w:t>
      </w:r>
    </w:p>
    <w:bookmarkEnd w:id="0"/>
    <w:p w14:paraId="733567ED" w14:textId="13DEB249" w:rsidR="00E60C0B" w:rsidRPr="00FC5FD0" w:rsidRDefault="00E60C0B" w:rsidP="00E60C0B">
      <w:pPr>
        <w:pStyle w:val="NormalWeb"/>
        <w:spacing w:before="0" w:beforeAutospacing="0" w:after="0" w:afterAutospacing="0"/>
        <w:ind w:left="1440" w:hanging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ab/>
      </w:r>
      <w:r w:rsidRPr="00FC5FD0">
        <w:rPr>
          <w:b/>
          <w:bCs/>
          <w:color w:val="000000"/>
          <w:sz w:val="28"/>
          <w:szCs w:val="28"/>
        </w:rPr>
        <w:t>EMPLOY 2025-2026 CLASSIFIED STAFF</w:t>
      </w:r>
    </w:p>
    <w:p w14:paraId="62E0EBC7" w14:textId="77777777" w:rsidR="00E60C0B" w:rsidRDefault="00E60C0B" w:rsidP="00E60C0B">
      <w:pPr>
        <w:pStyle w:val="NormalWeb"/>
        <w:spacing w:before="0" w:beforeAutospacing="0" w:after="0" w:afterAutospacing="0"/>
        <w:ind w:left="1440"/>
        <w:rPr>
          <w:color w:val="000000"/>
          <w:sz w:val="28"/>
          <w:szCs w:val="28"/>
        </w:rPr>
      </w:pPr>
      <w:r w:rsidRPr="00FC5FD0">
        <w:rPr>
          <w:color w:val="000000"/>
          <w:sz w:val="28"/>
          <w:szCs w:val="28"/>
        </w:rPr>
        <w:t>The Superintendent recommends hiring the following classified individual</w:t>
      </w:r>
      <w:r>
        <w:rPr>
          <w:color w:val="000000"/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Pr="00FC5FD0">
        <w:rPr>
          <w:color w:val="000000"/>
          <w:sz w:val="28"/>
          <w:szCs w:val="28"/>
        </w:rPr>
        <w:t>for the position and hourly rate as noted, on an eighteen-month</w:t>
      </w:r>
      <w:r>
        <w:rPr>
          <w:sz w:val="28"/>
          <w:szCs w:val="28"/>
        </w:rPr>
        <w:t xml:space="preserve"> </w:t>
      </w:r>
      <w:r w:rsidRPr="00FC5FD0">
        <w:rPr>
          <w:color w:val="000000"/>
          <w:sz w:val="28"/>
          <w:szCs w:val="28"/>
        </w:rPr>
        <w:t>probationary contract, pending all record checks and completion of state</w:t>
      </w:r>
      <w:r>
        <w:rPr>
          <w:sz w:val="28"/>
          <w:szCs w:val="28"/>
        </w:rPr>
        <w:t xml:space="preserve"> </w:t>
      </w:r>
      <w:r w:rsidRPr="00FC5FD0">
        <w:rPr>
          <w:color w:val="000000"/>
          <w:sz w:val="28"/>
          <w:szCs w:val="28"/>
        </w:rPr>
        <w:t>and local requirements for the 2025-2026 school year:</w:t>
      </w:r>
    </w:p>
    <w:p w14:paraId="34801E45" w14:textId="46C06F02" w:rsidR="00E60C0B" w:rsidRPr="00E60C0B" w:rsidRDefault="00E60C0B" w:rsidP="00E60C0B">
      <w:pPr>
        <w:pStyle w:val="ListParagraph"/>
        <w:numPr>
          <w:ilvl w:val="0"/>
          <w:numId w:val="19"/>
        </w:numPr>
        <w:ind w:left="2160"/>
        <w:rPr>
          <w:rFonts w:ascii="Times New Roman" w:hAnsi="Times New Roman" w:cs="Times New Roman"/>
          <w:sz w:val="28"/>
          <w:szCs w:val="28"/>
        </w:rPr>
      </w:pPr>
      <w:r w:rsidRPr="00E60C0B">
        <w:rPr>
          <w:rFonts w:ascii="Times New Roman" w:hAnsi="Times New Roman" w:cs="Times New Roman"/>
          <w:sz w:val="28"/>
          <w:szCs w:val="28"/>
        </w:rPr>
        <w:t>Lisa Gaines – Bus Monitor, 5.5 hours/day – Step 0 – $14.03/hr.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C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effective TBD</w:t>
      </w:r>
    </w:p>
    <w:p w14:paraId="1EB324C0" w14:textId="59959983" w:rsidR="00620853" w:rsidRDefault="00620853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10700C3C" w14:textId="35921B49" w:rsidR="00051DFD" w:rsidRDefault="00051DFD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0BF70064" w14:textId="77777777" w:rsidR="00051DFD" w:rsidRPr="00FC5FD0" w:rsidRDefault="00051DFD" w:rsidP="00051DF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71333680"/>
      <w:r w:rsidRPr="00FC5FD0">
        <w:rPr>
          <w:rFonts w:ascii="Times New Roman" w:eastAsia="Times New Roman" w:hAnsi="Times New Roman" w:cs="Times New Roman"/>
          <w:sz w:val="28"/>
          <w:szCs w:val="28"/>
        </w:rPr>
        <w:t>Moved by ______, second by ______ that the foregoing recommendations be approved.</w:t>
      </w:r>
    </w:p>
    <w:p w14:paraId="1DD6C3E3" w14:textId="77777777" w:rsidR="00051DFD" w:rsidRPr="00FC5FD0" w:rsidRDefault="00051DFD" w:rsidP="00051D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25A0D9" w14:textId="77777777" w:rsidR="00051DFD" w:rsidRPr="00FC5FD0" w:rsidRDefault="00051DFD" w:rsidP="00051D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bookmarkEnd w:id="1"/>
    <w:p w14:paraId="65988650" w14:textId="77777777" w:rsidR="00051DFD" w:rsidRPr="00FC5FD0" w:rsidRDefault="00051DFD" w:rsidP="00051DFD">
      <w:pPr>
        <w:spacing w:after="12" w:line="24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FC5FD0">
        <w:rPr>
          <w:rFonts w:ascii="Times New Roman" w:hAnsi="Times New Roman" w:cs="Times New Roman"/>
          <w:sz w:val="28"/>
          <w:szCs w:val="28"/>
        </w:rPr>
        <w:t>Roll Call:  Hoops____; O’Boyle____; Sturgill_____; Wakefield____; Stang_____;</w:t>
      </w:r>
    </w:p>
    <w:p w14:paraId="412D8FEB" w14:textId="77777777" w:rsidR="00051DFD" w:rsidRPr="00861DB2" w:rsidRDefault="00051DFD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F9B45B8" w14:textId="22D08659" w:rsidR="004C074B" w:rsidRPr="000F7CC2" w:rsidRDefault="004C074B" w:rsidP="00620853">
      <w:pPr>
        <w:ind w:left="1440" w:hanging="720"/>
        <w:rPr>
          <w:rFonts w:ascii="Times New Roman" w:eastAsia="Times New Roman" w:hAnsi="Times New Roman" w:cs="Times New Roman"/>
          <w:sz w:val="28"/>
          <w:szCs w:val="28"/>
        </w:rPr>
      </w:pPr>
    </w:p>
    <w:sectPr w:rsidR="004C074B" w:rsidRPr="000F7CC2" w:rsidSect="001D4300"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304E7C"/>
    <w:multiLevelType w:val="hybridMultilevel"/>
    <w:tmpl w:val="8BF6F39E"/>
    <w:lvl w:ilvl="0" w:tplc="72D0339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048D8"/>
    <w:multiLevelType w:val="hybridMultilevel"/>
    <w:tmpl w:val="FE5C97F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79582F"/>
    <w:multiLevelType w:val="multilevel"/>
    <w:tmpl w:val="2C22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BA4991"/>
    <w:multiLevelType w:val="hybridMultilevel"/>
    <w:tmpl w:val="93AA888A"/>
    <w:lvl w:ilvl="0" w:tplc="D3946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25F66"/>
    <w:multiLevelType w:val="multilevel"/>
    <w:tmpl w:val="2C22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C44C7E"/>
    <w:multiLevelType w:val="hybridMultilevel"/>
    <w:tmpl w:val="CEDEB8A8"/>
    <w:lvl w:ilvl="0" w:tplc="2CE8485E">
      <w:start w:val="15"/>
      <w:numFmt w:val="lowerLetter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CD44C1D"/>
    <w:multiLevelType w:val="hybridMultilevel"/>
    <w:tmpl w:val="309E6D3A"/>
    <w:lvl w:ilvl="0" w:tplc="AA7E1F82">
      <w:start w:val="2"/>
      <w:numFmt w:val="lowerLetter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52C54"/>
    <w:multiLevelType w:val="hybridMultilevel"/>
    <w:tmpl w:val="C3CCDFA0"/>
    <w:lvl w:ilvl="0" w:tplc="7FCC40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46011E"/>
    <w:multiLevelType w:val="hybridMultilevel"/>
    <w:tmpl w:val="788C2020"/>
    <w:lvl w:ilvl="0" w:tplc="EEEC68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  <w:lvlOverride w:ilvl="0">
      <w:lvl w:ilvl="0">
        <w:numFmt w:val="lowerLetter"/>
        <w:lvlText w:val="%1."/>
        <w:lvlJc w:val="left"/>
      </w:lvl>
    </w:lvlOverride>
  </w:num>
  <w:num w:numId="14">
    <w:abstractNumId w:val="3"/>
  </w:num>
  <w:num w:numId="15">
    <w:abstractNumId w:val="11"/>
  </w:num>
  <w:num w:numId="16">
    <w:abstractNumId w:val="6"/>
  </w:num>
  <w:num w:numId="17">
    <w:abstractNumId w:val="13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51DFD"/>
    <w:rsid w:val="000536F4"/>
    <w:rsid w:val="00076B45"/>
    <w:rsid w:val="000A6C09"/>
    <w:rsid w:val="000D1AC4"/>
    <w:rsid w:val="000E0253"/>
    <w:rsid w:val="000F4C9B"/>
    <w:rsid w:val="000F7CC2"/>
    <w:rsid w:val="001212EF"/>
    <w:rsid w:val="001553AE"/>
    <w:rsid w:val="001603A4"/>
    <w:rsid w:val="00160891"/>
    <w:rsid w:val="00170E28"/>
    <w:rsid w:val="001862B4"/>
    <w:rsid w:val="001D4300"/>
    <w:rsid w:val="001F2486"/>
    <w:rsid w:val="00220AD1"/>
    <w:rsid w:val="00301713"/>
    <w:rsid w:val="003200BB"/>
    <w:rsid w:val="0032675A"/>
    <w:rsid w:val="003861C3"/>
    <w:rsid w:val="003A7477"/>
    <w:rsid w:val="003C4E8B"/>
    <w:rsid w:val="003F3287"/>
    <w:rsid w:val="00412D57"/>
    <w:rsid w:val="00452853"/>
    <w:rsid w:val="00477EFB"/>
    <w:rsid w:val="004C074B"/>
    <w:rsid w:val="004C69EE"/>
    <w:rsid w:val="005867AB"/>
    <w:rsid w:val="00586BCA"/>
    <w:rsid w:val="005953A3"/>
    <w:rsid w:val="00610D81"/>
    <w:rsid w:val="00620853"/>
    <w:rsid w:val="00625DEA"/>
    <w:rsid w:val="006F5C09"/>
    <w:rsid w:val="0072095E"/>
    <w:rsid w:val="00726727"/>
    <w:rsid w:val="007273B0"/>
    <w:rsid w:val="0073736C"/>
    <w:rsid w:val="00740EA4"/>
    <w:rsid w:val="007672B4"/>
    <w:rsid w:val="007B37D3"/>
    <w:rsid w:val="007D247A"/>
    <w:rsid w:val="00823001"/>
    <w:rsid w:val="00830394"/>
    <w:rsid w:val="00853A88"/>
    <w:rsid w:val="0086004E"/>
    <w:rsid w:val="00866A4A"/>
    <w:rsid w:val="008A07F2"/>
    <w:rsid w:val="008A6309"/>
    <w:rsid w:val="008E2AC7"/>
    <w:rsid w:val="009002E5"/>
    <w:rsid w:val="0092673C"/>
    <w:rsid w:val="00972FDE"/>
    <w:rsid w:val="009877EB"/>
    <w:rsid w:val="00987CD2"/>
    <w:rsid w:val="009D4A88"/>
    <w:rsid w:val="009F037C"/>
    <w:rsid w:val="009F3343"/>
    <w:rsid w:val="009F45BD"/>
    <w:rsid w:val="00A21ED3"/>
    <w:rsid w:val="00A27851"/>
    <w:rsid w:val="00A42F63"/>
    <w:rsid w:val="00A72F1F"/>
    <w:rsid w:val="00AC2663"/>
    <w:rsid w:val="00B63BF7"/>
    <w:rsid w:val="00B87072"/>
    <w:rsid w:val="00BA386B"/>
    <w:rsid w:val="00BD2C1C"/>
    <w:rsid w:val="00C2212C"/>
    <w:rsid w:val="00C25126"/>
    <w:rsid w:val="00CD5311"/>
    <w:rsid w:val="00CE506D"/>
    <w:rsid w:val="00CF3C76"/>
    <w:rsid w:val="00D54EE3"/>
    <w:rsid w:val="00DB6DDE"/>
    <w:rsid w:val="00E60C0B"/>
    <w:rsid w:val="00E870E5"/>
    <w:rsid w:val="00ED5A3C"/>
    <w:rsid w:val="00EE7260"/>
    <w:rsid w:val="00F106E1"/>
    <w:rsid w:val="00F95295"/>
    <w:rsid w:val="00FA2533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41FC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074B"/>
  </w:style>
  <w:style w:type="paragraph" w:styleId="NormalWeb">
    <w:name w:val="Normal (Web)"/>
    <w:basedOn w:val="Normal"/>
    <w:uiPriority w:val="99"/>
    <w:semiHidden/>
    <w:unhideWhenUsed/>
    <w:rsid w:val="006208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Emily Dempster</cp:lastModifiedBy>
  <cp:revision>2</cp:revision>
  <cp:lastPrinted>2025-11-11T16:50:00Z</cp:lastPrinted>
  <dcterms:created xsi:type="dcterms:W3CDTF">2025-11-11T17:10:00Z</dcterms:created>
  <dcterms:modified xsi:type="dcterms:W3CDTF">2025-11-11T17:10:00Z</dcterms:modified>
</cp:coreProperties>
</file>