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2F77" w14:textId="77777777" w:rsidR="007273B0" w:rsidRDefault="00EE7260" w:rsidP="00EE726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E7260">
        <w:rPr>
          <w:rFonts w:ascii="Times New Roman" w:hAnsi="Times New Roman" w:cs="Times New Roman"/>
          <w:b/>
          <w:sz w:val="44"/>
          <w:szCs w:val="44"/>
          <w:u w:val="single"/>
        </w:rPr>
        <w:t>ADDENDUM</w:t>
      </w:r>
    </w:p>
    <w:p w14:paraId="44FEB46F" w14:textId="77777777" w:rsidR="00866A4A" w:rsidRDefault="00866A4A" w:rsidP="00EE726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7A5CD5BF" w14:textId="77777777" w:rsidR="00866A4A" w:rsidRPr="005403F6" w:rsidRDefault="00866A4A" w:rsidP="00866A4A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403F6">
        <w:rPr>
          <w:rFonts w:ascii="Times New Roman" w:eastAsia="Times New Roman" w:hAnsi="Times New Roman" w:cs="Times New Roman"/>
          <w:b/>
          <w:sz w:val="27"/>
          <w:szCs w:val="27"/>
        </w:rPr>
        <w:t>REGULAR MEETING</w:t>
      </w:r>
    </w:p>
    <w:p w14:paraId="5680EEE8" w14:textId="2D745BE0" w:rsidR="00866A4A" w:rsidRPr="005403F6" w:rsidRDefault="00CF3C76" w:rsidP="00866A4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Ju</w:t>
      </w:r>
      <w:r w:rsidR="00E538A0">
        <w:rPr>
          <w:rFonts w:ascii="Times New Roman" w:eastAsia="Times New Roman" w:hAnsi="Times New Roman" w:cs="Times New Roman"/>
          <w:sz w:val="27"/>
          <w:szCs w:val="27"/>
        </w:rPr>
        <w:t>ly 16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>, 20</w:t>
      </w:r>
      <w:r w:rsidR="001862B4">
        <w:rPr>
          <w:rFonts w:ascii="Times New Roman" w:eastAsia="Times New Roman" w:hAnsi="Times New Roman" w:cs="Times New Roman"/>
          <w:sz w:val="27"/>
          <w:szCs w:val="27"/>
        </w:rPr>
        <w:t>2</w:t>
      </w:r>
      <w:r w:rsidR="00BD2C1C">
        <w:rPr>
          <w:rFonts w:ascii="Times New Roman" w:eastAsia="Times New Roman" w:hAnsi="Times New Roman" w:cs="Times New Roman"/>
          <w:sz w:val="27"/>
          <w:szCs w:val="27"/>
        </w:rPr>
        <w:t>4</w:t>
      </w:r>
    </w:p>
    <w:p w14:paraId="2B5A1120" w14:textId="5A810B9C" w:rsidR="00EE7260" w:rsidRDefault="00E538A0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</w:t>
      </w:r>
      <w:r w:rsidR="00866A4A">
        <w:rPr>
          <w:rFonts w:ascii="Times New Roman" w:eastAsia="Times New Roman" w:hAnsi="Times New Roman" w:cs="Times New Roman"/>
          <w:sz w:val="27"/>
          <w:szCs w:val="27"/>
        </w:rPr>
        <w:t>:0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>0 p.m</w:t>
      </w:r>
      <w:r w:rsidR="009002E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394FC01B" w14:textId="77777777" w:rsidR="009002E5" w:rsidRDefault="009002E5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4389B096" w14:textId="77777777" w:rsidR="009002E5" w:rsidRDefault="009002E5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14485019" w14:textId="0C958BE0" w:rsidR="001862B4" w:rsidRDefault="001862B4" w:rsidP="001862B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</w:t>
      </w:r>
      <w:r w:rsidR="0073736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SUPERINTENDENT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REPORTS AND RECOMMENDATIONS</w:t>
      </w:r>
    </w:p>
    <w:p w14:paraId="35358E3F" w14:textId="77777777" w:rsidR="001862B4" w:rsidRPr="007513A0" w:rsidRDefault="001862B4" w:rsidP="001862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Items Requiring Board Action</w:t>
      </w:r>
    </w:p>
    <w:p w14:paraId="629EE572" w14:textId="77777777" w:rsidR="00CF3C76" w:rsidRPr="00CF3C76" w:rsidRDefault="003A7477" w:rsidP="00CF3C7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862B4" w:rsidRPr="003A7477">
        <w:rPr>
          <w:rFonts w:ascii="Times New Roman" w:hAnsi="Times New Roman" w:cs="Times New Roman"/>
          <w:b/>
          <w:sz w:val="28"/>
          <w:szCs w:val="28"/>
        </w:rPr>
        <w:t>EMPLOYMENT OF PERSONNEL</w:t>
      </w:r>
    </w:p>
    <w:p w14:paraId="2D64B22A" w14:textId="6AF624FE" w:rsidR="00E538A0" w:rsidRDefault="00E538A0" w:rsidP="00E538A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12.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APPROVE NEW PUPIL SERVICES/SPECIAL EDUCATION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DIRECTOR TRANSITION DAYS</w:t>
      </w:r>
    </w:p>
    <w:p w14:paraId="0B13CDAD" w14:textId="4F08B73B" w:rsidR="00E538A0" w:rsidRPr="008C69EF" w:rsidRDefault="00E538A0" w:rsidP="00E538A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The Superintendent recommends paying Kara Griswold up to 5 transition days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at her 2024-2025 per diem contract rate, for each day spent transitioning to, or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attending training, pertaining to the Pupil Services/Special Education Director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position.  Each day shall occur prior to the date of hire and conclude prior to the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first day of August, 2024.</w:t>
      </w:r>
    </w:p>
    <w:p w14:paraId="23EEAC02" w14:textId="77777777" w:rsidR="00FC5CE7" w:rsidRDefault="00FC5CE7" w:rsidP="00CF3C76">
      <w:pPr>
        <w:pStyle w:val="ListParagraph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sectPr w:rsidR="00FC5CE7" w:rsidSect="001D4300">
      <w:pgSz w:w="12240" w:h="15840"/>
      <w:pgMar w:top="1008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31E0"/>
    <w:multiLevelType w:val="hybridMultilevel"/>
    <w:tmpl w:val="4238E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874481"/>
    <w:multiLevelType w:val="hybridMultilevel"/>
    <w:tmpl w:val="63F63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B0D9B"/>
    <w:multiLevelType w:val="hybridMultilevel"/>
    <w:tmpl w:val="A25889F4"/>
    <w:lvl w:ilvl="0" w:tplc="03D2ED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C036BD"/>
    <w:multiLevelType w:val="hybridMultilevel"/>
    <w:tmpl w:val="47A60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D39AC"/>
    <w:multiLevelType w:val="hybridMultilevel"/>
    <w:tmpl w:val="9A448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20831"/>
    <w:multiLevelType w:val="hybridMultilevel"/>
    <w:tmpl w:val="DA2078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99B3DFE"/>
    <w:multiLevelType w:val="hybridMultilevel"/>
    <w:tmpl w:val="D55CA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25F6BB0"/>
    <w:multiLevelType w:val="hybridMultilevel"/>
    <w:tmpl w:val="8E0499E8"/>
    <w:lvl w:ilvl="0" w:tplc="621C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F97C65"/>
    <w:multiLevelType w:val="hybridMultilevel"/>
    <w:tmpl w:val="F522C758"/>
    <w:lvl w:ilvl="0" w:tplc="5B4A9D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52C54"/>
    <w:multiLevelType w:val="hybridMultilevel"/>
    <w:tmpl w:val="C3CCDFA0"/>
    <w:lvl w:ilvl="0" w:tplc="7FCC40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0"/>
    <w:rsid w:val="000536F4"/>
    <w:rsid w:val="00076B45"/>
    <w:rsid w:val="000A6C09"/>
    <w:rsid w:val="000D1AC4"/>
    <w:rsid w:val="000F4C9B"/>
    <w:rsid w:val="000F7CC2"/>
    <w:rsid w:val="001212EF"/>
    <w:rsid w:val="001553AE"/>
    <w:rsid w:val="001603A4"/>
    <w:rsid w:val="00160891"/>
    <w:rsid w:val="00170E28"/>
    <w:rsid w:val="001862B4"/>
    <w:rsid w:val="001D4300"/>
    <w:rsid w:val="001F2486"/>
    <w:rsid w:val="00220AD1"/>
    <w:rsid w:val="00301713"/>
    <w:rsid w:val="003200BB"/>
    <w:rsid w:val="0032675A"/>
    <w:rsid w:val="003861C3"/>
    <w:rsid w:val="003A7477"/>
    <w:rsid w:val="003C4E8B"/>
    <w:rsid w:val="003F3287"/>
    <w:rsid w:val="00412D57"/>
    <w:rsid w:val="00477EFB"/>
    <w:rsid w:val="004C69EE"/>
    <w:rsid w:val="00500438"/>
    <w:rsid w:val="005448CC"/>
    <w:rsid w:val="005867AB"/>
    <w:rsid w:val="00586BCA"/>
    <w:rsid w:val="005953A3"/>
    <w:rsid w:val="00610D81"/>
    <w:rsid w:val="00625DEA"/>
    <w:rsid w:val="0072095E"/>
    <w:rsid w:val="00726727"/>
    <w:rsid w:val="007273B0"/>
    <w:rsid w:val="0073736C"/>
    <w:rsid w:val="00740EA4"/>
    <w:rsid w:val="007672B4"/>
    <w:rsid w:val="007B37D3"/>
    <w:rsid w:val="007D247A"/>
    <w:rsid w:val="00823001"/>
    <w:rsid w:val="00830394"/>
    <w:rsid w:val="0086004E"/>
    <w:rsid w:val="00866A4A"/>
    <w:rsid w:val="008A07F2"/>
    <w:rsid w:val="008A6309"/>
    <w:rsid w:val="008E2AC7"/>
    <w:rsid w:val="009002E5"/>
    <w:rsid w:val="0092673C"/>
    <w:rsid w:val="00972FDE"/>
    <w:rsid w:val="009877EB"/>
    <w:rsid w:val="009D4A88"/>
    <w:rsid w:val="009F3343"/>
    <w:rsid w:val="009F45BD"/>
    <w:rsid w:val="00A27851"/>
    <w:rsid w:val="00A42F63"/>
    <w:rsid w:val="00A72F1F"/>
    <w:rsid w:val="00AC2663"/>
    <w:rsid w:val="00B63BF7"/>
    <w:rsid w:val="00B87072"/>
    <w:rsid w:val="00BA386B"/>
    <w:rsid w:val="00BD2C1C"/>
    <w:rsid w:val="00C2212C"/>
    <w:rsid w:val="00C25126"/>
    <w:rsid w:val="00CE506D"/>
    <w:rsid w:val="00CF3C76"/>
    <w:rsid w:val="00D54EE3"/>
    <w:rsid w:val="00DB6DDE"/>
    <w:rsid w:val="00E538A0"/>
    <w:rsid w:val="00E870E5"/>
    <w:rsid w:val="00ED5A3C"/>
    <w:rsid w:val="00EE7260"/>
    <w:rsid w:val="00F106E1"/>
    <w:rsid w:val="00F95295"/>
    <w:rsid w:val="00FA2533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41FC"/>
  <w15:docId w15:val="{07A7F7C0-5027-41D7-8F32-0703F2C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6A4A"/>
  </w:style>
  <w:style w:type="paragraph" w:customStyle="1" w:styleId="t7">
    <w:name w:val="t7"/>
    <w:basedOn w:val="Normal"/>
    <w:rsid w:val="001862B4"/>
    <w:pPr>
      <w:widowControl w:val="0"/>
      <w:spacing w:line="240" w:lineRule="atLeas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Local Schools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Rider</dc:creator>
  <cp:lastModifiedBy>Yvonne M. Gnagy</cp:lastModifiedBy>
  <cp:revision>4</cp:revision>
  <cp:lastPrinted>2024-06-27T18:07:00Z</cp:lastPrinted>
  <dcterms:created xsi:type="dcterms:W3CDTF">2024-07-16T15:44:00Z</dcterms:created>
  <dcterms:modified xsi:type="dcterms:W3CDTF">2024-07-16T17:55:00Z</dcterms:modified>
</cp:coreProperties>
</file>