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3F5C" w:rsidP="00665598" w:rsidRDefault="005C0457" w14:paraId="58BEE30D" w14:textId="77777777">
      <w:pPr>
        <w:shd w:val="clear" w:color="auto" w:fill="FFFFFF"/>
        <w:spacing w:before="100" w:beforeAutospacing="1" w:after="163" w:line="100" w:lineRule="atLeast"/>
        <w:jc w:val="center"/>
        <w:rPr>
          <w:rFonts w:ascii="Times New Roman" w:hAnsi="Times New Roman" w:eastAsia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u w:val="single"/>
        </w:rPr>
        <w:t xml:space="preserve">Sawgrass Lake </w:t>
      </w:r>
      <w:r w:rsidRPr="00D947C0" w:rsidR="003B3F5C">
        <w:rPr>
          <w:rFonts w:ascii="Times New Roman" w:hAnsi="Times New Roman" w:eastAsia="Times New Roman" w:cs="Times New Roman"/>
          <w:b/>
          <w:bCs/>
          <w:sz w:val="36"/>
          <w:szCs w:val="36"/>
          <w:u w:val="single"/>
        </w:rPr>
        <w:t>3</w:t>
      </w:r>
      <w:r w:rsidRPr="00D947C0" w:rsidR="003B3F5C">
        <w:rPr>
          <w:rFonts w:ascii="Times New Roman" w:hAnsi="Times New Roman" w:eastAsia="Times New Roman" w:cs="Times New Roman"/>
          <w:b/>
          <w:bCs/>
          <w:sz w:val="36"/>
          <w:szCs w:val="36"/>
          <w:u w:val="single"/>
          <w:vertAlign w:val="superscript"/>
        </w:rPr>
        <w:t>rd</w:t>
      </w:r>
      <w:r w:rsidR="00E61F2A">
        <w:rPr>
          <w:rFonts w:ascii="Times New Roman" w:hAnsi="Times New Roman" w:eastAsia="Times New Roman" w:cs="Times New Roman"/>
          <w:b/>
          <w:bCs/>
          <w:sz w:val="36"/>
          <w:szCs w:val="36"/>
          <w:u w:val="single"/>
        </w:rPr>
        <w:t xml:space="preserve"> Grade School Supply</w:t>
      </w:r>
      <w:r w:rsidRPr="00D947C0" w:rsidR="003B3F5C">
        <w:rPr>
          <w:rFonts w:ascii="Times New Roman" w:hAnsi="Times New Roman" w:eastAsia="Times New Roman" w:cs="Times New Roman"/>
          <w:b/>
          <w:bCs/>
          <w:sz w:val="36"/>
          <w:szCs w:val="36"/>
          <w:u w:val="single"/>
        </w:rPr>
        <w:t xml:space="preserve"> List</w:t>
      </w:r>
    </w:p>
    <w:p w:rsidRPr="00382164" w:rsidR="00AE1F34" w:rsidP="09ED0D81" w:rsidRDefault="00AE1F34" w14:paraId="1C83B8A8" w14:textId="53E0D817">
      <w:pPr>
        <w:pStyle w:val="Normal"/>
        <w:shd w:val="clear" w:color="auto" w:fill="FFFFFF" w:themeFill="background1"/>
        <w:spacing w:before="100" w:beforeAutospacing="on" w:after="163" w:line="100" w:lineRule="atLeast"/>
        <w:jc w:val="center"/>
        <w:rPr>
          <w:rFonts w:ascii="Times New Roman" w:hAnsi="Times New Roman" w:eastAsia="Times New Roman" w:cs="Times New Roman"/>
          <w:b w:val="1"/>
          <w:bCs w:val="1"/>
          <w:sz w:val="4"/>
          <w:szCs w:val="4"/>
          <w:u w:val="single"/>
        </w:rPr>
      </w:pPr>
    </w:p>
    <w:p w:rsidR="5433C6A5" w:rsidP="33202440" w:rsidRDefault="5433C6A5" w14:paraId="097E3E6F" w14:textId="30124C84">
      <w:pPr>
        <w:shd w:val="clear" w:color="auto" w:fill="FFFFFF" w:themeFill="background1"/>
        <w:spacing w:beforeAutospacing="on" w:after="163" w:line="312" w:lineRule="atLeast"/>
        <w:rPr>
          <w:rFonts w:ascii="Times New Roman" w:hAnsi="Times New Roman" w:eastAsia="Times New Roman" w:cs="Times New Roman"/>
          <w:sz w:val="32"/>
          <w:szCs w:val="32"/>
        </w:rPr>
      </w:pPr>
      <w:r w:rsidRPr="3692750E" w:rsidR="269B0903">
        <w:rPr>
          <w:rFonts w:ascii="Times New Roman" w:hAnsi="Times New Roman" w:eastAsia="Times New Roman" w:cs="Times New Roman"/>
          <w:sz w:val="32"/>
          <w:szCs w:val="32"/>
        </w:rPr>
        <w:t>___</w:t>
      </w:r>
      <w:r w:rsidRPr="3692750E" w:rsidR="490063C1">
        <w:rPr>
          <w:rFonts w:ascii="Times New Roman" w:hAnsi="Times New Roman" w:eastAsia="Times New Roman" w:cs="Times New Roman"/>
          <w:sz w:val="32"/>
          <w:szCs w:val="32"/>
        </w:rPr>
        <w:t xml:space="preserve">_ </w:t>
      </w:r>
      <w:r w:rsidRPr="3692750E" w:rsidR="269B0903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One </w:t>
      </w:r>
      <w:r w:rsidRPr="3692750E" w:rsidR="787EF283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(1) </w:t>
      </w:r>
      <w:r w:rsidRPr="3692750E" w:rsidR="269B0903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Pair of Corded Headphones</w:t>
      </w:r>
      <w:r w:rsidRPr="3692750E" w:rsidR="269B0903">
        <w:rPr>
          <w:rFonts w:ascii="Times New Roman" w:hAnsi="Times New Roman" w:eastAsia="Times New Roman" w:cs="Times New Roman"/>
          <w:sz w:val="32"/>
          <w:szCs w:val="32"/>
        </w:rPr>
        <w:t xml:space="preserve"> (No Wireless</w:t>
      </w:r>
      <w:r w:rsidRPr="3692750E" w:rsidR="66BF44B1">
        <w:rPr>
          <w:rFonts w:ascii="Times New Roman" w:hAnsi="Times New Roman" w:eastAsia="Times New Roman" w:cs="Times New Roman"/>
          <w:sz w:val="32"/>
          <w:szCs w:val="32"/>
        </w:rPr>
        <w:t>/</w:t>
      </w:r>
      <w:r w:rsidRPr="3692750E" w:rsidR="4A03BFAC">
        <w:rPr>
          <w:rFonts w:ascii="Times New Roman" w:hAnsi="Times New Roman" w:eastAsia="Times New Roman" w:cs="Times New Roman"/>
          <w:sz w:val="32"/>
          <w:szCs w:val="32"/>
        </w:rPr>
        <w:t>Bluetooth</w:t>
      </w:r>
      <w:r w:rsidRPr="3692750E" w:rsidR="66BF44B1">
        <w:rPr>
          <w:rFonts w:ascii="Times New Roman" w:hAnsi="Times New Roman" w:eastAsia="Times New Roman" w:cs="Times New Roman"/>
          <w:sz w:val="32"/>
          <w:szCs w:val="32"/>
        </w:rPr>
        <w:t>)</w:t>
      </w:r>
    </w:p>
    <w:p w:rsidR="003B3F5C" w:rsidP="33202440" w:rsidRDefault="00EB3343" w14:paraId="34651600" w14:textId="4F28E9AB">
      <w:pPr>
        <w:shd w:val="clear" w:color="auto" w:fill="FFFFFF" w:themeFill="background1"/>
        <w:spacing w:before="100" w:beforeAutospacing="on" w:after="163" w:line="312" w:lineRule="atLeast"/>
        <w:rPr>
          <w:rFonts w:ascii="Times New Roman" w:hAnsi="Times New Roman" w:eastAsia="Times New Roman" w:cs="Times New Roman"/>
          <w:sz w:val="32"/>
          <w:szCs w:val="32"/>
        </w:rPr>
      </w:pPr>
      <w:r w:rsidRPr="33202440" w:rsidR="00EB3343">
        <w:rPr>
          <w:rFonts w:ascii="Times New Roman" w:hAnsi="Times New Roman" w:eastAsia="Times New Roman" w:cs="Times New Roman"/>
          <w:sz w:val="32"/>
          <w:szCs w:val="32"/>
        </w:rPr>
        <w:t>___</w:t>
      </w:r>
      <w:r w:rsidRPr="33202440" w:rsidR="1445E2F0">
        <w:rPr>
          <w:rFonts w:ascii="Times New Roman" w:hAnsi="Times New Roman" w:eastAsia="Times New Roman" w:cs="Times New Roman"/>
          <w:sz w:val="32"/>
          <w:szCs w:val="32"/>
        </w:rPr>
        <w:t>_</w:t>
      </w:r>
      <w:r w:rsidRPr="33202440" w:rsidR="00EB3343"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 w:rsidRPr="33202440" w:rsidR="741ED548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One</w:t>
      </w:r>
      <w:r w:rsidRPr="33202440" w:rsidR="1FE593C9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 (1)</w:t>
      </w:r>
      <w:r w:rsidRPr="33202440" w:rsidR="741ED548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 </w:t>
      </w:r>
      <w:r w:rsidRPr="33202440" w:rsidR="00EB3343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2</w:t>
      </w:r>
      <w:r w:rsidRPr="33202440" w:rsidR="1281BCA8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-</w:t>
      </w:r>
      <w:r w:rsidRPr="33202440" w:rsidR="5D960324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I</w:t>
      </w:r>
      <w:r w:rsidRPr="33202440" w:rsidR="00EB3343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nch</w:t>
      </w:r>
      <w:r w:rsidRPr="33202440" w:rsidR="173F0B52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, </w:t>
      </w:r>
      <w:r w:rsidRPr="33202440" w:rsidR="3D803CEB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T</w:t>
      </w:r>
      <w:r w:rsidRPr="33202440" w:rsidR="173F0B52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hree-</w:t>
      </w:r>
      <w:r w:rsidRPr="33202440" w:rsidR="63B138A3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R</w:t>
      </w:r>
      <w:r w:rsidRPr="33202440" w:rsidR="173F0B52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ing</w:t>
      </w:r>
      <w:r w:rsidRPr="33202440" w:rsidR="00EB3343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 </w:t>
      </w:r>
      <w:r w:rsidRPr="33202440" w:rsidR="6CF588E2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B</w:t>
      </w:r>
      <w:r w:rsidRPr="33202440" w:rsidR="00EB3343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inder</w:t>
      </w:r>
      <w:r w:rsidRPr="33202440" w:rsidR="00EB3343"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 w:rsidRPr="33202440" w:rsidR="00AE1F34">
        <w:rPr>
          <w:rFonts w:ascii="Times New Roman" w:hAnsi="Times New Roman" w:eastAsia="Times New Roman" w:cs="Times New Roman"/>
          <w:sz w:val="32"/>
          <w:szCs w:val="32"/>
        </w:rPr>
        <w:t xml:space="preserve">with </w:t>
      </w:r>
      <w:r w:rsidRPr="33202440" w:rsidR="30BEFF19">
        <w:rPr>
          <w:rFonts w:ascii="Times New Roman" w:hAnsi="Times New Roman" w:eastAsia="Times New Roman" w:cs="Times New Roman"/>
          <w:sz w:val="32"/>
          <w:szCs w:val="32"/>
        </w:rPr>
        <w:t>C</w:t>
      </w:r>
      <w:r w:rsidRPr="33202440" w:rsidR="00AE1F34">
        <w:rPr>
          <w:rFonts w:ascii="Times New Roman" w:hAnsi="Times New Roman" w:eastAsia="Times New Roman" w:cs="Times New Roman"/>
          <w:sz w:val="32"/>
          <w:szCs w:val="32"/>
        </w:rPr>
        <w:t xml:space="preserve">lear </w:t>
      </w:r>
      <w:r w:rsidRPr="33202440" w:rsidR="472348E7">
        <w:rPr>
          <w:rFonts w:ascii="Times New Roman" w:hAnsi="Times New Roman" w:eastAsia="Times New Roman" w:cs="Times New Roman"/>
          <w:sz w:val="32"/>
          <w:szCs w:val="32"/>
        </w:rPr>
        <w:t>F</w:t>
      </w:r>
      <w:r w:rsidRPr="33202440" w:rsidR="36DB8759">
        <w:rPr>
          <w:rFonts w:ascii="Times New Roman" w:hAnsi="Times New Roman" w:eastAsia="Times New Roman" w:cs="Times New Roman"/>
          <w:sz w:val="32"/>
          <w:szCs w:val="32"/>
        </w:rPr>
        <w:t xml:space="preserve">ront </w:t>
      </w:r>
      <w:r w:rsidRPr="33202440" w:rsidR="27DACE8F">
        <w:rPr>
          <w:rFonts w:ascii="Times New Roman" w:hAnsi="Times New Roman" w:eastAsia="Times New Roman" w:cs="Times New Roman"/>
          <w:sz w:val="32"/>
          <w:szCs w:val="32"/>
        </w:rPr>
        <w:t>P</w:t>
      </w:r>
      <w:r w:rsidRPr="33202440" w:rsidR="36DB8759">
        <w:rPr>
          <w:rFonts w:ascii="Times New Roman" w:hAnsi="Times New Roman" w:eastAsia="Times New Roman" w:cs="Times New Roman"/>
          <w:sz w:val="32"/>
          <w:szCs w:val="32"/>
        </w:rPr>
        <w:t>ocke</w:t>
      </w:r>
      <w:r w:rsidRPr="33202440" w:rsidR="00AE1F34">
        <w:rPr>
          <w:rFonts w:ascii="Times New Roman" w:hAnsi="Times New Roman" w:eastAsia="Times New Roman" w:cs="Times New Roman"/>
          <w:sz w:val="32"/>
          <w:szCs w:val="32"/>
        </w:rPr>
        <w:t>t</w:t>
      </w:r>
    </w:p>
    <w:p w:rsidRPr="003B3F5C" w:rsidR="00EB3343" w:rsidP="33202440" w:rsidRDefault="009C1148" w14:paraId="0404EB01" w14:textId="25AB4FCE">
      <w:pPr>
        <w:shd w:val="clear" w:color="auto" w:fill="FFFFFF" w:themeFill="background1"/>
        <w:spacing w:before="100" w:beforeAutospacing="on" w:after="163" w:line="312" w:lineRule="atLeast"/>
        <w:rPr>
          <w:rFonts w:ascii="Times New Roman" w:hAnsi="Times New Roman" w:eastAsia="Times New Roman" w:cs="Times New Roman"/>
          <w:sz w:val="32"/>
          <w:szCs w:val="32"/>
        </w:rPr>
      </w:pPr>
      <w:r w:rsidRPr="33202440" w:rsidR="3BEA0DA1">
        <w:rPr>
          <w:rFonts w:ascii="Times New Roman" w:hAnsi="Times New Roman" w:eastAsia="Times New Roman" w:cs="Times New Roman"/>
          <w:sz w:val="32"/>
          <w:szCs w:val="32"/>
        </w:rPr>
        <w:t>_</w:t>
      </w:r>
      <w:r w:rsidRPr="33202440" w:rsidR="542C8545">
        <w:rPr>
          <w:rFonts w:ascii="Times New Roman" w:hAnsi="Times New Roman" w:eastAsia="Times New Roman" w:cs="Times New Roman"/>
          <w:sz w:val="32"/>
          <w:szCs w:val="32"/>
        </w:rPr>
        <w:t>__</w:t>
      </w:r>
      <w:r w:rsidRPr="33202440" w:rsidR="4F206EFD">
        <w:rPr>
          <w:rFonts w:ascii="Times New Roman" w:hAnsi="Times New Roman" w:eastAsia="Times New Roman" w:cs="Times New Roman"/>
          <w:sz w:val="32"/>
          <w:szCs w:val="32"/>
        </w:rPr>
        <w:t xml:space="preserve">_ </w:t>
      </w:r>
      <w:r w:rsidRPr="33202440" w:rsidR="4F206EFD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One</w:t>
      </w:r>
      <w:r w:rsidRPr="33202440" w:rsidR="542C8545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 </w:t>
      </w:r>
      <w:r w:rsidRPr="33202440" w:rsidR="135EA4B0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(1) </w:t>
      </w:r>
      <w:r w:rsidRPr="33202440" w:rsidR="542C8545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3-ring pencil pouch </w:t>
      </w:r>
      <w:r w:rsidRPr="33202440" w:rsidR="542C8545">
        <w:rPr>
          <w:rFonts w:ascii="Times New Roman" w:hAnsi="Times New Roman" w:eastAsia="Times New Roman" w:cs="Times New Roman"/>
          <w:sz w:val="32"/>
          <w:szCs w:val="32"/>
        </w:rPr>
        <w:t xml:space="preserve">for binder </w:t>
      </w:r>
      <w:r w:rsidRPr="33202440" w:rsidR="542C8545">
        <w:rPr>
          <w:rFonts w:ascii="Times New Roman" w:hAnsi="Times New Roman" w:eastAsia="Times New Roman" w:cs="Times New Roman"/>
          <w:sz w:val="32"/>
          <w:szCs w:val="32"/>
          <w:u w:val="single"/>
        </w:rPr>
        <w:t>(</w:t>
      </w:r>
      <w:r w:rsidRPr="33202440" w:rsidR="7507D45F">
        <w:rPr>
          <w:rFonts w:ascii="Times New Roman" w:hAnsi="Times New Roman" w:eastAsia="Times New Roman" w:cs="Times New Roman"/>
          <w:b w:val="1"/>
          <w:bCs w:val="1"/>
          <w:sz w:val="36"/>
          <w:szCs w:val="36"/>
          <w:u w:val="single"/>
        </w:rPr>
        <w:t>N</w:t>
      </w:r>
      <w:r w:rsidRPr="33202440" w:rsidR="542C8545">
        <w:rPr>
          <w:rFonts w:ascii="Times New Roman" w:hAnsi="Times New Roman" w:eastAsia="Times New Roman" w:cs="Times New Roman"/>
          <w:b w:val="1"/>
          <w:bCs w:val="1"/>
          <w:sz w:val="36"/>
          <w:szCs w:val="36"/>
          <w:u w:val="single"/>
        </w:rPr>
        <w:t xml:space="preserve">o </w:t>
      </w:r>
      <w:r w:rsidRPr="33202440" w:rsidR="1BA893EC">
        <w:rPr>
          <w:rFonts w:ascii="Times New Roman" w:hAnsi="Times New Roman" w:eastAsia="Times New Roman" w:cs="Times New Roman"/>
          <w:b w:val="1"/>
          <w:bCs w:val="1"/>
          <w:sz w:val="36"/>
          <w:szCs w:val="36"/>
          <w:u w:val="single"/>
        </w:rPr>
        <w:t>P</w:t>
      </w:r>
      <w:r w:rsidRPr="33202440" w:rsidR="0229DC3A">
        <w:rPr>
          <w:rFonts w:ascii="Times New Roman" w:hAnsi="Times New Roman" w:eastAsia="Times New Roman" w:cs="Times New Roman"/>
          <w:b w:val="1"/>
          <w:bCs w:val="1"/>
          <w:sz w:val="36"/>
          <w:szCs w:val="36"/>
          <w:u w:val="single"/>
        </w:rPr>
        <w:t xml:space="preserve">encil </w:t>
      </w:r>
      <w:r w:rsidRPr="33202440" w:rsidR="68BD58A8">
        <w:rPr>
          <w:rFonts w:ascii="Times New Roman" w:hAnsi="Times New Roman" w:eastAsia="Times New Roman" w:cs="Times New Roman"/>
          <w:b w:val="1"/>
          <w:bCs w:val="1"/>
          <w:sz w:val="36"/>
          <w:szCs w:val="36"/>
          <w:u w:val="single"/>
        </w:rPr>
        <w:t>B</w:t>
      </w:r>
      <w:r w:rsidRPr="33202440" w:rsidR="542C8545">
        <w:rPr>
          <w:rFonts w:ascii="Times New Roman" w:hAnsi="Times New Roman" w:eastAsia="Times New Roman" w:cs="Times New Roman"/>
          <w:b w:val="1"/>
          <w:bCs w:val="1"/>
          <w:sz w:val="36"/>
          <w:szCs w:val="36"/>
          <w:u w:val="single"/>
        </w:rPr>
        <w:t>oxes</w:t>
      </w:r>
      <w:r w:rsidRPr="33202440" w:rsidR="67F2FE82">
        <w:rPr>
          <w:rFonts w:ascii="Times New Roman" w:hAnsi="Times New Roman" w:eastAsia="Times New Roman" w:cs="Times New Roman"/>
          <w:sz w:val="32"/>
          <w:szCs w:val="32"/>
        </w:rPr>
        <w:t>, please!</w:t>
      </w:r>
      <w:r w:rsidRPr="33202440" w:rsidR="542C8545">
        <w:rPr>
          <w:rFonts w:ascii="Times New Roman" w:hAnsi="Times New Roman" w:eastAsia="Times New Roman" w:cs="Times New Roman"/>
          <w:sz w:val="32"/>
          <w:szCs w:val="32"/>
        </w:rPr>
        <w:t>)</w:t>
      </w:r>
    </w:p>
    <w:p w:rsidR="1F9B1782" w:rsidP="33202440" w:rsidRDefault="1F9B1782" w14:paraId="68DB5159" w14:textId="0EC1DA04">
      <w:pPr>
        <w:shd w:val="clear" w:color="auto" w:fill="FFFFFF" w:themeFill="background1"/>
        <w:spacing w:beforeAutospacing="on" w:after="163" w:line="312" w:lineRule="atLeast"/>
        <w:rPr>
          <w:rFonts w:ascii="Times New Roman" w:hAnsi="Times New Roman" w:eastAsia="Times New Roman" w:cs="Times New Roman"/>
          <w:sz w:val="32"/>
          <w:szCs w:val="32"/>
        </w:rPr>
      </w:pPr>
      <w:r w:rsidRPr="33202440" w:rsidR="1F9B1782">
        <w:rPr>
          <w:rFonts w:ascii="Times New Roman" w:hAnsi="Times New Roman" w:eastAsia="Times New Roman" w:cs="Times New Roman"/>
          <w:sz w:val="32"/>
          <w:szCs w:val="32"/>
        </w:rPr>
        <w:t xml:space="preserve">____ </w:t>
      </w:r>
      <w:r w:rsidRPr="33202440" w:rsidR="1F9B1782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Two (2) Plastic </w:t>
      </w:r>
      <w:r w:rsidRPr="33202440" w:rsidR="43F48CFF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3-Hole Punch</w:t>
      </w:r>
      <w:r w:rsidRPr="33202440" w:rsidR="65EBC767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ed</w:t>
      </w:r>
      <w:r w:rsidRPr="33202440" w:rsidR="43F48CFF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 File Folders</w:t>
      </w:r>
      <w:r w:rsidRPr="33202440" w:rsidR="43F48CFF">
        <w:rPr>
          <w:rFonts w:ascii="Times New Roman" w:hAnsi="Times New Roman" w:eastAsia="Times New Roman" w:cs="Times New Roman"/>
          <w:sz w:val="32"/>
          <w:szCs w:val="32"/>
        </w:rPr>
        <w:t xml:space="preserve"> for Binder (Any Color)</w:t>
      </w:r>
    </w:p>
    <w:p w:rsidRPr="00C8064B" w:rsidR="00C8064B" w:rsidP="33202440" w:rsidRDefault="00690569" w14:paraId="6AE63126" w14:textId="498B3C5C">
      <w:pPr>
        <w:pStyle w:val="Normal"/>
        <w:shd w:val="clear" w:color="auto" w:fill="FFFFFF" w:themeFill="background1"/>
        <w:spacing w:before="100" w:beforeAutospacing="on" w:after="163" w:line="312" w:lineRule="atLeast"/>
        <w:rPr>
          <w:rFonts w:ascii="Times New Roman" w:hAnsi="Times New Roman" w:eastAsia="Times New Roman" w:cs="Times New Roman"/>
          <w:b w:val="1"/>
          <w:bCs w:val="1"/>
          <w:sz w:val="36"/>
          <w:szCs w:val="36"/>
          <w:u w:val="single"/>
        </w:rPr>
      </w:pPr>
      <w:r w:rsidRPr="33202440" w:rsidR="00690569"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 w:rsidRPr="33202440" w:rsidR="0111F06C">
        <w:rPr>
          <w:rFonts w:ascii="Times New Roman" w:hAnsi="Times New Roman" w:eastAsia="Times New Roman" w:cs="Times New Roman"/>
          <w:sz w:val="32"/>
          <w:szCs w:val="32"/>
        </w:rPr>
        <w:t>_</w:t>
      </w:r>
      <w:r w:rsidRPr="33202440" w:rsidR="003B3F5C">
        <w:rPr>
          <w:rFonts w:ascii="Times New Roman" w:hAnsi="Times New Roman" w:eastAsia="Times New Roman" w:cs="Times New Roman"/>
          <w:sz w:val="32"/>
          <w:szCs w:val="32"/>
        </w:rPr>
        <w:t>___</w:t>
      </w:r>
      <w:r w:rsidRPr="33202440" w:rsidR="003B3F5C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 </w:t>
      </w:r>
      <w:r w:rsidRPr="33202440" w:rsidR="08C4CFA6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Eight (8) </w:t>
      </w:r>
      <w:r w:rsidRPr="33202440" w:rsidR="7E521CEA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Wide Ruled </w:t>
      </w:r>
      <w:r w:rsidRPr="33202440" w:rsidR="24018DA3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Composition Notebooks</w:t>
      </w:r>
      <w:r w:rsidRPr="33202440" w:rsidR="6610FD49">
        <w:rPr>
          <w:rFonts w:ascii="Times New Roman" w:hAnsi="Times New Roman" w:eastAsia="Times New Roman" w:cs="Times New Roman"/>
          <w:sz w:val="32"/>
          <w:szCs w:val="32"/>
        </w:rPr>
        <w:t xml:space="preserve"> (3 Blue, 2 Green, 3 Black) </w:t>
      </w:r>
      <w:r>
        <w:tab/>
      </w:r>
      <w:r>
        <w:tab/>
      </w:r>
      <w:r>
        <w:tab/>
      </w:r>
      <w:r w:rsidRPr="33202440" w:rsidR="6610FD49">
        <w:rPr>
          <w:rFonts w:ascii="Times New Roman" w:hAnsi="Times New Roman" w:eastAsia="Times New Roman" w:cs="Times New Roman"/>
          <w:b w:val="1"/>
          <w:bCs w:val="1"/>
          <w:sz w:val="36"/>
          <w:szCs w:val="36"/>
          <w:u w:val="single"/>
        </w:rPr>
        <w:t>No Spiral Notebooks</w:t>
      </w:r>
      <w:r w:rsidRPr="33202440" w:rsidR="1A611CD3">
        <w:rPr>
          <w:rFonts w:ascii="Times New Roman" w:hAnsi="Times New Roman" w:eastAsia="Times New Roman" w:cs="Times New Roman"/>
          <w:b w:val="1"/>
          <w:bCs w:val="1"/>
          <w:sz w:val="36"/>
          <w:szCs w:val="36"/>
          <w:u w:val="single"/>
        </w:rPr>
        <w:t xml:space="preserve">, </w:t>
      </w:r>
      <w:r w:rsidRPr="33202440" w:rsidR="1A611CD3">
        <w:rPr>
          <w:rFonts w:ascii="Times New Roman" w:hAnsi="Times New Roman" w:eastAsia="Times New Roman" w:cs="Times New Roman"/>
          <w:b w:val="0"/>
          <w:bCs w:val="0"/>
          <w:sz w:val="36"/>
          <w:szCs w:val="36"/>
          <w:u w:val="single"/>
        </w:rPr>
        <w:t>please</w:t>
      </w:r>
      <w:r w:rsidRPr="33202440" w:rsidR="6610FD49">
        <w:rPr>
          <w:rFonts w:ascii="Times New Roman" w:hAnsi="Times New Roman" w:eastAsia="Times New Roman" w:cs="Times New Roman"/>
          <w:b w:val="1"/>
          <w:bCs w:val="1"/>
          <w:sz w:val="36"/>
          <w:szCs w:val="36"/>
          <w:u w:val="single"/>
        </w:rPr>
        <w:t>!</w:t>
      </w:r>
    </w:p>
    <w:p w:rsidRPr="00C8064B" w:rsidR="00C8064B" w:rsidP="33202440" w:rsidRDefault="00690569" w14:paraId="507D7690" w14:textId="3C256CE6">
      <w:pPr>
        <w:pStyle w:val="Normal"/>
        <w:shd w:val="clear" w:color="auto" w:fill="FFFFFF" w:themeFill="background1"/>
        <w:spacing w:before="100" w:beforeAutospacing="on" w:after="163" w:line="312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32"/>
          <w:szCs w:val="32"/>
        </w:rPr>
      </w:pPr>
      <w:r w:rsidRPr="33202440" w:rsidR="2C8F7F4D">
        <w:rPr>
          <w:rFonts w:ascii="Times New Roman" w:hAnsi="Times New Roman" w:eastAsia="Times New Roman" w:cs="Times New Roman"/>
          <w:b w:val="0"/>
          <w:bCs w:val="0"/>
          <w:sz w:val="32"/>
          <w:szCs w:val="32"/>
        </w:rPr>
        <w:t xml:space="preserve">____ </w:t>
      </w:r>
      <w:r w:rsidRPr="33202440" w:rsidR="2C8F7F4D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Four (4) </w:t>
      </w:r>
      <w:r w:rsidRPr="33202440" w:rsidR="3AD384A5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2-</w:t>
      </w:r>
      <w:r w:rsidRPr="33202440" w:rsidR="73A068B4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Pocket Folders</w:t>
      </w:r>
      <w:r w:rsidRPr="33202440" w:rsidR="45EEA25E">
        <w:rPr>
          <w:rFonts w:ascii="Times New Roman" w:hAnsi="Times New Roman" w:eastAsia="Times New Roman" w:cs="Times New Roman"/>
          <w:b w:val="0"/>
          <w:bCs w:val="0"/>
          <w:sz w:val="32"/>
          <w:szCs w:val="32"/>
        </w:rPr>
        <w:t>-</w:t>
      </w:r>
      <w:r w:rsidRPr="33202440" w:rsidR="1BADBC8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Plastic Preferred </w:t>
      </w:r>
      <w:r w:rsidRPr="33202440" w:rsidR="680E376E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(</w:t>
      </w:r>
      <w:r w:rsidRPr="33202440" w:rsidR="680E376E">
        <w:rPr>
          <w:rFonts w:ascii="Times New Roman" w:hAnsi="Times New Roman" w:eastAsia="Times New Roman" w:cs="Times New Roman"/>
          <w:b w:val="0"/>
          <w:bCs w:val="0"/>
          <w:sz w:val="32"/>
          <w:szCs w:val="32"/>
        </w:rPr>
        <w:t>1 blue, 1 red, 1 green, 1 black)</w:t>
      </w:r>
      <w:r w:rsidRPr="33202440" w:rsidR="73A068B4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 </w:t>
      </w:r>
    </w:p>
    <w:p w:rsidRPr="00C8064B" w:rsidR="00C8064B" w:rsidP="33202440" w:rsidRDefault="00690569" w14:paraId="482FD1B2" w14:textId="6DED6048">
      <w:pPr>
        <w:pStyle w:val="Normal"/>
        <w:shd w:val="clear" w:color="auto" w:fill="FFFFFF" w:themeFill="background1"/>
        <w:spacing w:before="100" w:beforeAutospacing="on" w:after="163" w:line="312" w:lineRule="atLeast"/>
        <w:rPr>
          <w:rFonts w:ascii="Times New Roman" w:hAnsi="Times New Roman" w:eastAsia="Times New Roman" w:cs="Times New Roman"/>
          <w:sz w:val="32"/>
          <w:szCs w:val="32"/>
        </w:rPr>
      </w:pPr>
      <w:r w:rsidRPr="33202440" w:rsidR="0C6AAA7E">
        <w:rPr>
          <w:rFonts w:ascii="Times New Roman" w:hAnsi="Times New Roman" w:eastAsia="Times New Roman" w:cs="Times New Roman"/>
          <w:sz w:val="32"/>
          <w:szCs w:val="32"/>
        </w:rPr>
        <w:t>__</w:t>
      </w:r>
      <w:r w:rsidRPr="33202440" w:rsidR="3EA468B4">
        <w:rPr>
          <w:rFonts w:ascii="Times New Roman" w:hAnsi="Times New Roman" w:eastAsia="Times New Roman" w:cs="Times New Roman"/>
          <w:sz w:val="32"/>
          <w:szCs w:val="32"/>
        </w:rPr>
        <w:t>_</w:t>
      </w:r>
      <w:r w:rsidRPr="33202440" w:rsidR="5ECFBCAE">
        <w:rPr>
          <w:rFonts w:ascii="Times New Roman" w:hAnsi="Times New Roman" w:eastAsia="Times New Roman" w:cs="Times New Roman"/>
          <w:sz w:val="32"/>
          <w:szCs w:val="32"/>
        </w:rPr>
        <w:t>_</w:t>
      </w:r>
      <w:r>
        <w:tab/>
      </w:r>
      <w:r w:rsidRPr="33202440" w:rsidR="3EA468B4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Three</w:t>
      </w:r>
      <w:r w:rsidRPr="33202440" w:rsidR="0C6AAA7E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 </w:t>
      </w:r>
      <w:r w:rsidRPr="33202440" w:rsidR="6E8BB809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(3) </w:t>
      </w:r>
      <w:r w:rsidRPr="33202440" w:rsidR="0C6AAA7E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Boxes </w:t>
      </w:r>
      <w:r w:rsidRPr="33202440" w:rsidR="76E38D4D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No. </w:t>
      </w:r>
      <w:r w:rsidRPr="33202440" w:rsidR="003B3F5C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2</w:t>
      </w:r>
      <w:r w:rsidRPr="33202440" w:rsidR="003B3F5C"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 w:rsidRPr="33202440" w:rsidR="2A1031A4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Pencils</w:t>
      </w:r>
      <w:r w:rsidRPr="33202440" w:rsidR="2A1031A4"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 w:rsidRPr="33202440" w:rsidR="0563895F">
        <w:rPr>
          <w:rFonts w:ascii="Times New Roman" w:hAnsi="Times New Roman" w:eastAsia="Times New Roman" w:cs="Times New Roman"/>
          <w:sz w:val="32"/>
          <w:szCs w:val="32"/>
        </w:rPr>
        <w:t xml:space="preserve">Sharpened, </w:t>
      </w:r>
      <w:r w:rsidRPr="33202440" w:rsidR="77C2A04D">
        <w:rPr>
          <w:rFonts w:ascii="Times New Roman" w:hAnsi="Times New Roman" w:eastAsia="Times New Roman" w:cs="Times New Roman"/>
          <w:sz w:val="28"/>
          <w:szCs w:val="28"/>
        </w:rPr>
        <w:t>Ticonderoga or Dixon</w:t>
      </w:r>
      <w:r w:rsidRPr="33202440" w:rsidR="003B3F5C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33202440" w:rsidR="1CDB4C9F">
        <w:rPr>
          <w:rFonts w:ascii="Times New Roman" w:hAnsi="Times New Roman" w:eastAsia="Times New Roman" w:cs="Times New Roman"/>
          <w:sz w:val="28"/>
          <w:szCs w:val="28"/>
        </w:rPr>
        <w:t>Preferred</w:t>
      </w:r>
    </w:p>
    <w:p w:rsidRPr="003B3F5C" w:rsidR="003B3F5C" w:rsidP="33202440" w:rsidRDefault="003B3F5C" w14:paraId="67E11E1D" w14:textId="5CF4780A">
      <w:pPr>
        <w:shd w:val="clear" w:color="auto" w:fill="FFFFFF" w:themeFill="background1"/>
        <w:spacing w:line="312" w:lineRule="atLeast"/>
        <w:ind w:left="-30"/>
        <w:rPr>
          <w:rFonts w:ascii="Times New Roman" w:hAnsi="Times New Roman" w:eastAsia="Times New Roman" w:cs="Times New Roman"/>
          <w:sz w:val="32"/>
          <w:szCs w:val="32"/>
        </w:rPr>
      </w:pPr>
      <w:r w:rsidRPr="33202440" w:rsidR="00690569"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 w:rsidRPr="33202440" w:rsidR="0E824E05">
        <w:rPr>
          <w:rFonts w:ascii="Times New Roman" w:hAnsi="Times New Roman" w:eastAsia="Times New Roman" w:cs="Times New Roman"/>
          <w:sz w:val="32"/>
          <w:szCs w:val="32"/>
        </w:rPr>
        <w:t>___</w:t>
      </w:r>
      <w:r w:rsidRPr="33202440" w:rsidR="63689A38">
        <w:rPr>
          <w:rFonts w:ascii="Times New Roman" w:hAnsi="Times New Roman" w:eastAsia="Times New Roman" w:cs="Times New Roman"/>
          <w:sz w:val="32"/>
          <w:szCs w:val="32"/>
        </w:rPr>
        <w:t>_</w:t>
      </w:r>
      <w:r>
        <w:tab/>
      </w:r>
      <w:r w:rsidRPr="33202440" w:rsidR="0E824E05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One (1) Box Colored Pencils</w:t>
      </w:r>
    </w:p>
    <w:p w:rsidR="00FE3DD7" w:rsidP="33202440" w:rsidRDefault="00690569" w14:paraId="161B9477" w14:textId="2A8CB568">
      <w:pPr>
        <w:shd w:val="clear" w:color="auto" w:fill="FFFFFF" w:themeFill="background1"/>
        <w:spacing w:before="100" w:beforeAutospacing="on" w:after="163" w:line="312" w:lineRule="atLeast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33202440" w:rsidR="00690569"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 w:rsidRPr="33202440" w:rsidR="00CC2995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___</w:t>
      </w:r>
      <w:r w:rsidRPr="33202440" w:rsidR="10A93CC7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_</w:t>
      </w:r>
      <w:r w:rsidRPr="33202440" w:rsidR="4BB4439F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Two (</w:t>
      </w:r>
      <w:r w:rsidRPr="33202440" w:rsidR="002A0CC0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2</w:t>
      </w:r>
      <w:r w:rsidRPr="33202440" w:rsidR="113CFE7A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)</w:t>
      </w:r>
      <w:r w:rsidRPr="33202440" w:rsidR="00CC2995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 </w:t>
      </w:r>
      <w:r w:rsidRPr="33202440" w:rsidR="44F883E1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P</w:t>
      </w:r>
      <w:r w:rsidRPr="33202440" w:rsidR="00CC2995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ackage</w:t>
      </w:r>
      <w:r w:rsidRPr="33202440" w:rsidR="008E6624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s</w:t>
      </w:r>
      <w:r w:rsidRPr="33202440" w:rsidR="003B3F5C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 </w:t>
      </w:r>
      <w:r w:rsidRPr="33202440" w:rsidR="6F1B9C3C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of </w:t>
      </w:r>
      <w:r w:rsidRPr="33202440" w:rsidR="3C42C97A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(3</w:t>
      </w:r>
      <w:r w:rsidRPr="33202440" w:rsidR="17A45D60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-</w:t>
      </w:r>
      <w:r w:rsidRPr="33202440" w:rsidR="3C42C97A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Count) </w:t>
      </w:r>
      <w:r w:rsidRPr="33202440" w:rsidR="371CE88B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G</w:t>
      </w:r>
      <w:r w:rsidRPr="33202440" w:rsidR="003B3F5C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lue </w:t>
      </w:r>
      <w:r w:rsidRPr="33202440" w:rsidR="6E5DB586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S</w:t>
      </w:r>
      <w:r w:rsidRPr="33202440" w:rsidR="003B3F5C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ticks</w:t>
      </w:r>
    </w:p>
    <w:p w:rsidR="43BFBEDD" w:rsidP="33202440" w:rsidRDefault="43BFBEDD" w14:paraId="7C142E31" w14:textId="702CEC21">
      <w:pPr>
        <w:shd w:val="clear" w:color="auto" w:fill="FFFFFF" w:themeFill="background1"/>
        <w:spacing w:beforeAutospacing="on" w:after="163" w:line="312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33202440" w:rsidR="43BFBEDD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____ One (1) Package of </w:t>
      </w:r>
      <w:r w:rsidRPr="33202440" w:rsidR="1F886405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Highlighters </w:t>
      </w:r>
      <w:r w:rsidRPr="33202440" w:rsidR="1F886405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(1 of each color yellow, green, </w:t>
      </w:r>
      <w:r w:rsidRPr="33202440" w:rsidR="68DC358C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blue, pink)</w:t>
      </w:r>
    </w:p>
    <w:p w:rsidRPr="003B3F5C" w:rsidR="00C1309C" w:rsidP="33202440" w:rsidRDefault="00C1309C" w14:paraId="76FF4F29" w14:textId="794A0FC0">
      <w:pPr>
        <w:shd w:val="clear" w:color="auto" w:fill="FFFFFF" w:themeFill="background1"/>
        <w:spacing w:before="100" w:beforeAutospacing="on" w:after="163" w:line="312" w:lineRule="atLeast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33202440" w:rsidR="00C1309C">
        <w:rPr>
          <w:rFonts w:ascii="Times New Roman" w:hAnsi="Times New Roman" w:eastAsia="Times New Roman" w:cs="Times New Roman"/>
          <w:sz w:val="32"/>
          <w:szCs w:val="32"/>
        </w:rPr>
        <w:t>__</w:t>
      </w:r>
      <w:r w:rsidRPr="33202440" w:rsidR="004B5995">
        <w:rPr>
          <w:rFonts w:ascii="Times New Roman" w:hAnsi="Times New Roman" w:eastAsia="Times New Roman" w:cs="Times New Roman"/>
          <w:sz w:val="32"/>
          <w:szCs w:val="32"/>
        </w:rPr>
        <w:t>_</w:t>
      </w:r>
      <w:r w:rsidRPr="33202440" w:rsidR="366DD8C5">
        <w:rPr>
          <w:rFonts w:ascii="Times New Roman" w:hAnsi="Times New Roman" w:eastAsia="Times New Roman" w:cs="Times New Roman"/>
          <w:sz w:val="32"/>
          <w:szCs w:val="32"/>
        </w:rPr>
        <w:t>_</w:t>
      </w:r>
      <w:r>
        <w:tab/>
      </w:r>
      <w:r w:rsidRPr="33202440" w:rsidR="073778EF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One (</w:t>
      </w:r>
      <w:r w:rsidRPr="33202440" w:rsidR="004B5995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1</w:t>
      </w:r>
      <w:r w:rsidRPr="33202440" w:rsidR="20D6D47A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)</w:t>
      </w:r>
      <w:r w:rsidRPr="33202440" w:rsidR="004B5995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 </w:t>
      </w:r>
      <w:r w:rsidRPr="33202440" w:rsidR="3E27E766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P</w:t>
      </w:r>
      <w:r w:rsidRPr="33202440" w:rsidR="004B5995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ackage </w:t>
      </w:r>
      <w:r w:rsidRPr="33202440" w:rsidR="4EFBF627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W</w:t>
      </w:r>
      <w:r w:rsidRPr="33202440" w:rsidR="00D0752A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ide </w:t>
      </w:r>
      <w:r w:rsidRPr="33202440" w:rsidR="739381BE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R</w:t>
      </w:r>
      <w:r w:rsidRPr="33202440" w:rsidR="00D0752A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uled </w:t>
      </w:r>
      <w:r w:rsidRPr="33202440" w:rsidR="7A0BEB2F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Loose-Leaf</w:t>
      </w:r>
      <w:r w:rsidRPr="33202440" w:rsidR="00D0752A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 </w:t>
      </w:r>
      <w:r w:rsidRPr="33202440" w:rsidR="74E45B09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P</w:t>
      </w:r>
      <w:r w:rsidRPr="33202440" w:rsidR="00D0752A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aper</w:t>
      </w:r>
    </w:p>
    <w:p w:rsidR="00A370B4" w:rsidP="33202440" w:rsidRDefault="00690569" w14:paraId="0B26931A" w14:textId="46A38C12">
      <w:pPr>
        <w:pStyle w:val="Normal"/>
        <w:shd w:val="clear" w:color="auto" w:fill="FFFFFF" w:themeFill="background1"/>
        <w:spacing w:line="312" w:lineRule="atLeast"/>
        <w:rPr>
          <w:rFonts w:ascii="Times New Roman" w:hAnsi="Times New Roman" w:eastAsia="Times New Roman" w:cs="Times New Roman"/>
          <w:sz w:val="32"/>
          <w:szCs w:val="32"/>
        </w:rPr>
      </w:pPr>
      <w:r w:rsidRPr="33202440" w:rsidR="003B3F5C">
        <w:rPr>
          <w:rFonts w:ascii="Times New Roman" w:hAnsi="Times New Roman" w:eastAsia="Times New Roman" w:cs="Times New Roman"/>
          <w:sz w:val="32"/>
          <w:szCs w:val="32"/>
        </w:rPr>
        <w:t>___</w:t>
      </w:r>
      <w:r w:rsidRPr="33202440" w:rsidR="217506B3"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tab/>
      </w:r>
      <w:r w:rsidRPr="33202440" w:rsidR="74324577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One (1) Package of Dry Erase Markers</w:t>
      </w:r>
      <w:r w:rsidRPr="33202440" w:rsidR="74324577"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 w:rsidRPr="33202440" w:rsidR="74324577">
        <w:rPr>
          <w:rFonts w:ascii="Times New Roman" w:hAnsi="Times New Roman" w:eastAsia="Times New Roman" w:cs="Times New Roman"/>
          <w:sz w:val="28"/>
          <w:szCs w:val="28"/>
        </w:rPr>
        <w:t>(Black Color Only)</w:t>
      </w:r>
    </w:p>
    <w:p w:rsidR="00A370B4" w:rsidP="33202440" w:rsidRDefault="00690569" w14:paraId="39096037" w14:textId="1651A8DA">
      <w:pPr>
        <w:pStyle w:val="Normal"/>
        <w:shd w:val="clear" w:color="auto" w:fill="FFFFFF" w:themeFill="background1"/>
        <w:spacing w:line="312" w:lineRule="atLeast"/>
        <w:rPr>
          <w:rFonts w:ascii="Times New Roman" w:hAnsi="Times New Roman" w:eastAsia="Times New Roman" w:cs="Times New Roman"/>
          <w:sz w:val="36"/>
          <w:szCs w:val="36"/>
        </w:rPr>
      </w:pPr>
      <w:r w:rsidRPr="33202440" w:rsidR="44AC651B">
        <w:rPr>
          <w:rFonts w:ascii="Times New Roman" w:hAnsi="Times New Roman" w:eastAsia="Times New Roman" w:cs="Times New Roman"/>
          <w:sz w:val="36"/>
          <w:szCs w:val="36"/>
        </w:rPr>
        <w:t>___</w:t>
      </w:r>
      <w:r>
        <w:tab/>
      </w:r>
      <w:r w:rsidRPr="33202440" w:rsidR="44AC651B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One (1) Package of Post-It Note</w:t>
      </w:r>
      <w:r w:rsidRPr="33202440" w:rsidR="47B624E2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s </w:t>
      </w:r>
      <w:r w:rsidRPr="33202440" w:rsidR="47B624E2">
        <w:rPr>
          <w:rFonts w:ascii="Times New Roman" w:hAnsi="Times New Roman" w:eastAsia="Times New Roman" w:cs="Times New Roman"/>
          <w:sz w:val="28"/>
          <w:szCs w:val="28"/>
        </w:rPr>
        <w:t>(Yellow Color)</w:t>
      </w:r>
    </w:p>
    <w:p w:rsidR="00A370B4" w:rsidP="33202440" w:rsidRDefault="00690569" w14:paraId="02C49C93" w14:textId="773C6664">
      <w:pPr>
        <w:pStyle w:val="Normal"/>
        <w:shd w:val="clear" w:color="auto" w:fill="FFFFFF" w:themeFill="background1"/>
        <w:spacing w:line="312" w:lineRule="atLeast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33202440" w:rsidR="47B624E2">
        <w:rPr>
          <w:rFonts w:ascii="Times New Roman" w:hAnsi="Times New Roman" w:eastAsia="Times New Roman" w:cs="Times New Roman"/>
          <w:sz w:val="36"/>
          <w:szCs w:val="36"/>
        </w:rPr>
        <w:t>____</w:t>
      </w:r>
      <w:r w:rsidRPr="33202440" w:rsidR="47B624E2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Two (2) Boxes of T</w:t>
      </w:r>
      <w:r w:rsidRPr="33202440" w:rsidR="003B3F5C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issues</w:t>
      </w:r>
      <w:r w:rsidRPr="33202440" w:rsidR="00A370B4">
        <w:rPr>
          <w:rFonts w:ascii="Times New Roman" w:hAnsi="Times New Roman" w:eastAsia="Times New Roman" w:cs="Times New Roman"/>
          <w:sz w:val="36"/>
          <w:szCs w:val="36"/>
        </w:rPr>
        <w:t xml:space="preserve"> </w:t>
      </w:r>
    </w:p>
    <w:p w:rsidR="00A370B4" w:rsidP="33202440" w:rsidRDefault="00690569" w14:paraId="59912726" w14:textId="5F2C30BC">
      <w:pPr>
        <w:pStyle w:val="Normal"/>
        <w:shd w:val="clear" w:color="auto" w:fill="FFFFFF" w:themeFill="background1"/>
        <w:spacing w:line="312" w:lineRule="atLeast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33202440" w:rsidR="28EEAC74">
        <w:rPr>
          <w:rFonts w:ascii="Times New Roman" w:hAnsi="Times New Roman" w:eastAsia="Times New Roman" w:cs="Times New Roman"/>
          <w:sz w:val="36"/>
          <w:szCs w:val="36"/>
        </w:rPr>
        <w:t xml:space="preserve">____ </w:t>
      </w:r>
      <w:r w:rsidRPr="33202440" w:rsidR="28EEAC74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One (1) Container of </w:t>
      </w:r>
      <w:r w:rsidRPr="33202440" w:rsidR="003B3F5C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Disinfectant Wipes</w:t>
      </w:r>
    </w:p>
    <w:p w:rsidR="000E75C1" w:rsidP="33202440" w:rsidRDefault="00F92CC9" w14:paraId="3097C542" w14:textId="3725909F">
      <w:pPr>
        <w:shd w:val="clear" w:color="auto" w:fill="FFFFFF" w:themeFill="background1"/>
        <w:spacing w:before="100" w:beforeAutospacing="on" w:after="163" w:line="312" w:lineRule="atLeast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33202440" w:rsidR="000E75C1">
        <w:rPr>
          <w:rFonts w:ascii="Times New Roman" w:hAnsi="Times New Roman" w:eastAsia="Times New Roman" w:cs="Times New Roman"/>
          <w:sz w:val="36"/>
          <w:szCs w:val="36"/>
        </w:rPr>
        <w:t>___</w:t>
      </w:r>
      <w:r w:rsidRPr="33202440" w:rsidR="7F23152D">
        <w:rPr>
          <w:rFonts w:ascii="Times New Roman" w:hAnsi="Times New Roman" w:eastAsia="Times New Roman" w:cs="Times New Roman"/>
          <w:sz w:val="36"/>
          <w:szCs w:val="36"/>
        </w:rPr>
        <w:t xml:space="preserve">_ </w:t>
      </w:r>
      <w:r w:rsidRPr="33202440" w:rsidR="7F23152D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One (1) Container of Hand Sanitizer</w:t>
      </w:r>
      <w:r w:rsidRPr="33202440" w:rsidR="000E75C1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 </w:t>
      </w:r>
    </w:p>
    <w:p w:rsidRPr="009C1148" w:rsidR="003B3F5C" w:rsidP="33202440" w:rsidRDefault="00690569" w14:paraId="49773065" w14:textId="2331EB65">
      <w:pPr>
        <w:pStyle w:val="Normal"/>
        <w:shd w:val="clear" w:color="auto" w:fill="FFFFFF" w:themeFill="background1"/>
        <w:spacing w:before="100" w:beforeAutospacing="on" w:after="163" w:line="312" w:lineRule="atLeast"/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</w:pPr>
      <w:r w:rsidRPr="33202440" w:rsidR="00690569">
        <w:rPr>
          <w:rFonts w:ascii="Times New Roman" w:hAnsi="Times New Roman" w:eastAsia="Times New Roman" w:cs="Times New Roman"/>
          <w:b w:val="1"/>
          <w:bCs w:val="1"/>
          <w:sz w:val="36"/>
          <w:szCs w:val="36"/>
        </w:rPr>
        <w:t xml:space="preserve"> </w:t>
      </w:r>
      <w:r w:rsidRPr="33202440" w:rsidR="003B3F5C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>Wish List</w:t>
      </w:r>
    </w:p>
    <w:p w:rsidRPr="000E75C1" w:rsidR="009D36BE" w:rsidP="33202440" w:rsidRDefault="009D36BE" w14:paraId="21DADB6C" w14:textId="6CF96274">
      <w:pPr>
        <w:pStyle w:val="ListParagraph"/>
        <w:numPr>
          <w:ilvl w:val="0"/>
          <w:numId w:val="1"/>
        </w:numPr>
        <w:shd w:val="clear" w:color="auto" w:fill="FFFFFF" w:themeFill="background1"/>
        <w:spacing w:before="100" w:beforeAutospacing="on" w:after="163" w:line="312" w:lineRule="atLeast"/>
        <w:rPr>
          <w:rFonts w:ascii="Times New Roman" w:hAnsi="Times New Roman" w:eastAsia="Times New Roman" w:cs="Times New Roman"/>
          <w:sz w:val="28"/>
          <w:szCs w:val="28"/>
        </w:rPr>
      </w:pPr>
      <w:r w:rsidRPr="33202440" w:rsidR="461D7126">
        <w:rPr>
          <w:rFonts w:ascii="Times New Roman" w:hAnsi="Times New Roman" w:eastAsia="Times New Roman" w:cs="Times New Roman"/>
          <w:sz w:val="28"/>
          <w:szCs w:val="28"/>
        </w:rPr>
        <w:t xml:space="preserve">Gallon-size </w:t>
      </w:r>
      <w:r w:rsidRPr="33202440" w:rsidR="008C2E62">
        <w:rPr>
          <w:rFonts w:ascii="Times New Roman" w:hAnsi="Times New Roman" w:eastAsia="Times New Roman" w:cs="Times New Roman"/>
          <w:sz w:val="28"/>
          <w:szCs w:val="28"/>
        </w:rPr>
        <w:t xml:space="preserve">Ziplock </w:t>
      </w:r>
      <w:r w:rsidRPr="33202440" w:rsidR="6ED6B229">
        <w:rPr>
          <w:rFonts w:ascii="Times New Roman" w:hAnsi="Times New Roman" w:eastAsia="Times New Roman" w:cs="Times New Roman"/>
          <w:sz w:val="28"/>
          <w:szCs w:val="28"/>
        </w:rPr>
        <w:t>B</w:t>
      </w:r>
      <w:r w:rsidRPr="33202440" w:rsidR="008C2E62">
        <w:rPr>
          <w:rFonts w:ascii="Times New Roman" w:hAnsi="Times New Roman" w:eastAsia="Times New Roman" w:cs="Times New Roman"/>
          <w:sz w:val="28"/>
          <w:szCs w:val="28"/>
        </w:rPr>
        <w:t>ags</w:t>
      </w:r>
    </w:p>
    <w:p w:rsidRPr="000E75C1" w:rsidR="009D36BE" w:rsidP="33202440" w:rsidRDefault="009D36BE" w14:paraId="03D9C458" w14:textId="328AA464">
      <w:pPr>
        <w:pStyle w:val="ListParagraph"/>
        <w:numPr>
          <w:ilvl w:val="0"/>
          <w:numId w:val="1"/>
        </w:numPr>
        <w:shd w:val="clear" w:color="auto" w:fill="FFFFFF" w:themeFill="background1"/>
        <w:spacing w:before="100" w:beforeAutospacing="on" w:after="163" w:line="312" w:lineRule="atLeast"/>
        <w:rPr>
          <w:rFonts w:ascii="Times New Roman" w:hAnsi="Times New Roman" w:eastAsia="Times New Roman" w:cs="Times New Roman"/>
          <w:sz w:val="28"/>
          <w:szCs w:val="28"/>
        </w:rPr>
      </w:pPr>
      <w:r w:rsidRPr="3692750E" w:rsidR="7D3F8CA7">
        <w:rPr>
          <w:rFonts w:ascii="Times New Roman" w:hAnsi="Times New Roman" w:eastAsia="Times New Roman" w:cs="Times New Roman"/>
          <w:sz w:val="28"/>
          <w:szCs w:val="28"/>
        </w:rPr>
        <w:t>Headphones</w:t>
      </w:r>
    </w:p>
    <w:p w:rsidRPr="000E75C1" w:rsidR="009D36BE" w:rsidP="33202440" w:rsidRDefault="009D36BE" w14:paraId="2860CCBC" w14:textId="4528BAE8">
      <w:pPr>
        <w:pStyle w:val="ListParagraph"/>
        <w:numPr>
          <w:ilvl w:val="0"/>
          <w:numId w:val="1"/>
        </w:numPr>
        <w:shd w:val="clear" w:color="auto" w:fill="FFFFFF" w:themeFill="background1"/>
        <w:spacing w:before="100" w:beforeAutospacing="on" w:after="163" w:line="312" w:lineRule="atLeast"/>
        <w:rPr>
          <w:rFonts w:ascii="Times New Roman" w:hAnsi="Times New Roman" w:eastAsia="Times New Roman" w:cs="Times New Roman"/>
          <w:sz w:val="28"/>
          <w:szCs w:val="28"/>
        </w:rPr>
      </w:pPr>
      <w:r w:rsidRPr="33202440" w:rsidR="4AF812EA">
        <w:rPr>
          <w:rFonts w:ascii="Times New Roman" w:hAnsi="Times New Roman" w:eastAsia="Times New Roman" w:cs="Times New Roman"/>
          <w:sz w:val="28"/>
          <w:szCs w:val="28"/>
        </w:rPr>
        <w:t xml:space="preserve">Extra </w:t>
      </w:r>
      <w:r w:rsidRPr="33202440" w:rsidR="6C441E51">
        <w:rPr>
          <w:rFonts w:ascii="Times New Roman" w:hAnsi="Times New Roman" w:eastAsia="Times New Roman" w:cs="Times New Roman"/>
          <w:sz w:val="28"/>
          <w:szCs w:val="28"/>
        </w:rPr>
        <w:t>B</w:t>
      </w:r>
      <w:r w:rsidRPr="33202440" w:rsidR="4AF812EA">
        <w:rPr>
          <w:rFonts w:ascii="Times New Roman" w:hAnsi="Times New Roman" w:eastAsia="Times New Roman" w:cs="Times New Roman"/>
          <w:sz w:val="28"/>
          <w:szCs w:val="28"/>
        </w:rPr>
        <w:t xml:space="preserve">oxes of </w:t>
      </w:r>
      <w:r w:rsidRPr="33202440" w:rsidR="3BD81D84">
        <w:rPr>
          <w:rFonts w:ascii="Times New Roman" w:hAnsi="Times New Roman" w:eastAsia="Times New Roman" w:cs="Times New Roman"/>
          <w:sz w:val="28"/>
          <w:szCs w:val="28"/>
        </w:rPr>
        <w:t>T</w:t>
      </w:r>
      <w:r w:rsidRPr="33202440" w:rsidR="00912577">
        <w:rPr>
          <w:rFonts w:ascii="Times New Roman" w:hAnsi="Times New Roman" w:eastAsia="Times New Roman" w:cs="Times New Roman"/>
          <w:sz w:val="28"/>
          <w:szCs w:val="28"/>
        </w:rPr>
        <w:t>issue</w:t>
      </w:r>
      <w:r w:rsidRPr="33202440" w:rsidR="0A86749C">
        <w:rPr>
          <w:rFonts w:ascii="Times New Roman" w:hAnsi="Times New Roman" w:eastAsia="Times New Roman" w:cs="Times New Roman"/>
          <w:sz w:val="28"/>
          <w:szCs w:val="28"/>
        </w:rPr>
        <w:t>s</w:t>
      </w:r>
      <w:r w:rsidRPr="33202440" w:rsidR="00912577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Pr="000E75C1" w:rsidR="009D36BE" w:rsidP="33202440" w:rsidRDefault="009D36BE" w14:paraId="0A6CAF69" w14:textId="0DCB7BE4">
      <w:pPr>
        <w:pStyle w:val="ListParagraph"/>
        <w:numPr>
          <w:ilvl w:val="0"/>
          <w:numId w:val="1"/>
        </w:numPr>
        <w:shd w:val="clear" w:color="auto" w:fill="FFFFFF" w:themeFill="background1"/>
        <w:spacing w:before="100" w:beforeAutospacing="on" w:after="163" w:line="312" w:lineRule="atLeast"/>
        <w:rPr>
          <w:rFonts w:ascii="Times New Roman" w:hAnsi="Times New Roman" w:eastAsia="Times New Roman" w:cs="Times New Roman"/>
          <w:sz w:val="28"/>
          <w:szCs w:val="28"/>
        </w:rPr>
      </w:pPr>
      <w:r w:rsidRPr="33202440" w:rsidR="133237F1">
        <w:rPr>
          <w:rFonts w:ascii="Times New Roman" w:hAnsi="Times New Roman" w:eastAsia="Times New Roman" w:cs="Times New Roman"/>
          <w:sz w:val="28"/>
          <w:szCs w:val="28"/>
        </w:rPr>
        <w:t xml:space="preserve">Extra </w:t>
      </w:r>
      <w:r w:rsidRPr="33202440" w:rsidR="423E1387">
        <w:rPr>
          <w:rFonts w:ascii="Times New Roman" w:hAnsi="Times New Roman" w:eastAsia="Times New Roman" w:cs="Times New Roman"/>
          <w:sz w:val="28"/>
          <w:szCs w:val="28"/>
        </w:rPr>
        <w:t>D</w:t>
      </w:r>
      <w:r w:rsidRPr="33202440" w:rsidR="002B3DBD">
        <w:rPr>
          <w:rFonts w:ascii="Times New Roman" w:hAnsi="Times New Roman" w:eastAsia="Times New Roman" w:cs="Times New Roman"/>
          <w:sz w:val="28"/>
          <w:szCs w:val="28"/>
        </w:rPr>
        <w:t>isinfect</w:t>
      </w:r>
      <w:r w:rsidRPr="33202440" w:rsidR="5C6EE9BB">
        <w:rPr>
          <w:rFonts w:ascii="Times New Roman" w:hAnsi="Times New Roman" w:eastAsia="Times New Roman" w:cs="Times New Roman"/>
          <w:sz w:val="28"/>
          <w:szCs w:val="28"/>
        </w:rPr>
        <w:t>ant</w:t>
      </w:r>
      <w:r w:rsidRPr="33202440" w:rsidR="002B3DBD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33202440" w:rsidR="4863C13E">
        <w:rPr>
          <w:rFonts w:ascii="Times New Roman" w:hAnsi="Times New Roman" w:eastAsia="Times New Roman" w:cs="Times New Roman"/>
          <w:sz w:val="28"/>
          <w:szCs w:val="28"/>
        </w:rPr>
        <w:t>W</w:t>
      </w:r>
      <w:r w:rsidRPr="33202440" w:rsidR="002B3DBD">
        <w:rPr>
          <w:rFonts w:ascii="Times New Roman" w:hAnsi="Times New Roman" w:eastAsia="Times New Roman" w:cs="Times New Roman"/>
          <w:sz w:val="28"/>
          <w:szCs w:val="28"/>
        </w:rPr>
        <w:t>ipes</w:t>
      </w:r>
    </w:p>
    <w:p w:rsidR="1774CB67" w:rsidP="33202440" w:rsidRDefault="1774CB67" w14:paraId="17A86479" w14:textId="58CF4CF0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on" w:after="163" w:line="312" w:lineRule="atLeast"/>
        <w:rPr>
          <w:rFonts w:ascii="Times New Roman" w:hAnsi="Times New Roman" w:eastAsia="Times New Roman" w:cs="Times New Roman"/>
          <w:sz w:val="32"/>
          <w:szCs w:val="32"/>
        </w:rPr>
      </w:pPr>
      <w:r w:rsidRPr="33202440" w:rsidR="1774CB67">
        <w:rPr>
          <w:rFonts w:ascii="Times New Roman" w:hAnsi="Times New Roman" w:eastAsia="Times New Roman" w:cs="Times New Roman"/>
          <w:sz w:val="32"/>
          <w:szCs w:val="32"/>
        </w:rPr>
        <w:t>Extra Hand Sanitizer</w:t>
      </w:r>
    </w:p>
    <w:sectPr w:rsidRPr="000E75C1" w:rsidR="009D36BE" w:rsidSect="00A370B4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120DD"/>
    <w:multiLevelType w:val="hybridMultilevel"/>
    <w:tmpl w:val="CC2C4D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85266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F5C"/>
    <w:rsid w:val="000456DD"/>
    <w:rsid w:val="000E75C1"/>
    <w:rsid w:val="001751A1"/>
    <w:rsid w:val="001C3D44"/>
    <w:rsid w:val="002A0CC0"/>
    <w:rsid w:val="002B3DBD"/>
    <w:rsid w:val="00382164"/>
    <w:rsid w:val="003B3F5C"/>
    <w:rsid w:val="00404308"/>
    <w:rsid w:val="00411BC1"/>
    <w:rsid w:val="0048606A"/>
    <w:rsid w:val="004B5995"/>
    <w:rsid w:val="004C488B"/>
    <w:rsid w:val="00525E8A"/>
    <w:rsid w:val="00537671"/>
    <w:rsid w:val="00537816"/>
    <w:rsid w:val="00552318"/>
    <w:rsid w:val="0056227B"/>
    <w:rsid w:val="005C0457"/>
    <w:rsid w:val="005F325A"/>
    <w:rsid w:val="00606F9A"/>
    <w:rsid w:val="00665598"/>
    <w:rsid w:val="00681674"/>
    <w:rsid w:val="00690569"/>
    <w:rsid w:val="007F20C2"/>
    <w:rsid w:val="008C2E62"/>
    <w:rsid w:val="008E6624"/>
    <w:rsid w:val="008F1579"/>
    <w:rsid w:val="00912577"/>
    <w:rsid w:val="009C0876"/>
    <w:rsid w:val="009C1148"/>
    <w:rsid w:val="009D36BE"/>
    <w:rsid w:val="00A370B4"/>
    <w:rsid w:val="00AD7AD5"/>
    <w:rsid w:val="00AE1F34"/>
    <w:rsid w:val="00B177E5"/>
    <w:rsid w:val="00B95B02"/>
    <w:rsid w:val="00BA60BD"/>
    <w:rsid w:val="00BA7AB1"/>
    <w:rsid w:val="00BB22F3"/>
    <w:rsid w:val="00BF5D13"/>
    <w:rsid w:val="00C1309C"/>
    <w:rsid w:val="00C8064B"/>
    <w:rsid w:val="00CA7435"/>
    <w:rsid w:val="00CC2995"/>
    <w:rsid w:val="00CD0954"/>
    <w:rsid w:val="00D0752A"/>
    <w:rsid w:val="00E61F2A"/>
    <w:rsid w:val="00EA34EE"/>
    <w:rsid w:val="00EB3343"/>
    <w:rsid w:val="00F35B9F"/>
    <w:rsid w:val="00F703B3"/>
    <w:rsid w:val="00F92CC9"/>
    <w:rsid w:val="00FE3DD7"/>
    <w:rsid w:val="0111F06C"/>
    <w:rsid w:val="01E5FB9B"/>
    <w:rsid w:val="0229DC3A"/>
    <w:rsid w:val="04161234"/>
    <w:rsid w:val="042B79B3"/>
    <w:rsid w:val="047E17C9"/>
    <w:rsid w:val="05444642"/>
    <w:rsid w:val="0563895F"/>
    <w:rsid w:val="073778EF"/>
    <w:rsid w:val="07809BB6"/>
    <w:rsid w:val="08B0DC75"/>
    <w:rsid w:val="08C4CFA6"/>
    <w:rsid w:val="09ED0D81"/>
    <w:rsid w:val="0A64F93B"/>
    <w:rsid w:val="0A86749C"/>
    <w:rsid w:val="0C1491D2"/>
    <w:rsid w:val="0C6AAA7E"/>
    <w:rsid w:val="0CB57E5D"/>
    <w:rsid w:val="0E824E05"/>
    <w:rsid w:val="0EAC6797"/>
    <w:rsid w:val="0FF4701A"/>
    <w:rsid w:val="10A93CC7"/>
    <w:rsid w:val="113CFE7A"/>
    <w:rsid w:val="1281BCA8"/>
    <w:rsid w:val="133237F1"/>
    <w:rsid w:val="135EA4B0"/>
    <w:rsid w:val="1445E2F0"/>
    <w:rsid w:val="15B86F0F"/>
    <w:rsid w:val="15C31F9C"/>
    <w:rsid w:val="16CCC0F7"/>
    <w:rsid w:val="173F0B52"/>
    <w:rsid w:val="1774CB67"/>
    <w:rsid w:val="17A45D60"/>
    <w:rsid w:val="18D8C84C"/>
    <w:rsid w:val="19CAE660"/>
    <w:rsid w:val="19CF5575"/>
    <w:rsid w:val="1A611CD3"/>
    <w:rsid w:val="1B6CED78"/>
    <w:rsid w:val="1BA893EC"/>
    <w:rsid w:val="1BADBC8E"/>
    <w:rsid w:val="1BBBA065"/>
    <w:rsid w:val="1CA46DDB"/>
    <w:rsid w:val="1CDB4C9F"/>
    <w:rsid w:val="1D57D0EE"/>
    <w:rsid w:val="1E967BBA"/>
    <w:rsid w:val="1F79EDF9"/>
    <w:rsid w:val="1F886405"/>
    <w:rsid w:val="1F9B1782"/>
    <w:rsid w:val="1FE593C9"/>
    <w:rsid w:val="20D6D47A"/>
    <w:rsid w:val="211E9563"/>
    <w:rsid w:val="216166F2"/>
    <w:rsid w:val="217506B3"/>
    <w:rsid w:val="24018DA3"/>
    <w:rsid w:val="250FD204"/>
    <w:rsid w:val="263EA666"/>
    <w:rsid w:val="269B0903"/>
    <w:rsid w:val="26FEF9A6"/>
    <w:rsid w:val="27DACE8F"/>
    <w:rsid w:val="286BF4F0"/>
    <w:rsid w:val="28EEAC74"/>
    <w:rsid w:val="29485C95"/>
    <w:rsid w:val="2A1031A4"/>
    <w:rsid w:val="2A328704"/>
    <w:rsid w:val="2B065D1A"/>
    <w:rsid w:val="2C8F7F4D"/>
    <w:rsid w:val="2CF2AF12"/>
    <w:rsid w:val="2EA5CC9F"/>
    <w:rsid w:val="2EBB38A5"/>
    <w:rsid w:val="307E4094"/>
    <w:rsid w:val="30BEFF19"/>
    <w:rsid w:val="31951836"/>
    <w:rsid w:val="326DA815"/>
    <w:rsid w:val="327C2C27"/>
    <w:rsid w:val="329B27E2"/>
    <w:rsid w:val="33202440"/>
    <w:rsid w:val="366DD8C5"/>
    <w:rsid w:val="3692750E"/>
    <w:rsid w:val="36DB8759"/>
    <w:rsid w:val="371CE88B"/>
    <w:rsid w:val="37914C23"/>
    <w:rsid w:val="37F21DA1"/>
    <w:rsid w:val="3887525E"/>
    <w:rsid w:val="3928554B"/>
    <w:rsid w:val="39F336DE"/>
    <w:rsid w:val="3A0B88CC"/>
    <w:rsid w:val="3A3CC287"/>
    <w:rsid w:val="3AD384A5"/>
    <w:rsid w:val="3BD81D84"/>
    <w:rsid w:val="3BE27866"/>
    <w:rsid w:val="3BEA0DA1"/>
    <w:rsid w:val="3C42C97A"/>
    <w:rsid w:val="3CE79D59"/>
    <w:rsid w:val="3D23B85C"/>
    <w:rsid w:val="3D53DCEB"/>
    <w:rsid w:val="3D739A18"/>
    <w:rsid w:val="3D803CEB"/>
    <w:rsid w:val="3E27E766"/>
    <w:rsid w:val="3EA468B4"/>
    <w:rsid w:val="3FA50210"/>
    <w:rsid w:val="3FCBC37E"/>
    <w:rsid w:val="41474C7A"/>
    <w:rsid w:val="423E1387"/>
    <w:rsid w:val="42B15274"/>
    <w:rsid w:val="4339F59F"/>
    <w:rsid w:val="43BFBEDD"/>
    <w:rsid w:val="43F48CFF"/>
    <w:rsid w:val="44AC651B"/>
    <w:rsid w:val="44CF8BA4"/>
    <w:rsid w:val="44F883E1"/>
    <w:rsid w:val="45083618"/>
    <w:rsid w:val="454C56E2"/>
    <w:rsid w:val="45B7A6F9"/>
    <w:rsid w:val="45EEA25E"/>
    <w:rsid w:val="461D7126"/>
    <w:rsid w:val="46675FCC"/>
    <w:rsid w:val="46ACCFAD"/>
    <w:rsid w:val="472348E7"/>
    <w:rsid w:val="47B624E2"/>
    <w:rsid w:val="4863C13E"/>
    <w:rsid w:val="490063C1"/>
    <w:rsid w:val="498A3C65"/>
    <w:rsid w:val="4A03BFAC"/>
    <w:rsid w:val="4A68F350"/>
    <w:rsid w:val="4AC3DB3B"/>
    <w:rsid w:val="4AF812EA"/>
    <w:rsid w:val="4BB4439F"/>
    <w:rsid w:val="4BE22AB9"/>
    <w:rsid w:val="4D2584DB"/>
    <w:rsid w:val="4E8966C7"/>
    <w:rsid w:val="4EFBF627"/>
    <w:rsid w:val="4F206EFD"/>
    <w:rsid w:val="4FA3E820"/>
    <w:rsid w:val="505476E6"/>
    <w:rsid w:val="530A2E59"/>
    <w:rsid w:val="5330A121"/>
    <w:rsid w:val="5390BE49"/>
    <w:rsid w:val="541FC60E"/>
    <w:rsid w:val="542C8545"/>
    <w:rsid w:val="5433C6A5"/>
    <w:rsid w:val="550B3587"/>
    <w:rsid w:val="5519C957"/>
    <w:rsid w:val="5630DCD7"/>
    <w:rsid w:val="58C1A222"/>
    <w:rsid w:val="5A06352C"/>
    <w:rsid w:val="5A3C9BE4"/>
    <w:rsid w:val="5AA90A0E"/>
    <w:rsid w:val="5B0A2B12"/>
    <w:rsid w:val="5B3BF2A1"/>
    <w:rsid w:val="5C6EE9BB"/>
    <w:rsid w:val="5CA30EBC"/>
    <w:rsid w:val="5D960324"/>
    <w:rsid w:val="5E64F5CF"/>
    <w:rsid w:val="5ECFBCAE"/>
    <w:rsid w:val="63689A38"/>
    <w:rsid w:val="63B138A3"/>
    <w:rsid w:val="65EBC767"/>
    <w:rsid w:val="6610FD49"/>
    <w:rsid w:val="666D9E30"/>
    <w:rsid w:val="66BF44B1"/>
    <w:rsid w:val="67B82298"/>
    <w:rsid w:val="67CDA7A4"/>
    <w:rsid w:val="67F2FE82"/>
    <w:rsid w:val="680C8370"/>
    <w:rsid w:val="680E376E"/>
    <w:rsid w:val="68BD58A8"/>
    <w:rsid w:val="68DC358C"/>
    <w:rsid w:val="6992D4D9"/>
    <w:rsid w:val="6C441E51"/>
    <w:rsid w:val="6CF588E2"/>
    <w:rsid w:val="6CFFEF54"/>
    <w:rsid w:val="6D7F5961"/>
    <w:rsid w:val="6E5DB586"/>
    <w:rsid w:val="6E8BB809"/>
    <w:rsid w:val="6ED6B229"/>
    <w:rsid w:val="6EFC0F7A"/>
    <w:rsid w:val="6F1B9C3C"/>
    <w:rsid w:val="6F94C929"/>
    <w:rsid w:val="70560408"/>
    <w:rsid w:val="716276CA"/>
    <w:rsid w:val="739381BE"/>
    <w:rsid w:val="73A068B4"/>
    <w:rsid w:val="741ED548"/>
    <w:rsid w:val="74324577"/>
    <w:rsid w:val="74BF1D78"/>
    <w:rsid w:val="74E45B09"/>
    <w:rsid w:val="7507D45F"/>
    <w:rsid w:val="75CCDB61"/>
    <w:rsid w:val="767817BD"/>
    <w:rsid w:val="76E38D4D"/>
    <w:rsid w:val="77C2A04D"/>
    <w:rsid w:val="787EF283"/>
    <w:rsid w:val="7964DC42"/>
    <w:rsid w:val="79865E35"/>
    <w:rsid w:val="7A0B2BDF"/>
    <w:rsid w:val="7A0BEB2F"/>
    <w:rsid w:val="7A5C894A"/>
    <w:rsid w:val="7AFBD720"/>
    <w:rsid w:val="7C6853E5"/>
    <w:rsid w:val="7CD8D674"/>
    <w:rsid w:val="7CE141A5"/>
    <w:rsid w:val="7D3F8CA7"/>
    <w:rsid w:val="7D4A3D50"/>
    <w:rsid w:val="7DB28157"/>
    <w:rsid w:val="7E45BEE5"/>
    <w:rsid w:val="7E521CEA"/>
    <w:rsid w:val="7E75B86F"/>
    <w:rsid w:val="7ED55CEF"/>
    <w:rsid w:val="7F23152D"/>
    <w:rsid w:val="7FA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A3726"/>
  <w15:chartTrackingRefBased/>
  <w15:docId w15:val="{475FE15B-17B0-4855-A522-A57DDFDC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3F5C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A80ABF0A7AA49933229A47B2E8A2B" ma:contentTypeVersion="3" ma:contentTypeDescription="Create a new document." ma:contentTypeScope="" ma:versionID="6104e5b40a23ec39775cc072a5451c00">
  <xsd:schema xmlns:xsd="http://www.w3.org/2001/XMLSchema" xmlns:xs="http://www.w3.org/2001/XMLSchema" xmlns:p="http://schemas.microsoft.com/office/2006/metadata/properties" xmlns:ns2="b9c3fe2c-d88f-4933-bf35-8b9a964377de" targetNamespace="http://schemas.microsoft.com/office/2006/metadata/properties" ma:root="true" ma:fieldsID="1830adf6f5743a3ce9de65a36c7575d5" ns2:_="">
    <xsd:import namespace="b9c3fe2c-d88f-4933-bf35-8b9a96437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3fe2c-d88f-4933-bf35-8b9a96437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7B9C4D-3BB8-47A2-8002-0B7AA961AFFE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04e85a4d-57c8-40b4-b04f-267a9a25231e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954FD1E-4328-4959-AE9E-B4998E290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EA8373-94E8-42CF-9045-6CE9CFED88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 Karris</dc:creator>
  <cp:keywords/>
  <dc:description/>
  <cp:lastModifiedBy>Newsome Ashley</cp:lastModifiedBy>
  <cp:revision>8</cp:revision>
  <dcterms:created xsi:type="dcterms:W3CDTF">2025-05-12T20:10:00Z</dcterms:created>
  <dcterms:modified xsi:type="dcterms:W3CDTF">2026-05-13T16:03:29Z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0x0101007E9A80ABF0A7AA49933229A47B2E8A2B</vt:lpwstr>
  </property>
  <property fmtid="{D5CDD505-2E9C-101B-9397-08002B2CF9AE}" pid="3" name="MediaServiceImageTags">
    <vt:lpwstr/>
  </property>
</Properties>
</file>