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/>
        <w:drawing>
          <wp:inline distB="19050" distT="19050" distL="19050" distR="19050">
            <wp:extent cx="5748338" cy="7287034"/>
            <wp:effectExtent b="0" l="0" r="0" t="0"/>
            <wp:docPr descr="https://lh6.googleusercontent.com/-PBFzEWCiKPWyYAu5l3NTmf94ArfWZcs7_yvllsIcUggZ169hA9yOVJiqZV1LC65Y0zLnldpgYWnuWMXrPprzKee9ngOmuhdN4ULyyYkQqkcbR_mBDiFLlB883rZ4Cc5IJCNzTMTx7Q" id="1" name="image1.jpg"/>
            <a:graphic>
              <a:graphicData uri="http://schemas.openxmlformats.org/drawingml/2006/picture">
                <pic:pic>
                  <pic:nvPicPr>
                    <pic:cNvPr descr="https://lh6.googleusercontent.com/-PBFzEWCiKPWyYAu5l3NTmf94ArfWZcs7_yvllsIcUggZ169hA9yOVJiqZV1LC65Y0zLnldpgYWnuWMXrPprzKee9ngOmuhdN4ULyyYkQqkcbR_mBDiFLlB883rZ4Cc5IJCNzTMTx7Q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8338" cy="72870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