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DFDDEA" w14:textId="77777777" w:rsidR="00743B81" w:rsidRPr="00743B81" w:rsidRDefault="00743B81" w:rsidP="00743B8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r w:rsidRPr="00743B81">
        <w:rPr>
          <w:rFonts w:ascii="Arial" w:eastAsia="Arial" w:hAnsi="Arial" w:cs="Arial"/>
          <w:lang w:val="ru-RU"/>
        </w:rPr>
        <w:t>Дата:</w:t>
      </w:r>
    </w:p>
    <w:p w14:paraId="4E512A1B" w14:textId="77777777" w:rsidR="00743B81" w:rsidRPr="00743B81" w:rsidRDefault="00743B81" w:rsidP="00743B8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1AC92E52" w14:textId="77777777" w:rsidR="00743B81" w:rsidRPr="00743B81" w:rsidRDefault="00743B81" w:rsidP="00743B8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5395278C" w14:textId="65239534" w:rsidR="00F1758D" w:rsidRPr="00743B81" w:rsidRDefault="00743B81" w:rsidP="00743B8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r w:rsidRPr="00743B81">
        <w:rPr>
          <w:rFonts w:ascii="Arial" w:eastAsia="Arial" w:hAnsi="Arial" w:cs="Arial"/>
          <w:lang w:val="ru-RU"/>
        </w:rPr>
        <w:t>Уважаемые родители/опекуны</w:t>
      </w:r>
      <w:r w:rsidRPr="00743B81">
        <w:rPr>
          <w:rFonts w:ascii="Arial" w:eastAsia="Arial" w:hAnsi="Arial" w:cs="Arial"/>
          <w:lang w:val="ru-RU"/>
        </w:rPr>
        <w:t>!</w:t>
      </w:r>
    </w:p>
    <w:p w14:paraId="1C1AFA28" w14:textId="77777777" w:rsidR="00F1758D" w:rsidRPr="00743B81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51FB9145" w14:textId="79AD8776" w:rsidR="00F1758D" w:rsidRPr="00743B81" w:rsidRDefault="00743B8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bookmarkStart w:id="0" w:name="_2r0bpnlvnkaa" w:colFirst="0" w:colLast="0"/>
      <w:bookmarkEnd w:id="0"/>
      <w:r w:rsidRPr="00743B81">
        <w:rPr>
          <w:rFonts w:ascii="Arial" w:eastAsia="Arial" w:hAnsi="Arial" w:cs="Arial"/>
          <w:lang w:val="ru-RU"/>
        </w:rPr>
        <w:t xml:space="preserve">Школа </w:t>
      </w:r>
      <w:r w:rsidRPr="00743B81">
        <w:rPr>
          <w:rFonts w:ascii="Arial" w:eastAsia="Arial" w:hAnsi="Arial" w:cs="Arial"/>
          <w:lang w:val="ru-RU"/>
        </w:rPr>
        <w:t xml:space="preserve">________________ </w:t>
      </w:r>
      <w:r w:rsidRPr="00743B81">
        <w:rPr>
          <w:rFonts w:ascii="Arial" w:eastAsia="Arial" w:hAnsi="Arial" w:cs="Arial"/>
          <w:lang w:val="ru-RU"/>
        </w:rPr>
        <w:t>рада сообщить, что в школу приходит программа вмешательства с помощью животных (</w:t>
      </w:r>
      <w:r w:rsidRPr="00743B81">
        <w:rPr>
          <w:rFonts w:ascii="Arial" w:eastAsia="Arial" w:hAnsi="Arial" w:cs="Arial"/>
        </w:rPr>
        <w:t>AAI</w:t>
      </w:r>
      <w:r w:rsidRPr="00743B81">
        <w:rPr>
          <w:rFonts w:ascii="Arial" w:eastAsia="Arial" w:hAnsi="Arial" w:cs="Arial"/>
          <w:lang w:val="ru-RU"/>
        </w:rPr>
        <w:t xml:space="preserve">), которая будет способствовать социальному и эмоциональному благополучию. </w:t>
      </w:r>
      <w:r w:rsidRPr="00743B81">
        <w:rPr>
          <w:rFonts w:ascii="Arial" w:eastAsia="Arial" w:hAnsi="Arial" w:cs="Arial"/>
        </w:rPr>
        <w:t>AAI</w:t>
      </w:r>
      <w:r w:rsidRPr="00743B81">
        <w:rPr>
          <w:rFonts w:ascii="Arial" w:eastAsia="Arial" w:hAnsi="Arial" w:cs="Arial"/>
          <w:lang w:val="ru-RU"/>
        </w:rPr>
        <w:t xml:space="preserve"> — это целенаправленное и научно обоснованное вмешательство, в котором животное, отвечающее определенным критериям, является неотъемлемой частью процесса. В этом вмешательстве будет участвовать сертифицированный специалист, который является либо сотрудником школы, либо волонтером, работающим в пределах своей компетенции. </w:t>
      </w:r>
      <w:r w:rsidRPr="00743B81">
        <w:rPr>
          <w:rFonts w:ascii="Arial" w:eastAsia="Arial" w:hAnsi="Arial" w:cs="Arial"/>
        </w:rPr>
        <w:t>AAI</w:t>
      </w:r>
      <w:r w:rsidRPr="00743B81">
        <w:rPr>
          <w:rFonts w:ascii="Arial" w:eastAsia="Arial" w:hAnsi="Arial" w:cs="Arial"/>
          <w:lang w:val="ru-RU"/>
        </w:rPr>
        <w:t xml:space="preserve"> предназначен</w:t>
      </w:r>
      <w:r>
        <w:rPr>
          <w:rFonts w:ascii="Arial" w:eastAsia="Arial" w:hAnsi="Arial" w:cs="Arial"/>
          <w:lang w:val="ru-RU"/>
        </w:rPr>
        <w:t>о</w:t>
      </w:r>
      <w:r w:rsidRPr="00743B81">
        <w:rPr>
          <w:rFonts w:ascii="Arial" w:eastAsia="Arial" w:hAnsi="Arial" w:cs="Arial"/>
          <w:lang w:val="ru-RU"/>
        </w:rPr>
        <w:t xml:space="preserve"> для содействия улучшению физического, социального, эмоционального, поведенческого и когнитивного функционирования человека.</w:t>
      </w:r>
      <w:r w:rsidR="00D3634A" w:rsidRPr="00743B81">
        <w:rPr>
          <w:rFonts w:ascii="Arial" w:eastAsia="Arial" w:hAnsi="Arial" w:cs="Arial"/>
          <w:lang w:val="ru-RU"/>
        </w:rPr>
        <w:t xml:space="preserve"> </w:t>
      </w:r>
    </w:p>
    <w:p w14:paraId="3B00DB82" w14:textId="77777777" w:rsidR="00F1758D" w:rsidRPr="00743B81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bookmarkStart w:id="1" w:name="_1anrjchjjti9" w:colFirst="0" w:colLast="0"/>
      <w:bookmarkEnd w:id="1"/>
    </w:p>
    <w:p w14:paraId="5F44550A" w14:textId="77777777" w:rsidR="00C13116" w:rsidRPr="00C13116" w:rsidRDefault="00C13116" w:rsidP="00C1311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bookmarkStart w:id="2" w:name="_bzntiumtnh9k" w:colFirst="0" w:colLast="0"/>
      <w:bookmarkEnd w:id="2"/>
      <w:r w:rsidRPr="00C13116">
        <w:rPr>
          <w:rFonts w:ascii="Arial" w:eastAsia="Arial" w:hAnsi="Arial" w:cs="Arial"/>
          <w:lang w:val="ru-RU"/>
        </w:rPr>
        <w:t>Программа может включать в себя небольшие групповые и/или индивидуальные мероприятия, направленные на социальное и эмоциональное благополучие и гуманное образование. Участие в этой программе и общение с собакой-терапевтом являются полностью добровольными. Наша школа будет использовать эту программу как часть исследовательской практики и мероприятий, ориентированных на потребности учащихся.</w:t>
      </w:r>
    </w:p>
    <w:p w14:paraId="5B7F3D18" w14:textId="77777777" w:rsidR="00C13116" w:rsidRPr="00C13116" w:rsidRDefault="00C13116" w:rsidP="00C1311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073CCAA6" w14:textId="3B57A11A" w:rsidR="00F1758D" w:rsidRPr="00C13116" w:rsidRDefault="00C13116" w:rsidP="00C1311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r w:rsidRPr="00C13116">
        <w:rPr>
          <w:rFonts w:ascii="Arial" w:eastAsia="Arial" w:hAnsi="Arial" w:cs="Arial"/>
          <w:lang w:val="ru-RU"/>
        </w:rPr>
        <w:t>Собака-терапевт и ее проводник застрахованы от ответственности, прошли обширное обучение и получили сертификаты по методам вмешательства с помощью животных.</w:t>
      </w:r>
      <w:r w:rsidR="00D3634A" w:rsidRPr="00C13116">
        <w:rPr>
          <w:rFonts w:ascii="Arial" w:eastAsia="Arial" w:hAnsi="Arial" w:cs="Arial"/>
          <w:lang w:val="ru-RU"/>
        </w:rPr>
        <w:t xml:space="preserve"> </w:t>
      </w:r>
    </w:p>
    <w:p w14:paraId="4236E54C" w14:textId="77777777" w:rsidR="00F1758D" w:rsidRPr="00C13116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4F0767C7" w14:textId="37FB7DC3" w:rsidR="00F1758D" w:rsidRPr="00C13116" w:rsidRDefault="00C1311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  <w:r w:rsidRPr="00C13116">
        <w:rPr>
          <w:rFonts w:ascii="Arial" w:eastAsia="Arial" w:hAnsi="Arial" w:cs="Arial"/>
          <w:lang w:val="ru-RU"/>
        </w:rPr>
        <w:t>Если у вас есть какие-либо другие вопросы, замечания или комментарии, позвоните/напишите по электронной почте</w:t>
      </w:r>
      <w:r>
        <w:rPr>
          <w:rFonts w:ascii="Arial" w:eastAsia="Arial" w:hAnsi="Arial" w:cs="Arial"/>
          <w:lang w:val="ru-RU"/>
        </w:rPr>
        <w:t xml:space="preserve"> </w:t>
      </w:r>
      <w:r w:rsidR="00D3634A" w:rsidRPr="00C13116">
        <w:rPr>
          <w:rFonts w:ascii="Arial" w:eastAsia="Arial" w:hAnsi="Arial" w:cs="Arial"/>
          <w:lang w:val="ru-RU"/>
        </w:rPr>
        <w:t xml:space="preserve">_____________________. </w:t>
      </w:r>
    </w:p>
    <w:p w14:paraId="6A252EF5" w14:textId="77777777" w:rsidR="00F1758D" w:rsidRPr="00C13116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2F875BE6" w14:textId="77777777" w:rsidR="00F1758D" w:rsidRPr="00C13116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lang w:val="ru-RU"/>
        </w:rPr>
      </w:pPr>
    </w:p>
    <w:p w14:paraId="76DD59CC" w14:textId="3D8C3503" w:rsidR="00F1758D" w:rsidRDefault="00C1311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</w:rPr>
      </w:pPr>
      <w:r w:rsidRPr="00C13116">
        <w:rPr>
          <w:rFonts w:ascii="Arial" w:eastAsia="Arial" w:hAnsi="Arial" w:cs="Arial"/>
        </w:rPr>
        <w:t>С уважением</w:t>
      </w:r>
      <w:bookmarkStart w:id="3" w:name="_GoBack"/>
      <w:bookmarkEnd w:id="3"/>
      <w:r w:rsidR="00D3634A">
        <w:rPr>
          <w:rFonts w:ascii="Arial" w:eastAsia="Arial" w:hAnsi="Arial" w:cs="Arial"/>
        </w:rPr>
        <w:t>,</w:t>
      </w:r>
    </w:p>
    <w:p w14:paraId="24CADFBF" w14:textId="77777777" w:rsidR="00F1758D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</w:rPr>
      </w:pPr>
    </w:p>
    <w:p w14:paraId="15F666F3" w14:textId="77777777" w:rsidR="00F1758D" w:rsidRDefault="00D3634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</w:p>
    <w:p w14:paraId="28D83379" w14:textId="77777777" w:rsidR="00F1758D" w:rsidRDefault="00F175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  <w:i/>
        </w:rPr>
      </w:pPr>
    </w:p>
    <w:p w14:paraId="093B6F78" w14:textId="77777777" w:rsidR="00F1758D" w:rsidRDefault="00D3634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-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(Include</w:t>
      </w:r>
      <w:r>
        <w:rPr>
          <w:rFonts w:ascii="Arial" w:eastAsia="Arial" w:hAnsi="Arial" w:cs="Arial"/>
        </w:rPr>
        <w:t xml:space="preserve"> picture of therapy dog)</w:t>
      </w:r>
    </w:p>
    <w:sectPr w:rsidR="00F17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4459A" w14:textId="77777777" w:rsidR="00D3634A" w:rsidRDefault="00D3634A">
      <w:r>
        <w:separator/>
      </w:r>
    </w:p>
  </w:endnote>
  <w:endnote w:type="continuationSeparator" w:id="0">
    <w:p w14:paraId="2E0AA9B4" w14:textId="77777777" w:rsidR="00D3634A" w:rsidRDefault="00D3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D42F9" w14:textId="77777777" w:rsidR="00794AA4" w:rsidRDefault="00794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6EB8" w14:textId="77777777" w:rsidR="00F1758D" w:rsidRDefault="00D3634A">
    <w:pPr>
      <w:pBdr>
        <w:top w:val="nil"/>
        <w:left w:val="nil"/>
        <w:bottom w:val="nil"/>
        <w:right w:val="nil"/>
        <w:between w:val="nil"/>
      </w:pBdr>
      <w:tabs>
        <w:tab w:val="right" w:pos="9180"/>
      </w:tabs>
      <w:spacing w:after="720"/>
      <w:ind w:hanging="81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School Name</w:t>
    </w:r>
    <w:r>
      <w:rPr>
        <w:rFonts w:ascii="Arial" w:eastAsia="Arial" w:hAnsi="Arial" w:cs="Arial"/>
        <w:sz w:val="16"/>
        <w:szCs w:val="16"/>
      </w:rPr>
      <w:t xml:space="preserve"> | School Address | City, CO Zip| P School Phone | F School Fax | www.dcsdk12.org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E083" w14:textId="77777777" w:rsidR="00794AA4" w:rsidRDefault="0079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5983D" w14:textId="77777777" w:rsidR="00D3634A" w:rsidRDefault="00D3634A">
      <w:r>
        <w:separator/>
      </w:r>
    </w:p>
  </w:footnote>
  <w:footnote w:type="continuationSeparator" w:id="0">
    <w:p w14:paraId="68DA339B" w14:textId="77777777" w:rsidR="00D3634A" w:rsidRDefault="00D3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46AFD" w14:textId="77777777" w:rsidR="00794AA4" w:rsidRDefault="0079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C585" w14:textId="77777777" w:rsidR="00F1758D" w:rsidRDefault="00D3634A">
    <w:pPr>
      <w:tabs>
        <w:tab w:val="right" w:pos="5809"/>
      </w:tabs>
    </w:pPr>
    <w:r>
      <w:rPr>
        <w:rFonts w:ascii="Arial" w:eastAsia="Arial" w:hAnsi="Arial" w:cs="Arial"/>
        <w:noProof/>
      </w:rPr>
      <w:drawing>
        <wp:inline distT="114300" distB="114300" distL="114300" distR="114300" wp14:anchorId="1E8E22E9" wp14:editId="4DDDFA11">
          <wp:extent cx="2350825" cy="8410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825" cy="841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D53D" w14:textId="77777777" w:rsidR="00794AA4" w:rsidRDefault="00794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D"/>
    <w:rsid w:val="00743B81"/>
    <w:rsid w:val="00794AA4"/>
    <w:rsid w:val="00C13116"/>
    <w:rsid w:val="00D3634A"/>
    <w:rsid w:val="00E52FD6"/>
    <w:rsid w:val="00F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3015F"/>
  <w15:docId w15:val="{D3D4B825-106F-48C2-B594-1AD558D1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94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A4"/>
  </w:style>
  <w:style w:type="paragraph" w:styleId="Footer">
    <w:name w:val="footer"/>
    <w:basedOn w:val="Normal"/>
    <w:link w:val="FooterChar"/>
    <w:uiPriority w:val="99"/>
    <w:unhideWhenUsed/>
    <w:rsid w:val="00794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2023-10-26T20:00:00Z</dcterms:created>
  <dcterms:modified xsi:type="dcterms:W3CDTF">2023-10-27T13:46:00Z</dcterms:modified>
</cp:coreProperties>
</file>