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229157" w:rsidR="00DF6D26" w:rsidRDefault="634ED4F1" w:rsidP="0CE243E2">
      <w:pPr>
        <w:rPr>
          <w:b/>
          <w:bCs/>
          <w:i/>
          <w:iCs/>
          <w:sz w:val="36"/>
          <w:szCs w:val="36"/>
          <w:u w:val="single"/>
        </w:rPr>
      </w:pPr>
      <w:r w:rsidRPr="0CE243E2">
        <w:rPr>
          <w:b/>
          <w:bCs/>
          <w:i/>
          <w:iCs/>
          <w:sz w:val="36"/>
          <w:szCs w:val="36"/>
          <w:u w:val="single"/>
        </w:rPr>
        <w:t>Grades This Week</w:t>
      </w:r>
    </w:p>
    <w:p w14:paraId="44E5568A" w14:textId="499A7764" w:rsidR="634ED4F1" w:rsidRPr="00AF6817" w:rsidRDefault="634ED4F1" w:rsidP="2FAECAE2">
      <w:pPr>
        <w:pStyle w:val="ListParagraph"/>
        <w:numPr>
          <w:ilvl w:val="0"/>
          <w:numId w:val="2"/>
        </w:numPr>
      </w:pPr>
      <w:r w:rsidRPr="2FAECAE2">
        <w:rPr>
          <w:sz w:val="36"/>
          <w:szCs w:val="36"/>
        </w:rPr>
        <w:t>Math –</w:t>
      </w:r>
      <w:r w:rsidR="004D75D4">
        <w:rPr>
          <w:sz w:val="36"/>
          <w:szCs w:val="36"/>
        </w:rPr>
        <w:t xml:space="preserve"> </w:t>
      </w:r>
      <w:r w:rsidR="005A60CC">
        <w:rPr>
          <w:sz w:val="36"/>
          <w:szCs w:val="36"/>
        </w:rPr>
        <w:t>Multiplyin</w:t>
      </w:r>
      <w:r w:rsidR="006E3800">
        <w:rPr>
          <w:sz w:val="36"/>
          <w:szCs w:val="36"/>
        </w:rPr>
        <w:t xml:space="preserve">g with </w:t>
      </w:r>
      <w:r w:rsidR="000439DF">
        <w:rPr>
          <w:sz w:val="36"/>
          <w:szCs w:val="36"/>
        </w:rPr>
        <w:t>Decimals</w:t>
      </w:r>
    </w:p>
    <w:p w14:paraId="084B809F" w14:textId="5AF3E841" w:rsidR="00AF6817" w:rsidRPr="00C92BF1" w:rsidRDefault="00AF6817" w:rsidP="2FAECAE2">
      <w:pPr>
        <w:pStyle w:val="ListParagraph"/>
        <w:numPr>
          <w:ilvl w:val="0"/>
          <w:numId w:val="2"/>
        </w:numPr>
      </w:pPr>
      <w:r>
        <w:rPr>
          <w:sz w:val="36"/>
          <w:szCs w:val="36"/>
        </w:rPr>
        <w:t xml:space="preserve">Science – </w:t>
      </w:r>
      <w:r w:rsidR="00CA1CAA">
        <w:rPr>
          <w:sz w:val="36"/>
          <w:szCs w:val="36"/>
        </w:rPr>
        <w:t>Landforms</w:t>
      </w:r>
    </w:p>
    <w:p w14:paraId="3D5B462B" w14:textId="77777777" w:rsidR="00BA028A" w:rsidRPr="00EE678B" w:rsidRDefault="007946CF" w:rsidP="0033015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A028A">
        <w:rPr>
          <w:sz w:val="32"/>
        </w:rPr>
        <w:t>ELA—</w:t>
      </w:r>
      <w:r w:rsidR="00BA028A" w:rsidRPr="00EE678B">
        <w:rPr>
          <w:sz w:val="32"/>
          <w:szCs w:val="32"/>
        </w:rPr>
        <w:t>Elements of different types of informational texts and informational writing with central idea</w:t>
      </w:r>
    </w:p>
    <w:p w14:paraId="413762BA" w14:textId="78F945EB" w:rsidR="00C92BF1" w:rsidRPr="00BA028A" w:rsidRDefault="007946CF" w:rsidP="00330156">
      <w:pPr>
        <w:pStyle w:val="ListParagraph"/>
        <w:numPr>
          <w:ilvl w:val="0"/>
          <w:numId w:val="2"/>
        </w:numPr>
        <w:rPr>
          <w:sz w:val="32"/>
        </w:rPr>
      </w:pPr>
      <w:r w:rsidRPr="00BA028A">
        <w:rPr>
          <w:sz w:val="32"/>
        </w:rPr>
        <w:t>Social Studies—</w:t>
      </w:r>
      <w:r w:rsidR="00EE678B">
        <w:rPr>
          <w:sz w:val="32"/>
        </w:rPr>
        <w:t>Branches of Government</w:t>
      </w:r>
    </w:p>
    <w:p w14:paraId="7ADD9CD8" w14:textId="41E031C0" w:rsidR="654C328D" w:rsidRDefault="654C328D" w:rsidP="0CE243E2">
      <w:pPr>
        <w:rPr>
          <w:b/>
          <w:bCs/>
          <w:i/>
          <w:iCs/>
          <w:sz w:val="36"/>
          <w:szCs w:val="36"/>
          <w:u w:val="single"/>
        </w:rPr>
      </w:pPr>
      <w:r w:rsidRPr="2FAECAE2">
        <w:rPr>
          <w:b/>
          <w:bCs/>
          <w:i/>
          <w:iCs/>
          <w:sz w:val="36"/>
          <w:szCs w:val="36"/>
          <w:u w:val="single"/>
        </w:rPr>
        <w:t>What We Are Learning</w:t>
      </w:r>
    </w:p>
    <w:p w14:paraId="50B91D0F" w14:textId="22C8FC99" w:rsidR="00033593" w:rsidRPr="00033593" w:rsidRDefault="006B0685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Reading </w:t>
      </w:r>
      <w:r w:rsidR="007E1354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EE678B" w:rsidRPr="00EE678B">
        <w:rPr>
          <w:sz w:val="36"/>
          <w:szCs w:val="44"/>
        </w:rPr>
        <w:t>Elements of different types of informational texts and informational writing with central idea</w:t>
      </w:r>
    </w:p>
    <w:p w14:paraId="689C9B78" w14:textId="3CB7BDB8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Writing </w:t>
      </w:r>
      <w:r w:rsidR="00A417F6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BA46C7">
        <w:rPr>
          <w:sz w:val="36"/>
          <w:szCs w:val="44"/>
        </w:rPr>
        <w:t>Informational Writing</w:t>
      </w:r>
      <w:r>
        <w:rPr>
          <w:sz w:val="36"/>
          <w:szCs w:val="44"/>
        </w:rPr>
        <w:t xml:space="preserve"> </w:t>
      </w:r>
    </w:p>
    <w:p w14:paraId="5B052E52" w14:textId="0FC81EAF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Social Studies </w:t>
      </w:r>
      <w:r w:rsidR="008D410D">
        <w:rPr>
          <w:sz w:val="36"/>
          <w:szCs w:val="44"/>
        </w:rPr>
        <w:t xml:space="preserve">– </w:t>
      </w:r>
      <w:r w:rsidR="00896DC5">
        <w:rPr>
          <w:sz w:val="36"/>
          <w:szCs w:val="44"/>
        </w:rPr>
        <w:t>Branches of Government</w:t>
      </w:r>
    </w:p>
    <w:p w14:paraId="74C00B87" w14:textId="1FA9EA2C" w:rsidR="72191E80" w:rsidRDefault="296FBBF6" w:rsidP="00896DC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>Math-</w:t>
      </w:r>
      <w:r w:rsidR="00A417F6" w:rsidRPr="00A417F6">
        <w:rPr>
          <w:sz w:val="36"/>
          <w:szCs w:val="36"/>
        </w:rPr>
        <w:t xml:space="preserve"> </w:t>
      </w:r>
      <w:r w:rsidR="000E29D0">
        <w:rPr>
          <w:sz w:val="36"/>
          <w:szCs w:val="36"/>
        </w:rPr>
        <w:t xml:space="preserve">Multiplying and Dividing with </w:t>
      </w:r>
      <w:r w:rsidR="00896DC5">
        <w:rPr>
          <w:sz w:val="36"/>
          <w:szCs w:val="36"/>
        </w:rPr>
        <w:t>Decimals</w:t>
      </w:r>
    </w:p>
    <w:p w14:paraId="331EDEF8" w14:textId="0BAE355F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</w:p>
    <w:p w14:paraId="59D4244C" w14:textId="197ACC1A" w:rsidR="50F356CB" w:rsidRDefault="50F356C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</w:pPr>
      <w:r w:rsidRPr="2FAECA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Looking Ahead</w:t>
      </w:r>
    </w:p>
    <w:p w14:paraId="37950B8C" w14:textId="403DA997" w:rsidR="003E6976" w:rsidRDefault="00690786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 xml:space="preserve">February </w:t>
      </w:r>
      <w:r w:rsidR="00D87ED2">
        <w:rPr>
          <w:rFonts w:ascii="Aptos" w:eastAsia="Aptos" w:hAnsi="Aptos" w:cs="Aptos"/>
          <w:color w:val="242424"/>
          <w:sz w:val="28"/>
          <w:szCs w:val="28"/>
        </w:rPr>
        <w:t>4</w:t>
      </w:r>
      <w:r w:rsidR="00D87ED2" w:rsidRPr="00D87ED2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="00D87ED2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F0EAE">
        <w:rPr>
          <w:rFonts w:ascii="Aptos" w:eastAsia="Aptos" w:hAnsi="Aptos" w:cs="Aptos"/>
          <w:color w:val="242424"/>
          <w:sz w:val="28"/>
          <w:szCs w:val="28"/>
        </w:rPr>
        <w:t>–</w:t>
      </w:r>
      <w:r w:rsidR="00D87ED2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BC48C3">
        <w:rPr>
          <w:rFonts w:ascii="Aptos" w:eastAsia="Aptos" w:hAnsi="Aptos" w:cs="Aptos"/>
          <w:color w:val="242424"/>
          <w:sz w:val="28"/>
          <w:szCs w:val="28"/>
        </w:rPr>
        <w:t>100</w:t>
      </w:r>
      <w:r w:rsidR="00BC48C3" w:rsidRPr="00BC48C3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="00BC48C3">
        <w:rPr>
          <w:rFonts w:ascii="Aptos" w:eastAsia="Aptos" w:hAnsi="Aptos" w:cs="Aptos"/>
          <w:color w:val="242424"/>
          <w:sz w:val="28"/>
          <w:szCs w:val="28"/>
        </w:rPr>
        <w:t xml:space="preserve"> Day of School</w:t>
      </w:r>
    </w:p>
    <w:p w14:paraId="26573E69" w14:textId="07E71514" w:rsidR="005F0EAE" w:rsidRDefault="0066059A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February 12</w:t>
      </w:r>
      <w:proofErr w:type="gramStart"/>
      <w:r w:rsidRPr="0066059A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F0EAE">
        <w:rPr>
          <w:rFonts w:ascii="Aptos" w:eastAsia="Aptos" w:hAnsi="Aptos" w:cs="Aptos"/>
          <w:color w:val="242424"/>
          <w:sz w:val="28"/>
          <w:szCs w:val="28"/>
        </w:rPr>
        <w:t xml:space="preserve"> –</w:t>
      </w:r>
      <w:proofErr w:type="gramEnd"/>
      <w:r w:rsidR="005F0EAE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63F7A">
        <w:rPr>
          <w:rFonts w:ascii="Aptos" w:eastAsia="Aptos" w:hAnsi="Aptos" w:cs="Aptos"/>
          <w:color w:val="242424"/>
          <w:sz w:val="28"/>
          <w:szCs w:val="28"/>
        </w:rPr>
        <w:t>Early Release/Parent Conferences</w:t>
      </w:r>
    </w:p>
    <w:p w14:paraId="47EFD5A8" w14:textId="5627D76C" w:rsidR="0CE243E2" w:rsidRDefault="00563F7A" w:rsidP="0CE243E2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February 13</w:t>
      </w:r>
      <w:proofErr w:type="gramStart"/>
      <w:r w:rsidRPr="00563F7A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 w:rsidR="005F0EAE">
        <w:rPr>
          <w:rFonts w:ascii="Aptos" w:eastAsia="Aptos" w:hAnsi="Aptos" w:cs="Aptos"/>
          <w:color w:val="242424"/>
          <w:sz w:val="28"/>
          <w:szCs w:val="28"/>
        </w:rPr>
        <w:t xml:space="preserve"> –</w:t>
      </w:r>
      <w:proofErr w:type="gramEnd"/>
      <w:r w:rsidR="005F0EAE">
        <w:rPr>
          <w:rFonts w:ascii="Aptos" w:eastAsia="Aptos" w:hAnsi="Aptos" w:cs="Aptos"/>
          <w:color w:val="242424"/>
          <w:sz w:val="28"/>
          <w:szCs w:val="28"/>
        </w:rPr>
        <w:t xml:space="preserve"> 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No School/Teacher </w:t>
      </w:r>
      <w:r w:rsidR="00207D8F">
        <w:rPr>
          <w:rFonts w:ascii="Aptos" w:eastAsia="Aptos" w:hAnsi="Aptos" w:cs="Aptos"/>
          <w:color w:val="242424"/>
          <w:sz w:val="28"/>
          <w:szCs w:val="28"/>
        </w:rPr>
        <w:t>Professional Development</w:t>
      </w:r>
    </w:p>
    <w:p w14:paraId="3B90231A" w14:textId="77777777" w:rsidR="00207D8F" w:rsidRDefault="00207D8F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</w:p>
    <w:p w14:paraId="22C3A3C4" w14:textId="783947B3" w:rsidR="421481BB" w:rsidRDefault="421481B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0CE243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Reminders</w:t>
      </w:r>
    </w:p>
    <w:p w14:paraId="5E54D306" w14:textId="4FD04263" w:rsidR="421481BB" w:rsidRDefault="421481BB" w:rsidP="0CE243E2">
      <w:pPr>
        <w:shd w:val="clear" w:color="auto" w:fill="FFFFFF" w:themeFill="background1"/>
        <w:spacing w:after="0"/>
      </w:pPr>
      <w:r w:rsidRPr="0CE243E2">
        <w:rPr>
          <w:rFonts w:ascii="Calibri" w:eastAsia="Calibri" w:hAnsi="Calibri" w:cs="Calibri"/>
          <w:sz w:val="36"/>
          <w:szCs w:val="36"/>
        </w:rPr>
        <w:t>Please send a nutritious snack that is easy to eat to school with your student. All snacks must be peanut free. Examples of this include Cheez-Its, Pretzels, Grapes or baby carrots.</w:t>
      </w:r>
    </w:p>
    <w:sectPr w:rsidR="42148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9CB" w14:textId="77777777" w:rsidR="004E148A" w:rsidRDefault="004E148A">
      <w:pPr>
        <w:spacing w:after="0" w:line="240" w:lineRule="auto"/>
      </w:pPr>
      <w:r>
        <w:separator/>
      </w:r>
    </w:p>
  </w:endnote>
  <w:endnote w:type="continuationSeparator" w:id="0">
    <w:p w14:paraId="7342432F" w14:textId="77777777" w:rsidR="004E148A" w:rsidRDefault="004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243E2" w14:paraId="0B4664F2" w14:textId="77777777" w:rsidTr="0CE243E2">
      <w:trPr>
        <w:trHeight w:val="300"/>
      </w:trPr>
      <w:tc>
        <w:tcPr>
          <w:tcW w:w="3120" w:type="dxa"/>
        </w:tcPr>
        <w:p w14:paraId="71A49139" w14:textId="5C51944D" w:rsidR="0CE243E2" w:rsidRDefault="0CE243E2" w:rsidP="0CE243E2">
          <w:pPr>
            <w:pStyle w:val="Header"/>
            <w:ind w:left="-115"/>
          </w:pPr>
        </w:p>
      </w:tc>
      <w:tc>
        <w:tcPr>
          <w:tcW w:w="3120" w:type="dxa"/>
        </w:tcPr>
        <w:p w14:paraId="07DA81FC" w14:textId="6B0FF295" w:rsidR="0CE243E2" w:rsidRDefault="0CE243E2" w:rsidP="0CE243E2">
          <w:pPr>
            <w:pStyle w:val="Header"/>
            <w:jc w:val="center"/>
          </w:pPr>
        </w:p>
      </w:tc>
      <w:tc>
        <w:tcPr>
          <w:tcW w:w="3120" w:type="dxa"/>
        </w:tcPr>
        <w:p w14:paraId="574BCD50" w14:textId="25E3D7D2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46F16D44" w14:textId="04CB94FA" w:rsidR="0CE243E2" w:rsidRDefault="0CE243E2" w:rsidP="0CE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77E" w14:textId="77777777" w:rsidR="004E148A" w:rsidRDefault="004E148A">
      <w:pPr>
        <w:spacing w:after="0" w:line="240" w:lineRule="auto"/>
      </w:pPr>
      <w:r>
        <w:separator/>
      </w:r>
    </w:p>
  </w:footnote>
  <w:footnote w:type="continuationSeparator" w:id="0">
    <w:p w14:paraId="3544264D" w14:textId="77777777" w:rsidR="004E148A" w:rsidRDefault="004E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85"/>
      <w:gridCol w:w="5295"/>
      <w:gridCol w:w="1980"/>
    </w:tblGrid>
    <w:tr w:rsidR="0CE243E2" w14:paraId="021E2655" w14:textId="77777777" w:rsidTr="2FAECAE2">
      <w:trPr>
        <w:trHeight w:val="300"/>
      </w:trPr>
      <w:tc>
        <w:tcPr>
          <w:tcW w:w="2085" w:type="dxa"/>
        </w:tcPr>
        <w:p w14:paraId="2EE94048" w14:textId="7D4AA4A3" w:rsidR="0CE243E2" w:rsidRDefault="0CE243E2" w:rsidP="0CE243E2">
          <w:pPr>
            <w:pStyle w:val="Header"/>
            <w:ind w:left="-115"/>
          </w:pPr>
        </w:p>
      </w:tc>
      <w:tc>
        <w:tcPr>
          <w:tcW w:w="5295" w:type="dxa"/>
        </w:tcPr>
        <w:p w14:paraId="307C27CE" w14:textId="3CBB8E49" w:rsidR="0CE243E2" w:rsidRDefault="0CE243E2" w:rsidP="0CE243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 w:rsidRPr="0CE243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Fifth Grade Connection</w:t>
          </w:r>
        </w:p>
        <w:p w14:paraId="2A5207AF" w14:textId="3828D655" w:rsidR="0CE243E2" w:rsidRDefault="000439DF" w:rsidP="2FAECA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February</w:t>
          </w:r>
          <w:r w:rsidR="005A60CC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2-6, 2026</w:t>
          </w:r>
        </w:p>
      </w:tc>
      <w:tc>
        <w:tcPr>
          <w:tcW w:w="1980" w:type="dxa"/>
        </w:tcPr>
        <w:p w14:paraId="2B8DAE08" w14:textId="62E8FCDA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172E2232" w14:textId="15E4D9E0" w:rsidR="0CE243E2" w:rsidRDefault="0CE243E2" w:rsidP="0CE243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012C"/>
    <w:multiLevelType w:val="hybridMultilevel"/>
    <w:tmpl w:val="37B44536"/>
    <w:lvl w:ilvl="0" w:tplc="8628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F4B9"/>
    <w:multiLevelType w:val="hybridMultilevel"/>
    <w:tmpl w:val="FA5C5996"/>
    <w:lvl w:ilvl="0" w:tplc="27B4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B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1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7662">
    <w:abstractNumId w:val="1"/>
  </w:num>
  <w:num w:numId="2" w16cid:durableId="16730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7BDC7"/>
    <w:rsid w:val="00014E5F"/>
    <w:rsid w:val="00020702"/>
    <w:rsid w:val="00033593"/>
    <w:rsid w:val="000439DF"/>
    <w:rsid w:val="0007766E"/>
    <w:rsid w:val="00091D15"/>
    <w:rsid w:val="000E29D0"/>
    <w:rsid w:val="000E4CDB"/>
    <w:rsid w:val="00107489"/>
    <w:rsid w:val="001E1E0C"/>
    <w:rsid w:val="00207D8F"/>
    <w:rsid w:val="00216961"/>
    <w:rsid w:val="002227C1"/>
    <w:rsid w:val="0027037D"/>
    <w:rsid w:val="002B4A50"/>
    <w:rsid w:val="002B6327"/>
    <w:rsid w:val="002D281E"/>
    <w:rsid w:val="00315587"/>
    <w:rsid w:val="00346E77"/>
    <w:rsid w:val="003E6976"/>
    <w:rsid w:val="004016A9"/>
    <w:rsid w:val="00424F35"/>
    <w:rsid w:val="004922D1"/>
    <w:rsid w:val="004D75D4"/>
    <w:rsid w:val="004E148A"/>
    <w:rsid w:val="004E3B2D"/>
    <w:rsid w:val="00522D3F"/>
    <w:rsid w:val="00563F7A"/>
    <w:rsid w:val="00576726"/>
    <w:rsid w:val="005A60CC"/>
    <w:rsid w:val="005D7F50"/>
    <w:rsid w:val="005F0BE5"/>
    <w:rsid w:val="005F0EAE"/>
    <w:rsid w:val="00640162"/>
    <w:rsid w:val="0066059A"/>
    <w:rsid w:val="00680B6A"/>
    <w:rsid w:val="00685BC5"/>
    <w:rsid w:val="00690786"/>
    <w:rsid w:val="006B0685"/>
    <w:rsid w:val="006E3800"/>
    <w:rsid w:val="006F144C"/>
    <w:rsid w:val="006F5EC5"/>
    <w:rsid w:val="007410F4"/>
    <w:rsid w:val="007946CF"/>
    <w:rsid w:val="007C5519"/>
    <w:rsid w:val="007E1354"/>
    <w:rsid w:val="00806486"/>
    <w:rsid w:val="0085698C"/>
    <w:rsid w:val="008840E2"/>
    <w:rsid w:val="00896DC5"/>
    <w:rsid w:val="008C3C1C"/>
    <w:rsid w:val="008D410D"/>
    <w:rsid w:val="00993051"/>
    <w:rsid w:val="00995F1D"/>
    <w:rsid w:val="009A70E2"/>
    <w:rsid w:val="009E6C69"/>
    <w:rsid w:val="00A00D78"/>
    <w:rsid w:val="00A417F6"/>
    <w:rsid w:val="00A507AA"/>
    <w:rsid w:val="00AA0254"/>
    <w:rsid w:val="00AF6817"/>
    <w:rsid w:val="00BA028A"/>
    <w:rsid w:val="00BA37FE"/>
    <w:rsid w:val="00BA46C7"/>
    <w:rsid w:val="00BC48C3"/>
    <w:rsid w:val="00C16447"/>
    <w:rsid w:val="00C26617"/>
    <w:rsid w:val="00C5631C"/>
    <w:rsid w:val="00C92BF1"/>
    <w:rsid w:val="00CA1CAA"/>
    <w:rsid w:val="00CF101D"/>
    <w:rsid w:val="00D22045"/>
    <w:rsid w:val="00D87ED2"/>
    <w:rsid w:val="00D9463A"/>
    <w:rsid w:val="00DD3369"/>
    <w:rsid w:val="00DD47FC"/>
    <w:rsid w:val="00DF1DA8"/>
    <w:rsid w:val="00DF6D26"/>
    <w:rsid w:val="00DF7395"/>
    <w:rsid w:val="00E21F42"/>
    <w:rsid w:val="00E269D6"/>
    <w:rsid w:val="00E76087"/>
    <w:rsid w:val="00E8610C"/>
    <w:rsid w:val="00EB2125"/>
    <w:rsid w:val="00EE678B"/>
    <w:rsid w:val="00F33DE1"/>
    <w:rsid w:val="00F61E24"/>
    <w:rsid w:val="00FA2AF9"/>
    <w:rsid w:val="00FD0086"/>
    <w:rsid w:val="00FE741D"/>
    <w:rsid w:val="01F6C8E5"/>
    <w:rsid w:val="07AED144"/>
    <w:rsid w:val="094D5253"/>
    <w:rsid w:val="0AC0D4AD"/>
    <w:rsid w:val="0AE0502A"/>
    <w:rsid w:val="0CE243E2"/>
    <w:rsid w:val="0DF56627"/>
    <w:rsid w:val="0F40E61F"/>
    <w:rsid w:val="100BA183"/>
    <w:rsid w:val="1345030F"/>
    <w:rsid w:val="1728B957"/>
    <w:rsid w:val="18596D3E"/>
    <w:rsid w:val="1B876A13"/>
    <w:rsid w:val="20F6F7A0"/>
    <w:rsid w:val="296FBBF6"/>
    <w:rsid w:val="2CBC87B2"/>
    <w:rsid w:val="2EC992D1"/>
    <w:rsid w:val="2F4790B1"/>
    <w:rsid w:val="2FAECAE2"/>
    <w:rsid w:val="3500F495"/>
    <w:rsid w:val="42031399"/>
    <w:rsid w:val="421481BB"/>
    <w:rsid w:val="4F925408"/>
    <w:rsid w:val="5056469E"/>
    <w:rsid w:val="50C99ED2"/>
    <w:rsid w:val="50F356CB"/>
    <w:rsid w:val="529B2D8D"/>
    <w:rsid w:val="53FE3443"/>
    <w:rsid w:val="56874DC3"/>
    <w:rsid w:val="56A6F783"/>
    <w:rsid w:val="5B9C679E"/>
    <w:rsid w:val="5C495012"/>
    <w:rsid w:val="5D59BBE8"/>
    <w:rsid w:val="5D67AC32"/>
    <w:rsid w:val="62E652D9"/>
    <w:rsid w:val="634ED4F1"/>
    <w:rsid w:val="654C328D"/>
    <w:rsid w:val="72191E80"/>
    <w:rsid w:val="7280A094"/>
    <w:rsid w:val="75A69E02"/>
    <w:rsid w:val="76BC4064"/>
    <w:rsid w:val="787441EE"/>
    <w:rsid w:val="7AA7BDC7"/>
    <w:rsid w:val="7C59E346"/>
    <w:rsid w:val="7CA20CAE"/>
    <w:rsid w:val="7DE825E3"/>
    <w:rsid w:val="7FE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DC7"/>
  <w15:chartTrackingRefBased/>
  <w15:docId w15:val="{2465C97A-D786-4433-A64B-593E5B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24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Ingersoll, Christopher</dc:creator>
  <cp:keywords/>
  <dc:description/>
  <cp:lastModifiedBy>Ingersoll, Christopher</cp:lastModifiedBy>
  <cp:revision>2</cp:revision>
  <dcterms:created xsi:type="dcterms:W3CDTF">2026-02-02T13:24:00Z</dcterms:created>
  <dcterms:modified xsi:type="dcterms:W3CDTF">2026-02-02T13:24:00Z</dcterms:modified>
</cp:coreProperties>
</file>