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7747" w14:textId="3522A0DE" w:rsidR="00AA7656" w:rsidRDefault="002C528E">
      <w:pPr>
        <w:spacing w:after="0" w:line="259" w:lineRule="auto"/>
        <w:ind w:right="6"/>
        <w:jc w:val="center"/>
      </w:pPr>
      <w:r>
        <w:rPr>
          <w:sz w:val="22"/>
        </w:rPr>
        <w:t>2026-2027</w:t>
      </w:r>
    </w:p>
    <w:p w14:paraId="50A7FA2E" w14:textId="10427299" w:rsidR="00AA7656" w:rsidRDefault="00B05442">
      <w:pPr>
        <w:spacing w:after="44" w:line="259" w:lineRule="auto"/>
        <w:ind w:right="8"/>
        <w:jc w:val="center"/>
      </w:pPr>
      <w:r>
        <w:rPr>
          <w:sz w:val="22"/>
        </w:rPr>
        <w:t>Pacto entre Escuelas y Padres</w:t>
      </w:r>
    </w:p>
    <w:p w14:paraId="57358BE7" w14:textId="77777777" w:rsidR="00AA7656" w:rsidRDefault="00E23A1E">
      <w:pPr>
        <w:pStyle w:val="Heading1"/>
      </w:pPr>
      <w:r>
        <w:t xml:space="preserve">Escuela Primaria Westhaven </w:t>
      </w:r>
    </w:p>
    <w:p w14:paraId="3C450AEA" w14:textId="77777777" w:rsidR="00AA7656" w:rsidRDefault="00E23A1E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FC07F5C" w14:textId="77777777" w:rsidR="00AA7656" w:rsidRDefault="00E23A1E">
      <w:pPr>
        <w:spacing w:after="0"/>
        <w:ind w:right="5"/>
      </w:pPr>
      <w:r>
        <w:t xml:space="preserve">Este pacto ha sido desarrollado y acordado conjuntamente por padres, estudiantes y personal escolar de la Escuela Primaria Westhaven.  Padres, estudiantes y personal comparten la responsabilidad de mejorar el rendimiento académico de los estudiantes creando y manteniendo alianzas para ayudar a nuestros estudiantes a alcanzar los altos estándares del Estado. </w:t>
      </w:r>
    </w:p>
    <w:p w14:paraId="56E2C9C8" w14:textId="77777777" w:rsidR="00AA7656" w:rsidRDefault="00E23A1E" w:rsidP="00D3558E">
      <w:pPr>
        <w:spacing w:after="0" w:line="259" w:lineRule="auto"/>
        <w:ind w:left="43" w:firstLine="0"/>
        <w:jc w:val="center"/>
      </w:pPr>
      <w:r>
        <w:rPr>
          <w:b/>
        </w:rPr>
        <w:t xml:space="preserve"> </w:t>
      </w:r>
    </w:p>
    <w:p w14:paraId="5563E3EF" w14:textId="77777777" w:rsidR="00AA7656" w:rsidRDefault="00E23A1E">
      <w:pPr>
        <w:pStyle w:val="Heading2"/>
      </w:pPr>
      <w:r>
        <w:t xml:space="preserve">Acuerdo de Padres/Tutores </w:t>
      </w:r>
    </w:p>
    <w:p w14:paraId="742C1F56" w14:textId="77777777" w:rsidR="00AA7656" w:rsidRDefault="00E23A1E">
      <w:pPr>
        <w:spacing w:after="0" w:line="259" w:lineRule="auto"/>
        <w:ind w:left="45" w:firstLine="0"/>
        <w:jc w:val="center"/>
      </w:pPr>
      <w:r>
        <w:rPr>
          <w:b/>
        </w:rPr>
        <w:t xml:space="preserve"> </w:t>
      </w:r>
    </w:p>
    <w:p w14:paraId="5BBB2C70" w14:textId="77777777" w:rsidR="00AA7656" w:rsidRDefault="00E23A1E">
      <w:pPr>
        <w:spacing w:after="56"/>
        <w:ind w:right="5"/>
      </w:pPr>
      <w:r>
        <w:t xml:space="preserve">Quiero que mi hijo lo consiga.  Por lo tanto, le animaré monitorizando lo siguiente: </w:t>
      </w:r>
    </w:p>
    <w:p w14:paraId="36A4AAD1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Llevar a mi/hijos al colegio a tiempo y que vayan a la escuela a diario </w:t>
      </w:r>
    </w:p>
    <w:p w14:paraId="6639DD81" w14:textId="77777777" w:rsidR="00AA7656" w:rsidRDefault="00E23A1E">
      <w:pPr>
        <w:numPr>
          <w:ilvl w:val="0"/>
          <w:numId w:val="1"/>
        </w:numPr>
        <w:spacing w:after="8"/>
        <w:ind w:right="5" w:hanging="360"/>
      </w:pPr>
      <w:r>
        <w:t xml:space="preserve">Proporcionar un lugar para estudiar y revisar los deberes y otros trabajos de mi hijo de forma regular </w:t>
      </w:r>
    </w:p>
    <w:p w14:paraId="54F385F0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Trabajar de forma cooperativa con el colegio para mantener la disciplina adecuada </w:t>
      </w:r>
    </w:p>
    <w:p w14:paraId="1D662D7E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Viste a mi hijo con su uniforme escolar cada día </w:t>
      </w:r>
    </w:p>
    <w:p w14:paraId="73EC046D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Proporciona un entorno seguro y cariñoso y sé un modelo positivo a seguir </w:t>
      </w:r>
    </w:p>
    <w:p w14:paraId="4072B8A4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Proporcionar materiales y materiales necesarios para el colegio </w:t>
      </w:r>
    </w:p>
    <w:p w14:paraId="0C224CEA" w14:textId="77777777" w:rsidR="00AA7656" w:rsidRDefault="00E23A1E">
      <w:pPr>
        <w:numPr>
          <w:ilvl w:val="0"/>
          <w:numId w:val="1"/>
        </w:numPr>
        <w:spacing w:after="8"/>
        <w:ind w:right="5" w:hanging="360"/>
      </w:pPr>
      <w:r>
        <w:t xml:space="preserve">Animar a los esfuerzos de mi hijo y estar disponible para preguntas y apoyo </w:t>
      </w:r>
    </w:p>
    <w:p w14:paraId="1AED5E9D" w14:textId="77777777" w:rsidR="00AA7656" w:rsidRDefault="00E23A1E">
      <w:pPr>
        <w:numPr>
          <w:ilvl w:val="0"/>
          <w:numId w:val="1"/>
        </w:numPr>
        <w:spacing w:after="59"/>
        <w:ind w:right="5" w:hanging="360"/>
      </w:pPr>
      <w:r>
        <w:t xml:space="preserve">Mantener una comunicación bidireccional de forma continua devolviendo boletines de notas o cualquier otro documento y asistiendo a reuniones de padres y profesores </w:t>
      </w:r>
    </w:p>
    <w:p w14:paraId="1F5369F4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Ayudar a mi hijo a conseguir un carné de biblioteca </w:t>
      </w:r>
    </w:p>
    <w:p w14:paraId="5E1482F7" w14:textId="77777777" w:rsidR="00AA7656" w:rsidRDefault="00E23A1E">
      <w:pPr>
        <w:numPr>
          <w:ilvl w:val="0"/>
          <w:numId w:val="1"/>
        </w:numPr>
        <w:ind w:right="5" w:hanging="360"/>
      </w:pPr>
      <w:r>
        <w:t xml:space="preserve">Desarrollar una colaboración con el colegio para ayudar a mi hijo a alcanzar los altos estándares del Estado </w:t>
      </w:r>
    </w:p>
    <w:p w14:paraId="53F128F4" w14:textId="77777777" w:rsidR="00AA7656" w:rsidRDefault="00E23A1E">
      <w:pPr>
        <w:numPr>
          <w:ilvl w:val="0"/>
          <w:numId w:val="1"/>
        </w:numPr>
        <w:spacing w:after="8"/>
        <w:ind w:right="5" w:hanging="360"/>
      </w:pPr>
      <w:r>
        <w:t xml:space="preserve">Voluntariado en el aula de mi hijo  </w:t>
      </w:r>
    </w:p>
    <w:p w14:paraId="65BCEFB5" w14:textId="77777777" w:rsidR="00AA7656" w:rsidRDefault="00E23A1E">
      <w:pPr>
        <w:spacing w:after="0" w:line="259" w:lineRule="auto"/>
        <w:ind w:left="0" w:firstLine="0"/>
      </w:pPr>
      <w:r>
        <w:t xml:space="preserve"> </w:t>
      </w:r>
    </w:p>
    <w:p w14:paraId="1C44CF25" w14:textId="77777777" w:rsidR="00AA7656" w:rsidRDefault="00E23A1E">
      <w:pPr>
        <w:ind w:right="5"/>
      </w:pPr>
      <w:r>
        <w:t xml:space="preserve">Signature______________________________________________Student nombre _________________________ </w:t>
      </w:r>
    </w:p>
    <w:p w14:paraId="16CB707F" w14:textId="77777777" w:rsidR="00AA7656" w:rsidRDefault="00E23A1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5A77881" w14:textId="77777777" w:rsidR="00AA7656" w:rsidRDefault="00E23A1E">
      <w:pPr>
        <w:pStyle w:val="Heading2"/>
        <w:ind w:right="632"/>
      </w:pPr>
      <w:r>
        <w:t xml:space="preserve">Acuerdo de Estudiantes </w:t>
      </w:r>
    </w:p>
    <w:p w14:paraId="54C6A176" w14:textId="77777777" w:rsidR="00AA7656" w:rsidRPr="00D3558E" w:rsidRDefault="00E23A1E">
      <w:pPr>
        <w:spacing w:after="0" w:line="259" w:lineRule="auto"/>
        <w:ind w:left="3602" w:firstLine="0"/>
        <w:rPr>
          <w:sz w:val="11"/>
          <w:szCs w:val="15"/>
        </w:rPr>
      </w:pPr>
      <w:r>
        <w:rPr>
          <w:b/>
        </w:rPr>
        <w:t xml:space="preserve"> </w:t>
      </w:r>
    </w:p>
    <w:p w14:paraId="632D1956" w14:textId="77777777" w:rsidR="00AA7656" w:rsidRDefault="00E23A1E">
      <w:pPr>
        <w:spacing w:after="60"/>
        <w:ind w:right="5"/>
      </w:pPr>
      <w:r>
        <w:t xml:space="preserve">Es importante que trabaje lo mejor que pueda.  Por lo tanto, me esforzaré por hacer lo mejor posible haciendo lo siguiente: </w:t>
      </w:r>
    </w:p>
    <w:p w14:paraId="5431E08B" w14:textId="3F3DD567" w:rsidR="00AA7656" w:rsidRDefault="00B05442">
      <w:pPr>
        <w:numPr>
          <w:ilvl w:val="0"/>
          <w:numId w:val="2"/>
        </w:numPr>
        <w:spacing w:after="54"/>
        <w:ind w:right="5" w:hanging="360"/>
      </w:pPr>
      <w:r>
        <w:t xml:space="preserve">Sigue el Código de Conducta Estudiantil de las Escuelas del Condado de Shelby de Memphis y el Plan Disciplinario Progresivo a nivel escolar </w:t>
      </w:r>
    </w:p>
    <w:p w14:paraId="18800858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Sigue los Valores Fundamentales de Westhaven </w:t>
      </w:r>
    </w:p>
    <w:p w14:paraId="02CCD544" w14:textId="77777777" w:rsidR="00AA7656" w:rsidRDefault="00E23A1E">
      <w:pPr>
        <w:spacing w:after="0" w:line="259" w:lineRule="auto"/>
        <w:ind w:left="721" w:firstLine="0"/>
      </w:pPr>
      <w:r>
        <w:t xml:space="preserve"> </w:t>
      </w:r>
    </w:p>
    <w:p w14:paraId="071E3526" w14:textId="77777777" w:rsidR="00AA7656" w:rsidRDefault="00E23A1E">
      <w:pPr>
        <w:ind w:left="731" w:right="5"/>
      </w:pPr>
      <w:r>
        <w:t xml:space="preserve">W- Equilibrado </w:t>
      </w:r>
    </w:p>
    <w:p w14:paraId="2CE9A310" w14:textId="77777777" w:rsidR="00AA7656" w:rsidRDefault="00E23A1E">
      <w:pPr>
        <w:ind w:left="731" w:right="5"/>
      </w:pPr>
      <w:r>
        <w:t xml:space="preserve">A- Asertivo </w:t>
      </w:r>
    </w:p>
    <w:p w14:paraId="1A216663" w14:textId="77777777" w:rsidR="00AA7656" w:rsidRDefault="00E23A1E">
      <w:pPr>
        <w:ind w:left="731" w:right="5"/>
      </w:pPr>
      <w:r>
        <w:t xml:space="preserve">R- Reflectante </w:t>
      </w:r>
    </w:p>
    <w:p w14:paraId="0E61966F" w14:textId="77777777" w:rsidR="00AA7656" w:rsidRDefault="00E23A1E">
      <w:pPr>
        <w:ind w:left="731" w:right="5"/>
      </w:pPr>
      <w:r>
        <w:t xml:space="preserve">R- Resiliente </w:t>
      </w:r>
    </w:p>
    <w:p w14:paraId="50D4CD78" w14:textId="77777777" w:rsidR="00AA7656" w:rsidRDefault="00E23A1E">
      <w:pPr>
        <w:tabs>
          <w:tab w:val="center" w:pos="1297"/>
        </w:tabs>
        <w:ind w:left="0" w:firstLine="0"/>
      </w:pPr>
      <w:r>
        <w:t xml:space="preserve"> </w:t>
      </w:r>
      <w:r>
        <w:tab/>
        <w:t xml:space="preserve">I- Intencional </w:t>
      </w:r>
    </w:p>
    <w:p w14:paraId="0EDB4C13" w14:textId="77777777" w:rsidR="00AA7656" w:rsidRDefault="00E23A1E">
      <w:pPr>
        <w:tabs>
          <w:tab w:val="center" w:pos="1293"/>
        </w:tabs>
        <w:ind w:left="0" w:firstLine="0"/>
      </w:pPr>
      <w:r>
        <w:t xml:space="preserve"> </w:t>
      </w:r>
      <w:r>
        <w:tab/>
        <w:t xml:space="preserve">O- Optimista </w:t>
      </w:r>
    </w:p>
    <w:p w14:paraId="0E023E09" w14:textId="77777777" w:rsidR="00AA7656" w:rsidRDefault="00E23A1E">
      <w:pPr>
        <w:numPr>
          <w:ilvl w:val="1"/>
          <w:numId w:val="3"/>
        </w:numPr>
        <w:ind w:right="5" w:hanging="265"/>
      </w:pPr>
      <w:r>
        <w:t xml:space="preserve">Fiable </w:t>
      </w:r>
    </w:p>
    <w:p w14:paraId="07129D8A" w14:textId="77777777" w:rsidR="00AA7656" w:rsidRDefault="00E23A1E">
      <w:pPr>
        <w:numPr>
          <w:ilvl w:val="1"/>
          <w:numId w:val="3"/>
        </w:numPr>
        <w:spacing w:after="56"/>
        <w:ind w:right="5" w:hanging="265"/>
      </w:pPr>
      <w:r>
        <w:t xml:space="preserve">Estratégico </w:t>
      </w:r>
    </w:p>
    <w:p w14:paraId="7032686F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Completar y entregar todas las tareas de clase y deberes cuando se entreguen </w:t>
      </w:r>
    </w:p>
    <w:p w14:paraId="58DD5818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Llevar mi uniforme escolar a diario </w:t>
      </w:r>
    </w:p>
    <w:p w14:paraId="3E896E9B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Asiste al colegio regularmente </w:t>
      </w:r>
    </w:p>
    <w:p w14:paraId="3964FAA3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Ven al colegio cada día con bolígrafos, lápices, papel y otras herramientas necesarias para aprender. </w:t>
      </w:r>
    </w:p>
    <w:p w14:paraId="71F0203F" w14:textId="77777777" w:rsidR="00AA7656" w:rsidRDefault="00E23A1E">
      <w:pPr>
        <w:numPr>
          <w:ilvl w:val="0"/>
          <w:numId w:val="2"/>
        </w:numPr>
        <w:ind w:right="5" w:hanging="360"/>
      </w:pPr>
      <w:r>
        <w:t xml:space="preserve">Rendir al máximo nivel de aprendizaje cada día </w:t>
      </w:r>
    </w:p>
    <w:p w14:paraId="2411F358" w14:textId="77777777" w:rsidR="00AA7656" w:rsidRDefault="00E23A1E">
      <w:pPr>
        <w:spacing w:after="0" w:line="259" w:lineRule="auto"/>
        <w:ind w:left="361" w:firstLine="0"/>
      </w:pPr>
      <w:r>
        <w:t xml:space="preserve"> </w:t>
      </w:r>
    </w:p>
    <w:p w14:paraId="5FB14485" w14:textId="77777777" w:rsidR="00AA7656" w:rsidRDefault="00E23A1E">
      <w:pPr>
        <w:ind w:left="356" w:right="5"/>
      </w:pPr>
      <w:r>
        <w:t xml:space="preserve">Signature____________________________________________ </w:t>
      </w:r>
    </w:p>
    <w:p w14:paraId="0528321D" w14:textId="77777777" w:rsidR="00D3558E" w:rsidRDefault="00D3558E" w:rsidP="00D3558E">
      <w:pPr>
        <w:spacing w:after="0" w:line="240" w:lineRule="auto"/>
        <w:ind w:left="43" w:firstLine="0"/>
        <w:jc w:val="center"/>
        <w:rPr>
          <w:b/>
        </w:rPr>
      </w:pPr>
    </w:p>
    <w:p w14:paraId="016B6CA7" w14:textId="77777777" w:rsidR="00D3558E" w:rsidRDefault="00D3558E" w:rsidP="00D3558E">
      <w:pPr>
        <w:spacing w:after="0" w:line="240" w:lineRule="auto"/>
        <w:ind w:left="43" w:firstLine="0"/>
        <w:jc w:val="center"/>
        <w:rPr>
          <w:b/>
        </w:rPr>
      </w:pPr>
    </w:p>
    <w:p w14:paraId="76E6291D" w14:textId="77777777" w:rsidR="00AD0A36" w:rsidRPr="00AD0A36" w:rsidRDefault="00AD0A36" w:rsidP="00D3558E">
      <w:pPr>
        <w:spacing w:after="0" w:line="240" w:lineRule="auto"/>
        <w:ind w:left="43" w:firstLine="0"/>
        <w:jc w:val="center"/>
        <w:rPr>
          <w:bCs/>
          <w:i/>
          <w:iCs/>
        </w:rPr>
      </w:pPr>
      <w:r w:rsidRPr="00AD0A36">
        <w:rPr>
          <w:bCs/>
          <w:i/>
          <w:iCs/>
        </w:rPr>
        <w:t>Las escuelas del condado de Memphis-Shelby ofrecen oportunidades educativas y laborales sin distinción de raza, color, religión, sexo, credo, edad, discapacidad, origen nacional o información genética.</w:t>
      </w:r>
    </w:p>
    <w:p w14:paraId="51D06394" w14:textId="79240BD0" w:rsidR="00D3558E" w:rsidRDefault="00E23A1E" w:rsidP="00D3558E">
      <w:pPr>
        <w:spacing w:after="0" w:line="240" w:lineRule="auto"/>
        <w:ind w:left="43" w:firstLine="0"/>
        <w:jc w:val="center"/>
        <w:rPr>
          <w:i/>
          <w:sz w:val="16"/>
        </w:rPr>
      </w:pPr>
      <w:r>
        <w:rPr>
          <w:b/>
        </w:rPr>
        <w:t xml:space="preserve"> </w:t>
      </w:r>
      <w:r>
        <w:rPr>
          <w:i/>
          <w:sz w:val="16"/>
        </w:rPr>
        <w:t xml:space="preserve">Westhaven Elementary School es una escuela ESSA financiada a nivel federal. </w:t>
      </w:r>
    </w:p>
    <w:p w14:paraId="2BA1C7FF" w14:textId="6671DACF" w:rsidR="00EF2CA5" w:rsidRDefault="00EF2CA5" w:rsidP="00D3558E">
      <w:pPr>
        <w:spacing w:after="0" w:line="240" w:lineRule="auto"/>
        <w:ind w:left="43" w:firstLine="0"/>
        <w:jc w:val="center"/>
      </w:pPr>
      <w:r>
        <w:rPr>
          <w:i/>
          <w:sz w:val="16"/>
        </w:rPr>
        <w:t>Revisado mayo de 2026</w:t>
      </w:r>
    </w:p>
    <w:p w14:paraId="1E2C6C7D" w14:textId="77777777" w:rsidR="00D3558E" w:rsidRDefault="00D3558E">
      <w:pPr>
        <w:spacing w:after="0" w:line="259" w:lineRule="auto"/>
        <w:ind w:right="6"/>
        <w:jc w:val="center"/>
        <w:rPr>
          <w:sz w:val="22"/>
        </w:rPr>
      </w:pPr>
    </w:p>
    <w:p w14:paraId="337316A4" w14:textId="77777777" w:rsidR="00D3558E" w:rsidRDefault="00D3558E">
      <w:pPr>
        <w:spacing w:after="0" w:line="259" w:lineRule="auto"/>
        <w:ind w:right="6"/>
        <w:jc w:val="center"/>
        <w:rPr>
          <w:sz w:val="22"/>
        </w:rPr>
      </w:pPr>
    </w:p>
    <w:p w14:paraId="4D720E8D" w14:textId="77777777" w:rsidR="00D3558E" w:rsidRDefault="00D3558E">
      <w:pPr>
        <w:spacing w:after="0" w:line="259" w:lineRule="auto"/>
        <w:ind w:right="6"/>
        <w:jc w:val="center"/>
        <w:rPr>
          <w:sz w:val="22"/>
        </w:rPr>
      </w:pPr>
    </w:p>
    <w:p w14:paraId="75BA8DEC" w14:textId="77777777" w:rsidR="00D3558E" w:rsidRDefault="00D3558E">
      <w:pPr>
        <w:spacing w:after="0" w:line="259" w:lineRule="auto"/>
        <w:ind w:right="6"/>
        <w:jc w:val="center"/>
        <w:rPr>
          <w:sz w:val="22"/>
        </w:rPr>
      </w:pPr>
    </w:p>
    <w:p w14:paraId="460AEC0F" w14:textId="60A5AE7E" w:rsidR="00AA7656" w:rsidRDefault="002C528E">
      <w:pPr>
        <w:spacing w:after="0" w:line="259" w:lineRule="auto"/>
        <w:ind w:right="6"/>
        <w:jc w:val="center"/>
      </w:pPr>
      <w:r>
        <w:rPr>
          <w:sz w:val="22"/>
        </w:rPr>
        <w:t>2026-2027</w:t>
      </w:r>
    </w:p>
    <w:p w14:paraId="2C0EE300" w14:textId="7F35D0F9" w:rsidR="00AA7656" w:rsidRDefault="00B05442">
      <w:pPr>
        <w:spacing w:after="44" w:line="259" w:lineRule="auto"/>
        <w:ind w:right="8"/>
        <w:jc w:val="center"/>
      </w:pPr>
      <w:r>
        <w:rPr>
          <w:sz w:val="22"/>
        </w:rPr>
        <w:t>Pacto entre Escuelas y Padres</w:t>
      </w:r>
    </w:p>
    <w:p w14:paraId="522751E3" w14:textId="77777777" w:rsidR="00AA7656" w:rsidRDefault="00E23A1E" w:rsidP="00D3558E">
      <w:pPr>
        <w:pStyle w:val="Heading1"/>
        <w:spacing w:line="240" w:lineRule="auto"/>
      </w:pPr>
      <w:r>
        <w:t xml:space="preserve">Escuela Primaria Westhaven </w:t>
      </w:r>
    </w:p>
    <w:p w14:paraId="497D57F7" w14:textId="77777777" w:rsidR="00AA7656" w:rsidRPr="00D3558E" w:rsidRDefault="00E23A1E" w:rsidP="00D3558E">
      <w:pPr>
        <w:spacing w:after="0" w:line="240" w:lineRule="auto"/>
        <w:ind w:left="0" w:firstLine="0"/>
        <w:rPr>
          <w:sz w:val="10"/>
          <w:szCs w:val="10"/>
        </w:rPr>
      </w:pPr>
      <w:r>
        <w:rPr>
          <w:sz w:val="22"/>
        </w:rPr>
        <w:t xml:space="preserve"> </w:t>
      </w:r>
    </w:p>
    <w:p w14:paraId="68A48B26" w14:textId="77777777" w:rsidR="00AA7656" w:rsidRDefault="00E23A1E" w:rsidP="00D3558E">
      <w:pPr>
        <w:spacing w:after="0" w:line="240" w:lineRule="auto"/>
        <w:ind w:left="0" w:firstLine="0"/>
        <w:jc w:val="center"/>
      </w:pPr>
      <w:r>
        <w:rPr>
          <w:b/>
        </w:rPr>
        <w:t xml:space="preserve">Responsabilidades de la Escuela Primaria Westhaven </w:t>
      </w:r>
    </w:p>
    <w:p w14:paraId="0B7B2AA4" w14:textId="77777777" w:rsidR="00AA7656" w:rsidRPr="00D3558E" w:rsidRDefault="00E23A1E">
      <w:pPr>
        <w:spacing w:after="0" w:line="259" w:lineRule="auto"/>
        <w:ind w:left="45" w:firstLine="0"/>
        <w:jc w:val="center"/>
        <w:rPr>
          <w:sz w:val="10"/>
          <w:szCs w:val="13"/>
        </w:rPr>
      </w:pPr>
      <w:r>
        <w:rPr>
          <w:b/>
        </w:rPr>
        <w:t xml:space="preserve"> </w:t>
      </w:r>
    </w:p>
    <w:p w14:paraId="0F1F9665" w14:textId="77777777" w:rsidR="00AA7656" w:rsidRDefault="00E23A1E">
      <w:pPr>
        <w:spacing w:after="0" w:line="259" w:lineRule="auto"/>
        <w:ind w:left="0" w:right="1" w:firstLine="0"/>
        <w:jc w:val="center"/>
      </w:pPr>
      <w:r>
        <w:rPr>
          <w:b/>
          <w:u w:val="single" w:color="000000"/>
        </w:rPr>
        <w:t xml:space="preserve">Acuerdo de Profesores </w:t>
      </w:r>
    </w:p>
    <w:p w14:paraId="49D958BD" w14:textId="77777777" w:rsidR="00AA7656" w:rsidRDefault="00E23A1E">
      <w:pPr>
        <w:spacing w:after="60"/>
        <w:ind w:right="5"/>
      </w:pPr>
      <w:r>
        <w:t xml:space="preserve">Es importante que ofrezca una enseñanza de calidad a mis estudiantes.  Por ello, me esforzaré por ofrecer a mis alumnos las mejores prácticas didácticas haciendo lo siguiente: </w:t>
      </w:r>
    </w:p>
    <w:p w14:paraId="322E1F68" w14:textId="77777777" w:rsidR="00AA7656" w:rsidRDefault="00E23A1E">
      <w:pPr>
        <w:numPr>
          <w:ilvl w:val="0"/>
          <w:numId w:val="4"/>
        </w:numPr>
        <w:ind w:right="5" w:hanging="360"/>
      </w:pPr>
      <w:r>
        <w:t xml:space="preserve">Proporciona un ambiente acogedor, adecuado para el desarrollo y que favorezca el aprendizaje </w:t>
      </w:r>
    </w:p>
    <w:p w14:paraId="2E779CF8" w14:textId="15A14F9A" w:rsidR="00AA7656" w:rsidRDefault="00B05442">
      <w:pPr>
        <w:numPr>
          <w:ilvl w:val="0"/>
          <w:numId w:val="4"/>
        </w:numPr>
        <w:spacing w:after="60"/>
        <w:ind w:right="5" w:hanging="360"/>
      </w:pPr>
      <w:r>
        <w:t xml:space="preserve">Céntrate en enseñar aquellas habilidades y conceptos que se encuentran en el currículo básico de las Escuelas del Condado de Shelby de Memphis, tal y como lo prescriben los Estándares Estatales de Tennessee </w:t>
      </w:r>
    </w:p>
    <w:p w14:paraId="3DCD94CF" w14:textId="77777777" w:rsidR="00AA7656" w:rsidRDefault="00E23A1E">
      <w:pPr>
        <w:numPr>
          <w:ilvl w:val="0"/>
          <w:numId w:val="4"/>
        </w:numPr>
        <w:spacing w:after="55"/>
        <w:ind w:right="5" w:hanging="360"/>
      </w:pPr>
      <w:r>
        <w:t xml:space="preserve">Analizar los datos de la evaluación formativa para impulsar la enseñanza y proporcionar a los estudiantes una instrucción diferenciada basada en datos </w:t>
      </w:r>
    </w:p>
    <w:p w14:paraId="12D2A451" w14:textId="77777777" w:rsidR="00AA7656" w:rsidRDefault="00E23A1E">
      <w:pPr>
        <w:numPr>
          <w:ilvl w:val="0"/>
          <w:numId w:val="4"/>
        </w:numPr>
        <w:spacing w:after="60"/>
        <w:ind w:right="5" w:hanging="360"/>
      </w:pPr>
      <w:r>
        <w:t xml:space="preserve">Establece altas expectativas para todos los estudiantes y promueve el crecimiento académico hacia esos objetivos medibles que se encuentran en el plan de mejora escolar </w:t>
      </w:r>
    </w:p>
    <w:p w14:paraId="35F6661B" w14:textId="77777777" w:rsidR="00AA7656" w:rsidRDefault="00E23A1E">
      <w:pPr>
        <w:numPr>
          <w:ilvl w:val="0"/>
          <w:numId w:val="4"/>
        </w:numPr>
        <w:ind w:right="5" w:hanging="360"/>
      </w:pPr>
      <w:r>
        <w:t xml:space="preserve">Mantener una comunicación bidireccional con los padres a través de teléfonos, correo electrónico, conferencias e informes de progreso  </w:t>
      </w:r>
    </w:p>
    <w:p w14:paraId="48B7F9DE" w14:textId="77777777" w:rsidR="00AA7656" w:rsidRDefault="00E23A1E">
      <w:pPr>
        <w:numPr>
          <w:ilvl w:val="0"/>
          <w:numId w:val="4"/>
        </w:numPr>
        <w:spacing w:after="54"/>
        <w:ind w:right="5" w:hanging="360"/>
      </w:pPr>
      <w:r>
        <w:t xml:space="preserve">Trabajar de forma cooperativa con mis colegas, padres y estudiantes, compartiendo la responsabilidad de mejorar el rendimiento académico de los estudiantes para ayudar a todos los estudiantes </w:t>
      </w:r>
      <w:proofErr w:type="gramStart"/>
      <w:r>
        <w:t>a</w:t>
      </w:r>
      <w:proofErr w:type="gramEnd"/>
      <w:r>
        <w:t xml:space="preserve"> alcanzar los altos estándares del estado </w:t>
      </w:r>
    </w:p>
    <w:p w14:paraId="54F98E3E" w14:textId="77777777" w:rsidR="00AA7656" w:rsidRDefault="00E23A1E">
      <w:pPr>
        <w:numPr>
          <w:ilvl w:val="0"/>
          <w:numId w:val="4"/>
        </w:numPr>
        <w:ind w:right="5" w:hanging="360"/>
      </w:pPr>
      <w:r>
        <w:t xml:space="preserve">Proporcionar tareas significativas para los estudiantes </w:t>
      </w:r>
    </w:p>
    <w:p w14:paraId="04D2BD24" w14:textId="77777777" w:rsidR="00AA7656" w:rsidRDefault="00E23A1E">
      <w:pPr>
        <w:numPr>
          <w:ilvl w:val="0"/>
          <w:numId w:val="4"/>
        </w:numPr>
        <w:spacing w:after="55"/>
        <w:ind w:right="5" w:hanging="360"/>
      </w:pPr>
      <w:r>
        <w:t xml:space="preserve">Trabajar de forma cooperativa para dar a los padres un acceso razonable al personal, para que puedan ser voluntarios, participar y observar en la clase de sus hijos </w:t>
      </w:r>
    </w:p>
    <w:p w14:paraId="23AEAEAD" w14:textId="77777777" w:rsidR="00AA7656" w:rsidRDefault="00E23A1E">
      <w:pPr>
        <w:numPr>
          <w:ilvl w:val="0"/>
          <w:numId w:val="4"/>
        </w:numPr>
        <w:ind w:right="5" w:hanging="360"/>
      </w:pPr>
      <w:r>
        <w:t xml:space="preserve">Exigir una mayor cooperación y participación de estudiantes y padres </w:t>
      </w:r>
    </w:p>
    <w:p w14:paraId="7F6FD6D8" w14:textId="77777777" w:rsidR="00AA7656" w:rsidRDefault="00E23A1E">
      <w:pPr>
        <w:numPr>
          <w:ilvl w:val="0"/>
          <w:numId w:val="4"/>
        </w:numPr>
        <w:spacing w:after="54"/>
        <w:ind w:right="5" w:hanging="360"/>
      </w:pPr>
      <w:r>
        <w:t xml:space="preserve">Determina las necesidades educativas del estudiante y ajusta la enseñanza para adaptarla a esas necesidades </w:t>
      </w:r>
    </w:p>
    <w:p w14:paraId="00921EEC" w14:textId="77777777" w:rsidR="00AA7656" w:rsidRDefault="00E23A1E">
      <w:pPr>
        <w:numPr>
          <w:ilvl w:val="0"/>
          <w:numId w:val="4"/>
        </w:numPr>
        <w:spacing w:after="170" w:line="259" w:lineRule="auto"/>
        <w:ind w:right="5" w:hanging="360"/>
      </w:pPr>
      <w:r>
        <w:rPr>
          <w:sz w:val="22"/>
        </w:rPr>
        <w:t>Participa en la reunión de padres y más</w:t>
      </w:r>
      <w:r>
        <w:rPr>
          <w:b/>
          <w:sz w:val="22"/>
        </w:rPr>
        <w:t xml:space="preserve">. </w:t>
      </w:r>
    </w:p>
    <w:p w14:paraId="00B9005B" w14:textId="77777777" w:rsidR="00AA7656" w:rsidRDefault="00E23A1E">
      <w:pPr>
        <w:spacing w:after="8"/>
      </w:pPr>
      <w:r>
        <w:t xml:space="preserve">El Signature____________________________________________________________ del profesor </w:t>
      </w:r>
    </w:p>
    <w:p w14:paraId="544F5483" w14:textId="77777777" w:rsidR="00AA7656" w:rsidRPr="00D3558E" w:rsidRDefault="00E23A1E">
      <w:pPr>
        <w:spacing w:after="0" w:line="259" w:lineRule="auto"/>
        <w:ind w:left="45" w:firstLine="0"/>
        <w:jc w:val="center"/>
        <w:rPr>
          <w:sz w:val="11"/>
          <w:szCs w:val="15"/>
        </w:rPr>
      </w:pPr>
      <w:r>
        <w:rPr>
          <w:b/>
        </w:rPr>
        <w:t xml:space="preserve"> </w:t>
      </w:r>
    </w:p>
    <w:p w14:paraId="026A0670" w14:textId="77777777" w:rsidR="00AA7656" w:rsidRDefault="00E23A1E">
      <w:pPr>
        <w:pStyle w:val="Heading2"/>
        <w:ind w:right="2"/>
      </w:pPr>
      <w:r>
        <w:t xml:space="preserve">Acuerdo de Principal </w:t>
      </w:r>
    </w:p>
    <w:p w14:paraId="38859D93" w14:textId="77777777" w:rsidR="00AA7656" w:rsidRDefault="00E23A1E">
      <w:pPr>
        <w:spacing w:after="0" w:line="259" w:lineRule="auto"/>
        <w:ind w:left="45" w:firstLine="0"/>
        <w:jc w:val="center"/>
      </w:pPr>
      <w:r>
        <w:rPr>
          <w:b/>
        </w:rPr>
        <w:t xml:space="preserve"> </w:t>
      </w:r>
    </w:p>
    <w:p w14:paraId="78FAF4A8" w14:textId="77777777" w:rsidR="00AA7656" w:rsidRDefault="00E23A1E">
      <w:pPr>
        <w:spacing w:after="60"/>
        <w:ind w:right="5"/>
      </w:pPr>
      <w:r>
        <w:t xml:space="preserve">Como líder de la enseñanza escolar, apoyo esta forma de colaboración entre colegio y comunidad.  Por ello, me esforzaré por promover esta colaboración haciendo lo siguiente: </w:t>
      </w:r>
    </w:p>
    <w:p w14:paraId="4E88C339" w14:textId="77777777" w:rsidR="00AA7656" w:rsidRDefault="00E23A1E">
      <w:pPr>
        <w:numPr>
          <w:ilvl w:val="0"/>
          <w:numId w:val="5"/>
        </w:numPr>
        <w:spacing w:after="55"/>
        <w:ind w:right="5" w:hanging="360"/>
      </w:pPr>
      <w:r>
        <w:t xml:space="preserve">Proporcionar un entorno de aprendizaje seguro que permita una comunicación positiva bidireccional entre profesor, padre y alumno mediante una Política de Puertas Abiertas </w:t>
      </w:r>
    </w:p>
    <w:p w14:paraId="6FB634A6" w14:textId="77777777" w:rsidR="00AA7656" w:rsidRDefault="00E23A1E">
      <w:pPr>
        <w:numPr>
          <w:ilvl w:val="0"/>
          <w:numId w:val="5"/>
        </w:numPr>
        <w:spacing w:after="60"/>
        <w:ind w:right="5" w:hanging="360"/>
      </w:pPr>
      <w:r>
        <w:t xml:space="preserve">Ofrecer un currículo e instrucción de alta calidad en un entorno de aprendizaje eficaz y de apoyo que permita a los estudiantes cumplir con los altos estándares del Estado </w:t>
      </w:r>
    </w:p>
    <w:p w14:paraId="3C0EC76E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Anima a los profesores a proporcionar tareas periódicas que refuercen la enseñanza en el aula </w:t>
      </w:r>
    </w:p>
    <w:p w14:paraId="1E059C02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Hacer cumplir las políticas de uniforme del distrito y del colegio. </w:t>
      </w:r>
    </w:p>
    <w:p w14:paraId="583EB26C" w14:textId="77777777" w:rsidR="00AA7656" w:rsidRDefault="00E23A1E">
      <w:pPr>
        <w:numPr>
          <w:ilvl w:val="0"/>
          <w:numId w:val="5"/>
        </w:numPr>
        <w:spacing w:after="54"/>
        <w:ind w:right="5" w:hanging="360"/>
      </w:pPr>
      <w:r>
        <w:t xml:space="preserve">Ofrecer oportunidades regulares múltiples o flexibles para que las reuniones de padres y profesores hablen del pacto en relación con el rendimiento individual de cada niño </w:t>
      </w:r>
    </w:p>
    <w:p w14:paraId="784FADD3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Reserva tiempo para escuchar las preocupaciones de los estudiantes </w:t>
      </w:r>
    </w:p>
    <w:p w14:paraId="23CC7AA1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Reserva tiempo para escuchar las preocupaciones de los padres </w:t>
      </w:r>
    </w:p>
    <w:p w14:paraId="76893971" w14:textId="77777777" w:rsidR="00AA7656" w:rsidRDefault="00E23A1E">
      <w:pPr>
        <w:numPr>
          <w:ilvl w:val="0"/>
          <w:numId w:val="5"/>
        </w:numPr>
        <w:spacing w:after="60"/>
        <w:ind w:right="5" w:hanging="360"/>
      </w:pPr>
      <w:r>
        <w:t xml:space="preserve">Anima a los profesores a que proporcionen tareas regularmente que sean una extensión de la instrucción en el aula </w:t>
      </w:r>
    </w:p>
    <w:p w14:paraId="096DA4C8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Anima a profesores y estudiantes a respetarse siempre a sí mismos, a los demás y a sus bienes </w:t>
      </w:r>
    </w:p>
    <w:p w14:paraId="4E574287" w14:textId="77777777" w:rsidR="00AA7656" w:rsidRDefault="00E23A1E">
      <w:pPr>
        <w:numPr>
          <w:ilvl w:val="0"/>
          <w:numId w:val="5"/>
        </w:numPr>
        <w:spacing w:after="60"/>
        <w:ind w:right="5" w:hanging="360"/>
      </w:pPr>
      <w:r>
        <w:t xml:space="preserve">Animar a profesores y estudiantes a tener altas expectativas académicas, sociales, emocionales y físicas </w:t>
      </w:r>
    </w:p>
    <w:p w14:paraId="04A025E4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Haz que las expectativas sean muy claras cuando los estudiantes y los padres entren por las puertas del colegio </w:t>
      </w:r>
    </w:p>
    <w:p w14:paraId="0EDA3E13" w14:textId="77777777" w:rsidR="00AA7656" w:rsidRDefault="00E23A1E">
      <w:pPr>
        <w:numPr>
          <w:ilvl w:val="0"/>
          <w:numId w:val="5"/>
        </w:numPr>
        <w:ind w:right="5" w:hanging="360"/>
      </w:pPr>
      <w:r>
        <w:t xml:space="preserve">Involucrar a los padres como asistentes en el día a día del colegio </w:t>
      </w:r>
    </w:p>
    <w:p w14:paraId="658C12C0" w14:textId="77777777" w:rsidR="00AA7656" w:rsidRDefault="00E23A1E">
      <w:pPr>
        <w:numPr>
          <w:ilvl w:val="0"/>
          <w:numId w:val="5"/>
        </w:numPr>
        <w:spacing w:after="0"/>
        <w:ind w:right="5" w:hanging="360"/>
      </w:pPr>
      <w:r>
        <w:lastRenderedPageBreak/>
        <w:t xml:space="preserve">Ayudar a fomentar un entorno escolar donde los educadores trabajen de forma colaborativa a diario para que el rendimiento estudiantil alcance un alto nivel. </w:t>
      </w:r>
    </w:p>
    <w:p w14:paraId="3D1FA97D" w14:textId="5E56B9C7" w:rsidR="00AA7656" w:rsidRDefault="00E23A1E" w:rsidP="00F44E8B">
      <w:pPr>
        <w:spacing w:after="0" w:line="259" w:lineRule="auto"/>
        <w:ind w:left="721" w:firstLine="0"/>
      </w:pPr>
      <w:r>
        <w:t xml:space="preserve"> </w:t>
      </w:r>
    </w:p>
    <w:p w14:paraId="0150225A" w14:textId="77777777" w:rsidR="00AD0A36" w:rsidRDefault="00E23A1E" w:rsidP="00AD0A36">
      <w:pPr>
        <w:spacing w:after="163" w:line="240" w:lineRule="auto"/>
      </w:pPr>
      <w:r>
        <w:t xml:space="preserve">El Signature____________________________________________________________ del director </w:t>
      </w:r>
    </w:p>
    <w:p w14:paraId="682B4F97" w14:textId="77777777" w:rsidR="00AD0A36" w:rsidRDefault="00AD0A36" w:rsidP="00AD0A36">
      <w:pPr>
        <w:spacing w:after="163" w:line="240" w:lineRule="auto"/>
      </w:pPr>
    </w:p>
    <w:p w14:paraId="6206FB6E" w14:textId="7A429A6D" w:rsidR="00AD0A36" w:rsidRPr="00AD0A36" w:rsidRDefault="00AD0A36" w:rsidP="00AD0A36">
      <w:pPr>
        <w:spacing w:after="163" w:line="240" w:lineRule="auto"/>
      </w:pPr>
      <w:r w:rsidRPr="00AD0A36">
        <w:rPr>
          <w:i/>
          <w:sz w:val="16"/>
        </w:rPr>
        <w:t>Las escuelas del condado de Memphis-Shelby ofrecen oportunidades educativas y laborales sin distinción de raza, color, religión, sexo, credo, edad, discapacidad, origen nacional o información genética.</w:t>
      </w:r>
    </w:p>
    <w:p w14:paraId="46758357" w14:textId="7DF60411" w:rsidR="00AA7656" w:rsidRDefault="00E23A1E" w:rsidP="007D2B88">
      <w:pPr>
        <w:spacing w:after="0" w:line="240" w:lineRule="auto"/>
        <w:ind w:left="14" w:hanging="14"/>
        <w:jc w:val="center"/>
        <w:rPr>
          <w:i/>
          <w:sz w:val="16"/>
        </w:rPr>
      </w:pPr>
      <w:r>
        <w:rPr>
          <w:i/>
          <w:sz w:val="16"/>
        </w:rPr>
        <w:t xml:space="preserve">Westhaven Elementary School es una escuela ESSA financiada a nivel federal. </w:t>
      </w:r>
    </w:p>
    <w:p w14:paraId="47BCDAD4" w14:textId="324C1673" w:rsidR="00EF2CA5" w:rsidRDefault="00EF2CA5" w:rsidP="007D2B88">
      <w:pPr>
        <w:spacing w:after="0" w:line="240" w:lineRule="auto"/>
        <w:ind w:left="14" w:hanging="14"/>
        <w:jc w:val="center"/>
      </w:pPr>
      <w:r>
        <w:rPr>
          <w:i/>
          <w:sz w:val="16"/>
        </w:rPr>
        <w:t>Revisado mayo de 2026</w:t>
      </w:r>
    </w:p>
    <w:p w14:paraId="253C7B7F" w14:textId="4E9494F0" w:rsidR="00AA7656" w:rsidRDefault="00AA7656" w:rsidP="007D2B88">
      <w:pPr>
        <w:spacing w:after="0" w:line="240" w:lineRule="auto"/>
        <w:ind w:left="14" w:right="17" w:hanging="14"/>
        <w:jc w:val="center"/>
      </w:pPr>
    </w:p>
    <w:sectPr w:rsidR="00AA7656" w:rsidSect="00F44E8B">
      <w:pgSz w:w="12240" w:h="15840"/>
      <w:pgMar w:top="303" w:right="1252" w:bottom="183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259"/>
    <w:multiLevelType w:val="hybridMultilevel"/>
    <w:tmpl w:val="E4BCC3C8"/>
    <w:lvl w:ilvl="0" w:tplc="72163FA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D096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768D9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8C1BB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44CA7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FAB8F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E4C06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2E2AF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0E00A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B950E6"/>
    <w:multiLevelType w:val="hybridMultilevel"/>
    <w:tmpl w:val="9E2EB8CE"/>
    <w:lvl w:ilvl="0" w:tplc="70C6E3A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488E4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C2B5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B2A3A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2DF1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C6CD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C40FA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A5E2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E2067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20C47"/>
    <w:multiLevelType w:val="hybridMultilevel"/>
    <w:tmpl w:val="3EA6CB4A"/>
    <w:lvl w:ilvl="0" w:tplc="5FB8917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748B6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A8A7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402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C441C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1EE12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34399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2CFA4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8C704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280968"/>
    <w:multiLevelType w:val="hybridMultilevel"/>
    <w:tmpl w:val="08F03498"/>
    <w:lvl w:ilvl="0" w:tplc="06149AC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AC6C2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E2C96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D0285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887E7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0ABD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F019B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20B4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9C9A4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7879CC"/>
    <w:multiLevelType w:val="hybridMultilevel"/>
    <w:tmpl w:val="929CD786"/>
    <w:lvl w:ilvl="0" w:tplc="E6D86A3E">
      <w:start w:val="1"/>
      <w:numFmt w:val="decimal"/>
      <w:lvlText w:val="%1"/>
      <w:lvlJc w:val="left"/>
      <w:pPr>
        <w:ind w:left="360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6A1E32">
      <w:start w:val="18"/>
      <w:numFmt w:val="upperLetter"/>
      <w:lvlText w:val="%2-"/>
      <w:lvlJc w:val="left"/>
      <w:pPr>
        <w:ind w:left="265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6C7626">
      <w:start w:val="1"/>
      <w:numFmt w:val="lowerRoman"/>
      <w:lvlText w:val="%3"/>
      <w:lvlJc w:val="left"/>
      <w:pPr>
        <w:ind w:left="180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5ABC7C">
      <w:start w:val="1"/>
      <w:numFmt w:val="decimal"/>
      <w:lvlText w:val="%4"/>
      <w:lvlJc w:val="left"/>
      <w:pPr>
        <w:ind w:left="252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0A19B8">
      <w:start w:val="1"/>
      <w:numFmt w:val="lowerLetter"/>
      <w:lvlText w:val="%5"/>
      <w:lvlJc w:val="left"/>
      <w:pPr>
        <w:ind w:left="324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ACF8A">
      <w:start w:val="1"/>
      <w:numFmt w:val="lowerRoman"/>
      <w:lvlText w:val="%6"/>
      <w:lvlJc w:val="left"/>
      <w:pPr>
        <w:ind w:left="396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44294C">
      <w:start w:val="1"/>
      <w:numFmt w:val="decimal"/>
      <w:lvlText w:val="%7"/>
      <w:lvlJc w:val="left"/>
      <w:pPr>
        <w:ind w:left="468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04FAE4">
      <w:start w:val="1"/>
      <w:numFmt w:val="lowerLetter"/>
      <w:lvlText w:val="%8"/>
      <w:lvlJc w:val="left"/>
      <w:pPr>
        <w:ind w:left="540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CC439A">
      <w:start w:val="1"/>
      <w:numFmt w:val="lowerRoman"/>
      <w:lvlText w:val="%9"/>
      <w:lvlJc w:val="left"/>
      <w:pPr>
        <w:ind w:left="6121"/>
      </w:pPr>
      <w:rPr>
        <w:rFonts w:ascii="Bodoni MT" w:eastAsia="Bodoni MT" w:hAnsi="Bodoni MT" w:cs="Bodoni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7591086">
    <w:abstractNumId w:val="1"/>
  </w:num>
  <w:num w:numId="2" w16cid:durableId="911279681">
    <w:abstractNumId w:val="2"/>
  </w:num>
  <w:num w:numId="3" w16cid:durableId="1142700726">
    <w:abstractNumId w:val="4"/>
  </w:num>
  <w:num w:numId="4" w16cid:durableId="339695664">
    <w:abstractNumId w:val="3"/>
  </w:num>
  <w:num w:numId="5" w16cid:durableId="36964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56"/>
    <w:rsid w:val="00093DD8"/>
    <w:rsid w:val="002A37FC"/>
    <w:rsid w:val="002C528E"/>
    <w:rsid w:val="006F209B"/>
    <w:rsid w:val="00713596"/>
    <w:rsid w:val="007D2B88"/>
    <w:rsid w:val="007E722B"/>
    <w:rsid w:val="008F38CF"/>
    <w:rsid w:val="00954A41"/>
    <w:rsid w:val="00A3461B"/>
    <w:rsid w:val="00AA7656"/>
    <w:rsid w:val="00AD0A36"/>
    <w:rsid w:val="00B05442"/>
    <w:rsid w:val="00D3558E"/>
    <w:rsid w:val="00DF67D4"/>
    <w:rsid w:val="00E23A1E"/>
    <w:rsid w:val="00ED0544"/>
    <w:rsid w:val="00EF2CA5"/>
    <w:rsid w:val="00F240B6"/>
    <w:rsid w:val="00F4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EAEE"/>
  <w15:docId w15:val="{63090829-1BA4-4A2D-8C0D-2F4707F8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" w:line="249" w:lineRule="auto"/>
      <w:ind w:left="10" w:hanging="10"/>
    </w:pPr>
    <w:rPr>
      <w:rFonts w:ascii="Bodoni MT" w:eastAsia="Bodoni MT" w:hAnsi="Bodoni MT" w:cs="Bodoni MT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11" w:hanging="10"/>
      <w:jc w:val="center"/>
      <w:outlineLvl w:val="0"/>
    </w:pPr>
    <w:rPr>
      <w:rFonts w:ascii="Bodoni MT" w:eastAsia="Bodoni MT" w:hAnsi="Bodoni MT" w:cs="Bodoni MT"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Bodoni MT" w:eastAsia="Bodoni MT" w:hAnsi="Bodoni MT" w:cs="Bodoni MT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Bodoni MT" w:eastAsia="Bodoni MT" w:hAnsi="Bodoni MT" w:cs="Bodoni MT"/>
      <w:b/>
      <w:color w:val="000000"/>
      <w:sz w:val="20"/>
      <w:u w:val="single" w:color="000000"/>
    </w:rPr>
  </w:style>
  <w:style w:type="character" w:customStyle="1" w:styleId="Heading1Char">
    <w:name w:val="Heading 1 Char"/>
    <w:link w:val="Heading1"/>
    <w:rPr>
      <w:rFonts w:ascii="Bodoni MT" w:eastAsia="Bodoni MT" w:hAnsi="Bodoni MT" w:cs="Bodoni MT"/>
      <w:color w:val="000000"/>
      <w:sz w:val="30"/>
    </w:rPr>
  </w:style>
  <w:style w:type="character" w:styleId="PlaceholderText">
    <w:name w:val="Placeholder Text"/>
    <w:basedOn w:val="DefaultParagraphFont"/>
    <w:uiPriority w:val="99"/>
    <w:semiHidden/>
    <w:rsid w:val="007E72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MCSUser</dc:creator>
  <cp:keywords/>
  <cp:lastModifiedBy>ANDRAYA M CHEERS</cp:lastModifiedBy>
  <cp:revision>1</cp:revision>
  <cp:lastPrinted>2022-08-01T21:55:00Z</cp:lastPrinted>
  <dcterms:created xsi:type="dcterms:W3CDTF">2026-05-11T15:10:00Z</dcterms:created>
  <dcterms:modified xsi:type="dcterms:W3CDTF">2026-05-11T15:11:00Z</dcterms:modified>
</cp:coreProperties>
</file>