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0D06" w14:textId="03419871" w:rsidR="00B35620" w:rsidRPr="00AD2209" w:rsidRDefault="00450B72" w:rsidP="00AD2209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AD2209">
        <w:rPr>
          <w:rFonts w:asciiTheme="majorHAnsi" w:hAnsiTheme="majorHAnsi"/>
          <w:b/>
          <w:bCs/>
          <w:sz w:val="40"/>
          <w:szCs w:val="40"/>
          <w:u w:val="single"/>
        </w:rPr>
        <w:t>Ash Street Center – GNETS Resource Guide</w:t>
      </w:r>
    </w:p>
    <w:p w14:paraId="3DAC4A19" w14:textId="77777777" w:rsidR="00450B72" w:rsidRDefault="00450B72"/>
    <w:p w14:paraId="3BEB82AE" w14:textId="39742A05" w:rsidR="00450B72" w:rsidRPr="00D4265C" w:rsidRDefault="00450B72">
      <w:pPr>
        <w:rPr>
          <w:b/>
          <w:bCs/>
          <w:i/>
          <w:iCs/>
          <w:sz w:val="28"/>
          <w:szCs w:val="28"/>
          <w:u w:val="single"/>
        </w:rPr>
      </w:pPr>
      <w:r w:rsidRPr="00D4265C">
        <w:rPr>
          <w:b/>
          <w:bCs/>
          <w:i/>
          <w:iCs/>
          <w:sz w:val="28"/>
          <w:szCs w:val="28"/>
          <w:u w:val="single"/>
        </w:rPr>
        <w:t>Ha</w:t>
      </w:r>
      <w:r w:rsidR="000B3BDB" w:rsidRPr="00D4265C">
        <w:rPr>
          <w:b/>
          <w:bCs/>
          <w:i/>
          <w:iCs/>
          <w:sz w:val="28"/>
          <w:szCs w:val="28"/>
          <w:u w:val="single"/>
        </w:rPr>
        <w:t>ir Stylist’s and Barbers</w:t>
      </w:r>
    </w:p>
    <w:p w14:paraId="0488288E" w14:textId="085EF21E" w:rsidR="00904878" w:rsidRPr="00D4265C" w:rsidRDefault="00904878" w:rsidP="00D4265C">
      <w:pPr>
        <w:spacing w:after="0" w:line="240" w:lineRule="auto"/>
      </w:pPr>
      <w:proofErr w:type="spellStart"/>
      <w:r w:rsidRPr="0052271A">
        <w:rPr>
          <w:b/>
          <w:bCs/>
        </w:rPr>
        <w:t>Mane</w:t>
      </w:r>
      <w:proofErr w:type="spellEnd"/>
      <w:r w:rsidRPr="0052271A">
        <w:rPr>
          <w:b/>
          <w:bCs/>
        </w:rPr>
        <w:t xml:space="preserve"> Characters Salon</w:t>
      </w:r>
      <w:r w:rsidRPr="00D4265C">
        <w:t xml:space="preserve"> – Located in South Decatur</w:t>
      </w:r>
    </w:p>
    <w:p w14:paraId="079CC954" w14:textId="12CF0674" w:rsidR="00904878" w:rsidRPr="00D4265C" w:rsidRDefault="00904878" w:rsidP="00D4265C">
      <w:pPr>
        <w:spacing w:after="0" w:line="240" w:lineRule="auto"/>
      </w:pPr>
      <w:r w:rsidRPr="00D4265C">
        <w:t>IG: @</w:t>
      </w:r>
      <w:proofErr w:type="gramStart"/>
      <w:r w:rsidRPr="00D4265C">
        <w:t>manecharacters.salon</w:t>
      </w:r>
      <w:proofErr w:type="gramEnd"/>
    </w:p>
    <w:p w14:paraId="5C3565C1" w14:textId="53BCD07D" w:rsidR="00904878" w:rsidRDefault="00000000" w:rsidP="00123B54">
      <w:pPr>
        <w:spacing w:after="0" w:line="240" w:lineRule="auto"/>
      </w:pPr>
      <w:hyperlink r:id="rId5" w:history="1">
        <w:r w:rsidR="00904878" w:rsidRPr="00D4265C">
          <w:rPr>
            <w:rStyle w:val="Hyperlink"/>
          </w:rPr>
          <w:t>https://www.manecharacterssalon.com/</w:t>
        </w:r>
      </w:hyperlink>
    </w:p>
    <w:p w14:paraId="7B519059" w14:textId="77777777" w:rsidR="00123B54" w:rsidRPr="00123B54" w:rsidRDefault="00123B54" w:rsidP="00123B54">
      <w:pPr>
        <w:spacing w:after="0" w:line="240" w:lineRule="auto"/>
      </w:pPr>
    </w:p>
    <w:p w14:paraId="284C30A0" w14:textId="77777777" w:rsidR="00123B54" w:rsidRPr="00123B54" w:rsidRDefault="00AD00B7" w:rsidP="00123B54">
      <w:pPr>
        <w:spacing w:after="0" w:line="240" w:lineRule="auto"/>
        <w:rPr>
          <w:b/>
          <w:bCs/>
        </w:rPr>
      </w:pPr>
      <w:r w:rsidRPr="00123B54">
        <w:rPr>
          <w:b/>
          <w:bCs/>
        </w:rPr>
        <w:t>Kevin Simmons – The Singing SLP</w:t>
      </w:r>
    </w:p>
    <w:p w14:paraId="5E7D2693" w14:textId="501930CC" w:rsidR="00AD00B7" w:rsidRPr="00DF1EB5" w:rsidRDefault="00000000" w:rsidP="00123B54">
      <w:pPr>
        <w:spacing w:after="0" w:line="240" w:lineRule="auto"/>
        <w:rPr>
          <w:b/>
          <w:bCs/>
          <w:sz w:val="28"/>
          <w:szCs w:val="28"/>
        </w:rPr>
      </w:pPr>
      <w:hyperlink r:id="rId6" w:history="1">
        <w:r w:rsidR="00123B54" w:rsidRPr="008A35DF">
          <w:rPr>
            <w:rStyle w:val="Hyperlink"/>
          </w:rPr>
          <w:t>www.singingslp.com</w:t>
        </w:r>
      </w:hyperlink>
    </w:p>
    <w:p w14:paraId="29960CDA" w14:textId="0E72D6C5" w:rsidR="00AD00B7" w:rsidRDefault="00000000" w:rsidP="00123B54">
      <w:pPr>
        <w:spacing w:after="0" w:line="240" w:lineRule="auto"/>
      </w:pPr>
      <w:hyperlink r:id="rId7" w:history="1">
        <w:r w:rsidR="00AD00B7" w:rsidRPr="008A35DF">
          <w:rPr>
            <w:rStyle w:val="Hyperlink"/>
          </w:rPr>
          <w:t>thesingingslp@gmail.com</w:t>
        </w:r>
      </w:hyperlink>
    </w:p>
    <w:p w14:paraId="6B8D4749" w14:textId="77777777" w:rsidR="00DF1EB5" w:rsidRDefault="00DF1EB5" w:rsidP="00123B54">
      <w:pPr>
        <w:spacing w:after="0" w:line="240" w:lineRule="auto"/>
      </w:pPr>
    </w:p>
    <w:p w14:paraId="6EA0A9AF" w14:textId="77777777" w:rsidR="00DF1EB5" w:rsidRDefault="00DF1EB5" w:rsidP="00DF1EB5">
      <w:pPr>
        <w:spacing w:after="0" w:line="240" w:lineRule="auto"/>
        <w:rPr>
          <w:b/>
          <w:bCs/>
        </w:rPr>
      </w:pPr>
      <w:r w:rsidRPr="00DF1EB5">
        <w:rPr>
          <w:b/>
          <w:bCs/>
        </w:rPr>
        <w:t>Ms. Lisa’s Cuts for Kids</w:t>
      </w:r>
    </w:p>
    <w:p w14:paraId="0812BDC1" w14:textId="0A8D6D24" w:rsidR="00DF1EB5" w:rsidRPr="00DF1EB5" w:rsidRDefault="00DF1EB5" w:rsidP="00DF1EB5">
      <w:pPr>
        <w:spacing w:after="0" w:line="240" w:lineRule="auto"/>
        <w:rPr>
          <w:b/>
          <w:bCs/>
        </w:rPr>
      </w:pPr>
      <w:r w:rsidRPr="00DF1EB5">
        <w:t>125 Clairemont Ave, Ste 155 | Decatur, GA 30030 [parking &amp; directions]</w:t>
      </w:r>
    </w:p>
    <w:p w14:paraId="2B8081C0" w14:textId="41CA45F4" w:rsidR="00DF1EB5" w:rsidRPr="00AD00B7" w:rsidRDefault="00DF1EB5" w:rsidP="00DF1EB5">
      <w:pPr>
        <w:spacing w:after="0" w:line="240" w:lineRule="auto"/>
      </w:pPr>
      <w:r w:rsidRPr="00DF1EB5">
        <w:t>Call us at 404-918-7982 or book online</w:t>
      </w:r>
    </w:p>
    <w:p w14:paraId="1607887B" w14:textId="59E7E8C8" w:rsidR="00450B72" w:rsidRDefault="00000000" w:rsidP="00DF1EB5">
      <w:pPr>
        <w:spacing w:after="0" w:line="240" w:lineRule="auto"/>
        <w:rPr>
          <w:sz w:val="28"/>
          <w:szCs w:val="28"/>
        </w:rPr>
      </w:pPr>
      <w:hyperlink r:id="rId8" w:history="1">
        <w:r w:rsidR="00DF1EB5" w:rsidRPr="008A35DF">
          <w:rPr>
            <w:rStyle w:val="Hyperlink"/>
            <w:sz w:val="28"/>
            <w:szCs w:val="28"/>
          </w:rPr>
          <w:t>https://</w:t>
        </w:r>
        <w:r w:rsidR="00DF1EB5" w:rsidRPr="008A35DF">
          <w:rPr>
            <w:rStyle w:val="Hyperlink"/>
          </w:rPr>
          <w:t>mslisacutsforkids</w:t>
        </w:r>
        <w:r w:rsidR="00DF1EB5" w:rsidRPr="008A35DF">
          <w:rPr>
            <w:rStyle w:val="Hyperlink"/>
            <w:sz w:val="28"/>
            <w:szCs w:val="28"/>
          </w:rPr>
          <w:t>.com/</w:t>
        </w:r>
      </w:hyperlink>
    </w:p>
    <w:p w14:paraId="55BEAA04" w14:textId="77777777" w:rsidR="00DF1EB5" w:rsidRPr="00876647" w:rsidRDefault="00DF1EB5" w:rsidP="00DF1EB5">
      <w:pPr>
        <w:spacing w:after="0" w:line="240" w:lineRule="auto"/>
      </w:pPr>
    </w:p>
    <w:p w14:paraId="50CBA4AD" w14:textId="248F7A51" w:rsidR="00DF1EB5" w:rsidRPr="00123B54" w:rsidRDefault="00DF1EB5" w:rsidP="00DF1EB5">
      <w:pPr>
        <w:spacing w:after="0" w:line="240" w:lineRule="auto"/>
        <w:rPr>
          <w:b/>
          <w:bCs/>
        </w:rPr>
      </w:pPr>
      <w:r w:rsidRPr="00123B54">
        <w:rPr>
          <w:b/>
          <w:bCs/>
        </w:rPr>
        <w:t>Pigtails and Crew Cuts</w:t>
      </w:r>
    </w:p>
    <w:p w14:paraId="0F03CB02" w14:textId="77777777" w:rsidR="00DF1EB5" w:rsidRPr="00123B54" w:rsidRDefault="00DF1EB5" w:rsidP="00DF1EB5">
      <w:pPr>
        <w:spacing w:after="0" w:line="240" w:lineRule="auto"/>
      </w:pPr>
      <w:r w:rsidRPr="00123B54">
        <w:t>99 Highway 81 West, Suite 112</w:t>
      </w:r>
    </w:p>
    <w:p w14:paraId="6172D740" w14:textId="1F8FBA56" w:rsidR="00DF1EB5" w:rsidRPr="00123B54" w:rsidRDefault="00DF1EB5" w:rsidP="00DF1EB5">
      <w:pPr>
        <w:spacing w:after="0" w:line="240" w:lineRule="auto"/>
      </w:pPr>
      <w:r w:rsidRPr="00123B54">
        <w:t>McDonough, GA, 30253</w:t>
      </w:r>
    </w:p>
    <w:p w14:paraId="69C62DCE" w14:textId="1BBB4A8B" w:rsidR="00DF1EB5" w:rsidRPr="00123B54" w:rsidRDefault="00DF1EB5" w:rsidP="00DF1EB5">
      <w:pPr>
        <w:spacing w:after="0" w:line="240" w:lineRule="auto"/>
      </w:pPr>
      <w:r w:rsidRPr="00123B54">
        <w:t xml:space="preserve">(470) 651 </w:t>
      </w:r>
      <w:r w:rsidR="00123B54" w:rsidRPr="00123B54">
        <w:t>–</w:t>
      </w:r>
      <w:r w:rsidRPr="00123B54">
        <w:t xml:space="preserve"> 7877</w:t>
      </w:r>
    </w:p>
    <w:p w14:paraId="6A8EA256" w14:textId="4CABD44F" w:rsidR="00123B54" w:rsidRPr="00123B54" w:rsidRDefault="00000000" w:rsidP="00DF1EB5">
      <w:pPr>
        <w:spacing w:after="0" w:line="240" w:lineRule="auto"/>
      </w:pPr>
      <w:hyperlink r:id="rId9" w:history="1">
        <w:r w:rsidR="00123B54" w:rsidRPr="008A35DF">
          <w:rPr>
            <w:rStyle w:val="Hyperlink"/>
          </w:rPr>
          <w:t>www.pigtailsandcrewcuts.com</w:t>
        </w:r>
      </w:hyperlink>
      <w:r w:rsidR="00123B54">
        <w:t xml:space="preserve"> </w:t>
      </w:r>
    </w:p>
    <w:p w14:paraId="6C46A52A" w14:textId="77777777" w:rsidR="00DF1EB5" w:rsidRPr="00876647" w:rsidRDefault="00DF1EB5" w:rsidP="00DF1EB5">
      <w:pPr>
        <w:spacing w:after="0" w:line="240" w:lineRule="auto"/>
      </w:pPr>
    </w:p>
    <w:p w14:paraId="7BCE036F" w14:textId="2E8058B4" w:rsidR="00123B54" w:rsidRPr="00123B54" w:rsidRDefault="00123B54" w:rsidP="00DF1EB5">
      <w:pPr>
        <w:spacing w:after="0" w:line="240" w:lineRule="auto"/>
        <w:rPr>
          <w:b/>
          <w:bCs/>
        </w:rPr>
      </w:pPr>
      <w:r w:rsidRPr="00123B54">
        <w:rPr>
          <w:b/>
          <w:bCs/>
        </w:rPr>
        <w:t>Sit Still Kids Salon</w:t>
      </w:r>
    </w:p>
    <w:p w14:paraId="4B6061D7" w14:textId="5DBE6232" w:rsidR="00123B54" w:rsidRPr="00123B54" w:rsidRDefault="00123B54" w:rsidP="00DF1EB5">
      <w:pPr>
        <w:spacing w:after="0" w:line="240" w:lineRule="auto"/>
      </w:pPr>
      <w:r w:rsidRPr="00123B54">
        <w:t>2333 Peachtree RD NE Suite E</w:t>
      </w:r>
    </w:p>
    <w:p w14:paraId="40B71B1C" w14:textId="6F97B258" w:rsidR="00123B54" w:rsidRPr="00123B54" w:rsidRDefault="00123B54" w:rsidP="00DF1EB5">
      <w:pPr>
        <w:spacing w:after="0" w:line="240" w:lineRule="auto"/>
      </w:pPr>
      <w:r w:rsidRPr="00123B54">
        <w:t>Atlanta, GA 30305</w:t>
      </w:r>
    </w:p>
    <w:p w14:paraId="65F95594" w14:textId="29A1DDFE" w:rsidR="00123B54" w:rsidRDefault="00123B54" w:rsidP="00DF1EB5">
      <w:pPr>
        <w:spacing w:after="0" w:line="240" w:lineRule="auto"/>
        <w:rPr>
          <w:sz w:val="28"/>
          <w:szCs w:val="28"/>
        </w:rPr>
      </w:pPr>
      <w:r w:rsidRPr="00123B54">
        <w:t>(470) 470 - 9504</w:t>
      </w:r>
      <w:r w:rsidRPr="00123B54">
        <w:rPr>
          <w:sz w:val="28"/>
          <w:szCs w:val="28"/>
        </w:rPr>
        <w:t xml:space="preserve"> </w:t>
      </w:r>
    </w:p>
    <w:p w14:paraId="05EDCCD5" w14:textId="078999D1" w:rsidR="00EF24FB" w:rsidRDefault="00EF24FB" w:rsidP="00DF1EB5">
      <w:pPr>
        <w:spacing w:after="0" w:line="240" w:lineRule="auto"/>
        <w:rPr>
          <w:sz w:val="28"/>
          <w:szCs w:val="28"/>
        </w:rPr>
      </w:pPr>
    </w:p>
    <w:p w14:paraId="2C1264DE" w14:textId="2497538C" w:rsidR="00EF24FB" w:rsidRDefault="00EF24FB" w:rsidP="00DF1E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Cookie Cutters</w:t>
      </w:r>
    </w:p>
    <w:p w14:paraId="581880B4" w14:textId="2820445F" w:rsidR="00EF24FB" w:rsidRDefault="00EF24FB" w:rsidP="00DF1E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Chamblee, GA</w:t>
      </w:r>
    </w:p>
    <w:p w14:paraId="07FB392A" w14:textId="5E7249BF" w:rsidR="00EF24FB" w:rsidRDefault="00EF24FB" w:rsidP="00DF1E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470-349-8812</w:t>
      </w:r>
    </w:p>
    <w:p w14:paraId="1EDC2D97" w14:textId="77777777" w:rsidR="00123B54" w:rsidRPr="00123B54" w:rsidRDefault="00123B54" w:rsidP="00DF1EB5">
      <w:pPr>
        <w:spacing w:after="0" w:line="240" w:lineRule="auto"/>
      </w:pPr>
    </w:p>
    <w:p w14:paraId="687AF028" w14:textId="40B2C5F1" w:rsidR="00450B72" w:rsidRPr="0052271A" w:rsidRDefault="00450B72">
      <w:pPr>
        <w:rPr>
          <w:b/>
          <w:bCs/>
          <w:i/>
          <w:iCs/>
          <w:sz w:val="28"/>
          <w:szCs w:val="28"/>
          <w:u w:val="single"/>
        </w:rPr>
      </w:pPr>
      <w:r w:rsidRPr="0052271A">
        <w:rPr>
          <w:b/>
          <w:bCs/>
          <w:i/>
          <w:iCs/>
          <w:sz w:val="28"/>
          <w:szCs w:val="28"/>
          <w:u w:val="single"/>
        </w:rPr>
        <w:t>ABA</w:t>
      </w:r>
      <w:r w:rsidR="00904878" w:rsidRPr="0052271A">
        <w:rPr>
          <w:b/>
          <w:bCs/>
          <w:i/>
          <w:iCs/>
          <w:sz w:val="28"/>
          <w:szCs w:val="28"/>
          <w:u w:val="single"/>
        </w:rPr>
        <w:t xml:space="preserve"> Resources</w:t>
      </w:r>
    </w:p>
    <w:p w14:paraId="610011C5" w14:textId="6A6E7532" w:rsidR="00450B72" w:rsidRPr="0052271A" w:rsidRDefault="00D66402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Magical Moments ABA</w:t>
      </w:r>
    </w:p>
    <w:p w14:paraId="623F2322" w14:textId="45C99600" w:rsidR="00D66402" w:rsidRPr="0052271A" w:rsidRDefault="00D66402" w:rsidP="0052271A">
      <w:pPr>
        <w:spacing w:after="0" w:line="240" w:lineRule="auto"/>
      </w:pPr>
      <w:r w:rsidRPr="0052271A">
        <w:t>(463) 227-0628</w:t>
      </w:r>
    </w:p>
    <w:p w14:paraId="55AC4C83" w14:textId="2157BEDF" w:rsidR="00D66402" w:rsidRPr="0052271A" w:rsidRDefault="00D66402" w:rsidP="0052271A">
      <w:pPr>
        <w:spacing w:after="0" w:line="240" w:lineRule="auto"/>
      </w:pPr>
      <w:r w:rsidRPr="0052271A">
        <w:t xml:space="preserve">Services provided: </w:t>
      </w:r>
      <w:r w:rsidR="0052271A">
        <w:t>In-home</w:t>
      </w:r>
      <w:r w:rsidRPr="0052271A">
        <w:t xml:space="preserve"> ABA therapy</w:t>
      </w:r>
    </w:p>
    <w:p w14:paraId="641DAC69" w14:textId="1F5283F3" w:rsidR="00D66402" w:rsidRPr="0052271A" w:rsidRDefault="00D66402" w:rsidP="0052271A">
      <w:pPr>
        <w:spacing w:after="0" w:line="240" w:lineRule="auto"/>
      </w:pPr>
      <w:r w:rsidRPr="0052271A">
        <w:t>ABA Centers of Georgia</w:t>
      </w:r>
    </w:p>
    <w:p w14:paraId="616C2949" w14:textId="77777777" w:rsidR="00D66402" w:rsidRPr="0052271A" w:rsidRDefault="00D66402" w:rsidP="0052271A">
      <w:pPr>
        <w:spacing w:after="0" w:line="240" w:lineRule="auto"/>
      </w:pPr>
      <w:r w:rsidRPr="0052271A">
        <w:t>(855) 893-6280</w:t>
      </w:r>
    </w:p>
    <w:p w14:paraId="630F322E" w14:textId="0D78BA00" w:rsidR="00D66402" w:rsidRPr="0052271A" w:rsidRDefault="00D66402" w:rsidP="0052271A">
      <w:pPr>
        <w:spacing w:after="0" w:line="240" w:lineRule="auto"/>
      </w:pPr>
      <w:r w:rsidRPr="0052271A">
        <w:t>3098 Piedmont Rd NE #200 Atlanta, GA 30324</w:t>
      </w:r>
    </w:p>
    <w:p w14:paraId="61407732" w14:textId="3BFB190E" w:rsidR="00D66402" w:rsidRDefault="00000000" w:rsidP="0052271A">
      <w:pPr>
        <w:spacing w:after="0" w:line="240" w:lineRule="auto"/>
      </w:pPr>
      <w:hyperlink r:id="rId10" w:history="1">
        <w:r w:rsidR="0052271A" w:rsidRPr="008A35DF">
          <w:rPr>
            <w:rStyle w:val="Hyperlink"/>
          </w:rPr>
          <w:t>www.abacentersga.com</w:t>
        </w:r>
      </w:hyperlink>
    </w:p>
    <w:p w14:paraId="300E5B35" w14:textId="77777777" w:rsidR="0052271A" w:rsidRPr="0052271A" w:rsidRDefault="0052271A" w:rsidP="0052271A">
      <w:pPr>
        <w:spacing w:after="0" w:line="240" w:lineRule="auto"/>
      </w:pPr>
    </w:p>
    <w:p w14:paraId="370CD017" w14:textId="17B588EA" w:rsidR="00D66402" w:rsidRDefault="0052271A" w:rsidP="00876647">
      <w:pPr>
        <w:spacing w:after="0" w:line="240" w:lineRule="auto"/>
        <w:rPr>
          <w:b/>
          <w:bCs/>
        </w:rPr>
      </w:pPr>
      <w:r>
        <w:rPr>
          <w:b/>
          <w:bCs/>
        </w:rPr>
        <w:t>Visionary</w:t>
      </w:r>
      <w:r w:rsidR="00D66402" w:rsidRPr="0052271A">
        <w:rPr>
          <w:b/>
          <w:bCs/>
        </w:rPr>
        <w:t xml:space="preserve"> Autism Solutions</w:t>
      </w:r>
    </w:p>
    <w:p w14:paraId="6C6F2E8B" w14:textId="77777777" w:rsidR="00876647" w:rsidRPr="00876647" w:rsidRDefault="00876647" w:rsidP="00876647">
      <w:pPr>
        <w:spacing w:after="0" w:line="240" w:lineRule="auto"/>
      </w:pPr>
      <w:r w:rsidRPr="00876647">
        <w:t>650 Ponce De Leon Ave Ste 300 #1070, Atlanta, GA, 30308</w:t>
      </w:r>
    </w:p>
    <w:p w14:paraId="48623ED4" w14:textId="026D91EB" w:rsidR="00876647" w:rsidRDefault="00876647" w:rsidP="00876647">
      <w:pPr>
        <w:spacing w:after="0" w:line="240" w:lineRule="auto"/>
      </w:pPr>
      <w:r w:rsidRPr="00876647">
        <w:t>Phone</w:t>
      </w:r>
      <w:proofErr w:type="gramStart"/>
      <w:r w:rsidRPr="00876647">
        <w:t>:  (</w:t>
      </w:r>
      <w:proofErr w:type="gramEnd"/>
      <w:r w:rsidRPr="00876647">
        <w:t>404)-433-5309</w:t>
      </w:r>
    </w:p>
    <w:p w14:paraId="415ED59C" w14:textId="77777777" w:rsidR="00876647" w:rsidRPr="00876647" w:rsidRDefault="00876647" w:rsidP="00876647">
      <w:pPr>
        <w:spacing w:after="0" w:line="240" w:lineRule="auto"/>
      </w:pPr>
    </w:p>
    <w:p w14:paraId="7133772D" w14:textId="77777777" w:rsidR="00876647" w:rsidRDefault="00876647" w:rsidP="00876647">
      <w:pPr>
        <w:spacing w:after="0" w:line="240" w:lineRule="auto"/>
        <w:rPr>
          <w:b/>
          <w:bCs/>
        </w:rPr>
      </w:pPr>
      <w:r>
        <w:rPr>
          <w:b/>
          <w:bCs/>
        </w:rPr>
        <w:t>ABA Centers of Georgia</w:t>
      </w:r>
    </w:p>
    <w:p w14:paraId="1C35FB38" w14:textId="369E47C1" w:rsidR="00876647" w:rsidRPr="00876647" w:rsidRDefault="00876647" w:rsidP="00876647">
      <w:pPr>
        <w:spacing w:after="0" w:line="240" w:lineRule="auto"/>
        <w:rPr>
          <w:b/>
          <w:bCs/>
        </w:rPr>
      </w:pPr>
      <w:r w:rsidRPr="00876647">
        <w:rPr>
          <w:b/>
          <w:bCs/>
        </w:rPr>
        <w:t>(</w:t>
      </w:r>
      <w:r w:rsidRPr="00876647">
        <w:t>855) 827-0306</w:t>
      </w:r>
    </w:p>
    <w:p w14:paraId="5DF35E6C" w14:textId="77777777" w:rsidR="00876647" w:rsidRPr="00876647" w:rsidRDefault="00876647" w:rsidP="00876647">
      <w:pPr>
        <w:spacing w:after="0" w:line="240" w:lineRule="auto"/>
      </w:pPr>
      <w:r w:rsidRPr="00876647">
        <w:t>3098 Piedmont Rd NE #200 Atlanta, GA 30324</w:t>
      </w:r>
    </w:p>
    <w:p w14:paraId="5C7A2F39" w14:textId="77777777" w:rsidR="00876647" w:rsidRPr="00876647" w:rsidRDefault="00876647" w:rsidP="00876647">
      <w:pPr>
        <w:spacing w:after="0" w:line="240" w:lineRule="auto"/>
      </w:pPr>
      <w:r w:rsidRPr="00876647">
        <w:t>4300 Alexander Dr # 200 Alpharetta, GA 30022</w:t>
      </w:r>
    </w:p>
    <w:p w14:paraId="448EA424" w14:textId="56727D51" w:rsidR="00DF1EB5" w:rsidRPr="00876647" w:rsidRDefault="00876647" w:rsidP="00876647">
      <w:pPr>
        <w:spacing w:after="0" w:line="240" w:lineRule="auto"/>
      </w:pPr>
      <w:r w:rsidRPr="00876647">
        <w:t>81 Upper Riverdale Rd SW Suite 110, 100, 130 Riverdale, GA 30274</w:t>
      </w:r>
    </w:p>
    <w:p w14:paraId="04E36F18" w14:textId="35B5D488" w:rsidR="00876647" w:rsidRDefault="00000000" w:rsidP="00876647">
      <w:pPr>
        <w:spacing w:after="0" w:line="240" w:lineRule="auto"/>
        <w:rPr>
          <w:b/>
          <w:bCs/>
        </w:rPr>
      </w:pPr>
      <w:hyperlink r:id="rId11" w:history="1">
        <w:r w:rsidR="00876647" w:rsidRPr="00876647">
          <w:rPr>
            <w:rStyle w:val="Hyperlink"/>
          </w:rPr>
          <w:t>www.abacentersga.com</w:t>
        </w:r>
      </w:hyperlink>
      <w:r w:rsidR="00876647">
        <w:rPr>
          <w:b/>
          <w:bCs/>
        </w:rPr>
        <w:t xml:space="preserve"> </w:t>
      </w:r>
    </w:p>
    <w:p w14:paraId="01AB1029" w14:textId="77777777" w:rsidR="00876647" w:rsidRDefault="00876647" w:rsidP="00876647">
      <w:pPr>
        <w:spacing w:after="0" w:line="240" w:lineRule="auto"/>
        <w:rPr>
          <w:b/>
          <w:bCs/>
        </w:rPr>
      </w:pPr>
    </w:p>
    <w:p w14:paraId="05C3A070" w14:textId="213F8403" w:rsidR="00876647" w:rsidRDefault="00BB5070" w:rsidP="00876647">
      <w:pPr>
        <w:spacing w:after="0" w:line="240" w:lineRule="auto"/>
        <w:rPr>
          <w:b/>
          <w:bCs/>
        </w:rPr>
      </w:pPr>
      <w:r>
        <w:rPr>
          <w:b/>
          <w:bCs/>
        </w:rPr>
        <w:t>Proud Moments ABA</w:t>
      </w:r>
    </w:p>
    <w:p w14:paraId="46E911A3" w14:textId="77777777" w:rsidR="00BB5070" w:rsidRPr="00BB5070" w:rsidRDefault="00BB5070" w:rsidP="00BB5070">
      <w:pPr>
        <w:spacing w:after="0" w:line="240" w:lineRule="auto"/>
      </w:pPr>
      <w:r w:rsidRPr="00BB5070">
        <w:t>3579 Hwy 138</w:t>
      </w:r>
    </w:p>
    <w:p w14:paraId="765674E0" w14:textId="77777777" w:rsidR="00BB5070" w:rsidRPr="00BB5070" w:rsidRDefault="00BB5070" w:rsidP="00BB5070">
      <w:pPr>
        <w:spacing w:after="0" w:line="240" w:lineRule="auto"/>
      </w:pPr>
      <w:r w:rsidRPr="00BB5070">
        <w:t>Suite 101</w:t>
      </w:r>
    </w:p>
    <w:p w14:paraId="6DCEAD55" w14:textId="77777777" w:rsidR="00BB5070" w:rsidRPr="00BB5070" w:rsidRDefault="00BB5070" w:rsidP="00BB5070">
      <w:pPr>
        <w:spacing w:after="0" w:line="240" w:lineRule="auto"/>
      </w:pPr>
      <w:r w:rsidRPr="00BB5070">
        <w:t>Stockbridge, GA 30281</w:t>
      </w:r>
    </w:p>
    <w:p w14:paraId="6091DF4F" w14:textId="2CDC8EBD" w:rsidR="00BB5070" w:rsidRDefault="00BB5070" w:rsidP="00BB5070">
      <w:pPr>
        <w:spacing w:after="0" w:line="240" w:lineRule="auto"/>
      </w:pPr>
      <w:r w:rsidRPr="00BB5070">
        <w:t>United States</w:t>
      </w:r>
    </w:p>
    <w:p w14:paraId="40ED85D2" w14:textId="78D8588E" w:rsidR="00A60A8B" w:rsidRDefault="00A60A8B" w:rsidP="00BB5070">
      <w:pPr>
        <w:spacing w:after="0" w:line="240" w:lineRule="auto"/>
      </w:pPr>
      <w:r>
        <w:t>(770) 450-1905</w:t>
      </w:r>
    </w:p>
    <w:p w14:paraId="4D65F7EE" w14:textId="176FC05E" w:rsidR="00A60A8B" w:rsidRPr="00BB5070" w:rsidRDefault="00A60A8B" w:rsidP="00BB5070">
      <w:pPr>
        <w:spacing w:after="0" w:line="240" w:lineRule="auto"/>
      </w:pPr>
      <w:r>
        <w:t>www.proudmomentsaba.com</w:t>
      </w:r>
    </w:p>
    <w:p w14:paraId="5FC08797" w14:textId="77777777" w:rsidR="00876647" w:rsidRPr="0052271A" w:rsidRDefault="00876647" w:rsidP="00876647">
      <w:pPr>
        <w:spacing w:after="0" w:line="240" w:lineRule="auto"/>
        <w:rPr>
          <w:b/>
          <w:bCs/>
        </w:rPr>
      </w:pPr>
    </w:p>
    <w:p w14:paraId="2A1DED78" w14:textId="7F0DFC20" w:rsidR="00450B72" w:rsidRPr="0052271A" w:rsidRDefault="00450B72">
      <w:pPr>
        <w:rPr>
          <w:b/>
          <w:bCs/>
          <w:i/>
          <w:iCs/>
          <w:sz w:val="28"/>
          <w:szCs w:val="28"/>
          <w:u w:val="single"/>
        </w:rPr>
      </w:pPr>
      <w:r w:rsidRPr="0052271A">
        <w:rPr>
          <w:b/>
          <w:bCs/>
          <w:i/>
          <w:iCs/>
          <w:sz w:val="28"/>
          <w:szCs w:val="28"/>
          <w:u w:val="single"/>
        </w:rPr>
        <w:t>Foo</w:t>
      </w:r>
      <w:r w:rsidR="0052271A" w:rsidRPr="0052271A">
        <w:rPr>
          <w:b/>
          <w:bCs/>
          <w:i/>
          <w:iCs/>
          <w:sz w:val="28"/>
          <w:szCs w:val="28"/>
          <w:u w:val="single"/>
        </w:rPr>
        <w:t>d Resources</w:t>
      </w:r>
    </w:p>
    <w:p w14:paraId="12C5E468" w14:textId="56820728" w:rsidR="00D66402" w:rsidRPr="0052271A" w:rsidRDefault="00ED67B1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Feeding GA Families</w:t>
      </w:r>
      <w:r w:rsidR="00E715C8" w:rsidRPr="0052271A">
        <w:rPr>
          <w:b/>
          <w:bCs/>
        </w:rPr>
        <w:t>/</w:t>
      </w:r>
      <w:proofErr w:type="spellStart"/>
      <w:r w:rsidR="00E715C8" w:rsidRPr="0052271A">
        <w:rPr>
          <w:b/>
          <w:bCs/>
        </w:rPr>
        <w:t>Vegantry</w:t>
      </w:r>
      <w:proofErr w:type="spellEnd"/>
    </w:p>
    <w:p w14:paraId="2A64FC07" w14:textId="5AA7AB03" w:rsidR="00E715C8" w:rsidRPr="001D5CE3" w:rsidRDefault="00E715C8" w:rsidP="0052271A">
      <w:pPr>
        <w:spacing w:after="0" w:line="240" w:lineRule="auto"/>
      </w:pPr>
      <w:r w:rsidRPr="001D5CE3">
        <w:t>Tel: 678-223-3663</w:t>
      </w:r>
    </w:p>
    <w:p w14:paraId="12CED8AD" w14:textId="5E900C70" w:rsidR="00E715C8" w:rsidRPr="001D5CE3" w:rsidRDefault="00E715C8" w:rsidP="0052271A">
      <w:pPr>
        <w:spacing w:after="0" w:line="240" w:lineRule="auto"/>
      </w:pPr>
      <w:r w:rsidRPr="001D5CE3">
        <w:t xml:space="preserve">Email: </w:t>
      </w:r>
      <w:hyperlink r:id="rId12" w:history="1">
        <w:r w:rsidRPr="001D5CE3">
          <w:rPr>
            <w:rStyle w:val="Hyperlink"/>
          </w:rPr>
          <w:t>feedinggafamilies@gmail.com</w:t>
        </w:r>
      </w:hyperlink>
    </w:p>
    <w:p w14:paraId="038DF54B" w14:textId="5A65CDCF" w:rsidR="00E715C8" w:rsidRPr="001D5CE3" w:rsidRDefault="00E715C8" w:rsidP="0052271A">
      <w:pPr>
        <w:spacing w:after="0" w:line="240" w:lineRule="auto"/>
      </w:pPr>
      <w:r w:rsidRPr="001D5CE3">
        <w:t>IG: @feedinggafamilies</w:t>
      </w:r>
    </w:p>
    <w:p w14:paraId="60B92B85" w14:textId="110B2463" w:rsidR="00E715C8" w:rsidRDefault="00E715C8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*Contact them for exact dates, times, and locations</w:t>
      </w:r>
    </w:p>
    <w:p w14:paraId="68788B1E" w14:textId="77777777" w:rsidR="0052271A" w:rsidRPr="0052271A" w:rsidRDefault="0052271A" w:rsidP="0052271A">
      <w:pPr>
        <w:spacing w:after="0" w:line="240" w:lineRule="auto"/>
        <w:rPr>
          <w:b/>
          <w:bCs/>
        </w:rPr>
      </w:pPr>
    </w:p>
    <w:p w14:paraId="24092CD4" w14:textId="77777777" w:rsidR="008C50C9" w:rsidRPr="0052271A" w:rsidRDefault="008C50C9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HOSEA HELPS - FEED THE HUNGRY AND HOMELESS</w:t>
      </w:r>
    </w:p>
    <w:p w14:paraId="0F098C19" w14:textId="77777777" w:rsidR="008C50C9" w:rsidRPr="0052271A" w:rsidRDefault="008C50C9" w:rsidP="0052271A">
      <w:pPr>
        <w:spacing w:after="0" w:line="240" w:lineRule="auto"/>
      </w:pPr>
      <w:r w:rsidRPr="0052271A">
        <w:t>Address: 2545 Forrest Hills Drive SW, Atlanta, GA 30315</w:t>
      </w:r>
    </w:p>
    <w:p w14:paraId="7C504EB4" w14:textId="77777777" w:rsidR="008C50C9" w:rsidRPr="0052271A" w:rsidRDefault="008C50C9" w:rsidP="0052271A">
      <w:pPr>
        <w:spacing w:after="0" w:line="240" w:lineRule="auto"/>
      </w:pPr>
      <w:r w:rsidRPr="0052271A">
        <w:t>Phone: 404-755-3353</w:t>
      </w:r>
    </w:p>
    <w:p w14:paraId="2FE8555D" w14:textId="066EAFF4" w:rsidR="008C50C9" w:rsidRDefault="008C50C9" w:rsidP="0052271A">
      <w:pPr>
        <w:spacing w:after="0" w:line="240" w:lineRule="auto"/>
        <w:rPr>
          <w:rStyle w:val="Hyperlink"/>
        </w:rPr>
      </w:pPr>
      <w:r w:rsidRPr="0052271A">
        <w:t xml:space="preserve">Website: </w:t>
      </w:r>
      <w:hyperlink r:id="rId13" w:history="1">
        <w:r w:rsidR="00A60A8B" w:rsidRPr="008A35DF">
          <w:rPr>
            <w:rStyle w:val="Hyperlink"/>
          </w:rPr>
          <w:t>www.4hosea.org</w:t>
        </w:r>
      </w:hyperlink>
    </w:p>
    <w:p w14:paraId="3BFAA293" w14:textId="77777777" w:rsidR="00EF24FB" w:rsidRDefault="00EF24FB" w:rsidP="0052271A">
      <w:pPr>
        <w:spacing w:after="0" w:line="240" w:lineRule="auto"/>
        <w:rPr>
          <w:rStyle w:val="Hyperlink"/>
        </w:rPr>
      </w:pPr>
    </w:p>
    <w:p w14:paraId="2452D23F" w14:textId="14546C26" w:rsidR="00EF24FB" w:rsidRPr="00EF24FB" w:rsidRDefault="00EF24FB" w:rsidP="0052271A">
      <w:pPr>
        <w:spacing w:after="0" w:line="240" w:lineRule="auto"/>
        <w:rPr>
          <w:rStyle w:val="Hyperlink"/>
          <w:b/>
          <w:bCs/>
          <w:color w:val="auto"/>
          <w:u w:val="none"/>
        </w:rPr>
      </w:pPr>
      <w:r w:rsidRPr="00EF24FB">
        <w:rPr>
          <w:rStyle w:val="Hyperlink"/>
          <w:b/>
          <w:bCs/>
          <w:color w:val="auto"/>
          <w:u w:val="none"/>
        </w:rPr>
        <w:t>The Grocery Spot</w:t>
      </w:r>
    </w:p>
    <w:p w14:paraId="0C63FAD4" w14:textId="584E75B1" w:rsidR="00EF24FB" w:rsidRDefault="00EF24FB" w:rsidP="0052271A">
      <w:pPr>
        <w:spacing w:after="0" w:line="240" w:lineRule="auto"/>
      </w:pPr>
      <w:r w:rsidRPr="00EF24FB">
        <w:t>2615 Donald Lee Hollowell Pkwy NW, Atlanta, GA 30318</w:t>
      </w:r>
    </w:p>
    <w:p w14:paraId="61E7EDAE" w14:textId="4EBEBC2F" w:rsidR="00EF24FB" w:rsidRDefault="00EF24FB" w:rsidP="0052271A">
      <w:pPr>
        <w:spacing w:after="0" w:line="240" w:lineRule="auto"/>
      </w:pPr>
      <w:r w:rsidRPr="00EF24FB">
        <w:t>(404) 969-2320</w:t>
      </w:r>
    </w:p>
    <w:p w14:paraId="05E2EBF9" w14:textId="6D835C69" w:rsidR="00EF24FB" w:rsidRPr="00EF24FB" w:rsidRDefault="00EF24FB" w:rsidP="0052271A">
      <w:pPr>
        <w:spacing w:after="0" w:line="240" w:lineRule="auto"/>
      </w:pPr>
      <w:hyperlink r:id="rId14" w:history="1">
        <w:r w:rsidRPr="009B5885">
          <w:rPr>
            <w:rStyle w:val="Hyperlink"/>
          </w:rPr>
          <w:t>https://thegroceryspot.org/</w:t>
        </w:r>
      </w:hyperlink>
    </w:p>
    <w:p w14:paraId="17CB64F0" w14:textId="77777777" w:rsidR="00A60A8B" w:rsidRPr="003E46A3" w:rsidRDefault="00A60A8B" w:rsidP="0052271A">
      <w:pPr>
        <w:spacing w:after="0" w:line="240" w:lineRule="auto"/>
        <w:rPr>
          <w:i/>
          <w:iCs/>
          <w:u w:val="single"/>
        </w:rPr>
      </w:pPr>
    </w:p>
    <w:p w14:paraId="1CE0CC56" w14:textId="0BA27A0E" w:rsidR="00A60A8B" w:rsidRPr="003E46A3" w:rsidRDefault="00A60A8B" w:rsidP="0052271A">
      <w:p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3E46A3">
        <w:rPr>
          <w:b/>
          <w:bCs/>
          <w:i/>
          <w:iCs/>
          <w:sz w:val="28"/>
          <w:szCs w:val="28"/>
          <w:u w:val="single"/>
        </w:rPr>
        <w:t>Housing</w:t>
      </w:r>
    </w:p>
    <w:p w14:paraId="1F7A42CF" w14:textId="77777777" w:rsidR="0052271A" w:rsidRPr="0052271A" w:rsidRDefault="0052271A" w:rsidP="0052271A">
      <w:pPr>
        <w:spacing w:after="0" w:line="240" w:lineRule="auto"/>
      </w:pPr>
    </w:p>
    <w:p w14:paraId="3E42F9E7" w14:textId="3061D07F" w:rsidR="0052271A" w:rsidRPr="0052271A" w:rsidRDefault="00302E74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Community Restoration Project</w:t>
      </w:r>
    </w:p>
    <w:p w14:paraId="6BB76785" w14:textId="77777777" w:rsidR="00302E74" w:rsidRPr="0052271A" w:rsidRDefault="00302E74" w:rsidP="0052271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F2E"/>
        </w:rPr>
      </w:pPr>
      <w:r w:rsidRPr="0052271A">
        <w:rPr>
          <w:rStyle w:val="wixui-rich-texttext"/>
          <w:rFonts w:ascii="Arial" w:eastAsiaTheme="majorEastAsia" w:hAnsi="Arial" w:cs="Arial"/>
          <w:color w:val="2F2F2E"/>
          <w:bdr w:val="none" w:sz="0" w:space="0" w:color="auto" w:frame="1"/>
        </w:rPr>
        <w:t>3726 East Main Street</w:t>
      </w:r>
    </w:p>
    <w:p w14:paraId="760B4403" w14:textId="77777777" w:rsidR="00302E74" w:rsidRPr="0052271A" w:rsidRDefault="00302E74" w:rsidP="0052271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F2E"/>
        </w:rPr>
      </w:pPr>
      <w:r w:rsidRPr="0052271A">
        <w:rPr>
          <w:rStyle w:val="wixui-rich-texttext"/>
          <w:rFonts w:ascii="Arial" w:eastAsiaTheme="majorEastAsia" w:hAnsi="Arial" w:cs="Arial"/>
          <w:color w:val="2F2F2E"/>
          <w:bdr w:val="none" w:sz="0" w:space="0" w:color="auto" w:frame="1"/>
        </w:rPr>
        <w:t>College Park, GA 30337</w:t>
      </w:r>
    </w:p>
    <w:p w14:paraId="57D90C03" w14:textId="77777777" w:rsidR="00302E74" w:rsidRPr="0052271A" w:rsidRDefault="00302E74" w:rsidP="0052271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F2E"/>
        </w:rPr>
      </w:pPr>
      <w:r w:rsidRPr="0052271A">
        <w:rPr>
          <w:rStyle w:val="wixguard"/>
          <w:rFonts w:ascii="Arial" w:eastAsiaTheme="majorEastAsia" w:hAnsi="Arial" w:cs="Arial"/>
          <w:color w:val="2F2F2E"/>
          <w:bdr w:val="none" w:sz="0" w:space="0" w:color="auto" w:frame="1"/>
        </w:rPr>
        <w:t>​</w:t>
      </w:r>
      <w:r w:rsidRPr="0052271A">
        <w:rPr>
          <w:rStyle w:val="wixui-rich-texttext"/>
          <w:rFonts w:ascii="Arial" w:eastAsiaTheme="majorEastAsia" w:hAnsi="Arial" w:cs="Arial"/>
          <w:color w:val="2F2F2E"/>
          <w:bdr w:val="none" w:sz="0" w:space="0" w:color="auto" w:frame="1"/>
        </w:rPr>
        <w:t>(404) 207-8517</w:t>
      </w:r>
    </w:p>
    <w:p w14:paraId="293D1A1B" w14:textId="3F3E70C1" w:rsidR="00302E74" w:rsidRPr="0052271A" w:rsidRDefault="00302E74" w:rsidP="0052271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F2E"/>
        </w:rPr>
      </w:pPr>
      <w:r w:rsidRPr="0052271A">
        <w:rPr>
          <w:rFonts w:ascii="Arial" w:hAnsi="Arial" w:cs="Arial"/>
          <w:color w:val="2F2F2E"/>
        </w:rPr>
        <w:t>phunter@communityretsorationproject.org</w:t>
      </w:r>
    </w:p>
    <w:p w14:paraId="3AC4DDC1" w14:textId="77777777" w:rsidR="00302E74" w:rsidRPr="0052271A" w:rsidRDefault="00302E74" w:rsidP="0052271A">
      <w:pPr>
        <w:spacing w:after="0" w:line="240" w:lineRule="auto"/>
      </w:pPr>
    </w:p>
    <w:p w14:paraId="5C8CF5E7" w14:textId="77777777" w:rsidR="008C50C9" w:rsidRPr="0052271A" w:rsidRDefault="008C50C9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SOCIETY OF ST. VINCENT DE PAUL HOUSING</w:t>
      </w:r>
    </w:p>
    <w:p w14:paraId="26C29395" w14:textId="77777777" w:rsidR="008C50C9" w:rsidRPr="0052271A" w:rsidRDefault="008C50C9" w:rsidP="0052271A">
      <w:pPr>
        <w:spacing w:after="0" w:line="240" w:lineRule="auto"/>
      </w:pPr>
      <w:r w:rsidRPr="0052271A">
        <w:t>Address: 2050-C Chamblee Tucker Road, Atlanta, GA 30341</w:t>
      </w:r>
    </w:p>
    <w:p w14:paraId="11A48DDA" w14:textId="77777777" w:rsidR="008C50C9" w:rsidRPr="0052271A" w:rsidRDefault="008C50C9" w:rsidP="0052271A">
      <w:pPr>
        <w:spacing w:after="0" w:line="240" w:lineRule="auto"/>
      </w:pPr>
      <w:r w:rsidRPr="0052271A">
        <w:t>Phone: 678-892-6163</w:t>
      </w:r>
    </w:p>
    <w:p w14:paraId="70E2AC0D" w14:textId="77777777" w:rsidR="008C50C9" w:rsidRPr="0052271A" w:rsidRDefault="008C50C9" w:rsidP="0052271A">
      <w:pPr>
        <w:spacing w:after="0" w:line="240" w:lineRule="auto"/>
      </w:pPr>
      <w:r w:rsidRPr="0052271A">
        <w:t>Website: svdpgeorgia.org</w:t>
      </w:r>
    </w:p>
    <w:p w14:paraId="5EAD3379" w14:textId="77777777" w:rsidR="0052271A" w:rsidRDefault="0052271A" w:rsidP="0052271A">
      <w:pPr>
        <w:spacing w:after="0" w:line="240" w:lineRule="auto"/>
      </w:pPr>
    </w:p>
    <w:p w14:paraId="5F8BE136" w14:textId="212334CC" w:rsidR="00302E74" w:rsidRPr="0052271A" w:rsidRDefault="00302E74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Frontline Housing</w:t>
      </w:r>
    </w:p>
    <w:p w14:paraId="0323630F" w14:textId="24BC2B43" w:rsidR="00302E74" w:rsidRPr="0052271A" w:rsidRDefault="00000000" w:rsidP="0052271A">
      <w:pPr>
        <w:spacing w:after="0" w:line="240" w:lineRule="auto"/>
      </w:pPr>
      <w:hyperlink r:id="rId15" w:history="1">
        <w:r w:rsidR="00302E74" w:rsidRPr="0052271A">
          <w:rPr>
            <w:rStyle w:val="Hyperlink"/>
          </w:rPr>
          <w:t>https://frontlinehousing.org/</w:t>
        </w:r>
      </w:hyperlink>
    </w:p>
    <w:p w14:paraId="65E093D9" w14:textId="26AA7EA3" w:rsidR="00302E74" w:rsidRPr="0052271A" w:rsidRDefault="00302E74" w:rsidP="0052271A">
      <w:pPr>
        <w:spacing w:after="0" w:line="240" w:lineRule="auto"/>
      </w:pPr>
      <w:r w:rsidRPr="0052271A">
        <w:t>Services provided include: Motel to Home assistance, Rental Assistance</w:t>
      </w:r>
    </w:p>
    <w:p w14:paraId="21299DCC" w14:textId="77777777" w:rsidR="0052271A" w:rsidRDefault="0052271A" w:rsidP="0052271A">
      <w:pPr>
        <w:spacing w:after="0" w:line="240" w:lineRule="auto"/>
        <w:rPr>
          <w:b/>
          <w:bCs/>
        </w:rPr>
      </w:pPr>
    </w:p>
    <w:p w14:paraId="6025243D" w14:textId="1CE891AF" w:rsidR="00302E74" w:rsidRPr="0052271A" w:rsidRDefault="00302E74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Clayton County Community Services Authority</w:t>
      </w:r>
    </w:p>
    <w:p w14:paraId="185EFDD2" w14:textId="3774AF0A" w:rsidR="00302E74" w:rsidRPr="0052271A" w:rsidRDefault="00302E74" w:rsidP="0052271A">
      <w:pPr>
        <w:spacing w:after="0" w:line="240" w:lineRule="auto"/>
        <w:rPr>
          <w:rFonts w:ascii="Roboto" w:hAnsi="Roboto"/>
          <w:color w:val="1F1F1F"/>
          <w:shd w:val="clear" w:color="auto" w:fill="FFFFFF"/>
        </w:rPr>
      </w:pPr>
      <w:r w:rsidRPr="0052271A">
        <w:rPr>
          <w:rFonts w:ascii="Roboto" w:hAnsi="Roboto"/>
          <w:color w:val="1F1F1F"/>
          <w:shd w:val="clear" w:color="auto" w:fill="FFFFFF"/>
        </w:rPr>
        <w:t>1000 Main St, Forest Park, GA 30297</w:t>
      </w:r>
    </w:p>
    <w:p w14:paraId="7A634FBF" w14:textId="3219B67F" w:rsidR="00302E74" w:rsidRPr="0052271A" w:rsidRDefault="00302E74" w:rsidP="0052271A">
      <w:pPr>
        <w:spacing w:after="0" w:line="240" w:lineRule="auto"/>
        <w:rPr>
          <w:rFonts w:ascii="Roboto" w:hAnsi="Roboto"/>
          <w:color w:val="1F1F1F"/>
          <w:shd w:val="clear" w:color="auto" w:fill="FFFFFF"/>
        </w:rPr>
      </w:pPr>
      <w:r w:rsidRPr="0052271A">
        <w:rPr>
          <w:rFonts w:ascii="Roboto" w:hAnsi="Roboto"/>
          <w:color w:val="1F1F1F"/>
          <w:shd w:val="clear" w:color="auto" w:fill="FFFFFF"/>
        </w:rPr>
        <w:t>(404) 363-0575</w:t>
      </w:r>
    </w:p>
    <w:p w14:paraId="144BB0DB" w14:textId="647B95CF" w:rsidR="00302E74" w:rsidRPr="0052271A" w:rsidRDefault="00000000" w:rsidP="0052271A">
      <w:pPr>
        <w:spacing w:after="0" w:line="240" w:lineRule="auto"/>
      </w:pPr>
      <w:hyperlink r:id="rId16" w:history="1">
        <w:r w:rsidR="00302E74" w:rsidRPr="0052271A">
          <w:rPr>
            <w:rStyle w:val="Hyperlink"/>
          </w:rPr>
          <w:t>https://claytoncountycsa.org/rent-mortgage-assistance</w:t>
        </w:r>
      </w:hyperlink>
    </w:p>
    <w:p w14:paraId="49A18F30" w14:textId="7445EDD0" w:rsidR="00302E74" w:rsidRPr="0052271A" w:rsidRDefault="00302E74" w:rsidP="0052271A">
      <w:pPr>
        <w:spacing w:after="0" w:line="240" w:lineRule="auto"/>
      </w:pPr>
      <w:r w:rsidRPr="0052271A">
        <w:t>Hours: Monday – Friday 9am-4:30pm</w:t>
      </w:r>
    </w:p>
    <w:p w14:paraId="3BD05EC3" w14:textId="77777777" w:rsidR="0052271A" w:rsidRDefault="0052271A" w:rsidP="0052271A">
      <w:pPr>
        <w:spacing w:after="0" w:line="240" w:lineRule="auto"/>
      </w:pPr>
    </w:p>
    <w:p w14:paraId="1CFA36AF" w14:textId="35F60FFE" w:rsidR="008C50C9" w:rsidRPr="0052271A" w:rsidRDefault="008C50C9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CLAYTON COMMUNITY RESOURCE NETWORK</w:t>
      </w:r>
    </w:p>
    <w:p w14:paraId="46109923" w14:textId="77777777" w:rsidR="008C50C9" w:rsidRPr="0052271A" w:rsidRDefault="008C50C9" w:rsidP="0052271A">
      <w:pPr>
        <w:spacing w:after="0" w:line="240" w:lineRule="auto"/>
      </w:pPr>
      <w:r w:rsidRPr="0052271A">
        <w:t>Address: Valley Hill Baptist Church, 351 Valley Hill Road SE, Riverdale, GA 30274</w:t>
      </w:r>
    </w:p>
    <w:p w14:paraId="05CFAB16" w14:textId="77777777" w:rsidR="008C50C9" w:rsidRPr="0052271A" w:rsidRDefault="008C50C9" w:rsidP="0052271A">
      <w:pPr>
        <w:spacing w:after="0" w:line="240" w:lineRule="auto"/>
      </w:pPr>
      <w:r w:rsidRPr="0052271A">
        <w:t>Phone: 404-932-4102</w:t>
      </w:r>
    </w:p>
    <w:p w14:paraId="0AE31687" w14:textId="77777777" w:rsidR="008C50C9" w:rsidRPr="0052271A" w:rsidRDefault="008C50C9" w:rsidP="0052271A">
      <w:pPr>
        <w:spacing w:after="0" w:line="240" w:lineRule="auto"/>
      </w:pPr>
      <w:r w:rsidRPr="0052271A">
        <w:t>Website: https://www.claytoncrn.org</w:t>
      </w:r>
    </w:p>
    <w:p w14:paraId="24DC2B3D" w14:textId="77777777" w:rsidR="0052271A" w:rsidRPr="0052271A" w:rsidRDefault="0052271A" w:rsidP="0052271A">
      <w:pPr>
        <w:spacing w:after="0" w:line="240" w:lineRule="auto"/>
      </w:pPr>
    </w:p>
    <w:p w14:paraId="2D66F5CB" w14:textId="77777777" w:rsidR="008C50C9" w:rsidRPr="0052271A" w:rsidRDefault="008C50C9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HOSEA HELPS</w:t>
      </w:r>
    </w:p>
    <w:p w14:paraId="61F03B58" w14:textId="77777777" w:rsidR="008C50C9" w:rsidRPr="0052271A" w:rsidRDefault="008C50C9" w:rsidP="0052271A">
      <w:pPr>
        <w:spacing w:after="0" w:line="240" w:lineRule="auto"/>
      </w:pPr>
      <w:r w:rsidRPr="0052271A">
        <w:t>Address: 2545 Forrest Hills Drive SW, Atlanta, GA 30315</w:t>
      </w:r>
    </w:p>
    <w:p w14:paraId="58218D90" w14:textId="77777777" w:rsidR="008C50C9" w:rsidRPr="0052271A" w:rsidRDefault="008C50C9" w:rsidP="0052271A">
      <w:pPr>
        <w:spacing w:after="0" w:line="240" w:lineRule="auto"/>
      </w:pPr>
      <w:r w:rsidRPr="0052271A">
        <w:t>Phone: 404-755-3353</w:t>
      </w:r>
    </w:p>
    <w:p w14:paraId="1A40AB0D" w14:textId="77777777" w:rsidR="008C50C9" w:rsidRPr="0052271A" w:rsidRDefault="008C50C9" w:rsidP="0052271A">
      <w:pPr>
        <w:spacing w:after="0" w:line="240" w:lineRule="auto"/>
      </w:pPr>
      <w:r w:rsidRPr="0052271A">
        <w:t>Website: www.4hosea.org</w:t>
      </w:r>
    </w:p>
    <w:p w14:paraId="46D9807E" w14:textId="77777777" w:rsidR="0052271A" w:rsidRPr="0052271A" w:rsidRDefault="0052271A" w:rsidP="0052271A">
      <w:pPr>
        <w:spacing w:after="0" w:line="240" w:lineRule="auto"/>
      </w:pPr>
    </w:p>
    <w:p w14:paraId="796DB5EA" w14:textId="77777777" w:rsidR="008C50C9" w:rsidRPr="0052271A" w:rsidRDefault="008C50C9" w:rsidP="0052271A">
      <w:pPr>
        <w:spacing w:after="0" w:line="240" w:lineRule="auto"/>
        <w:rPr>
          <w:b/>
          <w:bCs/>
        </w:rPr>
      </w:pPr>
      <w:r w:rsidRPr="0052271A">
        <w:rPr>
          <w:b/>
          <w:bCs/>
        </w:rPr>
        <w:t>HEARTS TO NOURISH HOPE</w:t>
      </w:r>
    </w:p>
    <w:p w14:paraId="00E8D8FF" w14:textId="77777777" w:rsidR="008C50C9" w:rsidRPr="0052271A" w:rsidRDefault="008C50C9" w:rsidP="0052271A">
      <w:pPr>
        <w:spacing w:after="0" w:line="240" w:lineRule="auto"/>
      </w:pPr>
      <w:r w:rsidRPr="0052271A">
        <w:t>Address: 640 GA-138, Riverdale, GA 30274</w:t>
      </w:r>
    </w:p>
    <w:p w14:paraId="7FD9579E" w14:textId="77777777" w:rsidR="008C50C9" w:rsidRPr="0052271A" w:rsidRDefault="008C50C9" w:rsidP="0052271A">
      <w:pPr>
        <w:spacing w:after="0" w:line="240" w:lineRule="auto"/>
      </w:pPr>
      <w:r w:rsidRPr="0052271A">
        <w:t>Phone: 770-997-4511</w:t>
      </w:r>
    </w:p>
    <w:p w14:paraId="50035650" w14:textId="77777777" w:rsidR="008C50C9" w:rsidRPr="0052271A" w:rsidRDefault="008C50C9" w:rsidP="0052271A">
      <w:pPr>
        <w:spacing w:after="0" w:line="240" w:lineRule="auto"/>
      </w:pPr>
      <w:r w:rsidRPr="0052271A">
        <w:t>Website: https://www.heartstonourishhope.org/</w:t>
      </w:r>
    </w:p>
    <w:p w14:paraId="01557474" w14:textId="77777777" w:rsidR="001D5CE3" w:rsidRDefault="001D5CE3" w:rsidP="0052271A">
      <w:pPr>
        <w:spacing w:after="0" w:line="240" w:lineRule="auto"/>
      </w:pPr>
    </w:p>
    <w:p w14:paraId="6A653316" w14:textId="3629EC27" w:rsidR="00B15965" w:rsidRPr="001D5CE3" w:rsidRDefault="00B15965" w:rsidP="0052271A">
      <w:pPr>
        <w:spacing w:after="0" w:line="240" w:lineRule="auto"/>
        <w:rPr>
          <w:b/>
          <w:bCs/>
        </w:rPr>
      </w:pPr>
      <w:r w:rsidRPr="001D5CE3">
        <w:rPr>
          <w:b/>
          <w:bCs/>
        </w:rPr>
        <w:t>ACF of Metro Atlanta</w:t>
      </w:r>
    </w:p>
    <w:p w14:paraId="26D468D0" w14:textId="77777777" w:rsidR="00B15965" w:rsidRPr="0052271A" w:rsidRDefault="00B15965" w:rsidP="0052271A">
      <w:pPr>
        <w:spacing w:after="0" w:line="240" w:lineRule="auto"/>
      </w:pPr>
      <w:r w:rsidRPr="0052271A">
        <w:t xml:space="preserve">2310 </w:t>
      </w:r>
      <w:proofErr w:type="spellStart"/>
      <w:r w:rsidRPr="0052271A">
        <w:t>Parklake</w:t>
      </w:r>
      <w:proofErr w:type="spellEnd"/>
      <w:r w:rsidRPr="0052271A">
        <w:t xml:space="preserve"> Drive, NW, Suite 130, Atlanta GA 30345</w:t>
      </w:r>
    </w:p>
    <w:p w14:paraId="11737F87" w14:textId="67EFDF64" w:rsidR="00B15965" w:rsidRPr="0052271A" w:rsidRDefault="00B15965" w:rsidP="0052271A">
      <w:pPr>
        <w:spacing w:after="0" w:line="240" w:lineRule="auto"/>
      </w:pPr>
      <w:r w:rsidRPr="0052271A">
        <w:t>p. (470) 545 2100</w:t>
      </w:r>
    </w:p>
    <w:p w14:paraId="42282226" w14:textId="77777777" w:rsidR="00302E74" w:rsidRPr="0052271A" w:rsidRDefault="00302E74" w:rsidP="0052271A">
      <w:pPr>
        <w:spacing w:after="0" w:line="240" w:lineRule="auto"/>
        <w:rPr>
          <w:b/>
          <w:bCs/>
        </w:rPr>
      </w:pPr>
    </w:p>
    <w:p w14:paraId="6FBA9920" w14:textId="2067C4C5" w:rsidR="00450B72" w:rsidRPr="00AD00B7" w:rsidRDefault="000B3BDB">
      <w:pPr>
        <w:rPr>
          <w:b/>
          <w:bCs/>
          <w:i/>
          <w:iCs/>
          <w:sz w:val="28"/>
          <w:szCs w:val="28"/>
          <w:u w:val="single"/>
        </w:rPr>
      </w:pPr>
      <w:r w:rsidRPr="00AD00B7">
        <w:rPr>
          <w:b/>
          <w:bCs/>
          <w:i/>
          <w:iCs/>
          <w:sz w:val="28"/>
          <w:szCs w:val="28"/>
          <w:u w:val="single"/>
        </w:rPr>
        <w:t>Mental Health</w:t>
      </w:r>
      <w:r w:rsidR="00FB63EB">
        <w:rPr>
          <w:b/>
          <w:bCs/>
          <w:i/>
          <w:iCs/>
          <w:sz w:val="28"/>
          <w:szCs w:val="28"/>
          <w:u w:val="single"/>
        </w:rPr>
        <w:t xml:space="preserve"> Resources</w:t>
      </w:r>
    </w:p>
    <w:p w14:paraId="3F198080" w14:textId="77777777" w:rsidR="00EF24FB" w:rsidRDefault="00B15965" w:rsidP="00EF24FB">
      <w:pPr>
        <w:spacing w:after="0" w:line="240" w:lineRule="auto"/>
        <w:rPr>
          <w:b/>
          <w:bCs/>
        </w:rPr>
      </w:pPr>
      <w:r w:rsidRPr="00B15965">
        <w:rPr>
          <w:b/>
          <w:bCs/>
        </w:rPr>
        <w:t>The Clayton Center</w:t>
      </w:r>
    </w:p>
    <w:p w14:paraId="033577A7" w14:textId="536AB11D" w:rsidR="00A60A8B" w:rsidRPr="00EF24FB" w:rsidRDefault="00A60A8B" w:rsidP="00EF24FB">
      <w:pPr>
        <w:spacing w:after="0" w:line="240" w:lineRule="auto"/>
        <w:rPr>
          <w:b/>
          <w:bCs/>
        </w:rPr>
      </w:pPr>
      <w:r w:rsidRPr="00A60A8B">
        <w:t xml:space="preserve">Children, Young Adults &amp; Family </w:t>
      </w:r>
    </w:p>
    <w:p w14:paraId="353BF9CA" w14:textId="77777777" w:rsidR="00A60A8B" w:rsidRPr="00A60A8B" w:rsidRDefault="00A60A8B" w:rsidP="00EF24FB">
      <w:pPr>
        <w:spacing w:after="0" w:line="240" w:lineRule="auto"/>
      </w:pPr>
      <w:r w:rsidRPr="00A60A8B">
        <w:t xml:space="preserve">1396 Southlake Plaza Drive </w:t>
      </w:r>
    </w:p>
    <w:p w14:paraId="58EA9619" w14:textId="77777777" w:rsidR="00A60A8B" w:rsidRPr="00A60A8B" w:rsidRDefault="00A60A8B" w:rsidP="00EF24FB">
      <w:pPr>
        <w:spacing w:after="0" w:line="240" w:lineRule="auto"/>
      </w:pPr>
      <w:r w:rsidRPr="00A60A8B">
        <w:t>Morrow, GA 30260</w:t>
      </w:r>
    </w:p>
    <w:p w14:paraId="3A8D1426" w14:textId="77777777" w:rsidR="00A60A8B" w:rsidRPr="00A60A8B" w:rsidRDefault="00A60A8B" w:rsidP="00EF24FB">
      <w:pPr>
        <w:spacing w:after="0" w:line="240" w:lineRule="auto"/>
      </w:pPr>
      <w:r w:rsidRPr="00A60A8B">
        <w:t>Phone: 770-473-2640</w:t>
      </w:r>
    </w:p>
    <w:p w14:paraId="1A51E49D" w14:textId="52BC1853" w:rsidR="00A60A8B" w:rsidRDefault="00A60A8B" w:rsidP="00A60A8B">
      <w:pPr>
        <w:spacing w:after="0" w:line="240" w:lineRule="auto"/>
        <w:rPr>
          <w:b/>
          <w:bCs/>
        </w:rPr>
      </w:pPr>
      <w:r w:rsidRPr="00A60A8B">
        <w:t>Fax: 770-473-2601</w:t>
      </w:r>
    </w:p>
    <w:p w14:paraId="72F7D867" w14:textId="77777777" w:rsidR="00A60A8B" w:rsidRPr="00A60A8B" w:rsidRDefault="00A60A8B" w:rsidP="00A60A8B">
      <w:pPr>
        <w:spacing w:after="0" w:line="240" w:lineRule="auto"/>
        <w:rPr>
          <w:b/>
          <w:bCs/>
        </w:rPr>
      </w:pPr>
    </w:p>
    <w:p w14:paraId="57E70114" w14:textId="34D63F94" w:rsidR="000B3BDB" w:rsidRPr="00A60A8B" w:rsidRDefault="000B3BDB" w:rsidP="00A60A8B">
      <w:pPr>
        <w:spacing w:after="0" w:line="240" w:lineRule="auto"/>
        <w:rPr>
          <w:b/>
          <w:bCs/>
        </w:rPr>
      </w:pPr>
      <w:r w:rsidRPr="00A60A8B">
        <w:rPr>
          <w:b/>
          <w:bCs/>
        </w:rPr>
        <w:t>Family First</w:t>
      </w:r>
    </w:p>
    <w:p w14:paraId="27D89B28" w14:textId="24514A2D" w:rsidR="000B3BDB" w:rsidRDefault="000B3BDB" w:rsidP="00A60A8B">
      <w:pPr>
        <w:spacing w:after="0" w:line="240" w:lineRule="auto"/>
      </w:pPr>
      <w:r>
        <w:t>80 Joseph E. Lowery Boulevard, NW Atlanta, GA 30314-3421</w:t>
      </w:r>
    </w:p>
    <w:p w14:paraId="28AA5EB4" w14:textId="287EFCE8" w:rsidR="003E46A3" w:rsidRDefault="003E46A3" w:rsidP="00A60A8B">
      <w:pPr>
        <w:spacing w:after="0" w:line="240" w:lineRule="auto"/>
      </w:pPr>
      <w:r>
        <w:t>404-853-2800</w:t>
      </w:r>
    </w:p>
    <w:p w14:paraId="57142C88" w14:textId="4A2FEB89" w:rsidR="000B3BDB" w:rsidRDefault="00000000" w:rsidP="00A60A8B">
      <w:pPr>
        <w:spacing w:after="0" w:line="240" w:lineRule="auto"/>
      </w:pPr>
      <w:hyperlink r:id="rId17" w:history="1">
        <w:r w:rsidR="003E46A3" w:rsidRPr="008A35DF">
          <w:rPr>
            <w:rStyle w:val="Hyperlink"/>
          </w:rPr>
          <w:t>https://familiesfirst.org</w:t>
        </w:r>
      </w:hyperlink>
    </w:p>
    <w:p w14:paraId="495AB388" w14:textId="77777777" w:rsidR="00A60A8B" w:rsidRDefault="00A60A8B" w:rsidP="00A60A8B">
      <w:pPr>
        <w:spacing w:after="0" w:line="240" w:lineRule="auto"/>
      </w:pPr>
    </w:p>
    <w:p w14:paraId="400E4B8C" w14:textId="0CF32C29" w:rsidR="000B3BDB" w:rsidRDefault="000B3BDB">
      <w:pPr>
        <w:rPr>
          <w:b/>
          <w:bCs/>
          <w:i/>
          <w:iCs/>
        </w:rPr>
      </w:pPr>
      <w:r w:rsidRPr="00E353F8">
        <w:rPr>
          <w:b/>
          <w:bCs/>
          <w:i/>
          <w:iCs/>
        </w:rPr>
        <w:t>Chris 180</w:t>
      </w:r>
    </w:p>
    <w:p w14:paraId="320EDC6E" w14:textId="77777777" w:rsidR="00314658" w:rsidRPr="00314658" w:rsidRDefault="00314658" w:rsidP="00974754">
      <w:pPr>
        <w:spacing w:after="0" w:line="240" w:lineRule="auto"/>
      </w:pPr>
      <w:r w:rsidRPr="00314658">
        <w:t>1030 Fayetteville Road</w:t>
      </w:r>
    </w:p>
    <w:p w14:paraId="7F2B295F" w14:textId="77777777" w:rsidR="00314658" w:rsidRPr="00314658" w:rsidRDefault="00314658" w:rsidP="00974754">
      <w:pPr>
        <w:spacing w:after="0" w:line="240" w:lineRule="auto"/>
      </w:pPr>
      <w:r w:rsidRPr="00314658">
        <w:t>Atlanta, Georgia 30316</w:t>
      </w:r>
    </w:p>
    <w:p w14:paraId="35DF114E" w14:textId="77777777" w:rsidR="00314658" w:rsidRDefault="00314658" w:rsidP="00974754">
      <w:pPr>
        <w:spacing w:after="0" w:line="240" w:lineRule="auto"/>
      </w:pPr>
      <w:r w:rsidRPr="00314658">
        <w:t>Phone: 404-486-9034</w:t>
      </w:r>
    </w:p>
    <w:p w14:paraId="53B7720A" w14:textId="3778B377" w:rsidR="00974754" w:rsidRDefault="00000000" w:rsidP="00974754">
      <w:pPr>
        <w:spacing w:after="0" w:line="240" w:lineRule="auto"/>
      </w:pPr>
      <w:hyperlink r:id="rId18" w:history="1">
        <w:r w:rsidR="00974754" w:rsidRPr="008A35DF">
          <w:rPr>
            <w:rStyle w:val="Hyperlink"/>
          </w:rPr>
          <w:t>https://chris180.org/</w:t>
        </w:r>
      </w:hyperlink>
      <w:r w:rsidR="00974754">
        <w:t xml:space="preserve"> </w:t>
      </w:r>
    </w:p>
    <w:p w14:paraId="644ACD51" w14:textId="77777777" w:rsidR="00974754" w:rsidRPr="00314658" w:rsidRDefault="00974754" w:rsidP="00974754">
      <w:pPr>
        <w:spacing w:after="0" w:line="240" w:lineRule="auto"/>
      </w:pPr>
    </w:p>
    <w:p w14:paraId="43D778E6" w14:textId="4E8A7882" w:rsidR="000B3BDB" w:rsidRDefault="000B3BDB">
      <w:pPr>
        <w:rPr>
          <w:b/>
          <w:bCs/>
        </w:rPr>
      </w:pPr>
      <w:r w:rsidRPr="00974754">
        <w:rPr>
          <w:b/>
          <w:bCs/>
        </w:rPr>
        <w:t>Family Ties</w:t>
      </w:r>
    </w:p>
    <w:p w14:paraId="44BDFC1E" w14:textId="77777777" w:rsidR="00974754" w:rsidRPr="00974754" w:rsidRDefault="00974754" w:rsidP="00974754">
      <w:pPr>
        <w:spacing w:after="0" w:line="240" w:lineRule="auto"/>
      </w:pPr>
      <w:r w:rsidRPr="00974754">
        <w:t>270 Carpenter Drive, Suite 400</w:t>
      </w:r>
    </w:p>
    <w:p w14:paraId="477DD3A7" w14:textId="77777777" w:rsidR="00974754" w:rsidRPr="00974754" w:rsidRDefault="00974754" w:rsidP="00974754">
      <w:pPr>
        <w:spacing w:after="0" w:line="240" w:lineRule="auto"/>
      </w:pPr>
      <w:r w:rsidRPr="00974754">
        <w:t>Sandy Springs, Georgia 30328</w:t>
      </w:r>
    </w:p>
    <w:p w14:paraId="2F5C855B" w14:textId="52632ADD" w:rsidR="00974754" w:rsidRPr="00974754" w:rsidRDefault="00974754" w:rsidP="00974754">
      <w:pPr>
        <w:spacing w:after="0" w:line="240" w:lineRule="auto"/>
      </w:pPr>
      <w:r w:rsidRPr="00974754">
        <w:t>678-460-0345</w:t>
      </w:r>
    </w:p>
    <w:p w14:paraId="53A33028" w14:textId="12114DDB" w:rsidR="00974754" w:rsidRPr="003E46A3" w:rsidRDefault="00000000">
      <w:hyperlink r:id="rId19" w:history="1">
        <w:r w:rsidR="00974754" w:rsidRPr="003E46A3">
          <w:rPr>
            <w:rStyle w:val="Hyperlink"/>
          </w:rPr>
          <w:t>https://familytiesinc.com/</w:t>
        </w:r>
      </w:hyperlink>
      <w:r w:rsidR="00974754" w:rsidRPr="003E46A3">
        <w:t xml:space="preserve"> </w:t>
      </w:r>
    </w:p>
    <w:p w14:paraId="4EDDFAAB" w14:textId="6D355D58" w:rsidR="000B3BDB" w:rsidRPr="003E46A3" w:rsidRDefault="000B3BDB" w:rsidP="003E46A3">
      <w:pPr>
        <w:spacing w:after="0" w:line="240" w:lineRule="auto"/>
        <w:rPr>
          <w:b/>
          <w:bCs/>
        </w:rPr>
      </w:pPr>
      <w:r w:rsidRPr="003E46A3">
        <w:rPr>
          <w:b/>
          <w:bCs/>
        </w:rPr>
        <w:t>Pathways</w:t>
      </w:r>
    </w:p>
    <w:p w14:paraId="2A82D4EE" w14:textId="5860F9B6" w:rsidR="003E46A3" w:rsidRDefault="003E46A3" w:rsidP="003E46A3">
      <w:pPr>
        <w:spacing w:after="0" w:line="240" w:lineRule="auto"/>
      </w:pPr>
      <w:r w:rsidRPr="003E46A3">
        <w:t>120 E Trinity Place, Decatur, Georgia 30030</w:t>
      </w:r>
    </w:p>
    <w:p w14:paraId="34E94381" w14:textId="57D27FE2" w:rsidR="003E46A3" w:rsidRDefault="003E46A3" w:rsidP="003E46A3">
      <w:pPr>
        <w:spacing w:after="0" w:line="240" w:lineRule="auto"/>
      </w:pPr>
      <w:r>
        <w:t>404-378-2300</w:t>
      </w:r>
    </w:p>
    <w:p w14:paraId="0A80FD04" w14:textId="22FAC8E1" w:rsidR="003E46A3" w:rsidRDefault="00000000" w:rsidP="003E46A3">
      <w:pPr>
        <w:spacing w:after="0" w:line="240" w:lineRule="auto"/>
      </w:pPr>
      <w:hyperlink r:id="rId20" w:history="1">
        <w:r w:rsidR="003E46A3" w:rsidRPr="008A35DF">
          <w:rPr>
            <w:rStyle w:val="Hyperlink"/>
          </w:rPr>
          <w:t>https://pathwaystransitionprograms.com/</w:t>
        </w:r>
      </w:hyperlink>
      <w:r w:rsidR="003E46A3">
        <w:t xml:space="preserve"> </w:t>
      </w:r>
    </w:p>
    <w:p w14:paraId="31E1CF47" w14:textId="77777777" w:rsidR="003E46A3" w:rsidRPr="003E46A3" w:rsidRDefault="003E46A3" w:rsidP="003E46A3">
      <w:pPr>
        <w:spacing w:after="0" w:line="240" w:lineRule="auto"/>
      </w:pPr>
    </w:p>
    <w:p w14:paraId="5EA1DA97" w14:textId="30786268" w:rsidR="000B3BDB" w:rsidRPr="003E46A3" w:rsidRDefault="00B15965">
      <w:pPr>
        <w:rPr>
          <w:b/>
          <w:bCs/>
          <w:i/>
          <w:iCs/>
          <w:sz w:val="28"/>
          <w:szCs w:val="28"/>
          <w:u w:val="single"/>
        </w:rPr>
      </w:pPr>
      <w:r w:rsidRPr="003E46A3">
        <w:rPr>
          <w:b/>
          <w:bCs/>
          <w:i/>
          <w:iCs/>
          <w:sz w:val="28"/>
          <w:szCs w:val="28"/>
          <w:u w:val="single"/>
        </w:rPr>
        <w:t>Crisis Support</w:t>
      </w:r>
    </w:p>
    <w:p w14:paraId="3A4AA501" w14:textId="2F2074A4" w:rsidR="00B15965" w:rsidRDefault="00B15965">
      <w:r w:rsidRPr="003E46A3">
        <w:rPr>
          <w:b/>
          <w:bCs/>
        </w:rPr>
        <w:t>National Suicide Hotline</w:t>
      </w:r>
      <w:r>
        <w:t xml:space="preserve"> – 988</w:t>
      </w:r>
    </w:p>
    <w:p w14:paraId="4637F6C2" w14:textId="3EFE291B" w:rsidR="00B15965" w:rsidRDefault="00B15965">
      <w:r w:rsidRPr="003E46A3">
        <w:rPr>
          <w:b/>
          <w:bCs/>
        </w:rPr>
        <w:t xml:space="preserve">GA Mobile Crisis </w:t>
      </w:r>
      <w:r>
        <w:t>– (800) 715-4225</w:t>
      </w:r>
    </w:p>
    <w:p w14:paraId="2E6FAD1C" w14:textId="761EBD49" w:rsidR="00152F87" w:rsidRPr="003E46A3" w:rsidRDefault="00152F87" w:rsidP="003E46A3">
      <w:pPr>
        <w:spacing w:after="0" w:line="240" w:lineRule="auto"/>
        <w:rPr>
          <w:b/>
          <w:bCs/>
        </w:rPr>
      </w:pPr>
      <w:r w:rsidRPr="003E46A3">
        <w:rPr>
          <w:b/>
          <w:bCs/>
        </w:rPr>
        <w:t>S</w:t>
      </w:r>
      <w:r w:rsidR="003E46A3">
        <w:rPr>
          <w:b/>
          <w:bCs/>
        </w:rPr>
        <w:t xml:space="preserve">afe </w:t>
      </w:r>
      <w:r w:rsidRPr="003E46A3">
        <w:rPr>
          <w:b/>
          <w:bCs/>
        </w:rPr>
        <w:t>P</w:t>
      </w:r>
      <w:r w:rsidR="003E46A3">
        <w:rPr>
          <w:b/>
          <w:bCs/>
        </w:rPr>
        <w:t>lace</w:t>
      </w:r>
    </w:p>
    <w:p w14:paraId="0D50E46A" w14:textId="77777777" w:rsidR="00152F87" w:rsidRDefault="00152F87" w:rsidP="003E46A3">
      <w:pPr>
        <w:spacing w:after="0" w:line="240" w:lineRule="auto"/>
      </w:pPr>
      <w:r>
        <w:t>Address: 7345 Red Oak Road, Union City, GA 30291</w:t>
      </w:r>
    </w:p>
    <w:p w14:paraId="735776CB" w14:textId="77777777" w:rsidR="00152F87" w:rsidRDefault="00152F87" w:rsidP="003E46A3">
      <w:pPr>
        <w:spacing w:after="0" w:line="240" w:lineRule="auto"/>
      </w:pPr>
      <w:r>
        <w:t>Phone: 770-964-3309</w:t>
      </w:r>
    </w:p>
    <w:p w14:paraId="7D75441A" w14:textId="20E93CCC" w:rsidR="00152F87" w:rsidRDefault="00152F87" w:rsidP="003E46A3">
      <w:pPr>
        <w:spacing w:after="0" w:line="240" w:lineRule="auto"/>
      </w:pPr>
      <w:r>
        <w:t xml:space="preserve">Website: </w:t>
      </w:r>
      <w:hyperlink r:id="rId21" w:history="1">
        <w:r w:rsidR="003E46A3" w:rsidRPr="008A35DF">
          <w:rPr>
            <w:rStyle w:val="Hyperlink"/>
          </w:rPr>
          <w:t>https://christiancity.org/safe-place-atlanta/</w:t>
        </w:r>
      </w:hyperlink>
    </w:p>
    <w:p w14:paraId="53A05001" w14:textId="7A2EEB0F" w:rsidR="00152F87" w:rsidRDefault="003E46A3" w:rsidP="00152F87">
      <w:r>
        <w:t>*</w:t>
      </w:r>
      <w:r w:rsidR="00152F87">
        <w:t>Safe Place is a national network of safe places. If youth find themselves escaping desperate</w:t>
      </w:r>
      <w:r>
        <w:t xml:space="preserve"> </w:t>
      </w:r>
      <w:r w:rsidR="00152F87">
        <w:t>situations, QuikTrip stores and other organizations are trained to connect young people with emergency</w:t>
      </w:r>
      <w:r>
        <w:t xml:space="preserve"> </w:t>
      </w:r>
      <w:r w:rsidR="00152F87">
        <w:t>shelters and other resources.</w:t>
      </w:r>
    </w:p>
    <w:p w14:paraId="4C065777" w14:textId="77777777" w:rsidR="00506322" w:rsidRPr="00FB63EB" w:rsidRDefault="00506322" w:rsidP="00506322">
      <w:pPr>
        <w:rPr>
          <w:b/>
          <w:bCs/>
        </w:rPr>
      </w:pPr>
      <w:r w:rsidRPr="00FB63EB">
        <w:rPr>
          <w:b/>
          <w:bCs/>
        </w:rPr>
        <w:t>RIVERWOODS BEHAVIORAL HEALTH SYSTEM</w:t>
      </w:r>
    </w:p>
    <w:p w14:paraId="2A564B45" w14:textId="77777777" w:rsidR="00506322" w:rsidRDefault="00506322" w:rsidP="00506322">
      <w:pPr>
        <w:spacing w:after="0" w:line="240" w:lineRule="auto"/>
      </w:pPr>
      <w:r>
        <w:t>Address: 223 Medical Center Drive, Riverdale, GA 30274</w:t>
      </w:r>
    </w:p>
    <w:p w14:paraId="4B926424" w14:textId="77777777" w:rsidR="00506322" w:rsidRDefault="00506322" w:rsidP="00506322">
      <w:pPr>
        <w:spacing w:after="0" w:line="240" w:lineRule="auto"/>
      </w:pPr>
      <w:r>
        <w:t>Phone: 855-403-7598</w:t>
      </w:r>
    </w:p>
    <w:p w14:paraId="4A189D42" w14:textId="77777777" w:rsidR="00506322" w:rsidRDefault="00506322" w:rsidP="00506322">
      <w:pPr>
        <w:spacing w:after="0" w:line="240" w:lineRule="auto"/>
      </w:pPr>
      <w:r>
        <w:t>Website: https://www.riverwoodsbehavioral.com/about/location/</w:t>
      </w:r>
    </w:p>
    <w:p w14:paraId="76F58189" w14:textId="77777777" w:rsidR="00506322" w:rsidRDefault="00506322" w:rsidP="00506322">
      <w:pPr>
        <w:spacing w:after="0" w:line="240" w:lineRule="auto"/>
      </w:pPr>
    </w:p>
    <w:p w14:paraId="6F14E679" w14:textId="5527E7D4" w:rsidR="00506322" w:rsidRPr="00FB63EB" w:rsidRDefault="00506322" w:rsidP="00506322">
      <w:pPr>
        <w:spacing w:after="0" w:line="240" w:lineRule="auto"/>
        <w:rPr>
          <w:b/>
          <w:bCs/>
        </w:rPr>
      </w:pPr>
      <w:r w:rsidRPr="00FB63EB">
        <w:rPr>
          <w:b/>
          <w:bCs/>
        </w:rPr>
        <w:t>LAUREL HEIGHTS HOSPITAL</w:t>
      </w:r>
    </w:p>
    <w:p w14:paraId="0FDA9DA8" w14:textId="77777777" w:rsidR="00506322" w:rsidRDefault="00506322" w:rsidP="00506322">
      <w:pPr>
        <w:spacing w:after="0" w:line="240" w:lineRule="auto"/>
      </w:pPr>
      <w:r>
        <w:t>Address: 934 Briarcliff Road NE, Atlanta, GA 30306</w:t>
      </w:r>
    </w:p>
    <w:p w14:paraId="50DEE682" w14:textId="77777777" w:rsidR="00506322" w:rsidRDefault="00506322" w:rsidP="00506322">
      <w:pPr>
        <w:spacing w:after="0" w:line="240" w:lineRule="auto"/>
      </w:pPr>
      <w:r>
        <w:t>Phone: 404-888-5475</w:t>
      </w:r>
    </w:p>
    <w:p w14:paraId="4B034ED3" w14:textId="7EB7D279" w:rsidR="00FB63EB" w:rsidRDefault="00506322" w:rsidP="00506322">
      <w:pPr>
        <w:spacing w:after="0" w:line="240" w:lineRule="auto"/>
      </w:pPr>
      <w:r>
        <w:t xml:space="preserve">Website: </w:t>
      </w:r>
      <w:hyperlink r:id="rId22" w:history="1">
        <w:r w:rsidRPr="008A35DF">
          <w:rPr>
            <w:rStyle w:val="Hyperlink"/>
          </w:rPr>
          <w:t>https://laurelheightshospital.com/</w:t>
        </w:r>
      </w:hyperlink>
    </w:p>
    <w:p w14:paraId="56C58FC7" w14:textId="77777777" w:rsidR="00506322" w:rsidRDefault="00506322" w:rsidP="00506322">
      <w:pPr>
        <w:spacing w:after="0" w:line="240" w:lineRule="auto"/>
      </w:pPr>
    </w:p>
    <w:p w14:paraId="29B897CA" w14:textId="3C65113E" w:rsidR="00B15965" w:rsidRPr="003E46A3" w:rsidRDefault="00B15965" w:rsidP="003E46A3">
      <w:p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3E46A3">
        <w:rPr>
          <w:b/>
          <w:bCs/>
          <w:i/>
          <w:iCs/>
          <w:sz w:val="28"/>
          <w:szCs w:val="28"/>
          <w:u w:val="single"/>
        </w:rPr>
        <w:t>Education</w:t>
      </w:r>
      <w:r w:rsidR="00506322">
        <w:rPr>
          <w:b/>
          <w:bCs/>
          <w:i/>
          <w:iCs/>
          <w:sz w:val="28"/>
          <w:szCs w:val="28"/>
          <w:u w:val="single"/>
        </w:rPr>
        <w:t>/Transition</w:t>
      </w:r>
      <w:r w:rsidRPr="003E46A3">
        <w:rPr>
          <w:b/>
          <w:bCs/>
          <w:i/>
          <w:iCs/>
          <w:sz w:val="28"/>
          <w:szCs w:val="28"/>
          <w:u w:val="single"/>
        </w:rPr>
        <w:t xml:space="preserve"> Services</w:t>
      </w:r>
    </w:p>
    <w:p w14:paraId="66FAADFE" w14:textId="77777777" w:rsidR="00506322" w:rsidRDefault="00506322" w:rsidP="003E46A3">
      <w:pPr>
        <w:spacing w:after="0" w:line="240" w:lineRule="auto"/>
        <w:rPr>
          <w:b/>
          <w:bCs/>
        </w:rPr>
      </w:pPr>
    </w:p>
    <w:p w14:paraId="11428A0F" w14:textId="4DCDB08B" w:rsidR="00B15965" w:rsidRPr="003E46A3" w:rsidRDefault="00B15965" w:rsidP="003E46A3">
      <w:pPr>
        <w:spacing w:after="0" w:line="240" w:lineRule="auto"/>
        <w:rPr>
          <w:b/>
          <w:bCs/>
        </w:rPr>
      </w:pPr>
      <w:r w:rsidRPr="003E46A3">
        <w:rPr>
          <w:b/>
          <w:bCs/>
        </w:rPr>
        <w:t>PARENT TO PARENT OF GEORGIA</w:t>
      </w:r>
    </w:p>
    <w:p w14:paraId="40B70AF6" w14:textId="77777777" w:rsidR="00B15965" w:rsidRDefault="00B15965" w:rsidP="003E46A3">
      <w:pPr>
        <w:spacing w:after="0" w:line="240" w:lineRule="auto"/>
      </w:pPr>
      <w:r>
        <w:t>Address: 3070 Presidential Parkway, Suite 130, Atlanta, GA 30340</w:t>
      </w:r>
    </w:p>
    <w:p w14:paraId="492C4AF8" w14:textId="77777777" w:rsidR="00B15965" w:rsidRDefault="00B15965" w:rsidP="003E46A3">
      <w:pPr>
        <w:spacing w:after="0" w:line="240" w:lineRule="auto"/>
      </w:pPr>
      <w:r>
        <w:t>Phone: 770-451-5484 / Toll Free: 800-229-2038</w:t>
      </w:r>
    </w:p>
    <w:p w14:paraId="4344F07F" w14:textId="77777777" w:rsidR="00B15965" w:rsidRDefault="00B15965" w:rsidP="003E46A3">
      <w:pPr>
        <w:spacing w:after="0" w:line="240" w:lineRule="auto"/>
      </w:pPr>
      <w:r>
        <w:t>Website: https://www.p2pga.org/</w:t>
      </w:r>
    </w:p>
    <w:p w14:paraId="345CC375" w14:textId="4A5923F0" w:rsidR="00450B72" w:rsidRDefault="00A60A8B" w:rsidP="003E46A3">
      <w:pPr>
        <w:spacing w:after="0" w:line="240" w:lineRule="auto"/>
      </w:pPr>
      <w:r>
        <w:t>*</w:t>
      </w:r>
      <w:r w:rsidR="00B15965">
        <w:t>Offers core services to Georgia families impacted by disabilities or special healthcare needs.</w:t>
      </w:r>
    </w:p>
    <w:p w14:paraId="5D4D5ABB" w14:textId="77777777" w:rsidR="003E46A3" w:rsidRDefault="003E46A3" w:rsidP="003E46A3">
      <w:pPr>
        <w:spacing w:after="0" w:line="240" w:lineRule="auto"/>
      </w:pPr>
    </w:p>
    <w:p w14:paraId="28050611" w14:textId="77777777" w:rsidR="00B15965" w:rsidRPr="003E46A3" w:rsidRDefault="00B15965" w:rsidP="003E46A3">
      <w:pPr>
        <w:spacing w:after="0" w:line="240" w:lineRule="auto"/>
        <w:rPr>
          <w:b/>
          <w:bCs/>
        </w:rPr>
      </w:pPr>
      <w:r w:rsidRPr="003E46A3">
        <w:rPr>
          <w:b/>
          <w:bCs/>
        </w:rPr>
        <w:t>GEORGIA VOCATIONAL REHABILITATION AGENCY</w:t>
      </w:r>
    </w:p>
    <w:p w14:paraId="63C68567" w14:textId="77777777" w:rsidR="00B15965" w:rsidRDefault="00B15965" w:rsidP="003E46A3">
      <w:pPr>
        <w:spacing w:after="0" w:line="240" w:lineRule="auto"/>
      </w:pPr>
      <w:r>
        <w:t>Address: 2082 E. Exchange Place, Suite 120, Tucker, GA 30084</w:t>
      </w:r>
    </w:p>
    <w:p w14:paraId="51F8A858" w14:textId="77777777" w:rsidR="00B15965" w:rsidRDefault="00B15965" w:rsidP="003E46A3">
      <w:pPr>
        <w:spacing w:after="0" w:line="240" w:lineRule="auto"/>
      </w:pPr>
      <w:r>
        <w:t>Phone: 770-414-2602</w:t>
      </w:r>
    </w:p>
    <w:p w14:paraId="4B5F0F56" w14:textId="77777777" w:rsidR="00B15965" w:rsidRDefault="00B15965" w:rsidP="003E46A3">
      <w:pPr>
        <w:spacing w:after="0" w:line="240" w:lineRule="auto"/>
      </w:pPr>
      <w:r>
        <w:t>Website: https://gvs.georgia.gov/</w:t>
      </w:r>
    </w:p>
    <w:p w14:paraId="032D9DDD" w14:textId="5BC4744F" w:rsidR="00B15965" w:rsidRDefault="00A60A8B" w:rsidP="003E46A3">
      <w:pPr>
        <w:spacing w:after="0" w:line="240" w:lineRule="auto"/>
      </w:pPr>
      <w:r>
        <w:t>*</w:t>
      </w:r>
      <w:r w:rsidR="00B15965">
        <w:t xml:space="preserve"> Offers various support services for disabled individuals.</w:t>
      </w:r>
    </w:p>
    <w:p w14:paraId="042F209F" w14:textId="77777777" w:rsidR="003E46A3" w:rsidRDefault="003E46A3" w:rsidP="003E46A3">
      <w:pPr>
        <w:spacing w:after="0" w:line="240" w:lineRule="auto"/>
      </w:pPr>
    </w:p>
    <w:p w14:paraId="20EE5DA6" w14:textId="3F4E6B0C" w:rsidR="00B15965" w:rsidRPr="00FB63EB" w:rsidRDefault="00B15965" w:rsidP="00FB63EB">
      <w:pPr>
        <w:spacing w:after="0" w:line="240" w:lineRule="auto"/>
        <w:rPr>
          <w:b/>
          <w:bCs/>
        </w:rPr>
      </w:pPr>
      <w:r w:rsidRPr="00FB63EB">
        <w:rPr>
          <w:b/>
          <w:bCs/>
        </w:rPr>
        <w:t>B</w:t>
      </w:r>
      <w:r w:rsidR="00FB63EB" w:rsidRPr="00FB63EB">
        <w:rPr>
          <w:b/>
          <w:bCs/>
        </w:rPr>
        <w:t>obby Dodd Institute</w:t>
      </w:r>
    </w:p>
    <w:p w14:paraId="738B7C79" w14:textId="77777777" w:rsidR="00B15965" w:rsidRDefault="00B15965" w:rsidP="00FB63EB">
      <w:pPr>
        <w:spacing w:after="0" w:line="240" w:lineRule="auto"/>
      </w:pPr>
      <w:r>
        <w:t>Address: 221 Stockbridge Road, Jonesboro, GA 30236</w:t>
      </w:r>
    </w:p>
    <w:p w14:paraId="49331F9F" w14:textId="77777777" w:rsidR="00B15965" w:rsidRDefault="00B15965" w:rsidP="00FB63EB">
      <w:pPr>
        <w:spacing w:after="0" w:line="240" w:lineRule="auto"/>
      </w:pPr>
      <w:r>
        <w:t>Phone: 678-365-0071</w:t>
      </w:r>
    </w:p>
    <w:p w14:paraId="495105BB" w14:textId="77777777" w:rsidR="00B15965" w:rsidRDefault="00B15965" w:rsidP="00FB63EB">
      <w:pPr>
        <w:spacing w:after="0" w:line="240" w:lineRule="auto"/>
      </w:pPr>
      <w:r>
        <w:t>Website: www.bobbydodd.org</w:t>
      </w:r>
    </w:p>
    <w:p w14:paraId="2043F6C5" w14:textId="6A5EAD5E" w:rsidR="00FB63EB" w:rsidRDefault="00B15965" w:rsidP="00FB63EB">
      <w:pPr>
        <w:spacing w:after="0" w:line="240" w:lineRule="auto"/>
      </w:pPr>
      <w:r>
        <w:t>Keywords: Staffing services for persons with disabilities and veterans.</w:t>
      </w:r>
    </w:p>
    <w:p w14:paraId="75C886ED" w14:textId="77777777" w:rsidR="00FB63EB" w:rsidRDefault="00FB63EB" w:rsidP="00FB63EB">
      <w:pPr>
        <w:spacing w:after="0" w:line="240" w:lineRule="auto"/>
      </w:pPr>
    </w:p>
    <w:p w14:paraId="74CA638D" w14:textId="3CB253C1" w:rsidR="00B15965" w:rsidRPr="00FB63EB" w:rsidRDefault="00B15965" w:rsidP="00FB63EB">
      <w:pPr>
        <w:spacing w:after="0" w:line="240" w:lineRule="auto"/>
        <w:rPr>
          <w:b/>
          <w:bCs/>
        </w:rPr>
      </w:pPr>
      <w:r w:rsidRPr="00FB63EB">
        <w:rPr>
          <w:b/>
          <w:bCs/>
        </w:rPr>
        <w:t>YOUTH VILLAGES-INNER HARBOUR CAMPUS</w:t>
      </w:r>
    </w:p>
    <w:p w14:paraId="135A1342" w14:textId="77777777" w:rsidR="00B15965" w:rsidRDefault="00B15965" w:rsidP="00FB63EB">
      <w:pPr>
        <w:spacing w:after="0" w:line="240" w:lineRule="auto"/>
      </w:pPr>
      <w:r>
        <w:t>Address: 4685 Dorsett Shoals Road, Douglasville, GA 30135</w:t>
      </w:r>
    </w:p>
    <w:p w14:paraId="01A18859" w14:textId="77777777" w:rsidR="00B15965" w:rsidRDefault="00B15965" w:rsidP="00FB63EB">
      <w:pPr>
        <w:spacing w:after="0" w:line="240" w:lineRule="auto"/>
      </w:pPr>
      <w:r>
        <w:t>Phone: 770-852-6300</w:t>
      </w:r>
    </w:p>
    <w:p w14:paraId="2CF868BE" w14:textId="723767FC" w:rsidR="00B15965" w:rsidRDefault="00B15965" w:rsidP="00FB63EB">
      <w:pPr>
        <w:spacing w:after="0" w:line="240" w:lineRule="auto"/>
      </w:pPr>
      <w:r>
        <w:t xml:space="preserve">Website: </w:t>
      </w:r>
      <w:hyperlink r:id="rId23" w:history="1">
        <w:r w:rsidR="00FB63EB" w:rsidRPr="008A35DF">
          <w:rPr>
            <w:rStyle w:val="Hyperlink"/>
          </w:rPr>
          <w:t>https://youthvillages.org/services/residential-services/inner-harbour-campus</w:t>
        </w:r>
      </w:hyperlink>
      <w:r w:rsidR="00FB63EB">
        <w:t xml:space="preserve"> </w:t>
      </w:r>
    </w:p>
    <w:p w14:paraId="74A53088" w14:textId="39F1DFE3" w:rsidR="00FB63EB" w:rsidRDefault="00B15965" w:rsidP="00FB63EB">
      <w:pPr>
        <w:spacing w:after="0" w:line="240" w:lineRule="auto"/>
      </w:pPr>
      <w:r>
        <w:t xml:space="preserve">Keywords: Offers residential services, foster care, adoption, </w:t>
      </w:r>
      <w:proofErr w:type="spellStart"/>
      <w:r>
        <w:t>LifeSet</w:t>
      </w:r>
      <w:proofErr w:type="spellEnd"/>
      <w:r>
        <w:t>, crisis intervention, and therapy with no</w:t>
      </w:r>
      <w:r w:rsidR="00FB63EB">
        <w:t xml:space="preserve"> </w:t>
      </w:r>
      <w:r>
        <w:t>fee.</w:t>
      </w:r>
    </w:p>
    <w:p w14:paraId="11299E00" w14:textId="77777777" w:rsidR="00FB63EB" w:rsidRDefault="00FB63EB" w:rsidP="00FB63EB">
      <w:pPr>
        <w:spacing w:after="0" w:line="240" w:lineRule="auto"/>
      </w:pPr>
    </w:p>
    <w:p w14:paraId="7C489BD5" w14:textId="77777777" w:rsidR="00152F87" w:rsidRPr="00FB63EB" w:rsidRDefault="00152F87" w:rsidP="00FB63EB">
      <w:pPr>
        <w:spacing w:after="0" w:line="240" w:lineRule="auto"/>
        <w:rPr>
          <w:b/>
          <w:bCs/>
        </w:rPr>
      </w:pPr>
      <w:r w:rsidRPr="00FB63EB">
        <w:rPr>
          <w:b/>
          <w:bCs/>
        </w:rPr>
        <w:t>PATHWAYS TRANSITION PROGRAMS, INC</w:t>
      </w:r>
    </w:p>
    <w:p w14:paraId="088F2681" w14:textId="693FF235" w:rsidR="00152F87" w:rsidRDefault="00152F87" w:rsidP="00FB63EB">
      <w:pPr>
        <w:spacing w:after="0" w:line="240" w:lineRule="auto"/>
      </w:pPr>
      <w:r>
        <w:t>Address: 120 E. Trinity Place, Decatur, GA 30030</w:t>
      </w:r>
    </w:p>
    <w:p w14:paraId="76C4DA88" w14:textId="77777777" w:rsidR="00152F87" w:rsidRDefault="00152F87" w:rsidP="00FB63EB">
      <w:pPr>
        <w:spacing w:after="0" w:line="240" w:lineRule="auto"/>
      </w:pPr>
      <w:r>
        <w:t>Phone: 404-378-2300</w:t>
      </w:r>
    </w:p>
    <w:p w14:paraId="79009208" w14:textId="77777777" w:rsidR="00152F87" w:rsidRDefault="00152F87" w:rsidP="00FB63EB">
      <w:pPr>
        <w:spacing w:after="0" w:line="240" w:lineRule="auto"/>
      </w:pPr>
      <w:r>
        <w:t>Website: https://www.pathwaystransitionprograms.com/</w:t>
      </w:r>
    </w:p>
    <w:p w14:paraId="162EA3D7" w14:textId="6BAA2A90" w:rsidR="00152F87" w:rsidRDefault="00152F87" w:rsidP="00FB63EB">
      <w:pPr>
        <w:spacing w:after="0" w:line="240" w:lineRule="auto"/>
      </w:pPr>
      <w:r>
        <w:t>Keywords: A private mental health services provider for children, youth, adults, and their families. Also,</w:t>
      </w:r>
      <w:r w:rsidR="00506322">
        <w:t xml:space="preserve"> </w:t>
      </w:r>
      <w:r>
        <w:t xml:space="preserve">provide programs designed to improve </w:t>
      </w:r>
      <w:r w:rsidR="00EF24FB">
        <w:t xml:space="preserve">the </w:t>
      </w:r>
      <w:r>
        <w:t>academic, social, and daily living skills of students and young adults.</w:t>
      </w:r>
    </w:p>
    <w:p w14:paraId="4F985211" w14:textId="77777777" w:rsidR="00506322" w:rsidRDefault="00506322" w:rsidP="00FB63EB">
      <w:pPr>
        <w:spacing w:after="0" w:line="240" w:lineRule="auto"/>
      </w:pPr>
    </w:p>
    <w:p w14:paraId="705DF49A" w14:textId="6CCDA5C7" w:rsidR="00152F87" w:rsidRPr="00506322" w:rsidRDefault="00152F87" w:rsidP="00152F87">
      <w:pPr>
        <w:rPr>
          <w:b/>
          <w:bCs/>
          <w:i/>
          <w:iCs/>
          <w:sz w:val="28"/>
          <w:szCs w:val="28"/>
          <w:u w:val="single"/>
        </w:rPr>
      </w:pPr>
      <w:r w:rsidRPr="00506322">
        <w:rPr>
          <w:b/>
          <w:bCs/>
          <w:i/>
          <w:iCs/>
          <w:sz w:val="28"/>
          <w:szCs w:val="28"/>
          <w:u w:val="single"/>
        </w:rPr>
        <w:t>Grief Support</w:t>
      </w:r>
    </w:p>
    <w:p w14:paraId="3C7DA924" w14:textId="77777777" w:rsidR="00152F87" w:rsidRPr="00152F87" w:rsidRDefault="00152F87" w:rsidP="00A60A8B">
      <w:pPr>
        <w:spacing w:after="0" w:line="240" w:lineRule="auto"/>
        <w:rPr>
          <w:b/>
          <w:bCs/>
        </w:rPr>
      </w:pPr>
      <w:r w:rsidRPr="00152F87">
        <w:rPr>
          <w:b/>
          <w:bCs/>
        </w:rPr>
        <w:t>CAMP MAGIK/CAMP ERIN</w:t>
      </w:r>
    </w:p>
    <w:p w14:paraId="3BCE989B" w14:textId="77777777" w:rsidR="00152F87" w:rsidRPr="00A60A8B" w:rsidRDefault="00152F87" w:rsidP="00A60A8B">
      <w:pPr>
        <w:spacing w:after="0" w:line="240" w:lineRule="auto"/>
      </w:pPr>
      <w:r w:rsidRPr="00A60A8B">
        <w:t>Address: 3377 Ridgewood Road NW, Atlanta, GA 30327</w:t>
      </w:r>
    </w:p>
    <w:p w14:paraId="7FC13391" w14:textId="77777777" w:rsidR="00152F87" w:rsidRPr="00A60A8B" w:rsidRDefault="00152F87" w:rsidP="00A60A8B">
      <w:pPr>
        <w:spacing w:after="0" w:line="240" w:lineRule="auto"/>
      </w:pPr>
      <w:r w:rsidRPr="00A60A8B">
        <w:t>Phone: 404-790-0140</w:t>
      </w:r>
    </w:p>
    <w:p w14:paraId="31E449E6" w14:textId="77777777" w:rsidR="00152F87" w:rsidRPr="00A60A8B" w:rsidRDefault="00152F87" w:rsidP="00A60A8B">
      <w:pPr>
        <w:spacing w:after="0" w:line="240" w:lineRule="auto"/>
      </w:pPr>
      <w:r w:rsidRPr="00A60A8B">
        <w:t>Website: www.campmagik.org</w:t>
      </w:r>
    </w:p>
    <w:p w14:paraId="2F38DB6F" w14:textId="2A026594" w:rsidR="00152F87" w:rsidRDefault="00152F87" w:rsidP="00A60A8B">
      <w:pPr>
        <w:spacing w:after="0" w:line="240" w:lineRule="auto"/>
        <w:rPr>
          <w:b/>
          <w:bCs/>
        </w:rPr>
      </w:pPr>
      <w:r w:rsidRPr="00152F87">
        <w:rPr>
          <w:b/>
          <w:bCs/>
        </w:rPr>
        <w:t xml:space="preserve">Contact: Rene </w:t>
      </w:r>
      <w:proofErr w:type="spellStart"/>
      <w:r w:rsidRPr="00152F87">
        <w:rPr>
          <w:b/>
          <w:bCs/>
        </w:rPr>
        <w:t>McClatchey</w:t>
      </w:r>
      <w:proofErr w:type="spellEnd"/>
      <w:r w:rsidRPr="00152F87">
        <w:rPr>
          <w:b/>
          <w:bCs/>
        </w:rPr>
        <w:t>, Director</w:t>
      </w:r>
    </w:p>
    <w:p w14:paraId="2FCCADD3" w14:textId="77777777" w:rsidR="00A60A8B" w:rsidRDefault="00A60A8B" w:rsidP="00506322">
      <w:pPr>
        <w:spacing w:after="0" w:line="240" w:lineRule="auto"/>
        <w:rPr>
          <w:b/>
          <w:bCs/>
        </w:rPr>
      </w:pPr>
    </w:p>
    <w:p w14:paraId="3E2A117C" w14:textId="77777777" w:rsidR="00152F87" w:rsidRPr="00152F87" w:rsidRDefault="00152F87" w:rsidP="00506322">
      <w:pPr>
        <w:spacing w:after="0" w:line="240" w:lineRule="auto"/>
        <w:rPr>
          <w:b/>
          <w:bCs/>
        </w:rPr>
      </w:pPr>
      <w:r w:rsidRPr="00152F87">
        <w:rPr>
          <w:b/>
          <w:bCs/>
        </w:rPr>
        <w:t>KATE'S CLUB</w:t>
      </w:r>
    </w:p>
    <w:p w14:paraId="2E532E37" w14:textId="4820CD99" w:rsidR="0017408B" w:rsidRPr="00A60A8B" w:rsidRDefault="00152F87" w:rsidP="00506322">
      <w:pPr>
        <w:spacing w:after="0" w:line="240" w:lineRule="auto"/>
      </w:pPr>
      <w:r w:rsidRPr="00A60A8B">
        <w:t>Address: 1190 West Druid Hills Drive NE, Suite T80, Atlanta, GA 30329</w:t>
      </w:r>
    </w:p>
    <w:p w14:paraId="2BDB6CA4" w14:textId="77777777" w:rsidR="00152F87" w:rsidRPr="0017408B" w:rsidRDefault="00152F87" w:rsidP="00506322">
      <w:pPr>
        <w:spacing w:after="0" w:line="240" w:lineRule="auto"/>
      </w:pPr>
      <w:r w:rsidRPr="0017408B">
        <w:t>Phone: 404-347-7619</w:t>
      </w:r>
    </w:p>
    <w:p w14:paraId="1BE38B73" w14:textId="77777777" w:rsidR="00152F87" w:rsidRPr="0017408B" w:rsidRDefault="00152F87" w:rsidP="00506322">
      <w:pPr>
        <w:spacing w:after="0" w:line="240" w:lineRule="auto"/>
      </w:pPr>
      <w:r w:rsidRPr="0017408B">
        <w:t>Website: www.katesclub.org</w:t>
      </w:r>
    </w:p>
    <w:p w14:paraId="42A24347" w14:textId="03697347" w:rsidR="00152F87" w:rsidRPr="0017408B" w:rsidRDefault="00152F87" w:rsidP="00506322">
      <w:pPr>
        <w:spacing w:after="0" w:line="240" w:lineRule="auto"/>
      </w:pPr>
      <w:r w:rsidRPr="0017408B">
        <w:t>Keywords: Crisis support, confidence building, support, education, family resources.</w:t>
      </w:r>
    </w:p>
    <w:p w14:paraId="2AD2DA5F" w14:textId="77777777" w:rsidR="00506322" w:rsidRDefault="00506322" w:rsidP="00152F87">
      <w:pPr>
        <w:rPr>
          <w:b/>
          <w:bCs/>
          <w:u w:val="single"/>
        </w:rPr>
      </w:pPr>
    </w:p>
    <w:p w14:paraId="1FBF0B1E" w14:textId="013D6185" w:rsidR="0017408B" w:rsidRPr="00506322" w:rsidRDefault="0017408B" w:rsidP="00152F87">
      <w:pPr>
        <w:rPr>
          <w:b/>
          <w:bCs/>
          <w:i/>
          <w:iCs/>
          <w:sz w:val="28"/>
          <w:szCs w:val="28"/>
          <w:u w:val="single"/>
        </w:rPr>
      </w:pPr>
      <w:r w:rsidRPr="00506322">
        <w:rPr>
          <w:b/>
          <w:bCs/>
          <w:i/>
          <w:iCs/>
          <w:sz w:val="28"/>
          <w:szCs w:val="28"/>
          <w:u w:val="single"/>
        </w:rPr>
        <w:t>School Break Camps</w:t>
      </w:r>
    </w:p>
    <w:p w14:paraId="3686793A" w14:textId="65995B65" w:rsidR="0017408B" w:rsidRDefault="0017408B" w:rsidP="0050632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Childcare Network</w:t>
      </w:r>
    </w:p>
    <w:p w14:paraId="67234C66" w14:textId="439AC428" w:rsidR="0017408B" w:rsidRDefault="00000000" w:rsidP="00506322">
      <w:pPr>
        <w:spacing w:after="0" w:line="240" w:lineRule="auto"/>
      </w:pPr>
      <w:hyperlink r:id="rId24" w:history="1">
        <w:r w:rsidR="0017408B" w:rsidRPr="00A74B96">
          <w:rPr>
            <w:rStyle w:val="Hyperlink"/>
          </w:rPr>
          <w:t>https://childcarenetwork.com/programs/school-break-care/</w:t>
        </w:r>
      </w:hyperlink>
    </w:p>
    <w:p w14:paraId="09709244" w14:textId="08335D1D" w:rsidR="0017408B" w:rsidRDefault="0017408B" w:rsidP="00506322">
      <w:pPr>
        <w:spacing w:after="0" w:line="240" w:lineRule="auto"/>
      </w:pPr>
      <w:r w:rsidRPr="0017408B">
        <w:t>(866) 521-KIDS</w:t>
      </w:r>
    </w:p>
    <w:p w14:paraId="1A89CA78" w14:textId="7CD46360" w:rsidR="0017408B" w:rsidRDefault="0017408B" w:rsidP="00506322">
      <w:pPr>
        <w:spacing w:after="0" w:line="240" w:lineRule="auto"/>
      </w:pPr>
      <w:r>
        <w:t xml:space="preserve">Ages served: </w:t>
      </w:r>
      <w:proofErr w:type="gramStart"/>
      <w:r>
        <w:t>5 year old</w:t>
      </w:r>
      <w:proofErr w:type="gramEnd"/>
      <w:r>
        <w:t xml:space="preserve"> – 12 year old</w:t>
      </w:r>
    </w:p>
    <w:p w14:paraId="5BE2D6A7" w14:textId="77777777" w:rsidR="00506322" w:rsidRDefault="00506322" w:rsidP="00506322">
      <w:pPr>
        <w:spacing w:after="0" w:line="240" w:lineRule="auto"/>
        <w:rPr>
          <w:b/>
          <w:bCs/>
        </w:rPr>
      </w:pPr>
    </w:p>
    <w:p w14:paraId="3BDF5B14" w14:textId="2DD4E85C" w:rsidR="00A955BE" w:rsidRPr="00A955BE" w:rsidRDefault="00A955BE" w:rsidP="00506322">
      <w:pPr>
        <w:spacing w:after="0" w:line="240" w:lineRule="auto"/>
        <w:rPr>
          <w:b/>
          <w:bCs/>
        </w:rPr>
      </w:pPr>
      <w:r w:rsidRPr="00A955BE">
        <w:rPr>
          <w:b/>
          <w:bCs/>
        </w:rPr>
        <w:t>Camp You Be You</w:t>
      </w:r>
    </w:p>
    <w:p w14:paraId="1784E642" w14:textId="683B5047" w:rsidR="00A955BE" w:rsidRDefault="00A955BE" w:rsidP="00506322">
      <w:pPr>
        <w:spacing w:after="0" w:line="240" w:lineRule="auto"/>
      </w:pPr>
      <w:r>
        <w:t>Children's Healthcare of Atlanta</w:t>
      </w:r>
    </w:p>
    <w:p w14:paraId="7F8711E9" w14:textId="4683A53C" w:rsidR="00A955BE" w:rsidRDefault="00A955BE" w:rsidP="00506322">
      <w:pPr>
        <w:spacing w:after="0" w:line="240" w:lineRule="auto"/>
      </w:pPr>
      <w:r>
        <w:t>anna.staley@choa.org</w:t>
      </w:r>
    </w:p>
    <w:p w14:paraId="24E281AF" w14:textId="7BC715D2" w:rsidR="00A955BE" w:rsidRDefault="00A955BE" w:rsidP="00506322">
      <w:pPr>
        <w:spacing w:after="0" w:line="240" w:lineRule="auto"/>
      </w:pPr>
      <w:r>
        <w:t>(404) 785-0631</w:t>
      </w:r>
    </w:p>
    <w:p w14:paraId="5931A6A0" w14:textId="0354508D" w:rsidR="00A955BE" w:rsidRDefault="00A955BE" w:rsidP="00506322">
      <w:pPr>
        <w:spacing w:after="0" w:line="240" w:lineRule="auto"/>
      </w:pPr>
      <w:r>
        <w:t xml:space="preserve">Ages served: 8 to 18 years old with autism who are verbally fluent and can complete </w:t>
      </w:r>
      <w:proofErr w:type="spellStart"/>
      <w:r>
        <w:t>self care</w:t>
      </w:r>
      <w:proofErr w:type="spellEnd"/>
      <w:r>
        <w:t xml:space="preserve"> tasks independently.</w:t>
      </w:r>
    </w:p>
    <w:p w14:paraId="6308FB8C" w14:textId="77777777" w:rsidR="00506322" w:rsidRDefault="00506322" w:rsidP="00506322">
      <w:pPr>
        <w:spacing w:after="0" w:line="240" w:lineRule="auto"/>
      </w:pPr>
    </w:p>
    <w:p w14:paraId="371274C0" w14:textId="2851BE94" w:rsidR="00A955BE" w:rsidRPr="00506322" w:rsidRDefault="00A955BE" w:rsidP="00506322">
      <w:pPr>
        <w:spacing w:after="0" w:line="240" w:lineRule="auto"/>
        <w:rPr>
          <w:b/>
          <w:bCs/>
        </w:rPr>
      </w:pPr>
      <w:r w:rsidRPr="00506322">
        <w:rPr>
          <w:b/>
          <w:bCs/>
        </w:rPr>
        <w:t>Cumberland Academy of Georgia</w:t>
      </w:r>
    </w:p>
    <w:p w14:paraId="0F6AB020" w14:textId="2456FAED" w:rsidR="00A955BE" w:rsidRDefault="00A955BE" w:rsidP="00506322">
      <w:pPr>
        <w:spacing w:after="0" w:line="240" w:lineRule="auto"/>
      </w:pPr>
      <w:r>
        <w:t>650 Mt. Vernon Hwy, Atlanta</w:t>
      </w:r>
      <w:r w:rsidR="00506322">
        <w:t xml:space="preserve"> </w:t>
      </w:r>
      <w:r>
        <w:t>30328</w:t>
      </w:r>
    </w:p>
    <w:p w14:paraId="0AF38103" w14:textId="77777777" w:rsidR="00A955BE" w:rsidRDefault="00A955BE" w:rsidP="00506322">
      <w:pPr>
        <w:spacing w:after="0" w:line="240" w:lineRule="auto"/>
      </w:pPr>
      <w:r>
        <w:t>Phone: 404-835-9000</w:t>
      </w:r>
    </w:p>
    <w:p w14:paraId="3AA90B35" w14:textId="77777777" w:rsidR="00A955BE" w:rsidRDefault="00A955BE" w:rsidP="00506322">
      <w:pPr>
        <w:spacing w:after="0" w:line="240" w:lineRule="auto"/>
      </w:pPr>
      <w:r>
        <w:t>cumberlandacademy.org</w:t>
      </w:r>
    </w:p>
    <w:p w14:paraId="07E77BCF" w14:textId="1A679792" w:rsidR="00A955BE" w:rsidRDefault="00A955BE" w:rsidP="00506322">
      <w:pPr>
        <w:spacing w:after="0" w:line="240" w:lineRule="auto"/>
      </w:pPr>
      <w:r>
        <w:t>Ages 9-18. One-week sessions. 9 a.m.-2 p.m. Field trips, daily math and language to fill gaps in learning, social pragmatics in a fun and positive environment. Basketball clinic available.</w:t>
      </w:r>
    </w:p>
    <w:p w14:paraId="6AA70750" w14:textId="77777777" w:rsidR="00506322" w:rsidRDefault="00506322" w:rsidP="00506322">
      <w:pPr>
        <w:spacing w:after="0" w:line="240" w:lineRule="auto"/>
        <w:rPr>
          <w:b/>
          <w:bCs/>
        </w:rPr>
      </w:pPr>
    </w:p>
    <w:p w14:paraId="69402F72" w14:textId="37E516C3" w:rsidR="0043302C" w:rsidRPr="0043302C" w:rsidRDefault="0043302C" w:rsidP="00506322">
      <w:pPr>
        <w:spacing w:after="0" w:line="240" w:lineRule="auto"/>
        <w:rPr>
          <w:b/>
          <w:bCs/>
        </w:rPr>
      </w:pPr>
      <w:r w:rsidRPr="0043302C">
        <w:rPr>
          <w:b/>
          <w:bCs/>
        </w:rPr>
        <w:t>The Elaine Clark Center</w:t>
      </w:r>
    </w:p>
    <w:p w14:paraId="3F125D78" w14:textId="77777777" w:rsidR="0043302C" w:rsidRDefault="0043302C" w:rsidP="00506322">
      <w:pPr>
        <w:spacing w:after="0" w:line="240" w:lineRule="auto"/>
      </w:pPr>
      <w:r>
        <w:t>(770) 458-3251</w:t>
      </w:r>
    </w:p>
    <w:p w14:paraId="7DF1F1CA" w14:textId="77777777" w:rsidR="0043302C" w:rsidRDefault="0043302C" w:rsidP="00506322">
      <w:pPr>
        <w:spacing w:after="0" w:line="240" w:lineRule="auto"/>
      </w:pPr>
      <w:r>
        <w:t>Email: information@ecvc.org</w:t>
      </w:r>
    </w:p>
    <w:p w14:paraId="495E1257" w14:textId="24D0650D" w:rsidR="0043302C" w:rsidRDefault="0043302C" w:rsidP="00506322">
      <w:pPr>
        <w:spacing w:after="0" w:line="240" w:lineRule="auto"/>
      </w:pPr>
      <w:r>
        <w:t>Address:</w:t>
      </w:r>
      <w:r w:rsidR="00506322">
        <w:t xml:space="preserve"> </w:t>
      </w:r>
      <w:r>
        <w:t>5130 Peachtree Boulevard, Chamblee, Georgia 30341, United States</w:t>
      </w:r>
    </w:p>
    <w:p w14:paraId="023F92F9" w14:textId="1DEDDDAE" w:rsidR="0043302C" w:rsidRDefault="0043302C" w:rsidP="00506322">
      <w:pPr>
        <w:spacing w:after="0" w:line="240" w:lineRule="auto"/>
      </w:pPr>
      <w:r w:rsidRPr="0043302C">
        <w:t>Our Out-of-School Services offer dependable, structured care for children and young adults ages 5 to 22+, and in some cases, up to age 30.</w:t>
      </w:r>
    </w:p>
    <w:p w14:paraId="3B9F55A7" w14:textId="77777777" w:rsidR="00506322" w:rsidRDefault="00506322" w:rsidP="00506322">
      <w:pPr>
        <w:spacing w:after="0" w:line="240" w:lineRule="auto"/>
      </w:pPr>
    </w:p>
    <w:p w14:paraId="2FCC3E7A" w14:textId="3622CE4B" w:rsidR="00355CEB" w:rsidRPr="00506322" w:rsidRDefault="00355CEB" w:rsidP="00506322">
      <w:pPr>
        <w:spacing w:after="0" w:line="240" w:lineRule="auto"/>
        <w:rPr>
          <w:b/>
          <w:bCs/>
        </w:rPr>
      </w:pPr>
      <w:r w:rsidRPr="00506322">
        <w:rPr>
          <w:b/>
          <w:bCs/>
        </w:rPr>
        <w:t>Flint River Community Center</w:t>
      </w:r>
      <w:r w:rsidR="00506322" w:rsidRPr="00506322">
        <w:rPr>
          <w:b/>
          <w:bCs/>
        </w:rPr>
        <w:t xml:space="preserve"> - </w:t>
      </w:r>
      <w:r w:rsidRPr="00506322">
        <w:rPr>
          <w:b/>
          <w:bCs/>
        </w:rPr>
        <w:t>Boys &amp; Girls Club</w:t>
      </w:r>
    </w:p>
    <w:p w14:paraId="26E48654" w14:textId="77777777" w:rsidR="00355CEB" w:rsidRDefault="00355CEB" w:rsidP="00506322">
      <w:pPr>
        <w:spacing w:after="0" w:line="240" w:lineRule="auto"/>
      </w:pPr>
      <w:r>
        <w:t>153 Flint River Road</w:t>
      </w:r>
    </w:p>
    <w:p w14:paraId="7111C03B" w14:textId="7050DD1F" w:rsidR="00355CEB" w:rsidRDefault="00355CEB" w:rsidP="00506322">
      <w:pPr>
        <w:spacing w:after="0" w:line="240" w:lineRule="auto"/>
      </w:pPr>
      <w:r>
        <w:t>Riverdale, Georgia 30274</w:t>
      </w:r>
    </w:p>
    <w:p w14:paraId="51089D08" w14:textId="77777777" w:rsidR="00355CEB" w:rsidRDefault="00355CEB" w:rsidP="00506322">
      <w:pPr>
        <w:spacing w:after="0" w:line="240" w:lineRule="auto"/>
      </w:pPr>
      <w:r>
        <w:t>Clayton County</w:t>
      </w:r>
    </w:p>
    <w:p w14:paraId="527D10A6" w14:textId="77777777" w:rsidR="00355CEB" w:rsidRDefault="00355CEB" w:rsidP="00506322">
      <w:pPr>
        <w:spacing w:after="0" w:line="240" w:lineRule="auto"/>
      </w:pPr>
      <w:r>
        <w:t>Phone: 770-347-0373</w:t>
      </w:r>
    </w:p>
    <w:p w14:paraId="22F49ADB" w14:textId="542A4CD6" w:rsidR="00355CEB" w:rsidRDefault="00355CEB" w:rsidP="00506322">
      <w:pPr>
        <w:spacing w:after="0" w:line="240" w:lineRule="auto"/>
      </w:pPr>
      <w:r w:rsidRPr="00355CEB">
        <w:t>https://bgcma.org/club/flintriver/</w:t>
      </w:r>
    </w:p>
    <w:p w14:paraId="483FE89D" w14:textId="77777777" w:rsidR="00355CEB" w:rsidRPr="0017408B" w:rsidRDefault="00355CEB" w:rsidP="00506322">
      <w:pPr>
        <w:spacing w:after="0" w:line="240" w:lineRule="auto"/>
      </w:pPr>
    </w:p>
    <w:p w14:paraId="123C2808" w14:textId="77777777" w:rsidR="00506322" w:rsidRPr="0017408B" w:rsidRDefault="00506322"/>
    <w:sectPr w:rsidR="00506322" w:rsidRPr="0017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39B0"/>
    <w:multiLevelType w:val="hybridMultilevel"/>
    <w:tmpl w:val="BE0665BC"/>
    <w:lvl w:ilvl="0" w:tplc="BAE20E4C">
      <w:start w:val="4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1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72"/>
    <w:rsid w:val="000B3BDB"/>
    <w:rsid w:val="00123B54"/>
    <w:rsid w:val="00152F87"/>
    <w:rsid w:val="0017408B"/>
    <w:rsid w:val="001D5CE3"/>
    <w:rsid w:val="00302E74"/>
    <w:rsid w:val="00314658"/>
    <w:rsid w:val="00355CEB"/>
    <w:rsid w:val="003E46A3"/>
    <w:rsid w:val="0043104B"/>
    <w:rsid w:val="0043302C"/>
    <w:rsid w:val="00450B72"/>
    <w:rsid w:val="00486E01"/>
    <w:rsid w:val="004A4F7F"/>
    <w:rsid w:val="004D66F5"/>
    <w:rsid w:val="00506322"/>
    <w:rsid w:val="0052271A"/>
    <w:rsid w:val="005425DC"/>
    <w:rsid w:val="00734C3E"/>
    <w:rsid w:val="00876647"/>
    <w:rsid w:val="008B2B91"/>
    <w:rsid w:val="008C50C9"/>
    <w:rsid w:val="00904878"/>
    <w:rsid w:val="00974754"/>
    <w:rsid w:val="00A60A8B"/>
    <w:rsid w:val="00A955BE"/>
    <w:rsid w:val="00AD00B7"/>
    <w:rsid w:val="00AD2209"/>
    <w:rsid w:val="00B15965"/>
    <w:rsid w:val="00B35620"/>
    <w:rsid w:val="00BB5070"/>
    <w:rsid w:val="00D04E0B"/>
    <w:rsid w:val="00D4265C"/>
    <w:rsid w:val="00D66402"/>
    <w:rsid w:val="00DF1EB5"/>
    <w:rsid w:val="00E353F8"/>
    <w:rsid w:val="00E63A9D"/>
    <w:rsid w:val="00E715C8"/>
    <w:rsid w:val="00EC1CB0"/>
    <w:rsid w:val="00ED67B1"/>
    <w:rsid w:val="00EF24FB"/>
    <w:rsid w:val="00F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9DDB"/>
  <w15:chartTrackingRefBased/>
  <w15:docId w15:val="{F99FE1BB-B9C4-4CAA-BAB7-32F67E95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B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B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BDB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30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302E74"/>
  </w:style>
  <w:style w:type="character" w:customStyle="1" w:styleId="wixguard">
    <w:name w:val="wixguard"/>
    <w:basedOn w:val="DefaultParagraphFont"/>
    <w:rsid w:val="00302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lisacutsforkids.com/" TargetMode="External"/><Relationship Id="rId13" Type="http://schemas.openxmlformats.org/officeDocument/2006/relationships/hyperlink" Target="http://www.4hosea.org" TargetMode="External"/><Relationship Id="rId18" Type="http://schemas.openxmlformats.org/officeDocument/2006/relationships/hyperlink" Target="https://chris180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hristiancity.org/safe-place-atlanta/" TargetMode="External"/><Relationship Id="rId7" Type="http://schemas.openxmlformats.org/officeDocument/2006/relationships/hyperlink" Target="mailto:thesingingslp@gmail.com" TargetMode="External"/><Relationship Id="rId12" Type="http://schemas.openxmlformats.org/officeDocument/2006/relationships/hyperlink" Target="mailto:feedinggafamilies@gmail.com" TargetMode="External"/><Relationship Id="rId17" Type="http://schemas.openxmlformats.org/officeDocument/2006/relationships/hyperlink" Target="https://familiesfirst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ytoncountycsa.org/rent-mortgage-assistance" TargetMode="External"/><Relationship Id="rId20" Type="http://schemas.openxmlformats.org/officeDocument/2006/relationships/hyperlink" Target="https://pathwaystransitionprogram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ingingslp.com" TargetMode="External"/><Relationship Id="rId11" Type="http://schemas.openxmlformats.org/officeDocument/2006/relationships/hyperlink" Target="http://www.abacentersga.com" TargetMode="External"/><Relationship Id="rId24" Type="http://schemas.openxmlformats.org/officeDocument/2006/relationships/hyperlink" Target="https://childcarenetwork.com/programs/school-break-care/" TargetMode="External"/><Relationship Id="rId5" Type="http://schemas.openxmlformats.org/officeDocument/2006/relationships/hyperlink" Target="https://www.manecharacterssalon.com/" TargetMode="External"/><Relationship Id="rId15" Type="http://schemas.openxmlformats.org/officeDocument/2006/relationships/hyperlink" Target="https://frontlinehousing.org/" TargetMode="External"/><Relationship Id="rId23" Type="http://schemas.openxmlformats.org/officeDocument/2006/relationships/hyperlink" Target="https://youthvillages.org/services/residential-services/inner-harbour-campus" TargetMode="External"/><Relationship Id="rId10" Type="http://schemas.openxmlformats.org/officeDocument/2006/relationships/hyperlink" Target="http://www.abacentersga.com" TargetMode="External"/><Relationship Id="rId19" Type="http://schemas.openxmlformats.org/officeDocument/2006/relationships/hyperlink" Target="https://familytiesin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gtailsandcrewcuts.com" TargetMode="External"/><Relationship Id="rId14" Type="http://schemas.openxmlformats.org/officeDocument/2006/relationships/hyperlink" Target="https://thegroceryspot.org/" TargetMode="External"/><Relationship Id="rId22" Type="http://schemas.openxmlformats.org/officeDocument/2006/relationships/hyperlink" Target="https://laurelheightshosp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7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County Public Schools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Hutcherson, Beatrice</dc:creator>
  <cp:keywords/>
  <dc:description/>
  <cp:lastModifiedBy>Hutcherson, Beatrice</cp:lastModifiedBy>
  <cp:revision>11</cp:revision>
  <dcterms:created xsi:type="dcterms:W3CDTF">2026-04-02T14:56:00Z</dcterms:created>
  <dcterms:modified xsi:type="dcterms:W3CDTF">2026-05-05T12:42:00Z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dca35341-71ed-406f-9138-23e41715f820</vt:lpwstr>
  </property>
</Properties>
</file>