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D49F" w14:textId="77777777" w:rsidR="004D0135" w:rsidRDefault="0005317C">
      <w:pPr>
        <w:spacing w:before="149" w:line="184" w:lineRule="auto"/>
        <w:ind w:left="2252" w:right="538"/>
        <w:rPr>
          <w:rFonts w:ascii="Arial Black"/>
          <w:sz w:val="36"/>
        </w:rPr>
      </w:pPr>
      <w:r>
        <w:rPr>
          <w:rFonts w:ascii="Arial Black"/>
          <w:color w:val="17375C"/>
          <w:w w:val="90"/>
          <w:sz w:val="36"/>
        </w:rPr>
        <w:t>ENHANCED</w:t>
      </w:r>
      <w:r>
        <w:rPr>
          <w:rFonts w:ascii="Arial Black"/>
          <w:color w:val="17375C"/>
          <w:spacing w:val="-25"/>
          <w:w w:val="90"/>
          <w:sz w:val="36"/>
        </w:rPr>
        <w:t xml:space="preserve"> </w:t>
      </w:r>
      <w:r>
        <w:rPr>
          <w:rFonts w:ascii="Arial Black"/>
          <w:color w:val="17375C"/>
          <w:w w:val="90"/>
          <w:sz w:val="36"/>
        </w:rPr>
        <w:t>CONTINUOUS</w:t>
      </w:r>
      <w:r>
        <w:rPr>
          <w:rFonts w:ascii="Arial Black"/>
          <w:color w:val="17375C"/>
          <w:spacing w:val="-25"/>
          <w:w w:val="90"/>
          <w:sz w:val="36"/>
        </w:rPr>
        <w:t xml:space="preserve"> </w:t>
      </w:r>
      <w:r>
        <w:rPr>
          <w:rFonts w:ascii="Arial Black"/>
          <w:color w:val="17375C"/>
          <w:w w:val="90"/>
          <w:sz w:val="36"/>
        </w:rPr>
        <w:t>PROVISION</w:t>
      </w:r>
      <w:r>
        <w:rPr>
          <w:rFonts w:ascii="Arial Black"/>
          <w:color w:val="17375C"/>
          <w:spacing w:val="-25"/>
          <w:w w:val="90"/>
          <w:sz w:val="36"/>
        </w:rPr>
        <w:t xml:space="preserve"> </w:t>
      </w:r>
      <w:r>
        <w:rPr>
          <w:rFonts w:ascii="Arial Black"/>
          <w:color w:val="17375C"/>
          <w:w w:val="90"/>
          <w:sz w:val="36"/>
        </w:rPr>
        <w:t>AT THE</w:t>
      </w:r>
      <w:r>
        <w:rPr>
          <w:rFonts w:ascii="Arial Black"/>
          <w:color w:val="17375C"/>
          <w:spacing w:val="-15"/>
          <w:w w:val="90"/>
          <w:sz w:val="36"/>
        </w:rPr>
        <w:t xml:space="preserve"> </w:t>
      </w:r>
      <w:r>
        <w:rPr>
          <w:rFonts w:ascii="Arial Black"/>
          <w:color w:val="17375C"/>
          <w:w w:val="90"/>
          <w:sz w:val="36"/>
        </w:rPr>
        <w:t>REGENT</w:t>
      </w:r>
      <w:r>
        <w:rPr>
          <w:rFonts w:ascii="Arial Black"/>
          <w:color w:val="17375C"/>
          <w:spacing w:val="-15"/>
          <w:w w:val="90"/>
          <w:sz w:val="36"/>
        </w:rPr>
        <w:t xml:space="preserve"> </w:t>
      </w:r>
      <w:r>
        <w:rPr>
          <w:rFonts w:ascii="Arial Black"/>
          <w:color w:val="17375C"/>
          <w:w w:val="90"/>
          <w:sz w:val="36"/>
        </w:rPr>
        <w:t>SCHOOL</w:t>
      </w:r>
      <w:r>
        <w:rPr>
          <w:rFonts w:ascii="Arial Black"/>
          <w:color w:val="17375C"/>
          <w:spacing w:val="-15"/>
          <w:w w:val="90"/>
          <w:sz w:val="36"/>
        </w:rPr>
        <w:t xml:space="preserve"> </w:t>
      </w:r>
      <w:r>
        <w:rPr>
          <w:rFonts w:ascii="Arial Black"/>
          <w:color w:val="17375C"/>
          <w:w w:val="90"/>
          <w:sz w:val="36"/>
        </w:rPr>
        <w:t>ABUJA</w:t>
      </w:r>
    </w:p>
    <w:p w14:paraId="39C9BEB7" w14:textId="77777777" w:rsidR="004D0135" w:rsidRDefault="004D0135">
      <w:pPr>
        <w:pStyle w:val="BodyText"/>
        <w:spacing w:before="10"/>
        <w:rPr>
          <w:rFonts w:ascii="Arial Black"/>
          <w:sz w:val="12"/>
        </w:rPr>
      </w:pPr>
    </w:p>
    <w:p w14:paraId="0BA63BFD" w14:textId="77777777" w:rsidR="004D0135" w:rsidRDefault="004D0135">
      <w:pPr>
        <w:pStyle w:val="BodyText"/>
        <w:rPr>
          <w:rFonts w:ascii="Arial Black"/>
          <w:sz w:val="12"/>
        </w:rPr>
        <w:sectPr w:rsidR="004D0135">
          <w:type w:val="continuous"/>
          <w:pgSz w:w="11910" w:h="16850"/>
          <w:pgMar w:top="360" w:right="425" w:bottom="0" w:left="708" w:header="720" w:footer="720" w:gutter="0"/>
          <w:cols w:space="720"/>
        </w:sectPr>
      </w:pPr>
    </w:p>
    <w:p w14:paraId="035813A8" w14:textId="77777777" w:rsidR="004D0135" w:rsidRDefault="0005317C">
      <w:pPr>
        <w:spacing w:before="99" w:line="210" w:lineRule="exact"/>
        <w:ind w:left="2198"/>
        <w:rPr>
          <w:rFonts w:ascii="Arial Black"/>
          <w:sz w:val="16"/>
        </w:rPr>
      </w:pPr>
      <w:r>
        <w:rPr>
          <w:rFonts w:ascii="Arial Black"/>
          <w:color w:val="265699"/>
          <w:spacing w:val="-5"/>
          <w:sz w:val="16"/>
        </w:rPr>
        <w:t>Rebekkah</w:t>
      </w:r>
      <w:r>
        <w:rPr>
          <w:rFonts w:ascii="Arial Black"/>
          <w:color w:val="265699"/>
          <w:spacing w:val="-4"/>
          <w:sz w:val="16"/>
        </w:rPr>
        <w:t xml:space="preserve"> </w:t>
      </w:r>
      <w:r>
        <w:rPr>
          <w:rFonts w:ascii="Arial Black"/>
          <w:color w:val="265699"/>
          <w:spacing w:val="-2"/>
          <w:sz w:val="16"/>
        </w:rPr>
        <w:t>Lewis</w:t>
      </w:r>
    </w:p>
    <w:p w14:paraId="64F6D717" w14:textId="77777777" w:rsidR="004D0135" w:rsidRDefault="0005317C">
      <w:pPr>
        <w:spacing w:line="184" w:lineRule="exact"/>
        <w:ind w:left="2286"/>
        <w:rPr>
          <w:sz w:val="13"/>
        </w:rPr>
      </w:pPr>
      <w:r>
        <w:rPr>
          <w:noProof/>
          <w:sz w:val="13"/>
        </w:rPr>
        <mc:AlternateContent>
          <mc:Choice Requires="wps">
            <w:drawing>
              <wp:anchor distT="0" distB="0" distL="0" distR="0" simplePos="0" relativeHeight="487547904" behindDoc="1" locked="0" layoutInCell="1" allowOverlap="1" wp14:anchorId="1DB0B690" wp14:editId="1F588722">
                <wp:simplePos x="0" y="0"/>
                <wp:positionH relativeFrom="page">
                  <wp:posOffset>522076</wp:posOffset>
                </wp:positionH>
                <wp:positionV relativeFrom="paragraph">
                  <wp:posOffset>219090</wp:posOffset>
                </wp:positionV>
                <wp:extent cx="245110" cy="4660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466090"/>
                        </a:xfrm>
                        <a:prstGeom prst="rect">
                          <a:avLst/>
                        </a:prstGeom>
                      </wps:spPr>
                      <wps:txbx>
                        <w:txbxContent>
                          <w:p w14:paraId="2000D661" w14:textId="77777777" w:rsidR="004D0135" w:rsidRDefault="0005317C">
                            <w:pPr>
                              <w:spacing w:line="711" w:lineRule="exact"/>
                              <w:rPr>
                                <w:rFonts w:ascii="Arial Black"/>
                                <w:sz w:val="52"/>
                              </w:rPr>
                            </w:pPr>
                            <w:r>
                              <w:rPr>
                                <w:rFonts w:ascii="Arial Black"/>
                                <w:color w:val="17375C"/>
                                <w:spacing w:val="-30"/>
                                <w:sz w:val="52"/>
                              </w:rPr>
                              <w:t>A</w:t>
                            </w:r>
                          </w:p>
                        </w:txbxContent>
                      </wps:txbx>
                      <wps:bodyPr wrap="square" lIns="0" tIns="0" rIns="0" bIns="0" rtlCol="0">
                        <a:noAutofit/>
                      </wps:bodyPr>
                    </wps:wsp>
                  </a:graphicData>
                </a:graphic>
              </wp:anchor>
            </w:drawing>
          </mc:Choice>
          <mc:Fallback>
            <w:pict>
              <v:shapetype w14:anchorId="1DB0B690" id="_x0000_t202" coordsize="21600,21600" o:spt="202" path="m,l,21600r21600,l21600,xe">
                <v:stroke joinstyle="miter"/>
                <v:path gradientshapeok="t" o:connecttype="rect"/>
              </v:shapetype>
              <v:shape id="Textbox 1" o:spid="_x0000_s1026" type="#_x0000_t202" style="position:absolute;left:0;text-align:left;margin-left:41.1pt;margin-top:17.25pt;width:19.3pt;height:36.7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" filled="f" stroked="f">
                <v:textbox inset="0,0,0,0">
                  <w:txbxContent>
                    <w:p w14:paraId="2000D661" w14:textId="77777777" w:rsidR="004D0135" w:rsidRDefault="0005317C">
                      <w:pPr>
                        <w:spacing w:line="711" w:lineRule="exact"/>
                        <w:rPr>
                          <w:rFonts w:ascii="Arial Black"/>
                          <w:sz w:val="52"/>
                        </w:rPr>
                      </w:pPr>
                      <w:r>
                        <w:rPr>
                          <w:rFonts w:ascii="Arial Black"/>
                          <w:color w:val="17375C"/>
                          <w:spacing w:val="-30"/>
                          <w:sz w:val="52"/>
                        </w:rPr>
                        <w:t>A</w:t>
                      </w:r>
                    </w:p>
                  </w:txbxContent>
                </v:textbox>
                <w10:wrap anchorx="page"/>
              </v:shape>
            </w:pict>
          </mc:Fallback>
        </mc:AlternateContent>
      </w:r>
      <w:r>
        <w:rPr>
          <w:color w:val="265699"/>
          <w:sz w:val="13"/>
        </w:rPr>
        <w:t>EYFS</w:t>
      </w:r>
      <w:r>
        <w:rPr>
          <w:color w:val="265699"/>
          <w:spacing w:val="-9"/>
          <w:sz w:val="13"/>
        </w:rPr>
        <w:t xml:space="preserve"> </w:t>
      </w:r>
      <w:r>
        <w:rPr>
          <w:color w:val="265699"/>
          <w:spacing w:val="-2"/>
          <w:sz w:val="13"/>
        </w:rPr>
        <w:t>Coordinator</w:t>
      </w:r>
    </w:p>
    <w:p w14:paraId="6CA67CFF" w14:textId="77777777" w:rsidR="004D0135" w:rsidRDefault="004D0135">
      <w:pPr>
        <w:pStyle w:val="BodyText"/>
        <w:rPr>
          <w:sz w:val="13"/>
        </w:rPr>
      </w:pPr>
    </w:p>
    <w:p w14:paraId="4A163534" w14:textId="77777777" w:rsidR="004D0135" w:rsidRDefault="004D0135">
      <w:pPr>
        <w:pStyle w:val="BodyText"/>
        <w:spacing w:before="121"/>
        <w:rPr>
          <w:sz w:val="13"/>
        </w:rPr>
      </w:pPr>
    </w:p>
    <w:p w14:paraId="5103DB64" w14:textId="77777777" w:rsidR="004D0135" w:rsidRDefault="0005317C">
      <w:pPr>
        <w:pStyle w:val="BodyText"/>
        <w:spacing w:line="208" w:lineRule="auto"/>
        <w:ind w:left="68" w:firstLine="435"/>
        <w:jc w:val="both"/>
      </w:pPr>
      <w:r>
        <w:rPr>
          <w:color w:val="002958"/>
        </w:rPr>
        <w:t>t</w:t>
      </w:r>
      <w:r>
        <w:rPr>
          <w:color w:val="002958"/>
          <w:spacing w:val="-1"/>
        </w:rPr>
        <w:t xml:space="preserve"> </w:t>
      </w:r>
      <w:r>
        <w:rPr>
          <w:color w:val="002958"/>
        </w:rPr>
        <w:t>The</w:t>
      </w:r>
      <w:r>
        <w:rPr>
          <w:color w:val="002958"/>
          <w:spacing w:val="-1"/>
        </w:rPr>
        <w:t xml:space="preserve"> </w:t>
      </w:r>
      <w:r>
        <w:rPr>
          <w:color w:val="002958"/>
        </w:rPr>
        <w:t>Regent</w:t>
      </w:r>
      <w:r>
        <w:rPr>
          <w:color w:val="002958"/>
          <w:spacing w:val="-1"/>
        </w:rPr>
        <w:t xml:space="preserve"> </w:t>
      </w:r>
      <w:r>
        <w:rPr>
          <w:color w:val="002958"/>
        </w:rPr>
        <w:t>School</w:t>
      </w:r>
      <w:r>
        <w:rPr>
          <w:color w:val="002958"/>
          <w:spacing w:val="-1"/>
        </w:rPr>
        <w:t xml:space="preserve"> </w:t>
      </w:r>
      <w:r>
        <w:rPr>
          <w:color w:val="002958"/>
        </w:rPr>
        <w:t>Abuja,</w:t>
      </w:r>
      <w:r>
        <w:rPr>
          <w:color w:val="002958"/>
          <w:spacing w:val="-1"/>
        </w:rPr>
        <w:t xml:space="preserve"> </w:t>
      </w:r>
      <w:r>
        <w:rPr>
          <w:color w:val="002958"/>
        </w:rPr>
        <w:t>continuous</w:t>
      </w:r>
      <w:r>
        <w:rPr>
          <w:color w:val="002958"/>
          <w:spacing w:val="-1"/>
        </w:rPr>
        <w:t xml:space="preserve"> </w:t>
      </w:r>
      <w:r>
        <w:rPr>
          <w:color w:val="002958"/>
        </w:rPr>
        <w:t>provision</w:t>
      </w:r>
      <w:r>
        <w:rPr>
          <w:color w:val="002958"/>
          <w:spacing w:val="-1"/>
        </w:rPr>
        <w:t xml:space="preserve"> </w:t>
      </w:r>
      <w:r>
        <w:rPr>
          <w:color w:val="002958"/>
        </w:rPr>
        <w:t xml:space="preserve">is </w:t>
      </w:r>
      <w:r>
        <w:rPr>
          <w:color w:val="002958"/>
          <w:w w:val="105"/>
        </w:rPr>
        <w:t xml:space="preserve">not simply a feature of our classrooms; it is the core structure through which teaching, assessment, and learning are delivered. Our approach is distinctive because it is intentionally designed, consistently implemented across classes, and closely aligned to measurable outcomes for children. Continuous provision at Regent is thoughtfully planned with the expectations of our parent community in mind, </w:t>
      </w:r>
      <w:proofErr w:type="spellStart"/>
      <w:r>
        <w:rPr>
          <w:color w:val="002958"/>
          <w:w w:val="105"/>
        </w:rPr>
        <w:t>recognising</w:t>
      </w:r>
      <w:proofErr w:type="spellEnd"/>
      <w:r>
        <w:rPr>
          <w:color w:val="002958"/>
          <w:w w:val="105"/>
        </w:rPr>
        <w:t xml:space="preserve"> that families entrust us with both the academic progress and holistic development of their </w:t>
      </w:r>
      <w:r>
        <w:rPr>
          <w:color w:val="002958"/>
        </w:rPr>
        <w:t>childr</w:t>
      </w:r>
      <w:r>
        <w:rPr>
          <w:color w:val="002958"/>
        </w:rPr>
        <w:t xml:space="preserve">en. We therefore ensure our environment reflects </w:t>
      </w:r>
      <w:r>
        <w:rPr>
          <w:color w:val="002958"/>
          <w:w w:val="105"/>
        </w:rPr>
        <w:t>high standards, purposeful learning, and visible progression, providing reassurance that play based learning is both rigorous and impactful.</w:t>
      </w:r>
    </w:p>
    <w:p w14:paraId="1C045A74" w14:textId="77777777" w:rsidR="004D0135" w:rsidRDefault="0005317C">
      <w:pPr>
        <w:pStyle w:val="BodyText"/>
        <w:spacing w:before="231" w:line="208" w:lineRule="auto"/>
        <w:ind w:left="68"/>
        <w:jc w:val="both"/>
      </w:pPr>
      <w:r>
        <w:rPr>
          <w:rFonts w:ascii="Arial Black" w:hAnsi="Arial Black"/>
          <w:color w:val="002958"/>
        </w:rPr>
        <w:t>Purposeful</w:t>
      </w:r>
      <w:r>
        <w:rPr>
          <w:rFonts w:ascii="Arial Black" w:hAnsi="Arial Black"/>
          <w:color w:val="002958"/>
          <w:spacing w:val="-1"/>
        </w:rPr>
        <w:t xml:space="preserve"> </w:t>
      </w:r>
      <w:r>
        <w:rPr>
          <w:rFonts w:ascii="Arial Black" w:hAnsi="Arial Black"/>
          <w:color w:val="002958"/>
        </w:rPr>
        <w:t>Environment</w:t>
      </w:r>
      <w:r>
        <w:rPr>
          <w:rFonts w:ascii="Arial Black" w:hAnsi="Arial Black"/>
          <w:color w:val="002958"/>
          <w:spacing w:val="-1"/>
        </w:rPr>
        <w:t xml:space="preserve"> </w:t>
      </w:r>
      <w:r>
        <w:rPr>
          <w:rFonts w:ascii="Arial Black" w:hAnsi="Arial Black"/>
          <w:color w:val="002958"/>
        </w:rPr>
        <w:t xml:space="preserve">Design: </w:t>
      </w:r>
      <w:r>
        <w:rPr>
          <w:color w:val="002958"/>
        </w:rPr>
        <w:t xml:space="preserve">Every learning area </w:t>
      </w:r>
      <w:r>
        <w:rPr>
          <w:color w:val="002958"/>
          <w:w w:val="105"/>
        </w:rPr>
        <w:t xml:space="preserve">is mapped to curriculum goals and developmental progression. Resources are </w:t>
      </w:r>
      <w:proofErr w:type="spellStart"/>
      <w:r>
        <w:rPr>
          <w:color w:val="002958"/>
          <w:w w:val="105"/>
        </w:rPr>
        <w:t>organised</w:t>
      </w:r>
      <w:proofErr w:type="spellEnd"/>
      <w:r>
        <w:rPr>
          <w:color w:val="002958"/>
          <w:w w:val="105"/>
        </w:rPr>
        <w:t xml:space="preserve">, labelled, and accessible so children can independently select, use, and return materials, building executive functioning and responsibility. Enhancements are added daily, when needed, in response to assessment evidence, </w:t>
      </w:r>
      <w:r>
        <w:rPr>
          <w:color w:val="002958"/>
          <w:spacing w:val="-2"/>
          <w:w w:val="105"/>
        </w:rPr>
        <w:t>ensuring</w:t>
      </w:r>
      <w:r>
        <w:rPr>
          <w:color w:val="002958"/>
          <w:spacing w:val="-6"/>
          <w:w w:val="105"/>
        </w:rPr>
        <w:t xml:space="preserve"> </w:t>
      </w:r>
      <w:r>
        <w:rPr>
          <w:color w:val="002958"/>
          <w:spacing w:val="-2"/>
          <w:w w:val="105"/>
        </w:rPr>
        <w:t>that</w:t>
      </w:r>
      <w:r>
        <w:rPr>
          <w:color w:val="002958"/>
          <w:spacing w:val="-6"/>
          <w:w w:val="105"/>
        </w:rPr>
        <w:t xml:space="preserve"> </w:t>
      </w:r>
      <w:r>
        <w:rPr>
          <w:color w:val="002958"/>
          <w:spacing w:val="-2"/>
          <w:w w:val="105"/>
        </w:rPr>
        <w:t>each</w:t>
      </w:r>
      <w:r>
        <w:rPr>
          <w:color w:val="002958"/>
          <w:spacing w:val="-6"/>
          <w:w w:val="105"/>
        </w:rPr>
        <w:t xml:space="preserve"> </w:t>
      </w:r>
      <w:r>
        <w:rPr>
          <w:color w:val="002958"/>
          <w:spacing w:val="-2"/>
          <w:w w:val="105"/>
        </w:rPr>
        <w:t>area</w:t>
      </w:r>
      <w:r>
        <w:rPr>
          <w:color w:val="002958"/>
          <w:spacing w:val="-6"/>
          <w:w w:val="105"/>
        </w:rPr>
        <w:t xml:space="preserve"> </w:t>
      </w:r>
      <w:r>
        <w:rPr>
          <w:color w:val="002958"/>
          <w:spacing w:val="-2"/>
          <w:w w:val="105"/>
        </w:rPr>
        <w:t>provides</w:t>
      </w:r>
      <w:r>
        <w:rPr>
          <w:color w:val="002958"/>
          <w:spacing w:val="-6"/>
          <w:w w:val="105"/>
        </w:rPr>
        <w:t xml:space="preserve"> </w:t>
      </w:r>
      <w:r>
        <w:rPr>
          <w:color w:val="002958"/>
          <w:spacing w:val="-2"/>
          <w:w w:val="105"/>
        </w:rPr>
        <w:t>challenge,</w:t>
      </w:r>
      <w:r>
        <w:rPr>
          <w:color w:val="002958"/>
          <w:spacing w:val="-6"/>
          <w:w w:val="105"/>
        </w:rPr>
        <w:t xml:space="preserve"> </w:t>
      </w:r>
      <w:r>
        <w:rPr>
          <w:color w:val="002958"/>
          <w:spacing w:val="-2"/>
          <w:w w:val="105"/>
        </w:rPr>
        <w:t xml:space="preserve">extension, </w:t>
      </w:r>
      <w:r>
        <w:rPr>
          <w:color w:val="002958"/>
        </w:rPr>
        <w:t xml:space="preserve">and clear learning intention. As Loris Malaguzzi stated, </w:t>
      </w:r>
      <w:r>
        <w:rPr>
          <w:color w:val="002958"/>
          <w:w w:val="105"/>
        </w:rPr>
        <w:t>“The environment is the third teacher,” and in our se</w:t>
      </w:r>
      <w:r>
        <w:rPr>
          <w:color w:val="002958"/>
          <w:w w:val="105"/>
        </w:rPr>
        <w:t xml:space="preserve">tting this principle is enacted through careful planning rather than decoration. Parents often comment on the clarity and intentionality of our </w:t>
      </w:r>
      <w:r>
        <w:rPr>
          <w:color w:val="002958"/>
        </w:rPr>
        <w:t xml:space="preserve">classroom environments, noting how visibly learning is </w:t>
      </w:r>
      <w:r>
        <w:rPr>
          <w:color w:val="002958"/>
          <w:w w:val="105"/>
        </w:rPr>
        <w:t>embedded within play.</w:t>
      </w:r>
    </w:p>
    <w:p w14:paraId="6E0EE6C9" w14:textId="77777777" w:rsidR="004D0135" w:rsidRDefault="0005317C">
      <w:pPr>
        <w:pStyle w:val="BodyText"/>
        <w:spacing w:before="231" w:line="208" w:lineRule="auto"/>
        <w:ind w:left="68"/>
        <w:jc w:val="both"/>
      </w:pPr>
      <w:r>
        <w:rPr>
          <w:rFonts w:ascii="Arial Black"/>
          <w:color w:val="002958"/>
          <w:spacing w:val="-2"/>
          <w:w w:val="105"/>
        </w:rPr>
        <w:t>Skilled</w:t>
      </w:r>
      <w:r>
        <w:rPr>
          <w:rFonts w:ascii="Arial Black"/>
          <w:color w:val="002958"/>
          <w:spacing w:val="-14"/>
          <w:w w:val="105"/>
        </w:rPr>
        <w:t xml:space="preserve"> </w:t>
      </w:r>
      <w:r>
        <w:rPr>
          <w:rFonts w:ascii="Arial Black"/>
          <w:color w:val="002958"/>
          <w:spacing w:val="-2"/>
          <w:w w:val="105"/>
        </w:rPr>
        <w:t>Adult</w:t>
      </w:r>
      <w:r>
        <w:rPr>
          <w:rFonts w:ascii="Arial Black"/>
          <w:color w:val="002958"/>
          <w:spacing w:val="-14"/>
          <w:w w:val="105"/>
        </w:rPr>
        <w:t xml:space="preserve"> </w:t>
      </w:r>
      <w:r>
        <w:rPr>
          <w:rFonts w:ascii="Arial Black"/>
          <w:color w:val="002958"/>
          <w:spacing w:val="-2"/>
          <w:w w:val="105"/>
        </w:rPr>
        <w:t>Interaction:</w:t>
      </w:r>
      <w:r>
        <w:rPr>
          <w:rFonts w:ascii="Arial Black"/>
          <w:color w:val="002958"/>
          <w:spacing w:val="-10"/>
          <w:w w:val="105"/>
        </w:rPr>
        <w:t xml:space="preserve"> </w:t>
      </w:r>
      <w:r>
        <w:rPr>
          <w:color w:val="002958"/>
          <w:spacing w:val="-2"/>
          <w:w w:val="105"/>
        </w:rPr>
        <w:t>What</w:t>
      </w:r>
      <w:r>
        <w:rPr>
          <w:color w:val="002958"/>
          <w:spacing w:val="-6"/>
          <w:w w:val="105"/>
        </w:rPr>
        <w:t xml:space="preserve"> </w:t>
      </w:r>
      <w:r>
        <w:rPr>
          <w:color w:val="002958"/>
          <w:spacing w:val="-2"/>
          <w:w w:val="105"/>
        </w:rPr>
        <w:t>makes</w:t>
      </w:r>
      <w:r>
        <w:rPr>
          <w:color w:val="002958"/>
          <w:spacing w:val="-6"/>
          <w:w w:val="105"/>
        </w:rPr>
        <w:t xml:space="preserve"> </w:t>
      </w:r>
      <w:r>
        <w:rPr>
          <w:color w:val="002958"/>
          <w:spacing w:val="-2"/>
          <w:w w:val="105"/>
        </w:rPr>
        <w:t>our</w:t>
      </w:r>
      <w:r>
        <w:rPr>
          <w:color w:val="002958"/>
          <w:spacing w:val="-6"/>
          <w:w w:val="105"/>
        </w:rPr>
        <w:t xml:space="preserve"> </w:t>
      </w:r>
      <w:r>
        <w:rPr>
          <w:color w:val="002958"/>
          <w:spacing w:val="-2"/>
          <w:w w:val="105"/>
        </w:rPr>
        <w:t xml:space="preserve">provision </w:t>
      </w:r>
      <w:r>
        <w:rPr>
          <w:color w:val="002958"/>
          <w:w w:val="105"/>
        </w:rPr>
        <w:t>particularly</w:t>
      </w:r>
      <w:r>
        <w:rPr>
          <w:color w:val="002958"/>
          <w:spacing w:val="-10"/>
          <w:w w:val="105"/>
        </w:rPr>
        <w:t xml:space="preserve"> </w:t>
      </w:r>
      <w:r>
        <w:rPr>
          <w:color w:val="002958"/>
          <w:w w:val="105"/>
        </w:rPr>
        <w:t>strong</w:t>
      </w:r>
      <w:r>
        <w:rPr>
          <w:color w:val="002958"/>
          <w:spacing w:val="-10"/>
          <w:w w:val="105"/>
        </w:rPr>
        <w:t xml:space="preserve"> </w:t>
      </w:r>
      <w:r>
        <w:rPr>
          <w:color w:val="002958"/>
          <w:w w:val="105"/>
        </w:rPr>
        <w:t>is</w:t>
      </w:r>
      <w:r>
        <w:rPr>
          <w:color w:val="002958"/>
          <w:spacing w:val="-10"/>
          <w:w w:val="105"/>
        </w:rPr>
        <w:t xml:space="preserve"> </w:t>
      </w:r>
      <w:r>
        <w:rPr>
          <w:color w:val="002958"/>
          <w:w w:val="105"/>
        </w:rPr>
        <w:t>the</w:t>
      </w:r>
      <w:r>
        <w:rPr>
          <w:color w:val="002958"/>
          <w:spacing w:val="-10"/>
          <w:w w:val="105"/>
        </w:rPr>
        <w:t xml:space="preserve"> </w:t>
      </w:r>
      <w:r>
        <w:rPr>
          <w:color w:val="002958"/>
          <w:w w:val="105"/>
        </w:rPr>
        <w:t>quality</w:t>
      </w:r>
      <w:r>
        <w:rPr>
          <w:color w:val="002958"/>
          <w:spacing w:val="-10"/>
          <w:w w:val="105"/>
        </w:rPr>
        <w:t xml:space="preserve"> </w:t>
      </w:r>
      <w:r>
        <w:rPr>
          <w:color w:val="002958"/>
          <w:w w:val="105"/>
        </w:rPr>
        <w:t>of</w:t>
      </w:r>
      <w:r>
        <w:rPr>
          <w:color w:val="002958"/>
          <w:spacing w:val="-10"/>
          <w:w w:val="105"/>
        </w:rPr>
        <w:t xml:space="preserve"> </w:t>
      </w:r>
      <w:r>
        <w:rPr>
          <w:color w:val="002958"/>
          <w:w w:val="105"/>
        </w:rPr>
        <w:t>adult</w:t>
      </w:r>
      <w:r>
        <w:rPr>
          <w:color w:val="002958"/>
          <w:spacing w:val="-10"/>
          <w:w w:val="105"/>
        </w:rPr>
        <w:t xml:space="preserve"> </w:t>
      </w:r>
      <w:r>
        <w:rPr>
          <w:color w:val="002958"/>
          <w:w w:val="105"/>
        </w:rPr>
        <w:t xml:space="preserve">engagement. Staff are trained to observe first, assess quickly, and </w:t>
      </w:r>
      <w:r>
        <w:rPr>
          <w:color w:val="002958"/>
        </w:rPr>
        <w:t xml:space="preserve">intervene purposefully. Interactions focus on extending </w:t>
      </w:r>
      <w:r>
        <w:rPr>
          <w:color w:val="002958"/>
          <w:w w:val="105"/>
        </w:rPr>
        <w:t>language, deepening thinking, and modelling strategies rather than directing play. This ensures children remain active agents in their learning while still</w:t>
      </w:r>
      <w:r>
        <w:rPr>
          <w:color w:val="002958"/>
          <w:spacing w:val="-15"/>
          <w:w w:val="105"/>
        </w:rPr>
        <w:t xml:space="preserve"> </w:t>
      </w:r>
      <w:r>
        <w:rPr>
          <w:color w:val="002958"/>
          <w:w w:val="105"/>
        </w:rPr>
        <w:t>benefiting</w:t>
      </w:r>
      <w:r>
        <w:rPr>
          <w:color w:val="002958"/>
          <w:spacing w:val="-15"/>
          <w:w w:val="105"/>
        </w:rPr>
        <w:t xml:space="preserve"> </w:t>
      </w:r>
      <w:r>
        <w:rPr>
          <w:color w:val="002958"/>
          <w:w w:val="105"/>
        </w:rPr>
        <w:t>from</w:t>
      </w:r>
      <w:r>
        <w:rPr>
          <w:color w:val="002958"/>
          <w:spacing w:val="-15"/>
          <w:w w:val="105"/>
        </w:rPr>
        <w:t xml:space="preserve"> </w:t>
      </w:r>
      <w:r>
        <w:rPr>
          <w:color w:val="002958"/>
          <w:w w:val="105"/>
        </w:rPr>
        <w:t>explicit</w:t>
      </w:r>
      <w:r>
        <w:rPr>
          <w:color w:val="002958"/>
          <w:spacing w:val="-15"/>
          <w:w w:val="105"/>
        </w:rPr>
        <w:t xml:space="preserve"> </w:t>
      </w:r>
      <w:r>
        <w:rPr>
          <w:color w:val="002958"/>
          <w:w w:val="105"/>
        </w:rPr>
        <w:t>teaching.</w:t>
      </w:r>
      <w:r>
        <w:rPr>
          <w:color w:val="002958"/>
          <w:spacing w:val="-15"/>
          <w:w w:val="105"/>
        </w:rPr>
        <w:t xml:space="preserve"> </w:t>
      </w:r>
      <w:r>
        <w:rPr>
          <w:color w:val="002958"/>
          <w:w w:val="105"/>
        </w:rPr>
        <w:t>The</w:t>
      </w:r>
      <w:r>
        <w:rPr>
          <w:color w:val="002958"/>
          <w:spacing w:val="-15"/>
          <w:w w:val="105"/>
        </w:rPr>
        <w:t xml:space="preserve"> </w:t>
      </w:r>
      <w:r>
        <w:rPr>
          <w:color w:val="002958"/>
          <w:w w:val="105"/>
        </w:rPr>
        <w:t>consistency of this approach across our department means children experience a shared pedagogy regardless of class,</w:t>
      </w:r>
      <w:r>
        <w:rPr>
          <w:color w:val="002958"/>
          <w:spacing w:val="-15"/>
          <w:w w:val="105"/>
        </w:rPr>
        <w:t xml:space="preserve"> </w:t>
      </w:r>
      <w:r>
        <w:rPr>
          <w:color w:val="002958"/>
          <w:w w:val="105"/>
        </w:rPr>
        <w:t>while</w:t>
      </w:r>
      <w:r>
        <w:rPr>
          <w:color w:val="002958"/>
          <w:spacing w:val="-15"/>
          <w:w w:val="105"/>
        </w:rPr>
        <w:t xml:space="preserve"> </w:t>
      </w:r>
      <w:r>
        <w:rPr>
          <w:color w:val="002958"/>
          <w:w w:val="105"/>
        </w:rPr>
        <w:t>parents</w:t>
      </w:r>
      <w:r>
        <w:rPr>
          <w:color w:val="002958"/>
          <w:spacing w:val="-15"/>
          <w:w w:val="105"/>
        </w:rPr>
        <w:t xml:space="preserve"> </w:t>
      </w:r>
      <w:r>
        <w:rPr>
          <w:color w:val="002958"/>
          <w:w w:val="105"/>
        </w:rPr>
        <w:t>see</w:t>
      </w:r>
      <w:r>
        <w:rPr>
          <w:color w:val="002958"/>
          <w:spacing w:val="-15"/>
          <w:w w:val="105"/>
        </w:rPr>
        <w:t xml:space="preserve"> </w:t>
      </w:r>
      <w:r>
        <w:rPr>
          <w:color w:val="002958"/>
          <w:w w:val="105"/>
        </w:rPr>
        <w:t>continuity</w:t>
      </w:r>
      <w:r>
        <w:rPr>
          <w:color w:val="002958"/>
          <w:spacing w:val="-15"/>
          <w:w w:val="105"/>
        </w:rPr>
        <w:t xml:space="preserve"> </w:t>
      </w:r>
      <w:r>
        <w:rPr>
          <w:color w:val="002958"/>
          <w:w w:val="105"/>
        </w:rPr>
        <w:t>in</w:t>
      </w:r>
      <w:r>
        <w:rPr>
          <w:color w:val="002958"/>
          <w:spacing w:val="-15"/>
          <w:w w:val="105"/>
        </w:rPr>
        <w:t xml:space="preserve"> </w:t>
      </w:r>
      <w:r>
        <w:rPr>
          <w:color w:val="002958"/>
          <w:w w:val="105"/>
        </w:rPr>
        <w:t>expectations</w:t>
      </w:r>
      <w:r>
        <w:rPr>
          <w:color w:val="002958"/>
          <w:spacing w:val="-15"/>
          <w:w w:val="105"/>
        </w:rPr>
        <w:t xml:space="preserve"> </w:t>
      </w:r>
      <w:r>
        <w:rPr>
          <w:color w:val="002958"/>
          <w:w w:val="105"/>
        </w:rPr>
        <w:t xml:space="preserve">and </w:t>
      </w:r>
      <w:r>
        <w:rPr>
          <w:color w:val="002958"/>
          <w:spacing w:val="-2"/>
          <w:w w:val="105"/>
        </w:rPr>
        <w:t>outcomes.</w:t>
      </w:r>
    </w:p>
    <w:p w14:paraId="4CB89445" w14:textId="77777777" w:rsidR="004D0135" w:rsidRDefault="0005317C">
      <w:pPr>
        <w:rPr>
          <w:sz w:val="18"/>
        </w:rPr>
      </w:pPr>
      <w:r>
        <w:br w:type="column"/>
      </w:r>
    </w:p>
    <w:p w14:paraId="601D0098" w14:textId="77777777" w:rsidR="004D0135" w:rsidRDefault="004D0135">
      <w:pPr>
        <w:pStyle w:val="BodyText"/>
      </w:pPr>
    </w:p>
    <w:p w14:paraId="53ACA5C7" w14:textId="77777777" w:rsidR="004D0135" w:rsidRDefault="004D0135">
      <w:pPr>
        <w:pStyle w:val="BodyText"/>
      </w:pPr>
    </w:p>
    <w:p w14:paraId="2160A5FA" w14:textId="77777777" w:rsidR="004D0135" w:rsidRDefault="004D0135">
      <w:pPr>
        <w:pStyle w:val="BodyText"/>
      </w:pPr>
    </w:p>
    <w:p w14:paraId="13CC23C4" w14:textId="77777777" w:rsidR="004D0135" w:rsidRDefault="004D0135">
      <w:pPr>
        <w:pStyle w:val="BodyText"/>
      </w:pPr>
    </w:p>
    <w:p w14:paraId="1984D5AC" w14:textId="77777777" w:rsidR="004D0135" w:rsidRDefault="004D0135">
      <w:pPr>
        <w:pStyle w:val="BodyText"/>
      </w:pPr>
    </w:p>
    <w:p w14:paraId="1805D532" w14:textId="77777777" w:rsidR="004D0135" w:rsidRDefault="004D0135">
      <w:pPr>
        <w:pStyle w:val="BodyText"/>
      </w:pPr>
    </w:p>
    <w:p w14:paraId="32D08B00" w14:textId="77777777" w:rsidR="004D0135" w:rsidRDefault="004D0135">
      <w:pPr>
        <w:pStyle w:val="BodyText"/>
      </w:pPr>
    </w:p>
    <w:p w14:paraId="05713C72" w14:textId="77777777" w:rsidR="004D0135" w:rsidRDefault="004D0135">
      <w:pPr>
        <w:pStyle w:val="BodyText"/>
      </w:pPr>
    </w:p>
    <w:p w14:paraId="642892CA" w14:textId="77777777" w:rsidR="004D0135" w:rsidRDefault="004D0135">
      <w:pPr>
        <w:pStyle w:val="BodyText"/>
      </w:pPr>
    </w:p>
    <w:p w14:paraId="03944420" w14:textId="77777777" w:rsidR="004D0135" w:rsidRDefault="004D0135">
      <w:pPr>
        <w:pStyle w:val="BodyText"/>
      </w:pPr>
    </w:p>
    <w:p w14:paraId="6A0632F3" w14:textId="77777777" w:rsidR="004D0135" w:rsidRDefault="004D0135">
      <w:pPr>
        <w:pStyle w:val="BodyText"/>
        <w:spacing w:before="242"/>
      </w:pPr>
    </w:p>
    <w:p w14:paraId="0ADD7E61" w14:textId="77777777" w:rsidR="004D0135" w:rsidRDefault="0005317C">
      <w:pPr>
        <w:pStyle w:val="BodyText"/>
        <w:tabs>
          <w:tab w:val="left" w:pos="1604"/>
          <w:tab w:val="left" w:pos="3022"/>
        </w:tabs>
        <w:spacing w:line="208" w:lineRule="auto"/>
        <w:ind w:left="68" w:right="110"/>
        <w:jc w:val="both"/>
      </w:pPr>
      <w:r>
        <w:rPr>
          <w:rFonts w:ascii="Arial Black" w:hAnsi="Arial Black"/>
          <w:color w:val="002958"/>
        </w:rPr>
        <w:t>Structured</w:t>
      </w:r>
      <w:r>
        <w:rPr>
          <w:rFonts w:ascii="Arial Black" w:hAnsi="Arial Black"/>
          <w:color w:val="002958"/>
          <w:spacing w:val="-1"/>
        </w:rPr>
        <w:t xml:space="preserve"> </w:t>
      </w:r>
      <w:r>
        <w:rPr>
          <w:rFonts w:ascii="Arial Black" w:hAnsi="Arial Black"/>
          <w:color w:val="002958"/>
        </w:rPr>
        <w:t>Planning</w:t>
      </w:r>
      <w:r>
        <w:rPr>
          <w:rFonts w:ascii="Arial Black" w:hAnsi="Arial Black"/>
          <w:color w:val="002958"/>
          <w:spacing w:val="-1"/>
        </w:rPr>
        <w:t xml:space="preserve"> </w:t>
      </w:r>
      <w:r>
        <w:rPr>
          <w:rFonts w:ascii="Arial Black" w:hAnsi="Arial Black"/>
          <w:color w:val="002958"/>
        </w:rPr>
        <w:t>Linked</w:t>
      </w:r>
      <w:r>
        <w:rPr>
          <w:rFonts w:ascii="Arial Black" w:hAnsi="Arial Black"/>
          <w:color w:val="002958"/>
          <w:spacing w:val="-1"/>
        </w:rPr>
        <w:t xml:space="preserve"> </w:t>
      </w:r>
      <w:r>
        <w:rPr>
          <w:rFonts w:ascii="Arial Black" w:hAnsi="Arial Black"/>
          <w:color w:val="002958"/>
        </w:rPr>
        <w:t>to</w:t>
      </w:r>
      <w:r>
        <w:rPr>
          <w:rFonts w:ascii="Arial Black" w:hAnsi="Arial Black"/>
          <w:color w:val="002958"/>
          <w:spacing w:val="-1"/>
        </w:rPr>
        <w:t xml:space="preserve"> </w:t>
      </w:r>
      <w:r>
        <w:rPr>
          <w:rFonts w:ascii="Arial Black" w:hAnsi="Arial Black"/>
          <w:color w:val="002958"/>
        </w:rPr>
        <w:t xml:space="preserve">Assessment: </w:t>
      </w:r>
      <w:r>
        <w:rPr>
          <w:color w:val="002958"/>
        </w:rPr>
        <w:t xml:space="preserve">Planning </w:t>
      </w:r>
      <w:r>
        <w:rPr>
          <w:color w:val="002958"/>
          <w:w w:val="105"/>
        </w:rPr>
        <w:t xml:space="preserve">operates as a live cycle: observe </w:t>
      </w:r>
      <w:r>
        <w:rPr>
          <w:rFonts w:ascii="Arial" w:hAnsi="Arial"/>
          <w:color w:val="002958"/>
          <w:w w:val="195"/>
          <w:sz w:val="8"/>
        </w:rPr>
        <w:t xml:space="preserve">→ </w:t>
      </w:r>
      <w:r>
        <w:rPr>
          <w:color w:val="002958"/>
          <w:w w:val="105"/>
        </w:rPr>
        <w:t xml:space="preserve">assess </w:t>
      </w:r>
      <w:r>
        <w:rPr>
          <w:rFonts w:ascii="Arial" w:hAnsi="Arial"/>
          <w:color w:val="002958"/>
          <w:w w:val="195"/>
          <w:sz w:val="8"/>
        </w:rPr>
        <w:t xml:space="preserve">→ </w:t>
      </w:r>
      <w:r>
        <w:rPr>
          <w:color w:val="002958"/>
          <w:w w:val="105"/>
        </w:rPr>
        <w:t>adapt provision</w:t>
      </w:r>
      <w:r>
        <w:rPr>
          <w:color w:val="002958"/>
          <w:spacing w:val="80"/>
          <w:w w:val="195"/>
        </w:rPr>
        <w:t xml:space="preserve"> </w:t>
      </w:r>
      <w:r>
        <w:rPr>
          <w:rFonts w:ascii="Arial" w:hAnsi="Arial"/>
          <w:color w:val="002958"/>
          <w:w w:val="195"/>
          <w:sz w:val="8"/>
        </w:rPr>
        <w:t>→</w:t>
      </w:r>
      <w:r>
        <w:rPr>
          <w:rFonts w:ascii="Arial" w:hAnsi="Arial"/>
          <w:color w:val="002958"/>
          <w:sz w:val="8"/>
        </w:rPr>
        <w:tab/>
      </w:r>
      <w:r>
        <w:rPr>
          <w:color w:val="002958"/>
          <w:w w:val="105"/>
        </w:rPr>
        <w:t>interact</w:t>
      </w:r>
      <w:r>
        <w:rPr>
          <w:color w:val="002958"/>
          <w:spacing w:val="80"/>
          <w:w w:val="195"/>
        </w:rPr>
        <w:t xml:space="preserve"> </w:t>
      </w:r>
      <w:r>
        <w:rPr>
          <w:rFonts w:ascii="Arial" w:hAnsi="Arial"/>
          <w:color w:val="002958"/>
          <w:w w:val="195"/>
          <w:sz w:val="8"/>
        </w:rPr>
        <w:t>→</w:t>
      </w:r>
      <w:r>
        <w:rPr>
          <w:rFonts w:ascii="Arial" w:hAnsi="Arial"/>
          <w:color w:val="002958"/>
          <w:sz w:val="8"/>
        </w:rPr>
        <w:tab/>
      </w:r>
      <w:r>
        <w:rPr>
          <w:color w:val="002958"/>
          <w:w w:val="105"/>
        </w:rPr>
        <w:t>review. Observational assessment informs next steps for individuals and groups, which are then reflected directly in provision enhancements and adult deployment. This tight link between assessment and environment ensures</w:t>
      </w:r>
      <w:r>
        <w:rPr>
          <w:color w:val="002958"/>
          <w:spacing w:val="40"/>
          <w:w w:val="105"/>
        </w:rPr>
        <w:t xml:space="preserve"> </w:t>
      </w:r>
      <w:r>
        <w:rPr>
          <w:color w:val="002958"/>
          <w:w w:val="105"/>
        </w:rPr>
        <w:t>teaching</w:t>
      </w:r>
      <w:r>
        <w:rPr>
          <w:color w:val="002958"/>
          <w:spacing w:val="-15"/>
          <w:w w:val="105"/>
        </w:rPr>
        <w:t xml:space="preserve"> </w:t>
      </w:r>
      <w:r>
        <w:rPr>
          <w:color w:val="002958"/>
          <w:w w:val="105"/>
        </w:rPr>
        <w:t>is</w:t>
      </w:r>
      <w:r>
        <w:rPr>
          <w:color w:val="002958"/>
          <w:spacing w:val="-15"/>
          <w:w w:val="105"/>
        </w:rPr>
        <w:t xml:space="preserve"> </w:t>
      </w:r>
      <w:r>
        <w:rPr>
          <w:color w:val="002958"/>
          <w:w w:val="105"/>
        </w:rPr>
        <w:t>responsive</w:t>
      </w:r>
      <w:r>
        <w:rPr>
          <w:color w:val="002958"/>
          <w:spacing w:val="-15"/>
          <w:w w:val="105"/>
        </w:rPr>
        <w:t xml:space="preserve"> </w:t>
      </w:r>
      <w:r>
        <w:rPr>
          <w:color w:val="002958"/>
          <w:w w:val="105"/>
        </w:rPr>
        <w:t>and</w:t>
      </w:r>
      <w:r>
        <w:rPr>
          <w:color w:val="002958"/>
          <w:spacing w:val="-15"/>
          <w:w w:val="105"/>
        </w:rPr>
        <w:t xml:space="preserve"> </w:t>
      </w:r>
      <w:proofErr w:type="spellStart"/>
      <w:r>
        <w:rPr>
          <w:color w:val="002958"/>
          <w:w w:val="105"/>
        </w:rPr>
        <w:t>personalised</w:t>
      </w:r>
      <w:proofErr w:type="spellEnd"/>
      <w:r>
        <w:rPr>
          <w:color w:val="002958"/>
          <w:w w:val="105"/>
        </w:rPr>
        <w:t>.</w:t>
      </w:r>
      <w:r>
        <w:rPr>
          <w:color w:val="002958"/>
          <w:spacing w:val="-15"/>
          <w:w w:val="105"/>
        </w:rPr>
        <w:t xml:space="preserve"> </w:t>
      </w:r>
      <w:r>
        <w:rPr>
          <w:color w:val="002958"/>
          <w:w w:val="105"/>
        </w:rPr>
        <w:t>It</w:t>
      </w:r>
      <w:r>
        <w:rPr>
          <w:color w:val="002958"/>
          <w:spacing w:val="-15"/>
          <w:w w:val="105"/>
        </w:rPr>
        <w:t xml:space="preserve"> </w:t>
      </w:r>
      <w:r>
        <w:rPr>
          <w:color w:val="002958"/>
          <w:w w:val="105"/>
        </w:rPr>
        <w:t>also</w:t>
      </w:r>
      <w:r>
        <w:rPr>
          <w:color w:val="002958"/>
          <w:spacing w:val="-15"/>
          <w:w w:val="105"/>
        </w:rPr>
        <w:t xml:space="preserve"> </w:t>
      </w:r>
      <w:r>
        <w:rPr>
          <w:color w:val="002958"/>
          <w:w w:val="105"/>
        </w:rPr>
        <w:t>provides parents with clear, evidence-based insight into their child’s progress, strengthening home-school partnership and confidence in our approach.</w:t>
      </w:r>
    </w:p>
    <w:p w14:paraId="6E460A81" w14:textId="77777777" w:rsidR="004D0135" w:rsidRDefault="0005317C">
      <w:pPr>
        <w:pStyle w:val="BodyText"/>
        <w:spacing w:before="234" w:line="208" w:lineRule="auto"/>
        <w:ind w:left="68" w:right="110"/>
        <w:jc w:val="both"/>
      </w:pPr>
      <w:r>
        <w:rPr>
          <w:rFonts w:ascii="Arial Black"/>
          <w:color w:val="002958"/>
        </w:rPr>
        <w:t xml:space="preserve">High Expectations and Measurable Outcomes: </w:t>
      </w:r>
      <w:r>
        <w:rPr>
          <w:color w:val="002958"/>
        </w:rPr>
        <w:t>Our continuous provision model reflects ambitious expectations for every child. Literacy, mathematics, communication, and problem solving are embedded intentionally across all areas rather than taught only in formal sessions. As a result, children demonstrate sustained</w:t>
      </w:r>
      <w:r>
        <w:rPr>
          <w:color w:val="002958"/>
          <w:spacing w:val="40"/>
        </w:rPr>
        <w:t xml:space="preserve"> </w:t>
      </w:r>
      <w:r>
        <w:rPr>
          <w:color w:val="002958"/>
        </w:rPr>
        <w:t>engagement,</w:t>
      </w:r>
      <w:r>
        <w:rPr>
          <w:color w:val="002958"/>
          <w:spacing w:val="40"/>
        </w:rPr>
        <w:t xml:space="preserve"> </w:t>
      </w:r>
      <w:r>
        <w:rPr>
          <w:color w:val="002958"/>
        </w:rPr>
        <w:t>independence,</w:t>
      </w:r>
      <w:r>
        <w:rPr>
          <w:color w:val="002958"/>
          <w:spacing w:val="40"/>
        </w:rPr>
        <w:t xml:space="preserve"> </w:t>
      </w:r>
      <w:r>
        <w:rPr>
          <w:color w:val="002958"/>
        </w:rPr>
        <w:t>collaboration,</w:t>
      </w:r>
      <w:r>
        <w:rPr>
          <w:color w:val="002958"/>
          <w:spacing w:val="40"/>
        </w:rPr>
        <w:t xml:space="preserve"> </w:t>
      </w:r>
      <w:r>
        <w:rPr>
          <w:color w:val="002958"/>
        </w:rPr>
        <w:t xml:space="preserve">and confident communication. These observable </w:t>
      </w:r>
      <w:proofErr w:type="spellStart"/>
      <w:r>
        <w:rPr>
          <w:color w:val="002958"/>
        </w:rPr>
        <w:t>behaviours</w:t>
      </w:r>
      <w:proofErr w:type="spellEnd"/>
      <w:r>
        <w:rPr>
          <w:color w:val="002958"/>
        </w:rPr>
        <w:t xml:space="preserve"> provide clear evidence of progress and readiness for the next stage of learning, aligning with both developmental best practice and parental</w:t>
      </w:r>
      <w:r>
        <w:rPr>
          <w:color w:val="002958"/>
          <w:spacing w:val="80"/>
        </w:rPr>
        <w:t xml:space="preserve"> </w:t>
      </w:r>
      <w:r>
        <w:rPr>
          <w:color w:val="002958"/>
        </w:rPr>
        <w:t>asp</w:t>
      </w:r>
      <w:r>
        <w:rPr>
          <w:color w:val="002958"/>
        </w:rPr>
        <w:t>irations for strong academic foundations.</w:t>
      </w:r>
    </w:p>
    <w:p w14:paraId="100DEAB5" w14:textId="77777777" w:rsidR="004D0135" w:rsidRDefault="0005317C">
      <w:pPr>
        <w:pStyle w:val="BodyText"/>
        <w:spacing w:before="232" w:line="208" w:lineRule="auto"/>
        <w:ind w:left="68" w:right="110"/>
        <w:jc w:val="both"/>
      </w:pPr>
      <w:r>
        <w:rPr>
          <w:rFonts w:ascii="Arial Black"/>
          <w:color w:val="002958"/>
          <w:w w:val="105"/>
        </w:rPr>
        <w:t xml:space="preserve">A Model for Professional Training: </w:t>
      </w:r>
      <w:r>
        <w:rPr>
          <w:color w:val="002958"/>
          <w:w w:val="105"/>
        </w:rPr>
        <w:t>As a training environment, our classrooms also serve as demonstration spaces for best practice. Trainees and visiting educators observe structured provision, intentional interaction, and assessment led planning in real time. Staff articulate their decision-making processes, allowing trainees to see not only what effective practice looks like, but how and why it works. This</w:t>
      </w:r>
      <w:r>
        <w:rPr>
          <w:color w:val="002958"/>
          <w:spacing w:val="-11"/>
          <w:w w:val="105"/>
        </w:rPr>
        <w:t xml:space="preserve"> </w:t>
      </w:r>
      <w:r>
        <w:rPr>
          <w:color w:val="002958"/>
          <w:w w:val="105"/>
        </w:rPr>
        <w:t>reflective</w:t>
      </w:r>
      <w:r>
        <w:rPr>
          <w:color w:val="002958"/>
          <w:spacing w:val="-11"/>
          <w:w w:val="105"/>
        </w:rPr>
        <w:t xml:space="preserve"> </w:t>
      </w:r>
      <w:r>
        <w:rPr>
          <w:color w:val="002958"/>
          <w:w w:val="105"/>
        </w:rPr>
        <w:t>professional</w:t>
      </w:r>
      <w:r>
        <w:rPr>
          <w:color w:val="002958"/>
          <w:spacing w:val="-11"/>
          <w:w w:val="105"/>
        </w:rPr>
        <w:t xml:space="preserve"> </w:t>
      </w:r>
      <w:r>
        <w:rPr>
          <w:color w:val="002958"/>
          <w:w w:val="105"/>
        </w:rPr>
        <w:t>culture</w:t>
      </w:r>
      <w:r>
        <w:rPr>
          <w:color w:val="002958"/>
          <w:spacing w:val="-11"/>
          <w:w w:val="105"/>
        </w:rPr>
        <w:t xml:space="preserve"> </w:t>
      </w:r>
      <w:r>
        <w:rPr>
          <w:color w:val="002958"/>
          <w:w w:val="105"/>
        </w:rPr>
        <w:t>positions</w:t>
      </w:r>
      <w:r>
        <w:rPr>
          <w:color w:val="002958"/>
          <w:spacing w:val="-11"/>
          <w:w w:val="105"/>
        </w:rPr>
        <w:t xml:space="preserve"> </w:t>
      </w:r>
      <w:r>
        <w:rPr>
          <w:color w:val="002958"/>
          <w:w w:val="105"/>
        </w:rPr>
        <w:t>our</w:t>
      </w:r>
      <w:r>
        <w:rPr>
          <w:color w:val="002958"/>
          <w:spacing w:val="-11"/>
          <w:w w:val="105"/>
        </w:rPr>
        <w:t xml:space="preserve"> </w:t>
      </w:r>
      <w:r>
        <w:rPr>
          <w:color w:val="002958"/>
          <w:w w:val="105"/>
        </w:rPr>
        <w:t xml:space="preserve">setting </w:t>
      </w:r>
      <w:r>
        <w:rPr>
          <w:color w:val="002958"/>
          <w:spacing w:val="-2"/>
          <w:w w:val="105"/>
        </w:rPr>
        <w:t>as</w:t>
      </w:r>
      <w:r>
        <w:rPr>
          <w:color w:val="002958"/>
          <w:spacing w:val="-7"/>
          <w:w w:val="105"/>
        </w:rPr>
        <w:t xml:space="preserve"> </w:t>
      </w:r>
      <w:r>
        <w:rPr>
          <w:color w:val="002958"/>
          <w:spacing w:val="-2"/>
          <w:w w:val="105"/>
        </w:rPr>
        <w:t>a</w:t>
      </w:r>
      <w:r>
        <w:rPr>
          <w:color w:val="002958"/>
          <w:spacing w:val="-7"/>
          <w:w w:val="105"/>
        </w:rPr>
        <w:t xml:space="preserve"> </w:t>
      </w:r>
      <w:r>
        <w:rPr>
          <w:color w:val="002958"/>
          <w:spacing w:val="-2"/>
          <w:w w:val="105"/>
        </w:rPr>
        <w:t>strong</w:t>
      </w:r>
      <w:r>
        <w:rPr>
          <w:color w:val="002958"/>
          <w:spacing w:val="-7"/>
          <w:w w:val="105"/>
        </w:rPr>
        <w:t xml:space="preserve"> </w:t>
      </w:r>
      <w:r>
        <w:rPr>
          <w:color w:val="002958"/>
          <w:spacing w:val="-2"/>
          <w:w w:val="105"/>
        </w:rPr>
        <w:t>contributor</w:t>
      </w:r>
      <w:r>
        <w:rPr>
          <w:color w:val="002958"/>
          <w:spacing w:val="-7"/>
          <w:w w:val="105"/>
        </w:rPr>
        <w:t xml:space="preserve"> </w:t>
      </w:r>
      <w:r>
        <w:rPr>
          <w:color w:val="002958"/>
          <w:spacing w:val="-2"/>
          <w:w w:val="105"/>
        </w:rPr>
        <w:t>to</w:t>
      </w:r>
      <w:r>
        <w:rPr>
          <w:color w:val="002958"/>
          <w:spacing w:val="-7"/>
          <w:w w:val="105"/>
        </w:rPr>
        <w:t xml:space="preserve"> </w:t>
      </w:r>
      <w:r>
        <w:rPr>
          <w:color w:val="002958"/>
          <w:spacing w:val="-2"/>
          <w:w w:val="105"/>
        </w:rPr>
        <w:t>international</w:t>
      </w:r>
      <w:r>
        <w:rPr>
          <w:color w:val="002958"/>
          <w:spacing w:val="-7"/>
          <w:w w:val="105"/>
        </w:rPr>
        <w:t xml:space="preserve"> </w:t>
      </w:r>
      <w:r>
        <w:rPr>
          <w:color w:val="002958"/>
          <w:spacing w:val="-2"/>
          <w:w w:val="105"/>
        </w:rPr>
        <w:t>dialogue</w:t>
      </w:r>
      <w:r>
        <w:rPr>
          <w:color w:val="002958"/>
          <w:spacing w:val="-7"/>
          <w:w w:val="105"/>
        </w:rPr>
        <w:t xml:space="preserve"> </w:t>
      </w:r>
      <w:r>
        <w:rPr>
          <w:color w:val="002958"/>
          <w:spacing w:val="-2"/>
          <w:w w:val="105"/>
        </w:rPr>
        <w:t>on</w:t>
      </w:r>
      <w:r>
        <w:rPr>
          <w:color w:val="002958"/>
          <w:spacing w:val="-7"/>
          <w:w w:val="105"/>
        </w:rPr>
        <w:t xml:space="preserve"> </w:t>
      </w:r>
      <w:r>
        <w:rPr>
          <w:color w:val="002958"/>
          <w:spacing w:val="-2"/>
          <w:w w:val="105"/>
        </w:rPr>
        <w:t xml:space="preserve">Early </w:t>
      </w:r>
      <w:r>
        <w:rPr>
          <w:color w:val="002958"/>
          <w:w w:val="105"/>
        </w:rPr>
        <w:t>Years</w:t>
      </w:r>
      <w:r>
        <w:rPr>
          <w:color w:val="002958"/>
          <w:spacing w:val="-5"/>
          <w:w w:val="105"/>
        </w:rPr>
        <w:t xml:space="preserve"> </w:t>
      </w:r>
      <w:r>
        <w:rPr>
          <w:color w:val="002958"/>
          <w:w w:val="105"/>
        </w:rPr>
        <w:t>pedagogy.</w:t>
      </w:r>
    </w:p>
    <w:p w14:paraId="00F1CE57" w14:textId="77777777" w:rsidR="004D0135" w:rsidRDefault="0005317C">
      <w:pPr>
        <w:pStyle w:val="BodyText"/>
        <w:spacing w:before="235" w:line="208" w:lineRule="auto"/>
        <w:ind w:left="68" w:right="110"/>
        <w:jc w:val="both"/>
      </w:pPr>
      <w:r>
        <w:rPr>
          <w:color w:val="002958"/>
          <w:w w:val="105"/>
        </w:rPr>
        <w:t xml:space="preserve">In essence, the strength of continuous provision at The Regent School Abuja lies in its clarity, consistency, and shared purpose. It is carefully planned, deliberately taught, and continually refined through reflection and evidence. This collective understanding - shared by </w:t>
      </w:r>
      <w:r>
        <w:rPr>
          <w:color w:val="002958"/>
        </w:rPr>
        <w:t xml:space="preserve">staff, children, and families alike - ensures that provision </w:t>
      </w:r>
      <w:r>
        <w:rPr>
          <w:color w:val="002958"/>
          <w:w w:val="105"/>
        </w:rPr>
        <w:t>is</w:t>
      </w:r>
      <w:r>
        <w:rPr>
          <w:color w:val="002958"/>
          <w:spacing w:val="-1"/>
          <w:w w:val="105"/>
        </w:rPr>
        <w:t xml:space="preserve"> </w:t>
      </w:r>
      <w:r>
        <w:rPr>
          <w:color w:val="002958"/>
          <w:w w:val="105"/>
        </w:rPr>
        <w:t>not</w:t>
      </w:r>
      <w:r>
        <w:rPr>
          <w:color w:val="002958"/>
          <w:spacing w:val="-1"/>
          <w:w w:val="105"/>
        </w:rPr>
        <w:t xml:space="preserve"> </w:t>
      </w:r>
      <w:r>
        <w:rPr>
          <w:color w:val="002958"/>
          <w:w w:val="105"/>
        </w:rPr>
        <w:t>simply</w:t>
      </w:r>
      <w:r>
        <w:rPr>
          <w:color w:val="002958"/>
          <w:spacing w:val="-1"/>
          <w:w w:val="105"/>
        </w:rPr>
        <w:t xml:space="preserve"> </w:t>
      </w:r>
      <w:r>
        <w:rPr>
          <w:color w:val="002958"/>
          <w:w w:val="105"/>
        </w:rPr>
        <w:t>a</w:t>
      </w:r>
      <w:r>
        <w:rPr>
          <w:color w:val="002958"/>
          <w:spacing w:val="-1"/>
          <w:w w:val="105"/>
        </w:rPr>
        <w:t xml:space="preserve"> </w:t>
      </w:r>
      <w:r>
        <w:rPr>
          <w:color w:val="002958"/>
          <w:w w:val="105"/>
        </w:rPr>
        <w:t>choice</w:t>
      </w:r>
      <w:r>
        <w:rPr>
          <w:color w:val="002958"/>
          <w:spacing w:val="-1"/>
          <w:w w:val="105"/>
        </w:rPr>
        <w:t xml:space="preserve"> </w:t>
      </w:r>
      <w:r>
        <w:rPr>
          <w:color w:val="002958"/>
          <w:w w:val="105"/>
        </w:rPr>
        <w:t>of</w:t>
      </w:r>
      <w:r>
        <w:rPr>
          <w:color w:val="002958"/>
          <w:spacing w:val="-1"/>
          <w:w w:val="105"/>
        </w:rPr>
        <w:t xml:space="preserve"> </w:t>
      </w:r>
      <w:r>
        <w:rPr>
          <w:color w:val="002958"/>
          <w:w w:val="105"/>
        </w:rPr>
        <w:t>activities,</w:t>
      </w:r>
      <w:r>
        <w:rPr>
          <w:color w:val="002958"/>
          <w:spacing w:val="-1"/>
          <w:w w:val="105"/>
        </w:rPr>
        <w:t xml:space="preserve"> </w:t>
      </w:r>
      <w:r>
        <w:rPr>
          <w:color w:val="002958"/>
          <w:w w:val="105"/>
        </w:rPr>
        <w:t>but</w:t>
      </w:r>
      <w:r>
        <w:rPr>
          <w:color w:val="002958"/>
          <w:spacing w:val="-1"/>
          <w:w w:val="105"/>
        </w:rPr>
        <w:t xml:space="preserve"> </w:t>
      </w:r>
      <w:r>
        <w:rPr>
          <w:color w:val="002958"/>
          <w:w w:val="105"/>
        </w:rPr>
        <w:t>a</w:t>
      </w:r>
      <w:r>
        <w:rPr>
          <w:color w:val="002958"/>
          <w:spacing w:val="-1"/>
          <w:w w:val="105"/>
        </w:rPr>
        <w:t xml:space="preserve"> </w:t>
      </w:r>
      <w:r>
        <w:rPr>
          <w:color w:val="002958"/>
          <w:w w:val="105"/>
        </w:rPr>
        <w:t>coherent,</w:t>
      </w:r>
      <w:r>
        <w:rPr>
          <w:color w:val="002958"/>
          <w:spacing w:val="-1"/>
          <w:w w:val="105"/>
        </w:rPr>
        <w:t xml:space="preserve"> </w:t>
      </w:r>
      <w:r>
        <w:rPr>
          <w:color w:val="002958"/>
          <w:w w:val="105"/>
        </w:rPr>
        <w:t xml:space="preserve">high expectation teaching approach that secures strong outcomes while modelling exemplary practice for </w:t>
      </w:r>
      <w:r>
        <w:rPr>
          <w:color w:val="002958"/>
          <w:spacing w:val="-2"/>
          <w:w w:val="105"/>
        </w:rPr>
        <w:t>educators.</w:t>
      </w:r>
    </w:p>
    <w:p w14:paraId="57859601" w14:textId="77777777" w:rsidR="004D0135" w:rsidRDefault="004D0135">
      <w:pPr>
        <w:pStyle w:val="BodyText"/>
        <w:spacing w:line="208" w:lineRule="auto"/>
        <w:jc w:val="both"/>
        <w:sectPr w:rsidR="004D0135">
          <w:type w:val="continuous"/>
          <w:pgSz w:w="11910" w:h="16850"/>
          <w:pgMar w:top="360" w:right="425" w:bottom="0" w:left="708" w:header="720" w:footer="720" w:gutter="0"/>
          <w:cols w:num="2" w:space="720" w:equalWidth="0">
            <w:col w:w="4995" w:space="492"/>
            <w:col w:w="5290"/>
          </w:cols>
        </w:sectPr>
      </w:pPr>
    </w:p>
    <w:p w14:paraId="3AD87942" w14:textId="77777777" w:rsidR="004D0135" w:rsidRDefault="0005317C">
      <w:pPr>
        <w:spacing w:before="192"/>
        <w:ind w:right="281"/>
        <w:jc w:val="center"/>
        <w:rPr>
          <w:sz w:val="19"/>
        </w:rPr>
      </w:pPr>
      <w:r>
        <w:rPr>
          <w:noProof/>
          <w:sz w:val="19"/>
        </w:rPr>
        <mc:AlternateContent>
          <mc:Choice Requires="wpg">
            <w:drawing>
              <wp:anchor distT="0" distB="0" distL="0" distR="0" simplePos="0" relativeHeight="487547392" behindDoc="1" locked="0" layoutInCell="1" allowOverlap="1" wp14:anchorId="2244EE82" wp14:editId="497EABD2">
                <wp:simplePos x="0" y="0"/>
                <wp:positionH relativeFrom="page">
                  <wp:posOffset>0</wp:posOffset>
                </wp:positionH>
                <wp:positionV relativeFrom="page">
                  <wp:posOffset>0</wp:posOffset>
                </wp:positionV>
                <wp:extent cx="7562850" cy="10696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3" name="Image 3"/>
                          <pic:cNvPicPr/>
                        </pic:nvPicPr>
                        <pic:blipFill>
                          <a:blip r:embed="rId4" cstate="print"/>
                          <a:stretch>
                            <a:fillRect/>
                          </a:stretch>
                        </pic:blipFill>
                        <pic:spPr>
                          <a:xfrm>
                            <a:off x="0" y="0"/>
                            <a:ext cx="7562850" cy="10696575"/>
                          </a:xfrm>
                          <a:prstGeom prst="rect">
                            <a:avLst/>
                          </a:prstGeom>
                        </pic:spPr>
                      </pic:pic>
                      <pic:pic xmlns:pic="http://schemas.openxmlformats.org/drawingml/2006/picture">
                        <pic:nvPicPr>
                          <pic:cNvPr id="4" name="Image 4"/>
                          <pic:cNvPicPr/>
                        </pic:nvPicPr>
                        <pic:blipFill>
                          <a:blip r:embed="rId5" cstate="print"/>
                          <a:stretch>
                            <a:fillRect/>
                          </a:stretch>
                        </pic:blipFill>
                        <pic:spPr>
                          <a:xfrm>
                            <a:off x="1550628" y="905712"/>
                            <a:ext cx="1320554" cy="552051"/>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504794" y="8349203"/>
                            <a:ext cx="3104738" cy="1915454"/>
                          </a:xfrm>
                          <a:prstGeom prst="rect">
                            <a:avLst/>
                          </a:prstGeom>
                        </pic:spPr>
                      </pic:pic>
                      <wps:wsp>
                        <wps:cNvPr id="6" name="Graphic 6"/>
                        <wps:cNvSpPr/>
                        <wps:spPr>
                          <a:xfrm>
                            <a:off x="493364" y="8337773"/>
                            <a:ext cx="3125470" cy="1934845"/>
                          </a:xfrm>
                          <a:custGeom>
                            <a:avLst/>
                            <a:gdLst/>
                            <a:ahLst/>
                            <a:cxnLst/>
                            <a:rect l="l" t="t" r="r" b="b"/>
                            <a:pathLst>
                              <a:path w="3125470" h="1934845">
                                <a:moveTo>
                                  <a:pt x="3051291" y="1934315"/>
                                </a:moveTo>
                                <a:lnTo>
                                  <a:pt x="3069268" y="1930675"/>
                                </a:lnTo>
                                <a:lnTo>
                                  <a:pt x="3099551" y="1910257"/>
                                </a:lnTo>
                                <a:lnTo>
                                  <a:pt x="3119963" y="1879972"/>
                                </a:lnTo>
                                <a:lnTo>
                                  <a:pt x="3125405" y="1853081"/>
                                </a:lnTo>
                              </a:path>
                              <a:path w="3125470" h="1934845">
                                <a:moveTo>
                                  <a:pt x="3125407" y="85080"/>
                                </a:moveTo>
                                <a:lnTo>
                                  <a:pt x="3120067" y="58174"/>
                                </a:lnTo>
                                <a:lnTo>
                                  <a:pt x="3099552" y="27910"/>
                                </a:lnTo>
                                <a:lnTo>
                                  <a:pt x="3069268" y="7490"/>
                                </a:lnTo>
                                <a:lnTo>
                                  <a:pt x="3032312" y="26"/>
                                </a:lnTo>
                                <a:lnTo>
                                  <a:pt x="3032180" y="29"/>
                                </a:lnTo>
                                <a:lnTo>
                                  <a:pt x="95281" y="0"/>
                                </a:lnTo>
                                <a:lnTo>
                                  <a:pt x="27904" y="27902"/>
                                </a:lnTo>
                                <a:lnTo>
                                  <a:pt x="0" y="95279"/>
                                </a:lnTo>
                                <a:lnTo>
                                  <a:pt x="0" y="1842897"/>
                                </a:lnTo>
                                <a:lnTo>
                                  <a:pt x="26" y="1843028"/>
                                </a:lnTo>
                                <a:lnTo>
                                  <a:pt x="7461" y="1879987"/>
                                </a:lnTo>
                                <a:lnTo>
                                  <a:pt x="27909" y="1910265"/>
                                </a:lnTo>
                                <a:lnTo>
                                  <a:pt x="58197" y="1930680"/>
                                </a:lnTo>
                                <a:lnTo>
                                  <a:pt x="75444" y="1934181"/>
                                </a:lnTo>
                                <a:lnTo>
                                  <a:pt x="76156" y="1934325"/>
                                </a:lnTo>
                              </a:path>
                            </a:pathLst>
                          </a:custGeom>
                          <a:ln w="76228">
                            <a:solidFill>
                              <a:srgbClr val="B4E3F0"/>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3988643" y="970891"/>
                            <a:ext cx="3221766" cy="2128924"/>
                          </a:xfrm>
                          <a:prstGeom prst="rect">
                            <a:avLst/>
                          </a:prstGeom>
                        </pic:spPr>
                      </pic:pic>
                      <wps:wsp>
                        <wps:cNvPr id="8" name="Graphic 8"/>
                        <wps:cNvSpPr/>
                        <wps:spPr>
                          <a:xfrm>
                            <a:off x="3977364" y="959462"/>
                            <a:ext cx="3244850" cy="2152015"/>
                          </a:xfrm>
                          <a:custGeom>
                            <a:avLst/>
                            <a:gdLst/>
                            <a:ahLst/>
                            <a:cxnLst/>
                            <a:rect l="l" t="t" r="r" b="b"/>
                            <a:pathLst>
                              <a:path w="3244850" h="2152015">
                                <a:moveTo>
                                  <a:pt x="3149193" y="0"/>
                                </a:moveTo>
                                <a:lnTo>
                                  <a:pt x="95273" y="0"/>
                                </a:lnTo>
                                <a:lnTo>
                                  <a:pt x="95134" y="28"/>
                                </a:lnTo>
                                <a:lnTo>
                                  <a:pt x="58178" y="7461"/>
                                </a:lnTo>
                                <a:lnTo>
                                  <a:pt x="27897" y="27909"/>
                                </a:lnTo>
                                <a:lnTo>
                                  <a:pt x="7482" y="58198"/>
                                </a:lnTo>
                                <a:lnTo>
                                  <a:pt x="0" y="95283"/>
                                </a:lnTo>
                                <a:lnTo>
                                  <a:pt x="0" y="2056394"/>
                                </a:lnTo>
                                <a:lnTo>
                                  <a:pt x="7485" y="2093481"/>
                                </a:lnTo>
                                <a:lnTo>
                                  <a:pt x="27901" y="2123764"/>
                                </a:lnTo>
                                <a:lnTo>
                                  <a:pt x="58188" y="2144178"/>
                                </a:lnTo>
                                <a:lnTo>
                                  <a:pt x="95251" y="2151778"/>
                                </a:lnTo>
                                <a:lnTo>
                                  <a:pt x="3149193" y="2151662"/>
                                </a:lnTo>
                                <a:lnTo>
                                  <a:pt x="3216563" y="2123762"/>
                                </a:lnTo>
                                <a:lnTo>
                                  <a:pt x="3244474" y="2056394"/>
                                </a:lnTo>
                                <a:lnTo>
                                  <a:pt x="3244474" y="95281"/>
                                </a:lnTo>
                                <a:lnTo>
                                  <a:pt x="3236985" y="58194"/>
                                </a:lnTo>
                                <a:lnTo>
                                  <a:pt x="3216564" y="27909"/>
                                </a:lnTo>
                                <a:lnTo>
                                  <a:pt x="3186279" y="7490"/>
                                </a:lnTo>
                                <a:lnTo>
                                  <a:pt x="3149194" y="0"/>
                                </a:lnTo>
                              </a:path>
                            </a:pathLst>
                          </a:custGeom>
                          <a:ln w="76228">
                            <a:solidFill>
                              <a:srgbClr val="B4E3F0"/>
                            </a:solidFill>
                            <a:prstDash val="solid"/>
                          </a:ln>
                        </wps:spPr>
                        <wps:bodyPr wrap="square" lIns="0" tIns="0" rIns="0" bIns="0" rtlCol="0">
                          <a:prstTxWarp prst="textNoShape">
                            <a:avLst/>
                          </a:prstTxWarp>
                          <a:noAutofit/>
                        </wps:bodyPr>
                      </wps:wsp>
                      <wps:wsp>
                        <wps:cNvPr id="9" name="Graphic 9"/>
                        <wps:cNvSpPr/>
                        <wps:spPr>
                          <a:xfrm>
                            <a:off x="290676" y="232690"/>
                            <a:ext cx="556260" cy="523875"/>
                          </a:xfrm>
                          <a:custGeom>
                            <a:avLst/>
                            <a:gdLst/>
                            <a:ahLst/>
                            <a:cxnLst/>
                            <a:rect l="l" t="t" r="r" b="b"/>
                            <a:pathLst>
                              <a:path w="556260" h="523875">
                                <a:moveTo>
                                  <a:pt x="277943" y="523595"/>
                                </a:moveTo>
                                <a:lnTo>
                                  <a:pt x="227982" y="519377"/>
                                </a:lnTo>
                                <a:lnTo>
                                  <a:pt x="180959" y="507216"/>
                                </a:lnTo>
                                <a:lnTo>
                                  <a:pt x="137660" y="487852"/>
                                </a:lnTo>
                                <a:lnTo>
                                  <a:pt x="98868" y="462023"/>
                                </a:lnTo>
                                <a:lnTo>
                                  <a:pt x="65368" y="430470"/>
                                </a:lnTo>
                                <a:lnTo>
                                  <a:pt x="37947" y="393931"/>
                                </a:lnTo>
                                <a:lnTo>
                                  <a:pt x="17388" y="353146"/>
                                </a:lnTo>
                                <a:lnTo>
                                  <a:pt x="4478" y="308855"/>
                                </a:lnTo>
                                <a:lnTo>
                                  <a:pt x="0" y="261796"/>
                                </a:lnTo>
                                <a:lnTo>
                                  <a:pt x="4478" y="214738"/>
                                </a:lnTo>
                                <a:lnTo>
                                  <a:pt x="17388" y="170447"/>
                                </a:lnTo>
                                <a:lnTo>
                                  <a:pt x="37947" y="129663"/>
                                </a:lnTo>
                                <a:lnTo>
                                  <a:pt x="65368" y="93124"/>
                                </a:lnTo>
                                <a:lnTo>
                                  <a:pt x="98868" y="61571"/>
                                </a:lnTo>
                                <a:lnTo>
                                  <a:pt x="137660" y="35743"/>
                                </a:lnTo>
                                <a:lnTo>
                                  <a:pt x="180959" y="16378"/>
                                </a:lnTo>
                                <a:lnTo>
                                  <a:pt x="227982" y="4217"/>
                                </a:lnTo>
                                <a:lnTo>
                                  <a:pt x="277943" y="0"/>
                                </a:lnTo>
                                <a:lnTo>
                                  <a:pt x="327904" y="4217"/>
                                </a:lnTo>
                                <a:lnTo>
                                  <a:pt x="374928" y="16378"/>
                                </a:lnTo>
                                <a:lnTo>
                                  <a:pt x="418228" y="35743"/>
                                </a:lnTo>
                                <a:lnTo>
                                  <a:pt x="457021" y="61571"/>
                                </a:lnTo>
                                <a:lnTo>
                                  <a:pt x="490520" y="93124"/>
                                </a:lnTo>
                                <a:lnTo>
                                  <a:pt x="517942" y="129663"/>
                                </a:lnTo>
                                <a:lnTo>
                                  <a:pt x="538501" y="170447"/>
                                </a:lnTo>
                                <a:lnTo>
                                  <a:pt x="551412" y="214738"/>
                                </a:lnTo>
                                <a:lnTo>
                                  <a:pt x="555890" y="261796"/>
                                </a:lnTo>
                                <a:lnTo>
                                  <a:pt x="551412" y="308855"/>
                                </a:lnTo>
                                <a:lnTo>
                                  <a:pt x="538501" y="353146"/>
                                </a:lnTo>
                                <a:lnTo>
                                  <a:pt x="517942" y="393931"/>
                                </a:lnTo>
                                <a:lnTo>
                                  <a:pt x="490520" y="430470"/>
                                </a:lnTo>
                                <a:lnTo>
                                  <a:pt x="457021" y="462023"/>
                                </a:lnTo>
                                <a:lnTo>
                                  <a:pt x="418228" y="487852"/>
                                </a:lnTo>
                                <a:lnTo>
                                  <a:pt x="374928" y="507216"/>
                                </a:lnTo>
                                <a:lnTo>
                                  <a:pt x="327904" y="519377"/>
                                </a:lnTo>
                                <a:lnTo>
                                  <a:pt x="277943" y="523595"/>
                                </a:lnTo>
                                <a:close/>
                              </a:path>
                            </a:pathLst>
                          </a:custGeom>
                          <a:solidFill>
                            <a:srgbClr val="CAE2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568620" y="340077"/>
                            <a:ext cx="1094751" cy="1094753"/>
                          </a:xfrm>
                          <a:prstGeom prst="rect">
                            <a:avLst/>
                          </a:prstGeom>
                        </pic:spPr>
                      </pic:pic>
                      <wps:wsp>
                        <wps:cNvPr id="11" name="Graphic 11"/>
                        <wps:cNvSpPr/>
                        <wps:spPr>
                          <a:xfrm>
                            <a:off x="568619" y="340078"/>
                            <a:ext cx="1095375" cy="1095375"/>
                          </a:xfrm>
                          <a:custGeom>
                            <a:avLst/>
                            <a:gdLst/>
                            <a:ahLst/>
                            <a:cxnLst/>
                            <a:rect l="l" t="t" r="r" b="b"/>
                            <a:pathLst>
                              <a:path w="1095375" h="1095375">
                                <a:moveTo>
                                  <a:pt x="547373" y="0"/>
                                </a:moveTo>
                                <a:lnTo>
                                  <a:pt x="500143" y="2009"/>
                                </a:lnTo>
                                <a:lnTo>
                                  <a:pt x="454029" y="7927"/>
                                </a:lnTo>
                                <a:lnTo>
                                  <a:pt x="409195" y="17589"/>
                                </a:lnTo>
                                <a:lnTo>
                                  <a:pt x="365806" y="30832"/>
                                </a:lnTo>
                                <a:lnTo>
                                  <a:pt x="324025" y="47491"/>
                                </a:lnTo>
                                <a:lnTo>
                                  <a:pt x="284016" y="67401"/>
                                </a:lnTo>
                                <a:lnTo>
                                  <a:pt x="245945" y="90399"/>
                                </a:lnTo>
                                <a:lnTo>
                                  <a:pt x="209976" y="116319"/>
                                </a:lnTo>
                                <a:lnTo>
                                  <a:pt x="176272" y="144998"/>
                                </a:lnTo>
                                <a:lnTo>
                                  <a:pt x="144998" y="176272"/>
                                </a:lnTo>
                                <a:lnTo>
                                  <a:pt x="116319" y="209976"/>
                                </a:lnTo>
                                <a:lnTo>
                                  <a:pt x="90399" y="245945"/>
                                </a:lnTo>
                                <a:lnTo>
                                  <a:pt x="67401" y="284016"/>
                                </a:lnTo>
                                <a:lnTo>
                                  <a:pt x="47491" y="324025"/>
                                </a:lnTo>
                                <a:lnTo>
                                  <a:pt x="30832" y="365806"/>
                                </a:lnTo>
                                <a:lnTo>
                                  <a:pt x="17589" y="409195"/>
                                </a:lnTo>
                                <a:lnTo>
                                  <a:pt x="7927" y="454029"/>
                                </a:lnTo>
                                <a:lnTo>
                                  <a:pt x="2009" y="500143"/>
                                </a:lnTo>
                                <a:lnTo>
                                  <a:pt x="0" y="547373"/>
                                </a:lnTo>
                                <a:lnTo>
                                  <a:pt x="2009" y="594602"/>
                                </a:lnTo>
                                <a:lnTo>
                                  <a:pt x="7927" y="640716"/>
                                </a:lnTo>
                                <a:lnTo>
                                  <a:pt x="17589" y="685550"/>
                                </a:lnTo>
                                <a:lnTo>
                                  <a:pt x="30832" y="728940"/>
                                </a:lnTo>
                                <a:lnTo>
                                  <a:pt x="47491" y="770721"/>
                                </a:lnTo>
                                <a:lnTo>
                                  <a:pt x="67401" y="810730"/>
                                </a:lnTo>
                                <a:lnTo>
                                  <a:pt x="90399" y="848801"/>
                                </a:lnTo>
                                <a:lnTo>
                                  <a:pt x="116319" y="884771"/>
                                </a:lnTo>
                                <a:lnTo>
                                  <a:pt x="144998" y="918475"/>
                                </a:lnTo>
                                <a:lnTo>
                                  <a:pt x="176272" y="949749"/>
                                </a:lnTo>
                                <a:lnTo>
                                  <a:pt x="209976" y="978428"/>
                                </a:lnTo>
                                <a:lnTo>
                                  <a:pt x="245945" y="1004349"/>
                                </a:lnTo>
                                <a:lnTo>
                                  <a:pt x="284016" y="1027347"/>
                                </a:lnTo>
                                <a:lnTo>
                                  <a:pt x="324025" y="1047258"/>
                                </a:lnTo>
                                <a:lnTo>
                                  <a:pt x="365806" y="1063917"/>
                                </a:lnTo>
                                <a:lnTo>
                                  <a:pt x="409195" y="1077159"/>
                                </a:lnTo>
                                <a:lnTo>
                                  <a:pt x="454029" y="1086822"/>
                                </a:lnTo>
                                <a:lnTo>
                                  <a:pt x="500143" y="1092740"/>
                                </a:lnTo>
                                <a:lnTo>
                                  <a:pt x="547373" y="1094749"/>
                                </a:lnTo>
                                <a:lnTo>
                                  <a:pt x="594602" y="1092740"/>
                                </a:lnTo>
                                <a:lnTo>
                                  <a:pt x="640716" y="1086822"/>
                                </a:lnTo>
                                <a:lnTo>
                                  <a:pt x="685550" y="1077159"/>
                                </a:lnTo>
                                <a:lnTo>
                                  <a:pt x="728940" y="1063917"/>
                                </a:lnTo>
                                <a:lnTo>
                                  <a:pt x="770721" y="1047258"/>
                                </a:lnTo>
                                <a:lnTo>
                                  <a:pt x="810730" y="1027347"/>
                                </a:lnTo>
                                <a:lnTo>
                                  <a:pt x="848801" y="1004349"/>
                                </a:lnTo>
                                <a:lnTo>
                                  <a:pt x="884771" y="978428"/>
                                </a:lnTo>
                                <a:lnTo>
                                  <a:pt x="918475" y="949749"/>
                                </a:lnTo>
                                <a:lnTo>
                                  <a:pt x="949749" y="918475"/>
                                </a:lnTo>
                                <a:lnTo>
                                  <a:pt x="978428" y="884771"/>
                                </a:lnTo>
                                <a:lnTo>
                                  <a:pt x="1004349" y="848801"/>
                                </a:lnTo>
                                <a:lnTo>
                                  <a:pt x="1027347" y="810730"/>
                                </a:lnTo>
                                <a:lnTo>
                                  <a:pt x="1047258" y="770721"/>
                                </a:lnTo>
                                <a:lnTo>
                                  <a:pt x="1063917" y="728940"/>
                                </a:lnTo>
                                <a:lnTo>
                                  <a:pt x="1077159" y="685550"/>
                                </a:lnTo>
                                <a:lnTo>
                                  <a:pt x="1086822" y="640716"/>
                                </a:lnTo>
                                <a:lnTo>
                                  <a:pt x="1092740" y="594602"/>
                                </a:lnTo>
                                <a:lnTo>
                                  <a:pt x="1094749" y="547373"/>
                                </a:lnTo>
                                <a:lnTo>
                                  <a:pt x="1092740" y="500143"/>
                                </a:lnTo>
                                <a:lnTo>
                                  <a:pt x="1086822" y="454029"/>
                                </a:lnTo>
                                <a:lnTo>
                                  <a:pt x="1077159" y="409195"/>
                                </a:lnTo>
                                <a:lnTo>
                                  <a:pt x="1063917" y="365806"/>
                                </a:lnTo>
                                <a:lnTo>
                                  <a:pt x="1047258" y="324025"/>
                                </a:lnTo>
                                <a:lnTo>
                                  <a:pt x="1027347" y="284016"/>
                                </a:lnTo>
                                <a:lnTo>
                                  <a:pt x="1004349" y="245945"/>
                                </a:lnTo>
                                <a:lnTo>
                                  <a:pt x="978428" y="209976"/>
                                </a:lnTo>
                                <a:lnTo>
                                  <a:pt x="949749" y="176272"/>
                                </a:lnTo>
                                <a:lnTo>
                                  <a:pt x="918475" y="144998"/>
                                </a:lnTo>
                                <a:lnTo>
                                  <a:pt x="884771" y="116319"/>
                                </a:lnTo>
                                <a:lnTo>
                                  <a:pt x="848801" y="90399"/>
                                </a:lnTo>
                                <a:lnTo>
                                  <a:pt x="810730" y="67401"/>
                                </a:lnTo>
                                <a:lnTo>
                                  <a:pt x="770721" y="47491"/>
                                </a:lnTo>
                                <a:lnTo>
                                  <a:pt x="728940" y="30832"/>
                                </a:lnTo>
                                <a:lnTo>
                                  <a:pt x="685550" y="17589"/>
                                </a:lnTo>
                                <a:lnTo>
                                  <a:pt x="640716" y="7927"/>
                                </a:lnTo>
                                <a:lnTo>
                                  <a:pt x="594602" y="2009"/>
                                </a:lnTo>
                                <a:lnTo>
                                  <a:pt x="547373" y="0"/>
                                </a:lnTo>
                              </a:path>
                            </a:pathLst>
                          </a:custGeom>
                          <a:ln w="57171">
                            <a:solidFill>
                              <a:srgbClr val="8EBEDD"/>
                            </a:solidFill>
                            <a:prstDash val="solid"/>
                          </a:ln>
                        </wps:spPr>
                        <wps:bodyPr wrap="square" lIns="0" tIns="0" rIns="0" bIns="0" rtlCol="0">
                          <a:prstTxWarp prst="textNoShape">
                            <a:avLst/>
                          </a:prstTxWarp>
                          <a:noAutofit/>
                        </wps:bodyPr>
                      </wps:wsp>
                      <wps:wsp>
                        <wps:cNvPr id="12" name="Graphic 12"/>
                        <wps:cNvSpPr/>
                        <wps:spPr>
                          <a:xfrm>
                            <a:off x="3753860" y="1620243"/>
                            <a:ext cx="55244" cy="8783955"/>
                          </a:xfrm>
                          <a:custGeom>
                            <a:avLst/>
                            <a:gdLst/>
                            <a:ahLst/>
                            <a:cxnLst/>
                            <a:rect l="l" t="t" r="r" b="b"/>
                            <a:pathLst>
                              <a:path w="55244" h="8783955">
                                <a:moveTo>
                                  <a:pt x="0" y="8783496"/>
                                </a:moveTo>
                                <a:lnTo>
                                  <a:pt x="0" y="0"/>
                                </a:lnTo>
                                <a:lnTo>
                                  <a:pt x="54970" y="0"/>
                                </a:lnTo>
                                <a:lnTo>
                                  <a:pt x="54970" y="8783496"/>
                                </a:lnTo>
                                <a:lnTo>
                                  <a:pt x="0" y="8783496"/>
                                </a:lnTo>
                                <a:close/>
                              </a:path>
                            </a:pathLst>
                          </a:custGeom>
                          <a:solidFill>
                            <a:srgbClr val="CAE2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6292291" y="50341"/>
                            <a:ext cx="1270558" cy="1143427"/>
                          </a:xfrm>
                          <a:prstGeom prst="rect">
                            <a:avLst/>
                          </a:prstGeom>
                        </pic:spPr>
                      </pic:pic>
                      <wps:wsp>
                        <wps:cNvPr id="14" name="Graphic 14"/>
                        <wps:cNvSpPr/>
                        <wps:spPr>
                          <a:xfrm>
                            <a:off x="0" y="10470612"/>
                            <a:ext cx="7562850" cy="226060"/>
                          </a:xfrm>
                          <a:custGeom>
                            <a:avLst/>
                            <a:gdLst/>
                            <a:ahLst/>
                            <a:cxnLst/>
                            <a:rect l="l" t="t" r="r" b="b"/>
                            <a:pathLst>
                              <a:path w="7562850" h="226060">
                                <a:moveTo>
                                  <a:pt x="7562850" y="225963"/>
                                </a:moveTo>
                                <a:lnTo>
                                  <a:pt x="0" y="225963"/>
                                </a:lnTo>
                                <a:lnTo>
                                  <a:pt x="0" y="0"/>
                                </a:lnTo>
                                <a:lnTo>
                                  <a:pt x="7562850" y="0"/>
                                </a:lnTo>
                                <a:lnTo>
                                  <a:pt x="7562850" y="225963"/>
                                </a:lnTo>
                                <a:close/>
                              </a:path>
                            </a:pathLst>
                          </a:custGeom>
                          <a:solidFill>
                            <a:srgbClr val="212B4F"/>
                          </a:solidFill>
                        </wps:spPr>
                        <wps:bodyPr wrap="square" lIns="0" tIns="0" rIns="0" bIns="0" rtlCol="0">
                          <a:prstTxWarp prst="textNoShape">
                            <a:avLst/>
                          </a:prstTxWarp>
                          <a:noAutofit/>
                        </wps:bodyPr>
                      </wps:wsp>
                      <wps:wsp>
                        <wps:cNvPr id="15" name="Graphic 15"/>
                        <wps:cNvSpPr/>
                        <wps:spPr>
                          <a:xfrm>
                            <a:off x="7528651" y="0"/>
                            <a:ext cx="34290" cy="10696575"/>
                          </a:xfrm>
                          <a:custGeom>
                            <a:avLst/>
                            <a:gdLst/>
                            <a:ahLst/>
                            <a:cxnLst/>
                            <a:rect l="l" t="t" r="r" b="b"/>
                            <a:pathLst>
                              <a:path w="34290" h="10696575">
                                <a:moveTo>
                                  <a:pt x="0" y="10696575"/>
                                </a:moveTo>
                                <a:lnTo>
                                  <a:pt x="0" y="0"/>
                                </a:lnTo>
                                <a:lnTo>
                                  <a:pt x="34198" y="0"/>
                                </a:lnTo>
                                <a:lnTo>
                                  <a:pt x="34198" y="10696575"/>
                                </a:lnTo>
                                <a:lnTo>
                                  <a:pt x="0" y="10696575"/>
                                </a:lnTo>
                                <a:close/>
                              </a:path>
                            </a:pathLst>
                          </a:custGeom>
                          <a:solidFill>
                            <a:srgbClr val="CAE2FF"/>
                          </a:solidFill>
                        </wps:spPr>
                        <wps:bodyPr wrap="square" lIns="0" tIns="0" rIns="0" bIns="0" rtlCol="0">
                          <a:prstTxWarp prst="textNoShape">
                            <a:avLst/>
                          </a:prstTxWarp>
                          <a:noAutofit/>
                        </wps:bodyPr>
                      </wps:wsp>
                    </wpg:wgp>
                  </a:graphicData>
                </a:graphic>
              </wp:anchor>
            </w:drawing>
          </mc:Choice>
          <mc:Fallback>
            <w:pict>
              <v:group w14:anchorId="5D1E7EB4" id="Group 2" o:spid="_x0000_s1026" style="position:absolute;margin-left:0;margin-top:0;width:595.5pt;height:842.25pt;z-index:-15769088;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">
                  <v:imagedata r:id="rId10" o:title=""/>
                </v:shape>
                <v:shape id="Image 4" o:spid="_x0000_s1028" type="#_x0000_t75" style="position:absolute;left:15506;top:9057;width:13205;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">
                  <v:imagedata r:id="rId11" o:title=""/>
                </v:shape>
                <v:shape id="Image 5" o:spid="_x0000_s1029" type="#_x0000_t75" style="position:absolute;left:5047;top:83492;width:31048;height:19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">
                  <v:imagedata r:id="rId12" o:title=""/>
                </v:shape>
                <v:shape id="Graphic 6" o:spid="_x0000_s1030" style="position:absolute;left:4933;top:83377;width:31255;height:19349;visibility:visible;mso-wrap-style:square;v-text-anchor:top" coordsize="3125470,19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" path="m3051291,1934315r17977,-3640l3099551,1910257r20412,-30285l3125405,1853081em3125407,85080r-5340,-26906l3099552,27910,3069268,7490,3032312,26r-132,3l95281,,27904,27902,,95279,,1842897r26,131l7461,1879987r20448,30278l58197,1930680r17247,3501l76156,1934325e" filled="f" strokecolor="#b4e3f0" strokeweight="2.11744mm">
                  <v:path arrowok="t"/>
                </v:shape>
                <v:shape id="Image 7" o:spid="_x0000_s1031" type="#_x0000_t75" style="position:absolute;left:39886;top:9708;width:32218;height:2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">
                  <v:imagedata r:id="rId13" o:title=""/>
                </v:shape>
                <v:shape id="Graphic 8" o:spid="_x0000_s1032" style="position:absolute;left:39773;top:9594;width:32449;height:21520;visibility:visible;mso-wrap-style:square;v-text-anchor:top" coordsize="324485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" path="m3149193,l95273,r-139,28l58178,7461,27897,27909,7482,58198,,95283,,2056394r7485,37087l27901,2123764r30287,20414l95251,2151778r3053942,-116l3216563,2123762r27911,-67368l3244474,95281r-7489,-37087l3216564,27909,3186279,7490,3149194,e" filled="f" strokecolor="#b4e3f0" strokeweight="2.11744mm">
                  <v:path arrowok="t"/>
                </v:shape>
                <v:shape id="Graphic 9" o:spid="_x0000_s1033" style="position:absolute;left:2906;top:2326;width:5563;height:5239;visibility:visible;mso-wrap-style:square;v-text-anchor:top" coordsize="55626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" path="m277943,523595r-49961,-4218l180959,507216,137660,487852,98868,462023,65368,430470,37947,393931,17388,353146,4478,308855,,261796,4478,214738,17388,170447,37947,129663,65368,93124,98868,61571,137660,35743,180959,16378,227982,4217,277943,r49961,4217l374928,16378r43300,19365l457021,61571r33499,31553l517942,129663r20559,40784l551412,214738r4478,47058l551412,308855r-12911,44291l517942,393931r-27422,36539l457021,462023r-38793,25829l374928,507216r-47024,12161l277943,523595xe" fillcolor="#cae2ff" stroked="f">
                  <v:path arrowok="t"/>
                </v:shape>
                <v:shape id="Image 10" o:spid="_x0000_s1034" type="#_x0000_t75" style="position:absolute;left:5686;top:3400;width:10947;height:1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">
                  <v:imagedata r:id="rId14" o:title=""/>
                </v:shape>
                <v:shape id="Graphic 11" o:spid="_x0000_s1035" style="position:absolute;left:5686;top:3400;width:10953;height:10954;visibility:visible;mso-wrap-style:square;v-text-anchor:top" coordsize="1095375,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" path="m547373,l500143,2009,454029,7927r-44834,9662l365806,30832,324025,47491,284016,67401,245945,90399r-35969,25920l176272,144998r-31274,31274l116319,209976,90399,245945,67401,284016,47491,324025,30832,365806,17589,409195,7927,454029,2009,500143,,547373r2009,47229l7927,640716r9662,44834l30832,728940r16659,41781l67401,810730r22998,38071l116319,884771r28679,33704l176272,949749r33704,28679l245945,1004349r38071,22998l324025,1047258r41781,16659l409195,1077159r44834,9663l500143,1092740r47230,2009l594602,1092740r46114,-5918l685550,1077159r43390,-13242l770721,1047258r40009,-19911l848801,1004349r35970,-25921l918475,949749r31274,-31274l978428,884771r25921,-35970l1027347,810730r19911,-40009l1063917,728940r13242,-43390l1086822,640716r5918,-46114l1094749,547373r-2009,-47230l1086822,454029r-9663,-44834l1063917,365806r-16659,-41781l1027347,284016r-22998,-38071l978428,209976,949749,176272,918475,144998,884771,116319,848801,90399,810730,67401,770721,47491,728940,30832,685550,17589,640716,7927,594602,2009,547373,e" filled="f" strokecolor="#8ebedd" strokeweight="1.58808mm">
                  <v:path arrowok="t"/>
                </v:shape>
                <v:shape id="Graphic 12" o:spid="_x0000_s1036" style="position:absolute;left:37538;top:16202;width:553;height:87839;visibility:visible;mso-wrap-style:square;v-text-anchor:top" coordsize="55244,87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" path="m,8783496l,,54970,r,8783496l,8783496xe" fillcolor="#cae2ff" stroked="f">
                  <v:path arrowok="t"/>
                </v:shape>
                <v:shape id="Image 13" o:spid="_x0000_s1037" type="#_x0000_t75" style="position:absolute;left:62922;top:503;width:12706;height:1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">
                  <v:imagedata r:id="rId15" o:title=""/>
                </v:shape>
                <v:shape id="Graphic 14" o:spid="_x0000_s1038" style="position:absolute;top:104706;width:75628;height:2260;visibility:visible;mso-wrap-style:square;v-text-anchor:top" coordsize="756285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" path="m7562850,225963l,225963,,,7562850,r,225963xe" fillcolor="#212b4f" stroked="f">
                  <v:path arrowok="t"/>
                </v:shape>
                <v:shape id="Graphic 15" o:spid="_x0000_s1039" style="position:absolute;left:75286;width:343;height:106965;visibility:visible;mso-wrap-style:square;v-text-anchor:top" coordsize="3429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" path="m,10696575l,,34198,r,10696575l,10696575xe" fillcolor="#cae2ff" stroked="f">
                  <v:path arrowok="t"/>
                </v:shape>
                <w10:wrap anchorx="page" anchory="page"/>
              </v:group>
            </w:pict>
          </mc:Fallback>
        </mc:AlternateContent>
      </w:r>
      <w:r>
        <w:rPr>
          <w:color w:val="FFFFFF"/>
          <w:spacing w:val="-2"/>
          <w:sz w:val="19"/>
        </w:rPr>
        <w:t>THE</w:t>
      </w:r>
      <w:r>
        <w:rPr>
          <w:color w:val="FFFFFF"/>
          <w:spacing w:val="-13"/>
          <w:sz w:val="19"/>
        </w:rPr>
        <w:t xml:space="preserve"> </w:t>
      </w:r>
      <w:r>
        <w:rPr>
          <w:color w:val="FFFFFF"/>
          <w:spacing w:val="-2"/>
          <w:sz w:val="19"/>
        </w:rPr>
        <w:t>REGENT</w:t>
      </w:r>
      <w:r>
        <w:rPr>
          <w:color w:val="FFFFFF"/>
          <w:spacing w:val="-12"/>
          <w:sz w:val="19"/>
        </w:rPr>
        <w:t xml:space="preserve"> </w:t>
      </w:r>
      <w:r>
        <w:rPr>
          <w:color w:val="FFFFFF"/>
          <w:spacing w:val="-2"/>
          <w:sz w:val="19"/>
        </w:rPr>
        <w:t>SCHOOL</w:t>
      </w:r>
      <w:r>
        <w:rPr>
          <w:color w:val="FFFFFF"/>
          <w:spacing w:val="-12"/>
          <w:sz w:val="19"/>
        </w:rPr>
        <w:t xml:space="preserve"> </w:t>
      </w:r>
      <w:r>
        <w:rPr>
          <w:color w:val="FFFFFF"/>
          <w:spacing w:val="-4"/>
          <w:sz w:val="19"/>
        </w:rPr>
        <w:t>ABUJA</w:t>
      </w:r>
    </w:p>
    <w:sectPr w:rsidR="004D0135">
      <w:type w:val="continuous"/>
      <w:pgSz w:w="11910" w:h="16850"/>
      <w:pgMar w:top="360" w:right="425" w:bottom="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35"/>
    <w:rsid w:val="0005317C"/>
    <w:rsid w:val="004D0135"/>
    <w:rsid w:val="00512116"/>
    <w:rsid w:val="00796A12"/>
    <w:rsid w:val="00A56884"/>
    <w:rsid w:val="00E02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67DD"/>
  <w15:docId w15:val="{2BD00B2A-EF56-4386-805A-C9C62B82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line="711" w:lineRule="exact"/>
    </w:pPr>
    <w:rPr>
      <w:rFonts w:ascii="Arial Black" w:eastAsia="Arial Black" w:hAnsi="Arial Black" w:cs="Arial Black"/>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0D262BBFB2EF49BCF616C4D31E6097" ma:contentTypeVersion="21" ma:contentTypeDescription="Create a new document." ma:contentTypeScope="" ma:versionID="dd860476fc76b91ee1027cbe3ca0166a">
  <xsd:schema xmlns:xsd="http://www.w3.org/2001/XMLSchema" xmlns:xs="http://www.w3.org/2001/XMLSchema" xmlns:p="http://schemas.microsoft.com/office/2006/metadata/properties" xmlns:ns2="73663b0a-8a1f-4c54-9eb9-3f82c4af7123" xmlns:ns3="f7bc1c29-ab63-484e-9404-58e06a146d3a" targetNamespace="http://schemas.microsoft.com/office/2006/metadata/properties" ma:root="true" ma:fieldsID="e281551931889ca04a99a98b561cc39a" ns2:_="" ns3:_="">
    <xsd:import namespace="73663b0a-8a1f-4c54-9eb9-3f82c4af7123"/>
    <xsd:import namespace="f7bc1c29-ab63-484e-9404-58e06a146d3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63b0a-8a1f-4c54-9eb9-3f82c4af71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7ffa009a-3f73-4e38-986b-7b0d1f81359a}" ma:internalName="TaxCatchAll" ma:showField="CatchAllData" ma:web="73663b0a-8a1f-4c54-9eb9-3f82c4af71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bc1c29-ab63-484e-9404-58e06a146d3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85e81d7-6b7b-4641-a6dd-0160e19a90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bc1c29-ab63-484e-9404-58e06a146d3a">
      <Terms xmlns="http://schemas.microsoft.com/office/infopath/2007/PartnerControls"/>
    </lcf76f155ced4ddcb4097134ff3c332f>
    <TaxCatchAll xmlns="73663b0a-8a1f-4c54-9eb9-3f82c4af7123" xsi:nil="true"/>
  </documentManagement>
</p:properties>
</file>

<file path=customXml/itemProps1.xml><?xml version="1.0" encoding="utf-8"?>
<ds:datastoreItem xmlns:ds="http://schemas.openxmlformats.org/officeDocument/2006/customXml" ds:itemID="{C0BB65F6-2E68-4F01-87AB-853F68D500D0}"/>
</file>

<file path=customXml/itemProps2.xml><?xml version="1.0" encoding="utf-8"?>
<ds:datastoreItem xmlns:ds="http://schemas.openxmlformats.org/officeDocument/2006/customXml" ds:itemID="{132971E7-CEF1-46A8-B8A1-6A0D917A616D}"/>
</file>

<file path=customXml/itemProps3.xml><?xml version="1.0" encoding="utf-8"?>
<ds:datastoreItem xmlns:ds="http://schemas.openxmlformats.org/officeDocument/2006/customXml" ds:itemID="{DE2777B8-156E-442F-8AEA-482B5C2D60DA}"/>
</file>

<file path=docProps/app.xml><?xml version="1.0" encoding="utf-8"?>
<Properties xmlns="http://schemas.openxmlformats.org/officeDocument/2006/extended-properties" xmlns:vt="http://schemas.openxmlformats.org/officeDocument/2006/docPropsVTypes">
  <Template>Normal</Template>
  <TotalTime>1</TotalTime>
  <Pages>1</Pages>
  <Words>597</Words>
  <Characters>3789</Characters>
  <Application>Microsoft Office Word</Application>
  <DocSecurity>0</DocSecurity>
  <Lines>110</Lines>
  <Paragraphs>11</Paragraphs>
  <ScaleCrop>false</ScaleCrop>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2 Newsletter</dc:title>
  <dc:creator>Oluleke Adetoroye</dc:creator>
  <cp:keywords>DAG-Ric2yFQ,BAEdLhpkKiM,0</cp:keywords>
  <cp:lastModifiedBy>James Kendall</cp:lastModifiedBy>
  <cp:revision>3</cp:revision>
  <dcterms:created xsi:type="dcterms:W3CDTF">2026-03-05T10:05:00Z</dcterms:created>
  <dcterms:modified xsi:type="dcterms:W3CDTF">2026-03-05T10:05:00Z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2026-03-05T00:00:00Z</vt:filetime>
  </property>
  <property fmtid="{D5CDD505-2E9C-101B-9397-08002B2CF9AE}" pid="3" name="Creator">
    <vt:lpwstr>Canva</vt:lpwstr>
  </property>
  <property fmtid="{D5CDD505-2E9C-101B-9397-08002B2CF9AE}" pid="4" name="LastSaved">
    <vt:filetime>2026-03-05T00:00:00Z</vt:filetime>
  </property>
  <property fmtid="{D5CDD505-2E9C-101B-9397-08002B2CF9AE}" pid="5" name="Producer">
    <vt:lpwstr>3-Heights(TM) PDF Security Shell 4.8.25.2 (http://www.pdf-tools.com)</vt:lpwstr>
  </property>
  <property fmtid="{D5CDD505-2E9C-101B-9397-08002B2CF9AE}" pid="6" name="ContentTypeId">
    <vt:lpwstr>0x010100BB0D262BBFB2EF49BCF616C4D31E6097</vt:lpwstr>
  </property>
</Properties>
</file>