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F302" w14:textId="7138744E" w:rsidR="00C147B8" w:rsidRDefault="00C147B8" w:rsidP="00C147B8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3EC538E" wp14:editId="7A1E317A">
                <wp:simplePos x="0" y="0"/>
                <wp:positionH relativeFrom="page">
                  <wp:posOffset>4124325</wp:posOffset>
                </wp:positionH>
                <wp:positionV relativeFrom="paragraph">
                  <wp:posOffset>-179127</wp:posOffset>
                </wp:positionV>
                <wp:extent cx="1781175" cy="189865"/>
                <wp:effectExtent l="0" t="0" r="0" b="6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1175" cy="189865"/>
                          <a:chOff x="0" y="0"/>
                          <a:chExt cx="2475230" cy="3327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463" y="15240"/>
                            <a:ext cx="201167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9" y="15240"/>
                            <a:ext cx="198120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608" y="24383"/>
                            <a:ext cx="21336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400" y="12191"/>
                            <a:ext cx="271272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21335"/>
                            <a:ext cx="6096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15240"/>
                            <a:ext cx="292608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576" y="9144"/>
                            <a:ext cx="201167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43" y="21335"/>
                            <a:ext cx="128015" cy="301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3704" y="9144"/>
                            <a:ext cx="268224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976" cy="332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group id="Group 5" style="position:absolute;margin-left:324.75pt;margin-top:-14.1pt;width:140.25pt;height:14.95pt;z-index:15731200;mso-wrap-distance-left:0;mso-wrap-distance-right:0;mso-position-horizontal-relative:page;mso-width-relative:margin;mso-height-relative:margin" coordsize="24752,3327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" w14:anchorId="74717C6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6" style="position:absolute;left:10454;top:152;width:2012;height:31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">
                  <v:imagedata o:title="" r:id="rId14"/>
                </v:shape>
                <v:shape id="Image 7" style="position:absolute;left:4267;top:152;width:1981;height:313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">
                  <v:imagedata o:title="" r:id="rId15"/>
                </v:shape>
                <v:shape id="Image 8" style="position:absolute;left:6736;top:243;width:2133;height:304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">
                  <v:imagedata o:title="" r:id="rId16"/>
                </v:shape>
                <v:shape id="Image 9" style="position:absolute;left:12954;top:121;width:2712;height:317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">
                  <v:imagedata o:title="" r:id="rId17"/>
                </v:shape>
                <v:shape id="Image 10" style="position:absolute;left:1158;top:213;width:609;height:304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">
                  <v:imagedata o:title="" r:id="rId18"/>
                </v:shape>
                <v:shape id="Image 11" style="position:absolute;left:16093;top:152;width:2926;height:310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">
                  <v:imagedata o:title="" r:id="rId19"/>
                </v:shape>
                <v:shape id="Image 12" style="position:absolute;left:19415;top:91;width:2012;height:317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">
                  <v:imagedata o:title="" r:id="rId20"/>
                </v:shape>
                <v:shape id="Image 13" style="position:absolute;left:3139;top:213;width:1280;height:3017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">
                  <v:imagedata o:title="" r:id="rId21"/>
                </v:shape>
                <v:shape id="Image 14" style="position:absolute;left:22037;top:91;width:2682;height:3139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">
                  <v:imagedata o:title="" r:id="rId22"/>
                </v:shape>
                <v:shape id="Image 15" style="position:absolute;width:24749;height:3322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">
                  <v:imagedata o:title="" r:id="rId23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3581FAFA" wp14:editId="510995DD">
            <wp:simplePos x="0" y="0"/>
            <wp:positionH relativeFrom="margin">
              <wp:align>center</wp:align>
            </wp:positionH>
            <wp:positionV relativeFrom="paragraph">
              <wp:posOffset>-498475</wp:posOffset>
            </wp:positionV>
            <wp:extent cx="1470025" cy="2857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0DA88AE" wp14:editId="2D00A805">
            <wp:simplePos x="0" y="0"/>
            <wp:positionH relativeFrom="margin">
              <wp:align>left</wp:align>
            </wp:positionH>
            <wp:positionV relativeFrom="page">
              <wp:posOffset>171450</wp:posOffset>
            </wp:positionV>
            <wp:extent cx="1246505" cy="647700"/>
            <wp:effectExtent l="0" t="0" r="0" b="0"/>
            <wp:wrapSquare wrapText="bothSides"/>
            <wp:docPr id="17480968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6873" name="Picture 174809687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415" cy="650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2E93A" w14:textId="77777777" w:rsidR="00C147B8" w:rsidRDefault="00C147B8" w:rsidP="00C147B8">
      <w:pPr>
        <w:pStyle w:val="BodyText"/>
        <w:rPr>
          <w:rFonts w:ascii="Times New Roman"/>
        </w:rPr>
      </w:pPr>
    </w:p>
    <w:p w14:paraId="592CA6C0" w14:textId="23CB7556" w:rsidR="003905E8" w:rsidRPr="00631BD1" w:rsidRDefault="003905E8" w:rsidP="00C147B8">
      <w:pPr>
        <w:pStyle w:val="BodyText"/>
        <w:rPr>
          <w:rFonts w:ascii="Times New Roman"/>
          <w:lang w:val="es-MX"/>
        </w:rPr>
      </w:pP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La organización de Beebe Casa y Escuela funciona como la versión de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una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Organización de Padres y Profesores (PTO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, por sus siglas en inglés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) o Asociación de Padres y Profesores (PTA), con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la intención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de cerrar la brecha entre el hogar y la escuela fomentando la colaboración entre padres/familias, profesores/personal y administradores. Nuestro objetivo es mejorar la experiencia educativa de cada estudiante apoyando diversas actividades, eventos y programas escolares, al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 xml:space="preserve">mismo 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>tiempo que fortalecemos nuestra comunidad escolar de Beebe.</w:t>
      </w:r>
    </w:p>
    <w:p w14:paraId="223ADB71" w14:textId="125E51A3" w:rsidR="00C147B8" w:rsidRPr="00631BD1" w:rsidRDefault="00082458" w:rsidP="00082458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La intención de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Casa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y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es conectar a Familias, Profesores, Personal y Administradores con el objetivo común de crear una experiencia escolar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enriquecida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y de apoyo para nuestros estudiantes y para todos los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 xml:space="preserve"> participante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s. Juntos, uniendo nuestros recursos—tiempo, creatividad, energía y apoyo—y colaborando con nuestros Administradores/Profesores/Personal, podemos hacer colectivamente que nuestra comunidad escolar sea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lo que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imaginemos. </w:t>
      </w:r>
    </w:p>
    <w:p w14:paraId="326FF1EB" w14:textId="43382EA3" w:rsidR="00A60AA4" w:rsidRPr="00631BD1" w:rsidRDefault="00C1428F" w:rsidP="00082458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Hay una gran variedad de formas de involucrarse en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Casa y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, lo que te permite enriquecer nuestra </w:t>
      </w:r>
      <w:proofErr w:type="gramStart"/>
      <w:r w:rsidRPr="00631BD1">
        <w:rPr>
          <w:rFonts w:asciiTheme="minorHAnsi" w:hAnsiTheme="minorHAnsi" w:cstheme="minorHAnsi"/>
          <w:sz w:val="22"/>
          <w:szCs w:val="22"/>
          <w:lang w:val="es-MX"/>
        </w:rPr>
        <w:t>comunidad escolar y la experiencia escolar</w:t>
      </w:r>
      <w:proofErr w:type="gramEnd"/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de </w:t>
      </w:r>
      <w:r w:rsidRPr="00631BD1">
        <w:rPr>
          <w:rFonts w:asciiTheme="minorHAnsi" w:hAnsiTheme="minorHAnsi" w:cstheme="minorHAnsi"/>
          <w:i/>
          <w:iCs/>
          <w:sz w:val="22"/>
          <w:szCs w:val="22"/>
          <w:lang w:val="es-MX"/>
        </w:rPr>
        <w:t>todos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los estudiantes de Beebe, además de tener la oportunidad de conocer el día o las actividades escolares de tu hijo.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Casa y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apoya una amplia variedad de actividades e iniciativas como fiestas en el aula, extensiones de aprendizaje/excursiones, asambleas especiales, asignaciones para profesores en las aulas, agradecimientos al personal, mejoras y equip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os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escolar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es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>, eventos familiares y comunitarios, un directorio digital de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 xml:space="preserve"> la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, un libro de cumpleaños para que todos los estudiantes celebren su día especial y mucho más. Por favor,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mantente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atento a formas de participar como voluntario en muchos de los distintos comités/eventos/programas que apoyamos. No hay cuota para inscribirse y participar en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Casa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y Escuela. Organizamos eventos e iniciativas de recaudación de fondos a lo largo del año para ayudarnos a seguir ofreciendo programas y actividades de enriquecimiento para todos los estudiantes de Beebe. Todos los fondos recaudados durante campañas/eventos de recaudación de fondos se destinan directamente a apoyar actividades/programas/iniciativas de Beebe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Casa y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que benefician a cada estudiante de Beebe. </w:t>
      </w:r>
    </w:p>
    <w:p w14:paraId="39AADF1D" w14:textId="76D1609D" w:rsidR="00A60AA4" w:rsidRPr="00631BD1" w:rsidRDefault="00A60AA4" w:rsidP="00082458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 w:rsidRPr="00631BD1">
        <w:rPr>
          <w:rFonts w:asciiTheme="minorHAnsi" w:hAnsiTheme="minorHAnsi" w:cstheme="minorHAnsi"/>
          <w:sz w:val="22"/>
          <w:szCs w:val="22"/>
          <w:lang w:val="es-MX"/>
        </w:rPr>
        <w:t>Normalmente organizamos un picnic/evento d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e regreso a la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al inicio del curso, y también una reunión de bienvenida en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asa y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E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scuela al inicio del curso para que todos puedan conectarse </w:t>
      </w:r>
      <w:r w:rsidR="00631BD1" w:rsidRPr="00631BD1">
        <w:rPr>
          <w:rFonts w:asciiTheme="minorHAnsi" w:hAnsiTheme="minorHAnsi" w:cstheme="minorHAnsi"/>
          <w:sz w:val="22"/>
          <w:szCs w:val="22"/>
          <w:lang w:val="es-MX"/>
        </w:rPr>
        <w:t>e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inscribirse en los comités en los que quieran ser voluntarios. Por favor,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manten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te atento a esa información en otoño. </w:t>
      </w:r>
    </w:p>
    <w:p w14:paraId="1B3CCDFC" w14:textId="6F605668" w:rsidR="000E195D" w:rsidRPr="00631BD1" w:rsidRDefault="000E195D" w:rsidP="00082458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Te animamos a asistir a nuestras reuniones mensuales de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 xml:space="preserve">Casa 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>y Escuela, abiertas a todos los padres de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>Beebe. Normalmente, se celebran de forma virtual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, en línea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los jueves por la tarde, aunque estamos explorando oportunidades para realizar más reuniones presenciales/híbridas (presenciales y virtuales), así como para explorar diferentes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ti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>e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mp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os del día,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que permitan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la mayor participación posible de los padres de Beebe. </w:t>
      </w:r>
    </w:p>
    <w:p w14:paraId="236ECA83" w14:textId="3C6FA57E" w:rsidR="002F05DE" w:rsidRPr="00631BD1" w:rsidRDefault="002F05DE" w:rsidP="00082458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También te animamos a mantenerte informado sobre eventos, oportunidades y actualizaciones de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Casa y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a través de nuestro boletín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de Casa y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que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s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e envía por correo electrónico los días 1 y 15 de cada mes. Por favor, síguenos también en Facebook (@BeebeHomeandSchool). Haz clic en el código QR de abajo para acceder a enlaces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de la página de internet Casa y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, nuestra página de Facebook, la tienda Spirit Wear y mucho más. </w:t>
      </w:r>
    </w:p>
    <w:p w14:paraId="248BE360" w14:textId="5E87074B" w:rsidR="008341FD" w:rsidRPr="00631BD1" w:rsidRDefault="00631BD1" w:rsidP="00314596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Casa y Escuela</w:t>
      </w:r>
      <w:r w:rsidR="008C5E97"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 prospera gracias a la </w:t>
      </w:r>
      <w:r>
        <w:rPr>
          <w:rFonts w:asciiTheme="minorHAnsi" w:hAnsiTheme="minorHAnsi" w:cstheme="minorHAnsi"/>
          <w:sz w:val="22"/>
          <w:szCs w:val="22"/>
          <w:lang w:val="es-MX"/>
        </w:rPr>
        <w:t>participac</w:t>
      </w:r>
      <w:r w:rsidR="008C5E97"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ión familiar, y te invitamos a empezar a participar en nuestras actividades e iniciativas. Tus ideas, talentos, tiempo y energía importan. Si tienes sugerencias de programas o eventos que te </w:t>
      </w:r>
      <w:r>
        <w:rPr>
          <w:rFonts w:asciiTheme="minorHAnsi" w:hAnsiTheme="minorHAnsi" w:cstheme="minorHAnsi"/>
          <w:sz w:val="22"/>
          <w:szCs w:val="22"/>
          <w:lang w:val="es-MX"/>
        </w:rPr>
        <w:t>gus</w:t>
      </w:r>
      <w:r w:rsidR="008C5E97" w:rsidRPr="00631BD1">
        <w:rPr>
          <w:rFonts w:asciiTheme="minorHAnsi" w:hAnsiTheme="minorHAnsi" w:cstheme="minorHAnsi"/>
          <w:sz w:val="22"/>
          <w:szCs w:val="22"/>
          <w:lang w:val="es-MX"/>
        </w:rPr>
        <w:t>taría ver en el futuro, realmente las a</w:t>
      </w:r>
      <w:r>
        <w:rPr>
          <w:rFonts w:asciiTheme="minorHAnsi" w:hAnsiTheme="minorHAnsi" w:cstheme="minorHAnsi"/>
          <w:sz w:val="22"/>
          <w:szCs w:val="22"/>
          <w:lang w:val="es-MX"/>
        </w:rPr>
        <w:t>precia</w:t>
      </w:r>
      <w:r w:rsidR="008C5E97"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mos.  </w:t>
      </w:r>
    </w:p>
    <w:p w14:paraId="1F21B0E5" w14:textId="2063F9F8" w:rsidR="000C2DC0" w:rsidRPr="00631BD1" w:rsidRDefault="00314596" w:rsidP="00314596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¡Bienvenido a la comunidad Beebe </w:t>
      </w:r>
      <w:r w:rsidR="00631BD1">
        <w:rPr>
          <w:rFonts w:asciiTheme="minorHAnsi" w:hAnsiTheme="minorHAnsi" w:cstheme="minorHAnsi"/>
          <w:sz w:val="22"/>
          <w:szCs w:val="22"/>
          <w:lang w:val="es-MX"/>
        </w:rPr>
        <w:t>Casa y Escuela</w:t>
      </w:r>
      <w:r w:rsidRPr="00631BD1">
        <w:rPr>
          <w:rFonts w:asciiTheme="minorHAnsi" w:hAnsiTheme="minorHAnsi" w:cstheme="minorHAnsi"/>
          <w:sz w:val="22"/>
          <w:szCs w:val="22"/>
          <w:lang w:val="es-MX"/>
        </w:rPr>
        <w:t>! ¡Estamos muy ilusionados de que te unas a nosotros! Esperamos conectar contigo y que te unas a nosotros para enriquecer la experiencia Beebe de cada estudiante y miembro del personal, y seguir ayudando a que nuestra comunidad Beebe prospere.</w:t>
      </w:r>
    </w:p>
    <w:p w14:paraId="4578C7C3" w14:textId="4F77FBE5" w:rsidR="004644A7" w:rsidRPr="00631BD1" w:rsidRDefault="00631BD1" w:rsidP="00314596">
      <w:pPr>
        <w:pStyle w:val="BodyText"/>
        <w:spacing w:before="248"/>
        <w:rPr>
          <w:rFonts w:asciiTheme="minorHAnsi" w:hAnsiTheme="minorHAnsi" w:cstheme="minorHAnsi"/>
          <w:sz w:val="22"/>
          <w:szCs w:val="22"/>
          <w:lang w:val="es-MX"/>
        </w:rPr>
      </w:pPr>
      <w:r w:rsidRPr="000C2D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D3D250" wp14:editId="2EFD0011">
                <wp:simplePos x="0" y="0"/>
                <wp:positionH relativeFrom="column">
                  <wp:posOffset>4904740</wp:posOffset>
                </wp:positionH>
                <wp:positionV relativeFrom="paragraph">
                  <wp:posOffset>453390</wp:posOffset>
                </wp:positionV>
                <wp:extent cx="914400" cy="443865"/>
                <wp:effectExtent l="0" t="0" r="19050" b="13335"/>
                <wp:wrapSquare wrapText="bothSides"/>
                <wp:docPr id="1514286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821C" w14:textId="70754A5D" w:rsidR="00E34017" w:rsidRPr="002134CD" w:rsidRDefault="00E3401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34CD">
                              <w:rPr>
                                <w:b/>
                                <w:bCs/>
                                <w:color w:val="0F0F0F"/>
                                <w:spacing w:val="2"/>
                                <w:sz w:val="20"/>
                                <w:szCs w:val="20"/>
                              </w:rPr>
                              <w:t>ENLACES DE BEEBE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3D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pt;margin-top:35.7pt;width:1in;height:3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">
                <v:textbox>
                  <w:txbxContent>
                    <w:p w14:paraId="6164821C" w14:textId="70754A5D" w:rsidR="00E34017" w:rsidRPr="002134CD" w:rsidRDefault="00E3401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134CD">
                        <w:rPr>
                          <w:b/>
                          <w:bCs/>
                          <w:color w:val="0F0F0F"/>
                          <w:spacing w:val="2"/>
                          <w:sz w:val="20"/>
                          <w:szCs w:val="20"/>
                        </w:rPr>
                        <w:t>ENLACES DE BEEBE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2DC0">
        <w:rPr>
          <w:noProof/>
          <w:position w:val="6"/>
          <w:sz w:val="22"/>
          <w:szCs w:val="22"/>
        </w:rPr>
        <w:drawing>
          <wp:anchor distT="0" distB="0" distL="0" distR="0" simplePos="0" relativeHeight="15728640" behindDoc="0" locked="0" layoutInCell="1" allowOverlap="1" wp14:anchorId="74B2D318" wp14:editId="1B05D4FC">
            <wp:simplePos x="0" y="0"/>
            <wp:positionH relativeFrom="column">
              <wp:posOffset>6036400</wp:posOffset>
            </wp:positionH>
            <wp:positionV relativeFrom="paragraph">
              <wp:posOffset>447130</wp:posOffset>
            </wp:positionV>
            <wp:extent cx="1019175" cy="1047750"/>
            <wp:effectExtent l="0" t="0" r="9525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A7" w:rsidRPr="00631BD1">
        <w:rPr>
          <w:rFonts w:asciiTheme="minorHAnsi" w:hAnsiTheme="minorHAnsi" w:cstheme="minorHAnsi"/>
          <w:sz w:val="22"/>
          <w:szCs w:val="22"/>
          <w:lang w:val="es-MX"/>
        </w:rPr>
        <w:t xml:space="preserve">Por favor, no dudes en contactarnos con cualquier idea, comentario o pregunta; ¡nos encanta saber de ti! Por favor, envíanos un correo a: </w:t>
      </w:r>
      <w:r w:rsidR="004644A7" w:rsidRPr="00631BD1">
        <w:rPr>
          <w:rFonts w:asciiTheme="minorHAnsi" w:hAnsiTheme="minorHAnsi" w:cstheme="minorHAnsi"/>
          <w:b/>
          <w:bCs/>
          <w:sz w:val="22"/>
          <w:szCs w:val="22"/>
          <w:lang w:val="es-MX"/>
        </w:rPr>
        <w:t>BeebeHomeandSchool@gmail.com</w:t>
      </w:r>
      <w:r w:rsidR="004644A7" w:rsidRPr="00631BD1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14:paraId="259E8FC0" w14:textId="77777777" w:rsidR="008341FD" w:rsidRPr="00631BD1" w:rsidRDefault="008341FD">
      <w:pPr>
        <w:pStyle w:val="BodyText"/>
        <w:rPr>
          <w:sz w:val="22"/>
          <w:szCs w:val="22"/>
          <w:lang w:val="es-MX"/>
        </w:rPr>
        <w:sectPr w:rsidR="008341FD" w:rsidRPr="00631BD1">
          <w:type w:val="continuous"/>
          <w:pgSz w:w="12240" w:h="15840"/>
          <w:pgMar w:top="1040" w:right="0" w:bottom="280" w:left="720" w:header="720" w:footer="720" w:gutter="0"/>
          <w:cols w:space="720"/>
        </w:sectPr>
      </w:pPr>
    </w:p>
    <w:p w14:paraId="0F8D281A" w14:textId="1F8372DA" w:rsidR="00D475DB" w:rsidRPr="00631BD1" w:rsidRDefault="00CA2017">
      <w:pPr>
        <w:pStyle w:val="BodyText"/>
        <w:tabs>
          <w:tab w:val="left" w:pos="4484"/>
        </w:tabs>
        <w:spacing w:before="49"/>
        <w:ind w:left="27"/>
        <w:rPr>
          <w:color w:val="0F0F0F"/>
          <w:spacing w:val="-2"/>
          <w:sz w:val="22"/>
          <w:szCs w:val="22"/>
          <w:lang w:val="es-MX"/>
        </w:rPr>
      </w:pPr>
      <w:r w:rsidRPr="00631BD1">
        <w:rPr>
          <w:color w:val="0F0F0F"/>
          <w:w w:val="95"/>
          <w:sz w:val="22"/>
          <w:szCs w:val="22"/>
          <w:lang w:val="es-MX"/>
        </w:rPr>
        <w:t xml:space="preserve">¡Vamos </w:t>
      </w:r>
      <w:proofErr w:type="spellStart"/>
      <w:r w:rsidRPr="00631BD1">
        <w:rPr>
          <w:color w:val="0F0F0F"/>
          <w:spacing w:val="-2"/>
          <w:sz w:val="22"/>
          <w:szCs w:val="22"/>
          <w:lang w:val="es-MX"/>
        </w:rPr>
        <w:t>Bobcats</w:t>
      </w:r>
      <w:proofErr w:type="spellEnd"/>
      <w:r w:rsidRPr="00631BD1">
        <w:rPr>
          <w:color w:val="0F0F0F"/>
          <w:spacing w:val="-2"/>
          <w:sz w:val="22"/>
          <w:szCs w:val="22"/>
          <w:lang w:val="es-MX"/>
        </w:rPr>
        <w:t xml:space="preserve">! </w:t>
      </w:r>
      <w:r w:rsidR="00754629">
        <w:rPr>
          <w:noProof/>
          <w:color w:val="0F0F0F"/>
          <w:sz w:val="22"/>
          <w:szCs w:val="22"/>
        </w:rPr>
        <w:drawing>
          <wp:inline distT="0" distB="0" distL="0" distR="0" wp14:anchorId="43688AFD" wp14:editId="76992BEB">
            <wp:extent cx="228600" cy="228600"/>
            <wp:effectExtent l="0" t="0" r="0" b="0"/>
            <wp:docPr id="1121203528" name="Graphic 5" descr="Huellas de pat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203528" name="Graphic 1121203528" descr="Paw prints with solid fill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C1800" w14:textId="31AC1706" w:rsidR="00D475DB" w:rsidRPr="00631BD1" w:rsidRDefault="00D475DB">
      <w:pPr>
        <w:pStyle w:val="BodyText"/>
        <w:tabs>
          <w:tab w:val="left" w:pos="4484"/>
        </w:tabs>
        <w:spacing w:before="49"/>
        <w:ind w:left="27"/>
        <w:rPr>
          <w:color w:val="0F0F0F"/>
          <w:sz w:val="22"/>
          <w:szCs w:val="22"/>
          <w:lang w:val="es-MX"/>
        </w:rPr>
      </w:pPr>
    </w:p>
    <w:p w14:paraId="4EFD833A" w14:textId="59A53D10" w:rsidR="008341FD" w:rsidRPr="00631BD1" w:rsidRDefault="00D475DB">
      <w:pPr>
        <w:pStyle w:val="BodyText"/>
        <w:tabs>
          <w:tab w:val="left" w:pos="4484"/>
        </w:tabs>
        <w:spacing w:before="49"/>
        <w:ind w:left="27"/>
        <w:rPr>
          <w:position w:val="6"/>
          <w:sz w:val="22"/>
          <w:szCs w:val="22"/>
          <w:lang w:val="es-MX"/>
        </w:rPr>
      </w:pPr>
      <w:r w:rsidRPr="00631BD1">
        <w:rPr>
          <w:color w:val="0F0F0F"/>
          <w:sz w:val="22"/>
          <w:szCs w:val="22"/>
          <w:lang w:val="es-MX"/>
        </w:rPr>
        <w:t xml:space="preserve">Con </w:t>
      </w:r>
      <w:r w:rsidR="00631BD1">
        <w:rPr>
          <w:color w:val="0F0F0F"/>
          <w:sz w:val="22"/>
          <w:szCs w:val="22"/>
          <w:lang w:val="es-MX"/>
        </w:rPr>
        <w:t>apreciación</w:t>
      </w:r>
      <w:r w:rsidRPr="00631BD1">
        <w:rPr>
          <w:color w:val="0F0F0F"/>
          <w:sz w:val="22"/>
          <w:szCs w:val="22"/>
          <w:lang w:val="es-MX"/>
        </w:rPr>
        <w:t xml:space="preserve">, </w:t>
      </w:r>
      <w:r w:rsidRPr="00631BD1">
        <w:rPr>
          <w:color w:val="0F0F0F"/>
          <w:sz w:val="22"/>
          <w:szCs w:val="22"/>
          <w:lang w:val="es-MX"/>
        </w:rPr>
        <w:tab/>
      </w:r>
    </w:p>
    <w:p w14:paraId="6EA03709" w14:textId="1554E22E" w:rsidR="008341FD" w:rsidRPr="00631BD1" w:rsidRDefault="00CA2017">
      <w:pPr>
        <w:pStyle w:val="BodyText"/>
        <w:spacing w:before="82"/>
        <w:ind w:left="27"/>
        <w:rPr>
          <w:sz w:val="22"/>
          <w:szCs w:val="22"/>
          <w:lang w:val="es-MX"/>
        </w:rPr>
      </w:pPr>
      <w:r w:rsidRPr="00631BD1">
        <w:rPr>
          <w:color w:val="0F0F0F"/>
          <w:spacing w:val="-4"/>
          <w:sz w:val="22"/>
          <w:szCs w:val="22"/>
          <w:lang w:val="es-MX"/>
        </w:rPr>
        <w:t xml:space="preserve">Junta Ejecutiva de Beebe </w:t>
      </w:r>
      <w:r w:rsidR="00631BD1" w:rsidRPr="00631BD1">
        <w:rPr>
          <w:color w:val="0F0F0F"/>
          <w:spacing w:val="-4"/>
          <w:sz w:val="22"/>
          <w:szCs w:val="22"/>
          <w:lang w:val="es-MX"/>
        </w:rPr>
        <w:t>Casa y Escuela</w:t>
      </w:r>
    </w:p>
    <w:p w14:paraId="546F7F02" w14:textId="57A3DDDF" w:rsidR="00E34017" w:rsidRPr="00631BD1" w:rsidRDefault="00E34017" w:rsidP="00C9475C">
      <w:pPr>
        <w:pStyle w:val="BodyText"/>
        <w:spacing w:before="248"/>
        <w:rPr>
          <w:rFonts w:ascii="Times New Roman"/>
          <w:sz w:val="22"/>
          <w:szCs w:val="22"/>
          <w:lang w:val="es-MX"/>
        </w:rPr>
      </w:pPr>
    </w:p>
    <w:p w14:paraId="136C54D9" w14:textId="091EB0C1" w:rsidR="008341FD" w:rsidRPr="00631BD1" w:rsidRDefault="008341FD" w:rsidP="00550672">
      <w:pPr>
        <w:pStyle w:val="BodyText"/>
        <w:spacing w:before="248"/>
        <w:rPr>
          <w:rFonts w:ascii="Times New Roman"/>
          <w:sz w:val="22"/>
          <w:szCs w:val="22"/>
          <w:lang w:val="es-MX"/>
        </w:rPr>
      </w:pPr>
    </w:p>
    <w:sectPr w:rsidR="008341FD" w:rsidRPr="00631BD1">
      <w:type w:val="continuous"/>
      <w:pgSz w:w="12240" w:h="15840"/>
      <w:pgMar w:top="1040" w:right="0" w:bottom="280" w:left="720" w:header="720" w:footer="720" w:gutter="0"/>
      <w:cols w:num="2" w:space="720" w:equalWidth="0">
        <w:col w:w="5631" w:space="850"/>
        <w:col w:w="5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FD"/>
    <w:rsid w:val="000505E8"/>
    <w:rsid w:val="0006706E"/>
    <w:rsid w:val="00082458"/>
    <w:rsid w:val="000A7D58"/>
    <w:rsid w:val="000C2DC0"/>
    <w:rsid w:val="000D07AB"/>
    <w:rsid w:val="000E195D"/>
    <w:rsid w:val="000E25A3"/>
    <w:rsid w:val="00105A74"/>
    <w:rsid w:val="0011311A"/>
    <w:rsid w:val="001555C5"/>
    <w:rsid w:val="0019415E"/>
    <w:rsid w:val="001D1F62"/>
    <w:rsid w:val="002134CD"/>
    <w:rsid w:val="00227CD1"/>
    <w:rsid w:val="002431AD"/>
    <w:rsid w:val="00263001"/>
    <w:rsid w:val="00292C85"/>
    <w:rsid w:val="00296246"/>
    <w:rsid w:val="002F05DE"/>
    <w:rsid w:val="002F2041"/>
    <w:rsid w:val="00311162"/>
    <w:rsid w:val="00314596"/>
    <w:rsid w:val="00383119"/>
    <w:rsid w:val="003905E8"/>
    <w:rsid w:val="003A50E7"/>
    <w:rsid w:val="003B0F9C"/>
    <w:rsid w:val="003B7183"/>
    <w:rsid w:val="00461E11"/>
    <w:rsid w:val="004644A7"/>
    <w:rsid w:val="00486908"/>
    <w:rsid w:val="004B47F7"/>
    <w:rsid w:val="00550672"/>
    <w:rsid w:val="005645F7"/>
    <w:rsid w:val="005C4A86"/>
    <w:rsid w:val="005E1F87"/>
    <w:rsid w:val="005F2355"/>
    <w:rsid w:val="0060639D"/>
    <w:rsid w:val="00631BD1"/>
    <w:rsid w:val="006C593B"/>
    <w:rsid w:val="00706045"/>
    <w:rsid w:val="007342DE"/>
    <w:rsid w:val="0073451B"/>
    <w:rsid w:val="00754629"/>
    <w:rsid w:val="00755426"/>
    <w:rsid w:val="008341FD"/>
    <w:rsid w:val="00877B31"/>
    <w:rsid w:val="008827BE"/>
    <w:rsid w:val="00883D2D"/>
    <w:rsid w:val="008C5E97"/>
    <w:rsid w:val="008C6055"/>
    <w:rsid w:val="008E676B"/>
    <w:rsid w:val="00927150"/>
    <w:rsid w:val="009701D8"/>
    <w:rsid w:val="00972844"/>
    <w:rsid w:val="009C6A2B"/>
    <w:rsid w:val="00A00CA7"/>
    <w:rsid w:val="00A12C8B"/>
    <w:rsid w:val="00A60AA4"/>
    <w:rsid w:val="00A61D79"/>
    <w:rsid w:val="00AA3DB4"/>
    <w:rsid w:val="00B36CB9"/>
    <w:rsid w:val="00B42863"/>
    <w:rsid w:val="00B43BAA"/>
    <w:rsid w:val="00B763F0"/>
    <w:rsid w:val="00B81BD6"/>
    <w:rsid w:val="00B849F8"/>
    <w:rsid w:val="00B92FDE"/>
    <w:rsid w:val="00BB0F9B"/>
    <w:rsid w:val="00BB7E09"/>
    <w:rsid w:val="00C10376"/>
    <w:rsid w:val="00C1428F"/>
    <w:rsid w:val="00C147B8"/>
    <w:rsid w:val="00C25CE2"/>
    <w:rsid w:val="00C63B77"/>
    <w:rsid w:val="00C73ACD"/>
    <w:rsid w:val="00C9475C"/>
    <w:rsid w:val="00CA2017"/>
    <w:rsid w:val="00CD59AA"/>
    <w:rsid w:val="00CE5A9A"/>
    <w:rsid w:val="00D0718D"/>
    <w:rsid w:val="00D13FDF"/>
    <w:rsid w:val="00D361D6"/>
    <w:rsid w:val="00D475DB"/>
    <w:rsid w:val="00D57262"/>
    <w:rsid w:val="00D61723"/>
    <w:rsid w:val="00D8160C"/>
    <w:rsid w:val="00DB4AFA"/>
    <w:rsid w:val="00DC2BCE"/>
    <w:rsid w:val="00E14226"/>
    <w:rsid w:val="00E34017"/>
    <w:rsid w:val="00E86B17"/>
    <w:rsid w:val="00EF6D8C"/>
    <w:rsid w:val="00F018E3"/>
    <w:rsid w:val="00F43513"/>
    <w:rsid w:val="00F65EA9"/>
    <w:rsid w:val="00F96F73"/>
    <w:rsid w:val="00F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439D"/>
  <w15:docId w15:val="{31B3582E-10DA-4326-8D31-1E55C4D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31B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sv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666</Words>
  <Characters>3640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Sethi Kohli</dc:creator>
  <cp:lastModifiedBy>Jeanett Hurtado</cp:lastModifiedBy>
  <cp:revision>1</cp:revision>
  <dcterms:created xsi:type="dcterms:W3CDTF">2026-01-12T17:48:00Z</dcterms:created>
  <dcterms:modified xsi:type="dcterms:W3CDTF">2026-04-10T19:37:00Z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Canon iR-ADV 4935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2025-12-12T00:00:00Z</vt:filetime>
  </property>
</Properties>
</file>