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515E" w14:textId="0E0B48C7" w:rsidR="00F14110" w:rsidRDefault="00F14110">
      <w:pPr>
        <w:pStyle w:val="Title"/>
      </w:pPr>
      <w:r>
        <w:t>The 20</w:t>
      </w:r>
      <w:r w:rsidR="0087655A">
        <w:t>2</w:t>
      </w:r>
      <w:r w:rsidR="008735DA">
        <w:t>6</w:t>
      </w:r>
      <w:r w:rsidR="0087655A">
        <w:t xml:space="preserve"> Bear Basketball Camp</w:t>
      </w:r>
    </w:p>
    <w:p w14:paraId="5D317DA8" w14:textId="77777777" w:rsidR="00F14110" w:rsidRPr="00C830BB" w:rsidRDefault="00F14110">
      <w:pPr>
        <w:pStyle w:val="Subtitle"/>
        <w:rPr>
          <w:i/>
          <w:u w:val="single"/>
        </w:rPr>
      </w:pPr>
    </w:p>
    <w:p w14:paraId="4EAE6F32" w14:textId="77777777" w:rsidR="00F14110" w:rsidRDefault="00F14110">
      <w:pPr>
        <w:pStyle w:val="BodyText"/>
        <w:rPr>
          <w:b/>
          <w:bCs/>
          <w:u w:val="single"/>
        </w:rPr>
      </w:pPr>
    </w:p>
    <w:p w14:paraId="14ECB0DA" w14:textId="77777777" w:rsidR="00F14110" w:rsidRDefault="00F14110">
      <w:pPr>
        <w:pStyle w:val="BodyText"/>
      </w:pPr>
      <w:r>
        <w:rPr>
          <w:b/>
          <w:bCs/>
          <w:u w:val="single"/>
        </w:rPr>
        <w:t>Objective:</w:t>
      </w:r>
      <w:r w:rsidR="00CA2381">
        <w:t xml:space="preserve"> P</w:t>
      </w:r>
      <w:r>
        <w:t xml:space="preserve">rovide a quality instructional and recreational experience for all participants.  Basketball will be broken into its component parts: Individual and team defense, rebounding, shooting, passing, ball handling, screening and movement without the ball.  </w:t>
      </w:r>
      <w:r w:rsidRPr="007E0267">
        <w:rPr>
          <w:b/>
        </w:rPr>
        <w:t>Fundamentals</w:t>
      </w:r>
      <w:r>
        <w:t xml:space="preserve"> and </w:t>
      </w:r>
      <w:r w:rsidRPr="007E0267">
        <w:rPr>
          <w:b/>
        </w:rPr>
        <w:t>fun</w:t>
      </w:r>
      <w:r>
        <w:t xml:space="preserve"> will be emphasized.</w:t>
      </w:r>
    </w:p>
    <w:p w14:paraId="57494CF2" w14:textId="77777777" w:rsidR="00F14110" w:rsidRDefault="00F14110">
      <w:pPr>
        <w:pStyle w:val="BodyText"/>
      </w:pPr>
    </w:p>
    <w:p w14:paraId="3219D122" w14:textId="7AA15CED" w:rsidR="00F14110" w:rsidRDefault="00F14110">
      <w:pPr>
        <w:pStyle w:val="BodyText"/>
      </w:pPr>
      <w:r>
        <w:rPr>
          <w:b/>
          <w:bCs/>
          <w:u w:val="single"/>
        </w:rPr>
        <w:t>Who:</w:t>
      </w:r>
      <w:r>
        <w:rPr>
          <w:b/>
          <w:bCs/>
        </w:rPr>
        <w:tab/>
      </w:r>
      <w:r w:rsidRPr="007E0267">
        <w:rPr>
          <w:b/>
        </w:rPr>
        <w:t>Boys and Girls</w:t>
      </w:r>
      <w:r>
        <w:t xml:space="preserve"> going into</w:t>
      </w:r>
      <w:r w:rsidR="00CE0CF8">
        <w:t xml:space="preserve"> G</w:t>
      </w:r>
      <w:r>
        <w:t>rades</w:t>
      </w:r>
      <w:r w:rsidR="00CE0CF8">
        <w:t xml:space="preserve"> </w:t>
      </w:r>
      <w:r w:rsidR="0087655A">
        <w:rPr>
          <w:b/>
        </w:rPr>
        <w:t>3</w:t>
      </w:r>
      <w:r w:rsidR="00A622D5">
        <w:rPr>
          <w:b/>
        </w:rPr>
        <w:t xml:space="preserve"> through </w:t>
      </w:r>
      <w:r w:rsidR="000D77C0">
        <w:rPr>
          <w:b/>
        </w:rPr>
        <w:t>9</w:t>
      </w:r>
    </w:p>
    <w:p w14:paraId="2378CA70" w14:textId="77777777" w:rsidR="00F14110" w:rsidRDefault="00F14110">
      <w:pPr>
        <w:pStyle w:val="BodyText"/>
      </w:pPr>
      <w:r>
        <w:t xml:space="preserve">          </w:t>
      </w:r>
      <w:r>
        <w:tab/>
      </w:r>
    </w:p>
    <w:p w14:paraId="6BFAF04B" w14:textId="5BBEC52F" w:rsidR="00F14110" w:rsidRPr="001863BC" w:rsidRDefault="00F14110">
      <w:pPr>
        <w:pStyle w:val="BodyText"/>
      </w:pPr>
      <w:r>
        <w:rPr>
          <w:b/>
          <w:bCs/>
          <w:u w:val="single"/>
        </w:rPr>
        <w:t>When:</w:t>
      </w:r>
      <w:r>
        <w:rPr>
          <w:b/>
          <w:bCs/>
        </w:rPr>
        <w:t xml:space="preserve"> </w:t>
      </w:r>
      <w:r w:rsidR="00CA2381" w:rsidRPr="001863BC">
        <w:t xml:space="preserve">Session 1: </w:t>
      </w:r>
      <w:r w:rsidR="00471FC2" w:rsidRPr="001863BC">
        <w:t xml:space="preserve">May </w:t>
      </w:r>
      <w:r w:rsidR="00A476F0">
        <w:t>2</w:t>
      </w:r>
      <w:r w:rsidR="008735DA">
        <w:t>5</w:t>
      </w:r>
      <w:r w:rsidR="00AE37A0">
        <w:t>-2</w:t>
      </w:r>
      <w:r w:rsidR="008735DA">
        <w:t>8</w:t>
      </w:r>
      <w:r w:rsidR="00471FC2" w:rsidRPr="001863BC">
        <w:t xml:space="preserve"> </w:t>
      </w:r>
    </w:p>
    <w:p w14:paraId="14E163A3" w14:textId="2A3C0DDF" w:rsidR="00F14110" w:rsidRPr="001863BC" w:rsidRDefault="00F14110">
      <w:pPr>
        <w:pStyle w:val="BodyText"/>
      </w:pPr>
      <w:r w:rsidRPr="001863BC">
        <w:t xml:space="preserve">       </w:t>
      </w:r>
      <w:r w:rsidRPr="001863BC">
        <w:tab/>
      </w:r>
      <w:r w:rsidR="001863BC">
        <w:t xml:space="preserve"> </w:t>
      </w:r>
      <w:r w:rsidR="00A622D5" w:rsidRPr="001863BC">
        <w:t>Session 2</w:t>
      </w:r>
      <w:r w:rsidR="00CA2381" w:rsidRPr="001863BC">
        <w:t>: Jun</w:t>
      </w:r>
      <w:r w:rsidR="00BC218B" w:rsidRPr="001863BC">
        <w:t xml:space="preserve">e </w:t>
      </w:r>
      <w:r w:rsidR="008735DA">
        <w:t>1</w:t>
      </w:r>
      <w:r w:rsidR="00AE37A0">
        <w:t>-</w:t>
      </w:r>
      <w:r w:rsidR="008735DA">
        <w:t>4</w:t>
      </w:r>
    </w:p>
    <w:p w14:paraId="25B81765" w14:textId="5EF369FB" w:rsidR="00A622D5" w:rsidRPr="001863BC" w:rsidRDefault="00A622D5">
      <w:pPr>
        <w:pStyle w:val="BodyText"/>
      </w:pPr>
      <w:r w:rsidRPr="001863BC">
        <w:t xml:space="preserve">            </w:t>
      </w:r>
      <w:r w:rsidR="001863BC">
        <w:t xml:space="preserve"> </w:t>
      </w:r>
      <w:r w:rsidRPr="001863BC">
        <w:t xml:space="preserve">Session 3: June </w:t>
      </w:r>
      <w:r w:rsidR="008735DA">
        <w:t>8-</w:t>
      </w:r>
      <w:r w:rsidR="00AE37A0">
        <w:t>1</w:t>
      </w:r>
      <w:r w:rsidR="008735DA">
        <w:t>1</w:t>
      </w:r>
    </w:p>
    <w:p w14:paraId="2266337E" w14:textId="77777777" w:rsidR="00F14110" w:rsidRDefault="00F14110">
      <w:pPr>
        <w:pStyle w:val="BodyText"/>
        <w:rPr>
          <w:b/>
          <w:bCs/>
          <w:u w:val="single"/>
        </w:rPr>
      </w:pPr>
    </w:p>
    <w:p w14:paraId="45D22C49" w14:textId="42C1ACFE" w:rsidR="00F14110" w:rsidRDefault="00F14110">
      <w:pPr>
        <w:pStyle w:val="BodyText"/>
      </w:pPr>
      <w:r>
        <w:rPr>
          <w:b/>
          <w:bCs/>
          <w:u w:val="single"/>
        </w:rPr>
        <w:t>Where</w:t>
      </w:r>
      <w:r>
        <w:t xml:space="preserve">: </w:t>
      </w:r>
      <w:r w:rsidR="0087655A">
        <w:t xml:space="preserve">The </w:t>
      </w:r>
      <w:r w:rsidR="0003736A">
        <w:t xml:space="preserve">Garrett Motors </w:t>
      </w:r>
      <w:r w:rsidR="0087655A">
        <w:t>Roundhouse at Coolidge High S</w:t>
      </w:r>
      <w:r w:rsidR="00086CFC">
        <w:t>c</w:t>
      </w:r>
      <w:r w:rsidR="0087655A">
        <w:t>hool</w:t>
      </w:r>
    </w:p>
    <w:p w14:paraId="2AF9B93F" w14:textId="77777777" w:rsidR="00F14110" w:rsidRDefault="00F14110">
      <w:pPr>
        <w:pStyle w:val="BodyText"/>
      </w:pPr>
    </w:p>
    <w:p w14:paraId="49447FBA" w14:textId="77777777" w:rsidR="00F14110" w:rsidRDefault="00F14110">
      <w:pPr>
        <w:pStyle w:val="BodyText"/>
      </w:pPr>
      <w:r>
        <w:rPr>
          <w:b/>
          <w:bCs/>
          <w:u w:val="single"/>
        </w:rPr>
        <w:t>Time:</w:t>
      </w:r>
      <w:r>
        <w:tab/>
      </w:r>
      <w:r w:rsidRPr="007E0267">
        <w:rPr>
          <w:b/>
        </w:rPr>
        <w:t>9:00</w:t>
      </w:r>
      <w:r>
        <w:t xml:space="preserve"> a.m. to </w:t>
      </w:r>
      <w:r w:rsidRPr="007E0267">
        <w:rPr>
          <w:b/>
        </w:rPr>
        <w:t>11:</w:t>
      </w:r>
      <w:r w:rsidR="00A622D5">
        <w:rPr>
          <w:b/>
        </w:rPr>
        <w:t>0</w:t>
      </w:r>
      <w:r w:rsidRPr="007E0267">
        <w:rPr>
          <w:b/>
        </w:rPr>
        <w:t>0</w:t>
      </w:r>
      <w:r>
        <w:t xml:space="preserve"> a.m. </w:t>
      </w:r>
    </w:p>
    <w:p w14:paraId="63E4D43E" w14:textId="77777777" w:rsidR="00F14110" w:rsidRDefault="00F14110">
      <w:pPr>
        <w:pStyle w:val="BodyText"/>
        <w:rPr>
          <w:b/>
        </w:rPr>
      </w:pPr>
      <w:r>
        <w:tab/>
        <w:t>Participants will be divided into gro</w:t>
      </w:r>
      <w:r w:rsidR="00CA2381">
        <w:t xml:space="preserve">ups relative to </w:t>
      </w:r>
      <w:r w:rsidR="00CA2381" w:rsidRPr="007E0267">
        <w:rPr>
          <w:b/>
        </w:rPr>
        <w:t>ability, experience, and age</w:t>
      </w:r>
      <w:r w:rsidR="00EE0A04">
        <w:rPr>
          <w:b/>
        </w:rPr>
        <w:t>.</w:t>
      </w:r>
    </w:p>
    <w:p w14:paraId="5CAF27E9" w14:textId="0D8AB0BF" w:rsidR="00EE0A04" w:rsidRDefault="00EE0A04">
      <w:pPr>
        <w:pStyle w:val="BodyText"/>
      </w:pPr>
      <w:r>
        <w:t xml:space="preserve">            The doors will open at </w:t>
      </w:r>
      <w:proofErr w:type="gramStart"/>
      <w:r>
        <w:t>8:30</w:t>
      </w:r>
      <w:r w:rsidR="005D647F">
        <w:t xml:space="preserve"> </w:t>
      </w:r>
      <w:r>
        <w:t xml:space="preserve"> each</w:t>
      </w:r>
      <w:proofErr w:type="gramEnd"/>
      <w:r>
        <w:t xml:space="preserve"> morning.</w:t>
      </w:r>
    </w:p>
    <w:p w14:paraId="469B0A3C" w14:textId="77777777" w:rsidR="00F14110" w:rsidRDefault="00F14110">
      <w:pPr>
        <w:pStyle w:val="BodyText"/>
      </w:pPr>
      <w:r>
        <w:tab/>
      </w:r>
    </w:p>
    <w:p w14:paraId="44E46B8D" w14:textId="0444639F" w:rsidR="00F14110" w:rsidRDefault="00F14110">
      <w:pPr>
        <w:pStyle w:val="BodyText"/>
      </w:pPr>
      <w:r>
        <w:rPr>
          <w:b/>
          <w:bCs/>
          <w:u w:val="single"/>
        </w:rPr>
        <w:t>What to bring:</w:t>
      </w:r>
      <w:r w:rsidR="00A622D5">
        <w:rPr>
          <w:b/>
          <w:bCs/>
          <w:u w:val="single"/>
        </w:rPr>
        <w:t xml:space="preserve"> </w:t>
      </w:r>
      <w:r>
        <w:t xml:space="preserve">Basketball shoes, workout clothes, a </w:t>
      </w:r>
      <w:r w:rsidR="00A43E98">
        <w:t>good</w:t>
      </w:r>
      <w:r>
        <w:t xml:space="preserve"> attitude,</w:t>
      </w:r>
      <w:r w:rsidR="00A43E98">
        <w:t xml:space="preserve"> and</w:t>
      </w:r>
      <w:r>
        <w:t xml:space="preserve"> the desire to learn</w:t>
      </w:r>
      <w:r w:rsidR="00B576FC">
        <w:t>.</w:t>
      </w:r>
    </w:p>
    <w:p w14:paraId="09FECC34" w14:textId="77777777" w:rsidR="00F14110" w:rsidRDefault="00F14110">
      <w:pPr>
        <w:pStyle w:val="BodyText"/>
      </w:pPr>
    </w:p>
    <w:p w14:paraId="0EECA16A" w14:textId="0D076D5A" w:rsidR="00F14110" w:rsidRDefault="00F14110">
      <w:pPr>
        <w:pStyle w:val="BodyText"/>
      </w:pPr>
      <w:r>
        <w:rPr>
          <w:b/>
          <w:bCs/>
          <w:u w:val="single"/>
        </w:rPr>
        <w:t>Cost:</w:t>
      </w:r>
      <w:r>
        <w:tab/>
        <w:t>$</w:t>
      </w:r>
      <w:r w:rsidR="0087655A">
        <w:t>2</w:t>
      </w:r>
      <w:r w:rsidR="00A476F0">
        <w:t>5</w:t>
      </w:r>
      <w:r>
        <w:t xml:space="preserve"> per session.</w:t>
      </w:r>
      <w:r w:rsidR="00490AE1">
        <w:t xml:space="preserve"> Please make checks payable to </w:t>
      </w:r>
      <w:r w:rsidR="0087655A">
        <w:rPr>
          <w:b/>
        </w:rPr>
        <w:t>C</w:t>
      </w:r>
      <w:r w:rsidR="00086CFC">
        <w:rPr>
          <w:b/>
        </w:rPr>
        <w:t>oolidge</w:t>
      </w:r>
      <w:r w:rsidR="0087655A">
        <w:rPr>
          <w:b/>
        </w:rPr>
        <w:t xml:space="preserve"> Basketball</w:t>
      </w:r>
      <w:r>
        <w:t>.</w:t>
      </w:r>
    </w:p>
    <w:p w14:paraId="26F90DAA" w14:textId="77777777" w:rsidR="00F14110" w:rsidRDefault="00F14110">
      <w:pPr>
        <w:pStyle w:val="BodyText"/>
        <w:ind w:left="720" w:hanging="720"/>
      </w:pPr>
    </w:p>
    <w:p w14:paraId="3B8E0867" w14:textId="77777777" w:rsidR="00F14110" w:rsidRDefault="0087655A">
      <w:pPr>
        <w:pStyle w:val="BodyText"/>
        <w:ind w:left="720" w:hanging="720"/>
      </w:pPr>
      <w:r>
        <w:t xml:space="preserve">           </w:t>
      </w:r>
      <w:r w:rsidR="00F14110" w:rsidRPr="007E0267">
        <w:rPr>
          <w:b/>
        </w:rPr>
        <w:t>Multiple Child</w:t>
      </w:r>
      <w:r w:rsidR="00F14110">
        <w:t xml:space="preserve"> </w:t>
      </w:r>
      <w:r w:rsidR="00F14110" w:rsidRPr="00086CFC">
        <w:rPr>
          <w:b/>
          <w:bCs/>
        </w:rPr>
        <w:t>Discount</w:t>
      </w:r>
      <w:r w:rsidR="00F14110">
        <w:t>: $5 per child per Session</w:t>
      </w:r>
    </w:p>
    <w:p w14:paraId="52E5227F" w14:textId="76A69EEC" w:rsidR="00F14110" w:rsidRDefault="00F14110">
      <w:pPr>
        <w:pStyle w:val="BodyText"/>
        <w:ind w:left="720" w:hanging="720"/>
        <w:rPr>
          <w:bCs/>
        </w:rPr>
      </w:pPr>
      <w:r>
        <w:t xml:space="preserve">           </w:t>
      </w:r>
      <w:r w:rsidR="0087655A">
        <w:rPr>
          <w:b/>
        </w:rPr>
        <w:t xml:space="preserve">One Family Maximum: </w:t>
      </w:r>
      <w:r w:rsidR="0087655A" w:rsidRPr="0087655A">
        <w:rPr>
          <w:bCs/>
        </w:rPr>
        <w:t>$</w:t>
      </w:r>
      <w:r w:rsidR="00A476F0">
        <w:rPr>
          <w:bCs/>
        </w:rPr>
        <w:t>50</w:t>
      </w:r>
      <w:r w:rsidR="0087655A" w:rsidRPr="0087655A">
        <w:rPr>
          <w:bCs/>
        </w:rPr>
        <w:t xml:space="preserve"> per week</w:t>
      </w:r>
    </w:p>
    <w:p w14:paraId="3B693C20" w14:textId="1E533C2C" w:rsidR="00A622D5" w:rsidRDefault="00A622D5">
      <w:pPr>
        <w:pStyle w:val="BodyText"/>
        <w:ind w:left="720" w:hanging="720"/>
        <w:rPr>
          <w:bCs/>
        </w:rPr>
      </w:pPr>
      <w:r>
        <w:rPr>
          <w:b/>
        </w:rPr>
        <w:t xml:space="preserve">           Three Sessions (one participant):</w:t>
      </w:r>
      <w:r>
        <w:rPr>
          <w:bCs/>
        </w:rPr>
        <w:t xml:space="preserve"> $</w:t>
      </w:r>
      <w:r w:rsidR="00A476F0">
        <w:rPr>
          <w:bCs/>
        </w:rPr>
        <w:t>60</w:t>
      </w:r>
    </w:p>
    <w:p w14:paraId="7A382EC2" w14:textId="695CF741" w:rsidR="00A43E98" w:rsidRPr="0087655A" w:rsidRDefault="00A43E98" w:rsidP="00A43E98">
      <w:pPr>
        <w:pStyle w:val="BodyText"/>
        <w:ind w:left="720"/>
        <w:rPr>
          <w:bCs/>
        </w:rPr>
      </w:pPr>
      <w:r>
        <w:rPr>
          <w:b/>
        </w:rPr>
        <w:t xml:space="preserve">*The afternoon Middle School Program is free for participants who pay for </w:t>
      </w:r>
      <w:r w:rsidR="005D647F">
        <w:rPr>
          <w:b/>
        </w:rPr>
        <w:t>all</w:t>
      </w:r>
      <w:r>
        <w:rPr>
          <w:b/>
        </w:rPr>
        <w:t xml:space="preserve"> </w:t>
      </w:r>
      <w:r w:rsidR="005D647F">
        <w:rPr>
          <w:b/>
        </w:rPr>
        <w:t>three weeks</w:t>
      </w:r>
      <w:r w:rsidR="00B576FC">
        <w:rPr>
          <w:b/>
        </w:rPr>
        <w:t xml:space="preserve"> of</w:t>
      </w:r>
      <w:r>
        <w:rPr>
          <w:b/>
        </w:rPr>
        <w:t xml:space="preserve"> the Bear Basketball Camp*</w:t>
      </w:r>
    </w:p>
    <w:p w14:paraId="4F34773C" w14:textId="77777777" w:rsidR="00F14110" w:rsidRDefault="00F14110">
      <w:pPr>
        <w:pStyle w:val="BodyText"/>
      </w:pPr>
    </w:p>
    <w:p w14:paraId="2ACF09F2" w14:textId="77777777" w:rsidR="00F14110" w:rsidRDefault="00F14110">
      <w:pPr>
        <w:pStyle w:val="BodyText"/>
      </w:pPr>
      <w:r>
        <w:rPr>
          <w:b/>
          <w:bCs/>
          <w:u w:val="single"/>
        </w:rPr>
        <w:t>Financial Aid:</w:t>
      </w:r>
      <w:r>
        <w:t xml:space="preserve"> </w:t>
      </w:r>
      <w:r w:rsidR="009020C7">
        <w:t>The parent</w:t>
      </w:r>
      <w:r w:rsidR="00086CFC">
        <w:t>s</w:t>
      </w:r>
      <w:r w:rsidR="009020C7">
        <w:t xml:space="preserve"> or guardian of c</w:t>
      </w:r>
      <w:r>
        <w:t>hildren needing financial help to attend Camp should cont</w:t>
      </w:r>
      <w:r w:rsidR="00CA2381">
        <w:t xml:space="preserve">act Dave Glasgow at </w:t>
      </w:r>
      <w:r w:rsidR="0087655A">
        <w:t>520-</w:t>
      </w:r>
      <w:r w:rsidR="00CA2381">
        <w:t>234-5806 or chshoops320@yahoo.com</w:t>
      </w:r>
    </w:p>
    <w:p w14:paraId="63BD57E3" w14:textId="77777777" w:rsidR="00F14110" w:rsidRDefault="00F14110">
      <w:pPr>
        <w:pStyle w:val="BodyText"/>
      </w:pPr>
    </w:p>
    <w:p w14:paraId="71E18A89" w14:textId="4F45E442" w:rsidR="00F14110" w:rsidRDefault="00F14110">
      <w:pPr>
        <w:pStyle w:val="BodyText"/>
      </w:pPr>
      <w:r>
        <w:rPr>
          <w:b/>
          <w:bCs/>
          <w:u w:val="single"/>
        </w:rPr>
        <w:t>Registration:</w:t>
      </w:r>
      <w:r>
        <w:t xml:space="preserve"> You can regis</w:t>
      </w:r>
      <w:r w:rsidR="00CA2381">
        <w:t xml:space="preserve">ter your child on Monday, </w:t>
      </w:r>
      <w:r w:rsidR="00471FC2" w:rsidRPr="0031618B">
        <w:rPr>
          <w:bCs/>
        </w:rPr>
        <w:t>May</w:t>
      </w:r>
      <w:r w:rsidR="00B576FC">
        <w:rPr>
          <w:bCs/>
        </w:rPr>
        <w:t xml:space="preserve"> </w:t>
      </w:r>
      <w:r w:rsidR="00A476F0">
        <w:rPr>
          <w:bCs/>
        </w:rPr>
        <w:t>2</w:t>
      </w:r>
      <w:r w:rsidR="008735DA">
        <w:rPr>
          <w:bCs/>
        </w:rPr>
        <w:t>5</w:t>
      </w:r>
      <w:r w:rsidR="00A622D5" w:rsidRPr="0031618B">
        <w:rPr>
          <w:bCs/>
        </w:rPr>
        <w:t>,</w:t>
      </w:r>
      <w:r w:rsidR="00B576FC">
        <w:rPr>
          <w:bCs/>
        </w:rPr>
        <w:t xml:space="preserve"> Tuesday, May 2</w:t>
      </w:r>
      <w:r w:rsidR="008735DA">
        <w:rPr>
          <w:bCs/>
        </w:rPr>
        <w:t>6</w:t>
      </w:r>
      <w:r w:rsidR="00B576FC">
        <w:rPr>
          <w:bCs/>
        </w:rPr>
        <w:t>,</w:t>
      </w:r>
      <w:r w:rsidR="00CA2381" w:rsidRPr="0031618B">
        <w:rPr>
          <w:bCs/>
        </w:rPr>
        <w:t xml:space="preserve"> Monday, June </w:t>
      </w:r>
      <w:r w:rsidR="008735DA">
        <w:rPr>
          <w:bCs/>
        </w:rPr>
        <w:t>1</w:t>
      </w:r>
      <w:r w:rsidR="00A622D5" w:rsidRPr="0031618B">
        <w:rPr>
          <w:bCs/>
        </w:rPr>
        <w:t>, and Monday,</w:t>
      </w:r>
      <w:r w:rsidR="00A622D5">
        <w:rPr>
          <w:b/>
        </w:rPr>
        <w:t xml:space="preserve"> </w:t>
      </w:r>
      <w:r w:rsidR="00A622D5" w:rsidRPr="0031618B">
        <w:rPr>
          <w:bCs/>
        </w:rPr>
        <w:t xml:space="preserve">June </w:t>
      </w:r>
      <w:r w:rsidR="008735DA">
        <w:rPr>
          <w:bCs/>
        </w:rPr>
        <w:t>8</w:t>
      </w:r>
      <w:r w:rsidRPr="0031618B">
        <w:rPr>
          <w:bCs/>
        </w:rPr>
        <w:t>beginning at 8:30 a.m.</w:t>
      </w:r>
      <w:r>
        <w:t xml:space="preserve"> in</w:t>
      </w:r>
      <w:r w:rsidR="00CA2381">
        <w:t xml:space="preserve"> </w:t>
      </w:r>
      <w:r w:rsidR="0087655A">
        <w:t>the Roundhouse</w:t>
      </w:r>
      <w:r>
        <w:t>. You can also pre-register by mail (it helps us plan the ca</w:t>
      </w:r>
      <w:r w:rsidR="00CA2381">
        <w:t xml:space="preserve">mp).  Send your check and your </w:t>
      </w:r>
      <w:r w:rsidR="00A92E31">
        <w:t>c</w:t>
      </w:r>
      <w:r>
        <w:t>hild’s completed application to:</w:t>
      </w:r>
    </w:p>
    <w:p w14:paraId="748C9943" w14:textId="77777777" w:rsidR="00F14110" w:rsidRDefault="00F14110">
      <w:pPr>
        <w:pStyle w:val="BodyText"/>
      </w:pPr>
    </w:p>
    <w:p w14:paraId="50E083F8" w14:textId="77777777" w:rsidR="00F14110" w:rsidRDefault="0087655A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>The Bear Basketball Camp</w:t>
      </w:r>
    </w:p>
    <w:p w14:paraId="503398D6" w14:textId="77777777" w:rsidR="00F14110" w:rsidRDefault="00F14110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>C/O DAVE GLASGOW</w:t>
      </w:r>
    </w:p>
    <w:p w14:paraId="667B181D" w14:textId="77777777" w:rsidR="00F14110" w:rsidRDefault="0087655A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>Coolidge High School</w:t>
      </w:r>
    </w:p>
    <w:p w14:paraId="1B591097" w14:textId="77777777" w:rsidR="00F14110" w:rsidRDefault="002A1495" w:rsidP="002A1495">
      <w:pPr>
        <w:pStyle w:val="BodyText"/>
        <w:jc w:val="center"/>
        <w:rPr>
          <w:b/>
          <w:bCs/>
          <w:sz w:val="20"/>
        </w:rPr>
      </w:pPr>
      <w:r>
        <w:rPr>
          <w:b/>
          <w:bCs/>
          <w:sz w:val="20"/>
        </w:rPr>
        <w:t>684 West Northern Avenue</w:t>
      </w:r>
    </w:p>
    <w:p w14:paraId="42DE3497" w14:textId="77777777" w:rsidR="002A1495" w:rsidRDefault="002A1495">
      <w:pPr>
        <w:pStyle w:val="BodyText"/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Coolidge, Arizona 85128</w:t>
      </w:r>
    </w:p>
    <w:p w14:paraId="6194667C" w14:textId="77777777" w:rsidR="002A1495" w:rsidRDefault="002A1495">
      <w:pPr>
        <w:pStyle w:val="BodyText"/>
        <w:spacing w:line="360" w:lineRule="auto"/>
        <w:jc w:val="center"/>
        <w:rPr>
          <w:b/>
          <w:bCs/>
          <w:sz w:val="20"/>
        </w:rPr>
      </w:pPr>
    </w:p>
    <w:p w14:paraId="152C96E4" w14:textId="77777777" w:rsidR="00F14110" w:rsidRDefault="00F14110">
      <w:pPr>
        <w:pStyle w:val="BodyText"/>
        <w:jc w:val="left"/>
        <w:rPr>
          <w:b/>
          <w:bCs/>
        </w:rPr>
      </w:pPr>
      <w:r>
        <w:rPr>
          <w:b/>
          <w:bCs/>
        </w:rPr>
        <w:t>Camp Director: Dave Glasgow</w:t>
      </w:r>
    </w:p>
    <w:p w14:paraId="6AA55542" w14:textId="43FBE441" w:rsidR="00F14110" w:rsidRDefault="00F14110">
      <w:pPr>
        <w:pStyle w:val="BodyText"/>
        <w:jc w:val="left"/>
      </w:pPr>
      <w:r>
        <w:t>Varsity Boys Basketbal</w:t>
      </w:r>
      <w:r w:rsidR="00CA2381">
        <w:t xml:space="preserve">l Coach at </w:t>
      </w:r>
      <w:r w:rsidR="002A1495">
        <w:t>Coolidge</w:t>
      </w:r>
      <w:r w:rsidR="00CA2381">
        <w:t xml:space="preserve"> High School, </w:t>
      </w:r>
      <w:r w:rsidR="006E1519" w:rsidRPr="00D708A9">
        <w:t>3</w:t>
      </w:r>
      <w:r w:rsidR="008735DA">
        <w:t>9</w:t>
      </w:r>
      <w:r>
        <w:t xml:space="preserve"> years of</w:t>
      </w:r>
      <w:r w:rsidR="002A1495">
        <w:t xml:space="preserve"> coaching</w:t>
      </w:r>
      <w:r>
        <w:t xml:space="preserve"> experience</w:t>
      </w:r>
    </w:p>
    <w:p w14:paraId="63C4BA2A" w14:textId="42A8BDDD" w:rsidR="002A1495" w:rsidRDefault="00054CD1">
      <w:pPr>
        <w:pStyle w:val="BodyText"/>
        <w:jc w:val="left"/>
      </w:pPr>
      <w:r>
        <w:t>3</w:t>
      </w:r>
      <w:r w:rsidR="008735DA">
        <w:t>1</w:t>
      </w:r>
      <w:r w:rsidR="002A1495">
        <w:t xml:space="preserve"> years of experience running </w:t>
      </w:r>
      <w:r w:rsidR="009020C7">
        <w:t>B</w:t>
      </w:r>
      <w:r w:rsidR="002A1495">
        <w:t>asketball Camps</w:t>
      </w:r>
    </w:p>
    <w:p w14:paraId="0D26BA66" w14:textId="675C28C6" w:rsidR="00F14110" w:rsidRDefault="008735DA">
      <w:pPr>
        <w:pStyle w:val="BodyText"/>
        <w:jc w:val="left"/>
      </w:pPr>
      <w:r>
        <w:t>709</w:t>
      </w:r>
      <w:r w:rsidR="00CA2381" w:rsidRPr="00D708A9">
        <w:t>-</w:t>
      </w:r>
      <w:r w:rsidR="006E1519" w:rsidRPr="00D708A9">
        <w:t>2</w:t>
      </w:r>
      <w:r>
        <w:t>44</w:t>
      </w:r>
      <w:r w:rsidR="00EE0A04">
        <w:t xml:space="preserve"> </w:t>
      </w:r>
      <w:r w:rsidR="00F14110">
        <w:t>ov</w:t>
      </w:r>
      <w:r w:rsidR="00CA2381">
        <w:t>erall record as a Head Coach (</w:t>
      </w:r>
      <w:r w:rsidR="00054CD1">
        <w:t>3</w:t>
      </w:r>
      <w:r>
        <w:t>3</w:t>
      </w:r>
      <w:r w:rsidR="00F14110">
        <w:t xml:space="preserve"> years)</w:t>
      </w:r>
    </w:p>
    <w:p w14:paraId="21C98611" w14:textId="77777777" w:rsidR="00F14110" w:rsidRDefault="002A1495">
      <w:pPr>
        <w:pStyle w:val="BodyText"/>
        <w:jc w:val="left"/>
      </w:pPr>
      <w:r>
        <w:t xml:space="preserve">3A </w:t>
      </w:r>
      <w:r w:rsidR="00F14110">
        <w:t>State Champions: 1998, 1999, and 2002 (Coolidge High School)</w:t>
      </w:r>
    </w:p>
    <w:p w14:paraId="4B28F7B1" w14:textId="17656864" w:rsidR="002A1495" w:rsidRDefault="002A1495">
      <w:pPr>
        <w:pStyle w:val="BodyText"/>
        <w:jc w:val="left"/>
      </w:pPr>
      <w:r>
        <w:t>3A State Runner-Up: 2001</w:t>
      </w:r>
      <w:r w:rsidR="008735DA">
        <w:t>,</w:t>
      </w:r>
      <w:r w:rsidR="00A43E98">
        <w:t xml:space="preserve"> 2022</w:t>
      </w:r>
      <w:r w:rsidR="008735DA">
        <w:t>, and 2026</w:t>
      </w:r>
      <w:r w:rsidR="00935156">
        <w:t xml:space="preserve"> </w:t>
      </w:r>
      <w:r>
        <w:t>(</w:t>
      </w:r>
      <w:r w:rsidR="00935156">
        <w:t>Coolidge</w:t>
      </w:r>
      <w:r>
        <w:t xml:space="preserve"> High School)</w:t>
      </w:r>
    </w:p>
    <w:p w14:paraId="7DB32002" w14:textId="77777777" w:rsidR="00F14110" w:rsidRDefault="00F14110">
      <w:pPr>
        <w:pStyle w:val="BodyText"/>
        <w:jc w:val="left"/>
      </w:pPr>
      <w:r>
        <w:t>5A1 State Semifinals: 2009 and 2011 (Buena High School)</w:t>
      </w:r>
    </w:p>
    <w:p w14:paraId="5BDFDD58" w14:textId="5D3B7F2F" w:rsidR="00F14110" w:rsidRDefault="00F14110">
      <w:pPr>
        <w:pStyle w:val="BodyText"/>
        <w:jc w:val="left"/>
      </w:pPr>
      <w:r>
        <w:t>Regio</w:t>
      </w:r>
      <w:r w:rsidR="00A43E98">
        <w:t>n</w:t>
      </w:r>
      <w:r>
        <w:t xml:space="preserve"> Champions</w:t>
      </w:r>
      <w:r w:rsidR="009020C7">
        <w:t>hips: 1</w:t>
      </w:r>
      <w:r w:rsidR="00A43E98">
        <w:t>6</w:t>
      </w:r>
    </w:p>
    <w:p w14:paraId="363B531C" w14:textId="654483E0" w:rsidR="009020C7" w:rsidRDefault="009020C7">
      <w:pPr>
        <w:pStyle w:val="BodyText"/>
        <w:jc w:val="left"/>
      </w:pPr>
      <w:r>
        <w:t>Seasons of twenty or more wins: 2</w:t>
      </w:r>
      <w:r w:rsidR="008735DA">
        <w:t>4</w:t>
      </w:r>
    </w:p>
    <w:p w14:paraId="1CF0205B" w14:textId="3D190A33" w:rsidR="009020C7" w:rsidRDefault="009020C7">
      <w:pPr>
        <w:pStyle w:val="BodyText"/>
        <w:jc w:val="left"/>
      </w:pPr>
    </w:p>
    <w:p w14:paraId="43160BF7" w14:textId="77777777" w:rsidR="00F14110" w:rsidRDefault="00F14110">
      <w:pPr>
        <w:pStyle w:val="BodyText"/>
        <w:jc w:val="left"/>
      </w:pPr>
      <w:r>
        <w:t xml:space="preserve">                                  </w:t>
      </w:r>
    </w:p>
    <w:p w14:paraId="3FD5D274" w14:textId="77777777" w:rsidR="00F14110" w:rsidRDefault="00F14110">
      <w:pPr>
        <w:pStyle w:val="BodyText"/>
        <w:jc w:val="left"/>
      </w:pPr>
    </w:p>
    <w:p w14:paraId="08F7902C" w14:textId="77777777" w:rsidR="00455393" w:rsidRDefault="00455393">
      <w:pPr>
        <w:pStyle w:val="BodyText"/>
        <w:jc w:val="left"/>
        <w:rPr>
          <w:b/>
          <w:bCs/>
        </w:rPr>
      </w:pPr>
    </w:p>
    <w:p w14:paraId="1C62AE45" w14:textId="77777777" w:rsidR="00F14110" w:rsidRPr="00D708A9" w:rsidRDefault="00F14110">
      <w:pPr>
        <w:pStyle w:val="Title"/>
        <w:jc w:val="left"/>
        <w:rPr>
          <w:b w:val="0"/>
          <w:u w:val="none"/>
        </w:rPr>
      </w:pPr>
    </w:p>
    <w:p w14:paraId="10C44F15" w14:textId="77777777" w:rsidR="00F14110" w:rsidRPr="00D708A9" w:rsidRDefault="00F14110">
      <w:pPr>
        <w:pStyle w:val="Title"/>
        <w:jc w:val="left"/>
        <w:rPr>
          <w:b w:val="0"/>
          <w:bCs w:val="0"/>
          <w:u w:val="none"/>
        </w:rPr>
      </w:pPr>
    </w:p>
    <w:p w14:paraId="561A8D14" w14:textId="77777777" w:rsidR="00F14110" w:rsidRDefault="00F14110">
      <w:pPr>
        <w:pStyle w:val="Title"/>
        <w:jc w:val="left"/>
        <w:rPr>
          <w:b w:val="0"/>
          <w:bCs w:val="0"/>
          <w:u w:val="none"/>
        </w:rPr>
      </w:pPr>
    </w:p>
    <w:p w14:paraId="53A317CC" w14:textId="77777777" w:rsidR="00F14110" w:rsidRDefault="00F14110">
      <w:pPr>
        <w:pStyle w:val="Title"/>
        <w:rPr>
          <w:b w:val="0"/>
          <w:bCs w:val="0"/>
        </w:rPr>
      </w:pPr>
    </w:p>
    <w:p w14:paraId="32D4DDA7" w14:textId="77777777" w:rsidR="00F14110" w:rsidRDefault="00F14110">
      <w:pPr>
        <w:pStyle w:val="Title"/>
        <w:rPr>
          <w:b w:val="0"/>
          <w:bCs w:val="0"/>
          <w:sz w:val="32"/>
        </w:rPr>
      </w:pPr>
      <w:r>
        <w:rPr>
          <w:b w:val="0"/>
          <w:bCs w:val="0"/>
          <w:sz w:val="32"/>
        </w:rPr>
        <w:t>Registration Form</w:t>
      </w:r>
    </w:p>
    <w:p w14:paraId="2B4822C4" w14:textId="77777777" w:rsidR="00F14110" w:rsidRDefault="00F14110"/>
    <w:p w14:paraId="096A7D8B" w14:textId="77777777" w:rsidR="00F14110" w:rsidRDefault="00F14110"/>
    <w:p w14:paraId="555EE3C9" w14:textId="77777777" w:rsidR="00F14110" w:rsidRDefault="00F14110">
      <w:r>
        <w:rPr>
          <w:b/>
          <w:bCs/>
        </w:rPr>
        <w:t>Name</w:t>
      </w:r>
      <w:r>
        <w:t xml:space="preserve">   ______________________________</w:t>
      </w:r>
    </w:p>
    <w:p w14:paraId="345568E4" w14:textId="77777777" w:rsidR="00F14110" w:rsidRDefault="00F14110"/>
    <w:p w14:paraId="4BA5C89F" w14:textId="77777777" w:rsidR="00F14110" w:rsidRDefault="00F14110">
      <w:r>
        <w:rPr>
          <w:b/>
          <w:bCs/>
        </w:rPr>
        <w:t>Address</w:t>
      </w:r>
      <w:r>
        <w:t xml:space="preserve"> _____________________________</w:t>
      </w:r>
      <w:r w:rsidR="0092438C">
        <w:t xml:space="preserve"> </w:t>
      </w:r>
      <w:r w:rsidR="0092438C" w:rsidRPr="00455393">
        <w:rPr>
          <w:b/>
        </w:rPr>
        <w:t>Zip Code</w:t>
      </w:r>
      <w:r w:rsidR="00455393">
        <w:t>____________</w:t>
      </w:r>
      <w:r w:rsidR="0092438C">
        <w:t xml:space="preserve">                      </w:t>
      </w:r>
    </w:p>
    <w:p w14:paraId="320E54C7" w14:textId="77777777" w:rsidR="00F14110" w:rsidRDefault="00F14110"/>
    <w:p w14:paraId="6AD7280A" w14:textId="77777777" w:rsidR="00F14110" w:rsidRDefault="00F14110">
      <w:r>
        <w:rPr>
          <w:b/>
          <w:bCs/>
        </w:rPr>
        <w:t>Phone</w:t>
      </w:r>
      <w:r>
        <w:tab/>
        <w:t xml:space="preserve">___________________      </w:t>
      </w:r>
      <w:r>
        <w:tab/>
      </w:r>
      <w:r>
        <w:rPr>
          <w:b/>
          <w:bCs/>
        </w:rPr>
        <w:t>Email</w:t>
      </w:r>
      <w:r>
        <w:t xml:space="preserve"> _________________</w:t>
      </w:r>
      <w:r>
        <w:tab/>
        <w:t xml:space="preserve"> </w:t>
      </w:r>
      <w:r>
        <w:rPr>
          <w:b/>
          <w:bCs/>
        </w:rPr>
        <w:t>Session 1</w:t>
      </w:r>
      <w:r>
        <w:t xml:space="preserve"> ___________</w:t>
      </w:r>
    </w:p>
    <w:p w14:paraId="5B27E7FD" w14:textId="77777777" w:rsidR="00F14110" w:rsidRDefault="00F1411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4FBC588" w14:textId="61DC5CDC" w:rsidR="00F14110" w:rsidRDefault="00F14110">
      <w:r>
        <w:rPr>
          <w:b/>
          <w:bCs/>
        </w:rPr>
        <w:t>Age</w:t>
      </w:r>
      <w:r>
        <w:t xml:space="preserve"> </w:t>
      </w:r>
      <w:r>
        <w:tab/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7C0">
        <w:t xml:space="preserve"> </w:t>
      </w:r>
      <w:r>
        <w:rPr>
          <w:b/>
          <w:bCs/>
        </w:rPr>
        <w:t>Session 2</w:t>
      </w:r>
      <w:r>
        <w:t xml:space="preserve"> ___________</w:t>
      </w:r>
    </w:p>
    <w:p w14:paraId="10A88ECC" w14:textId="0DE99DD8" w:rsidR="000D77C0" w:rsidRDefault="000D77C0">
      <w:r>
        <w:t xml:space="preserve">                                                                                                             </w:t>
      </w:r>
    </w:p>
    <w:p w14:paraId="34FDF57B" w14:textId="151F4854" w:rsidR="000D77C0" w:rsidRDefault="000D77C0">
      <w:r>
        <w:t xml:space="preserve">                                                                                                             Session 3____________</w:t>
      </w:r>
    </w:p>
    <w:p w14:paraId="44524063" w14:textId="05998935" w:rsidR="00F14110" w:rsidRDefault="00F14110">
      <w:r>
        <w:rPr>
          <w:b/>
          <w:bCs/>
        </w:rPr>
        <w:t>Heigh</w:t>
      </w:r>
      <w:r>
        <w:t>t</w:t>
      </w:r>
      <w:r w:rsidR="000D77C0">
        <w:t>______________________</w:t>
      </w:r>
      <w:r>
        <w:t>___</w:t>
      </w:r>
      <w:r>
        <w:tab/>
      </w:r>
      <w:r>
        <w:tab/>
      </w:r>
      <w:r>
        <w:rPr>
          <w:b/>
          <w:bCs/>
        </w:rPr>
        <w:t xml:space="preserve">Weight </w:t>
      </w:r>
      <w:r w:rsidR="000D77C0">
        <w:rPr>
          <w:b/>
          <w:bCs/>
        </w:rPr>
        <w:t>__________</w:t>
      </w:r>
      <w:r>
        <w:rPr>
          <w:b/>
          <w:bCs/>
        </w:rPr>
        <w:t xml:space="preserve"> </w:t>
      </w:r>
      <w:r>
        <w:t xml:space="preserve">  </w:t>
      </w:r>
    </w:p>
    <w:p w14:paraId="227CE2FE" w14:textId="77777777" w:rsidR="00F14110" w:rsidRDefault="00F14110">
      <w:pPr>
        <w:rPr>
          <w:b/>
          <w:bCs/>
        </w:rPr>
      </w:pPr>
    </w:p>
    <w:p w14:paraId="2C1CF9A0" w14:textId="7C159231" w:rsidR="00F14110" w:rsidRDefault="00F14110">
      <w:r>
        <w:rPr>
          <w:b/>
          <w:bCs/>
        </w:rPr>
        <w:t>Grade</w:t>
      </w:r>
      <w:r w:rsidR="0092438C">
        <w:t xml:space="preserve"> </w:t>
      </w:r>
      <w:r w:rsidR="0092438C" w:rsidRPr="007E0267">
        <w:rPr>
          <w:b/>
        </w:rPr>
        <w:t>(20</w:t>
      </w:r>
      <w:r w:rsidR="009020C7">
        <w:rPr>
          <w:b/>
        </w:rPr>
        <w:t>2</w:t>
      </w:r>
      <w:r w:rsidR="008735DA">
        <w:rPr>
          <w:b/>
        </w:rPr>
        <w:t>6</w:t>
      </w:r>
      <w:r w:rsidR="0092438C" w:rsidRPr="007E0267">
        <w:rPr>
          <w:b/>
        </w:rPr>
        <w:t>-20</w:t>
      </w:r>
      <w:r w:rsidR="00D708A9">
        <w:rPr>
          <w:b/>
        </w:rPr>
        <w:t>2</w:t>
      </w:r>
      <w:r w:rsidR="008735DA">
        <w:rPr>
          <w:b/>
        </w:rPr>
        <w:t>7</w:t>
      </w:r>
      <w:r w:rsidR="0092438C" w:rsidRPr="007E0267">
        <w:rPr>
          <w:b/>
        </w:rPr>
        <w:t>)</w:t>
      </w:r>
      <w:r w:rsidR="0092438C">
        <w:t xml:space="preserve">   ____________     </w:t>
      </w:r>
    </w:p>
    <w:p w14:paraId="6EA1304F" w14:textId="77777777" w:rsidR="00F14110" w:rsidRDefault="00F14110">
      <w:pPr>
        <w:rPr>
          <w:b/>
          <w:bCs/>
        </w:rPr>
      </w:pPr>
    </w:p>
    <w:p w14:paraId="38C747F4" w14:textId="77777777" w:rsidR="00F14110" w:rsidRDefault="00F14110">
      <w:r>
        <w:rPr>
          <w:b/>
          <w:bCs/>
        </w:rPr>
        <w:t>School</w:t>
      </w:r>
      <w:r>
        <w:tab/>
        <w:t>_________________________________</w:t>
      </w:r>
    </w:p>
    <w:p w14:paraId="50201BDA" w14:textId="77777777" w:rsidR="00F14110" w:rsidRDefault="00F14110"/>
    <w:p w14:paraId="7AD96D95" w14:textId="77777777" w:rsidR="00F14110" w:rsidRDefault="00F14110">
      <w:r>
        <w:rPr>
          <w:b/>
          <w:bCs/>
        </w:rPr>
        <w:t>Insurance Company</w:t>
      </w:r>
      <w:r>
        <w:t xml:space="preserve"> </w:t>
      </w:r>
      <w:r>
        <w:tab/>
        <w:t>____________________________________</w:t>
      </w:r>
    </w:p>
    <w:p w14:paraId="024DE2D8" w14:textId="77777777" w:rsidR="00F14110" w:rsidRDefault="00F14110">
      <w:pPr>
        <w:rPr>
          <w:b/>
          <w:bCs/>
        </w:rPr>
      </w:pPr>
    </w:p>
    <w:p w14:paraId="010439BC" w14:textId="77777777" w:rsidR="00F14110" w:rsidRDefault="00F14110">
      <w:r>
        <w:rPr>
          <w:b/>
          <w:bCs/>
        </w:rPr>
        <w:t>Policy #</w:t>
      </w:r>
      <w:r>
        <w:t xml:space="preserve">       ____________________</w:t>
      </w:r>
    </w:p>
    <w:p w14:paraId="1A279CCB" w14:textId="77777777" w:rsidR="00F14110" w:rsidRDefault="00F14110">
      <w:pPr>
        <w:rPr>
          <w:b/>
          <w:bCs/>
        </w:rPr>
      </w:pPr>
    </w:p>
    <w:p w14:paraId="7CB6EAC2" w14:textId="77777777" w:rsidR="00F14110" w:rsidRDefault="00F14110">
      <w:r>
        <w:rPr>
          <w:b/>
          <w:bCs/>
        </w:rPr>
        <w:t>Doctor</w:t>
      </w:r>
      <w:r>
        <w:tab/>
        <w:t xml:space="preserve">        ____________________ </w:t>
      </w:r>
      <w:r>
        <w:rPr>
          <w:b/>
          <w:bCs/>
        </w:rPr>
        <w:t>Doctor’s Phone #</w:t>
      </w:r>
      <w:r>
        <w:t xml:space="preserve"> ___________________</w:t>
      </w:r>
    </w:p>
    <w:p w14:paraId="10590B72" w14:textId="77777777" w:rsidR="00F14110" w:rsidRDefault="00F14110"/>
    <w:p w14:paraId="46D6FA5F" w14:textId="211C8617" w:rsidR="00F14110" w:rsidRDefault="00F14110" w:rsidP="000D77C0">
      <w:r>
        <w:t xml:space="preserve"> I hereby authorize the </w:t>
      </w:r>
      <w:r w:rsidRPr="00490AE1">
        <w:rPr>
          <w:b/>
        </w:rPr>
        <w:t>Camp Director</w:t>
      </w:r>
      <w:r>
        <w:t xml:space="preserve"> to act for me according to his best judgment in any emergency requiring medical attention. I hereby waive and release the </w:t>
      </w:r>
      <w:r w:rsidRPr="007E0267">
        <w:rPr>
          <w:b/>
        </w:rPr>
        <w:t>Camp Director</w:t>
      </w:r>
      <w:r>
        <w:t xml:space="preserve">, </w:t>
      </w:r>
      <w:r w:rsidRPr="007E0267">
        <w:rPr>
          <w:b/>
        </w:rPr>
        <w:t>Lead</w:t>
      </w:r>
      <w:r>
        <w:t xml:space="preserve"> </w:t>
      </w:r>
      <w:r w:rsidRPr="007E0267">
        <w:rPr>
          <w:b/>
        </w:rPr>
        <w:t>Instructor</w:t>
      </w:r>
      <w:r>
        <w:t>,</w:t>
      </w:r>
      <w:r w:rsidR="0092438C">
        <w:t xml:space="preserve"> </w:t>
      </w:r>
      <w:r w:rsidR="007E0267" w:rsidRPr="007E0267">
        <w:rPr>
          <w:b/>
        </w:rPr>
        <w:t>C</w:t>
      </w:r>
      <w:r w:rsidR="0092438C" w:rsidRPr="007E0267">
        <w:rPr>
          <w:b/>
        </w:rPr>
        <w:t>amp Staff</w:t>
      </w:r>
      <w:r w:rsidR="0092438C">
        <w:t>,</w:t>
      </w:r>
      <w:r>
        <w:t xml:space="preserve"> </w:t>
      </w:r>
      <w:r w:rsidR="009020C7" w:rsidRPr="009020C7">
        <w:rPr>
          <w:b/>
          <w:bCs/>
        </w:rPr>
        <w:t>Coolidge High School</w:t>
      </w:r>
      <w:r w:rsidR="009020C7">
        <w:t>,</w:t>
      </w:r>
      <w:r>
        <w:t xml:space="preserve"> and the</w:t>
      </w:r>
      <w:r w:rsidR="009020C7">
        <w:t xml:space="preserve"> </w:t>
      </w:r>
      <w:r w:rsidR="009020C7" w:rsidRPr="009020C7">
        <w:rPr>
          <w:b/>
          <w:bCs/>
        </w:rPr>
        <w:t>Coolidge Unified School District</w:t>
      </w:r>
      <w:r>
        <w:t xml:space="preserve"> from </w:t>
      </w:r>
      <w:proofErr w:type="gramStart"/>
      <w:r>
        <w:t>any and all</w:t>
      </w:r>
      <w:proofErr w:type="gramEnd"/>
      <w:r>
        <w:t xml:space="preserve"> liability while my child participates in this Camp.</w:t>
      </w:r>
    </w:p>
    <w:p w14:paraId="404FE6C7" w14:textId="77777777" w:rsidR="00F14110" w:rsidRDefault="00F14110"/>
    <w:p w14:paraId="54553915" w14:textId="77777777" w:rsidR="00F14110" w:rsidRDefault="00F14110"/>
    <w:p w14:paraId="647BBDD5" w14:textId="77777777" w:rsidR="00F14110" w:rsidRDefault="00F14110">
      <w:r>
        <w:t>____________________________</w:t>
      </w:r>
      <w:r>
        <w:tab/>
      </w:r>
      <w:r>
        <w:tab/>
      </w:r>
      <w:r>
        <w:tab/>
        <w:t>_________________</w:t>
      </w:r>
      <w:r>
        <w:tab/>
      </w:r>
    </w:p>
    <w:p w14:paraId="7A2E8119" w14:textId="77777777" w:rsidR="00F14110" w:rsidRDefault="00F14110">
      <w:pPr>
        <w:pStyle w:val="Heading1"/>
      </w:pPr>
      <w:r>
        <w:t xml:space="preserve">    Parent/Guardian Signature</w:t>
      </w:r>
      <w:r>
        <w:tab/>
      </w:r>
      <w:r>
        <w:tab/>
      </w:r>
      <w:r>
        <w:tab/>
      </w:r>
      <w:r>
        <w:tab/>
        <w:t>Date</w:t>
      </w:r>
    </w:p>
    <w:p w14:paraId="651B8B6C" w14:textId="77777777" w:rsidR="00F14110" w:rsidRDefault="00F14110"/>
    <w:p w14:paraId="6CC0AB70" w14:textId="77777777" w:rsidR="00F14110" w:rsidRDefault="00F14110"/>
    <w:p w14:paraId="367DD589" w14:textId="3E9C4DB7" w:rsidR="00F14110" w:rsidRDefault="00F14110">
      <w:pPr>
        <w:pStyle w:val="BodyText"/>
        <w:numPr>
          <w:ilvl w:val="0"/>
          <w:numId w:val="1"/>
        </w:numPr>
        <w:ind w:right="540"/>
        <w:rPr>
          <w:b/>
          <w:bCs/>
          <w:i/>
          <w:iCs/>
        </w:rPr>
      </w:pPr>
      <w:r>
        <w:rPr>
          <w:b/>
          <w:bCs/>
          <w:i/>
          <w:iCs/>
        </w:rPr>
        <w:t>The regist</w:t>
      </w:r>
      <w:r w:rsidR="0092438C">
        <w:rPr>
          <w:b/>
          <w:bCs/>
          <w:i/>
          <w:iCs/>
        </w:rPr>
        <w:t xml:space="preserve">ration fee must accompany your </w:t>
      </w:r>
      <w:r w:rsidR="00086CFC">
        <w:rPr>
          <w:b/>
          <w:bCs/>
          <w:i/>
          <w:iCs/>
        </w:rPr>
        <w:t>c</w:t>
      </w:r>
      <w:r>
        <w:rPr>
          <w:b/>
          <w:bCs/>
          <w:i/>
          <w:iCs/>
        </w:rPr>
        <w:t>hild’s completed registration form.  Please make c</w:t>
      </w:r>
      <w:r w:rsidR="0092438C">
        <w:rPr>
          <w:b/>
          <w:bCs/>
          <w:i/>
          <w:iCs/>
        </w:rPr>
        <w:t xml:space="preserve">hecks payable to </w:t>
      </w:r>
      <w:r w:rsidR="00086CFC">
        <w:rPr>
          <w:b/>
          <w:bCs/>
          <w:i/>
          <w:iCs/>
        </w:rPr>
        <w:t>Coolidge Basketball</w:t>
      </w:r>
      <w:r>
        <w:rPr>
          <w:b/>
          <w:bCs/>
          <w:i/>
          <w:iCs/>
        </w:rPr>
        <w:t xml:space="preserve">.  Mail to:  Dave Glasgow, </w:t>
      </w:r>
      <w:r w:rsidR="009020C7">
        <w:rPr>
          <w:b/>
          <w:bCs/>
          <w:i/>
          <w:iCs/>
        </w:rPr>
        <w:t xml:space="preserve">684 West </w:t>
      </w:r>
      <w:r w:rsidR="008735DA">
        <w:rPr>
          <w:b/>
          <w:bCs/>
          <w:i/>
          <w:iCs/>
        </w:rPr>
        <w:t>N</w:t>
      </w:r>
      <w:r w:rsidR="009020C7">
        <w:rPr>
          <w:b/>
          <w:bCs/>
          <w:i/>
          <w:iCs/>
        </w:rPr>
        <w:t>orthern Avenue, Coolidge, Arizona</w:t>
      </w:r>
      <w:r>
        <w:rPr>
          <w:b/>
          <w:bCs/>
          <w:i/>
          <w:iCs/>
        </w:rPr>
        <w:t xml:space="preserve"> </w:t>
      </w:r>
      <w:r w:rsidR="009020C7">
        <w:rPr>
          <w:b/>
          <w:bCs/>
          <w:i/>
          <w:iCs/>
        </w:rPr>
        <w:t>85128</w:t>
      </w:r>
      <w:r w:rsidR="0042177B">
        <w:rPr>
          <w:b/>
          <w:bCs/>
          <w:i/>
          <w:iCs/>
        </w:rPr>
        <w:t xml:space="preserve">. Pre-registration does help us plan the </w:t>
      </w:r>
      <w:proofErr w:type="gramStart"/>
      <w:r w:rsidR="0042177B">
        <w:rPr>
          <w:b/>
          <w:bCs/>
          <w:i/>
          <w:iCs/>
        </w:rPr>
        <w:t>Camp</w:t>
      </w:r>
      <w:proofErr w:type="gramEnd"/>
      <w:r w:rsidR="0042177B">
        <w:rPr>
          <w:b/>
          <w:bCs/>
          <w:i/>
          <w:iCs/>
        </w:rPr>
        <w:t xml:space="preserve"> but no one will be turned away</w:t>
      </w:r>
      <w:r w:rsidR="00054CD1">
        <w:rPr>
          <w:b/>
          <w:bCs/>
          <w:i/>
          <w:iCs/>
        </w:rPr>
        <w:t>.</w:t>
      </w:r>
    </w:p>
    <w:p w14:paraId="1475A756" w14:textId="77777777" w:rsidR="00F14110" w:rsidRDefault="00F14110">
      <w:pPr>
        <w:pStyle w:val="BodyText"/>
        <w:ind w:left="360" w:right="540"/>
        <w:rPr>
          <w:b/>
          <w:bCs/>
          <w:i/>
          <w:iCs/>
        </w:rPr>
      </w:pPr>
    </w:p>
    <w:p w14:paraId="00A15B6C" w14:textId="6715D520" w:rsidR="00490AE1" w:rsidRDefault="00F14110">
      <w:pPr>
        <w:pStyle w:val="BodyText"/>
        <w:numPr>
          <w:ilvl w:val="0"/>
          <w:numId w:val="1"/>
        </w:numPr>
        <w:ind w:right="540"/>
        <w:rPr>
          <w:b/>
          <w:bCs/>
          <w:i/>
          <w:iCs/>
        </w:rPr>
      </w:pPr>
      <w:r>
        <w:rPr>
          <w:b/>
          <w:bCs/>
          <w:i/>
          <w:iCs/>
        </w:rPr>
        <w:t>You can also regis</w:t>
      </w:r>
      <w:r w:rsidR="0092438C">
        <w:rPr>
          <w:b/>
          <w:bCs/>
          <w:i/>
          <w:iCs/>
        </w:rPr>
        <w:t xml:space="preserve">ter your child on Monday, </w:t>
      </w:r>
      <w:r w:rsidR="00935156">
        <w:rPr>
          <w:b/>
          <w:bCs/>
          <w:i/>
          <w:iCs/>
        </w:rPr>
        <w:t>May</w:t>
      </w:r>
      <w:r w:rsidR="00086CFC">
        <w:rPr>
          <w:b/>
          <w:bCs/>
          <w:i/>
          <w:iCs/>
        </w:rPr>
        <w:t xml:space="preserve"> </w:t>
      </w:r>
      <w:r w:rsidR="00A476F0">
        <w:rPr>
          <w:b/>
          <w:bCs/>
          <w:i/>
          <w:iCs/>
        </w:rPr>
        <w:t>2</w:t>
      </w:r>
      <w:r w:rsidR="008735DA">
        <w:rPr>
          <w:b/>
          <w:bCs/>
          <w:i/>
          <w:iCs/>
        </w:rPr>
        <w:t>5</w:t>
      </w:r>
      <w:r w:rsidR="001863BC">
        <w:rPr>
          <w:b/>
          <w:bCs/>
          <w:i/>
          <w:iCs/>
        </w:rPr>
        <w:t>,</w:t>
      </w:r>
      <w:r w:rsidR="0003736A">
        <w:rPr>
          <w:b/>
          <w:bCs/>
          <w:i/>
          <w:iCs/>
        </w:rPr>
        <w:t xml:space="preserve"> Tuesday, May 2</w:t>
      </w:r>
      <w:r w:rsidR="008735DA">
        <w:rPr>
          <w:b/>
          <w:bCs/>
          <w:i/>
          <w:iCs/>
        </w:rPr>
        <w:t>6</w:t>
      </w:r>
      <w:r w:rsidR="0003736A">
        <w:rPr>
          <w:b/>
          <w:bCs/>
          <w:i/>
          <w:iCs/>
        </w:rPr>
        <w:t>,</w:t>
      </w:r>
      <w:r w:rsidR="0042177B">
        <w:rPr>
          <w:b/>
          <w:bCs/>
          <w:i/>
          <w:iCs/>
        </w:rPr>
        <w:t xml:space="preserve"> </w:t>
      </w:r>
      <w:r w:rsidR="0092438C">
        <w:rPr>
          <w:b/>
          <w:bCs/>
          <w:i/>
          <w:iCs/>
        </w:rPr>
        <w:t xml:space="preserve">Monday, June </w:t>
      </w:r>
      <w:r w:rsidR="008735DA">
        <w:rPr>
          <w:b/>
          <w:bCs/>
          <w:i/>
          <w:iCs/>
        </w:rPr>
        <w:t>1</w:t>
      </w:r>
      <w:r w:rsidR="00A622D5">
        <w:rPr>
          <w:b/>
          <w:bCs/>
          <w:i/>
          <w:iCs/>
        </w:rPr>
        <w:t xml:space="preserve">, and Monday June </w:t>
      </w:r>
      <w:r w:rsidR="008735DA">
        <w:rPr>
          <w:b/>
          <w:bCs/>
          <w:i/>
          <w:iCs/>
        </w:rPr>
        <w:t>8</w:t>
      </w:r>
      <w:r w:rsidR="0092438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between 8:30am and 9:00 am </w:t>
      </w:r>
      <w:r w:rsidR="0003736A">
        <w:rPr>
          <w:b/>
          <w:bCs/>
          <w:i/>
          <w:iCs/>
        </w:rPr>
        <w:t>in</w:t>
      </w:r>
      <w:r w:rsidR="009020C7">
        <w:rPr>
          <w:b/>
          <w:bCs/>
          <w:i/>
          <w:iCs/>
        </w:rPr>
        <w:t xml:space="preserve"> the Roundhouse</w:t>
      </w:r>
    </w:p>
    <w:p w14:paraId="493CF528" w14:textId="77777777" w:rsidR="00A622D5" w:rsidRDefault="00A622D5" w:rsidP="00A622D5">
      <w:pPr>
        <w:pStyle w:val="ListParagraph"/>
        <w:rPr>
          <w:b/>
          <w:bCs/>
          <w:i/>
          <w:iCs/>
        </w:rPr>
      </w:pPr>
    </w:p>
    <w:p w14:paraId="2B11DA88" w14:textId="3095AE4E" w:rsidR="00F14110" w:rsidRDefault="0003736A" w:rsidP="00D54B07">
      <w:pPr>
        <w:pStyle w:val="BodyText"/>
        <w:numPr>
          <w:ilvl w:val="0"/>
          <w:numId w:val="1"/>
        </w:numPr>
        <w:ind w:right="540"/>
        <w:jc w:val="left"/>
      </w:pPr>
      <w:r>
        <w:rPr>
          <w:b/>
          <w:bCs/>
          <w:i/>
          <w:iCs/>
        </w:rPr>
        <w:t>We understand that some kids will not come in until Tuesday the first week!!</w:t>
      </w:r>
    </w:p>
    <w:sectPr w:rsidR="00F14110">
      <w:pgSz w:w="12240" w:h="15840" w:code="1"/>
      <w:pgMar w:top="864" w:right="1440" w:bottom="66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228"/>
    <w:multiLevelType w:val="hybridMultilevel"/>
    <w:tmpl w:val="908833F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3377E"/>
    <w:multiLevelType w:val="hybridMultilevel"/>
    <w:tmpl w:val="74708292"/>
    <w:lvl w:ilvl="0" w:tplc="A6F0D86E">
      <w:start w:val="6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07499">
    <w:abstractNumId w:val="0"/>
  </w:num>
  <w:num w:numId="2" w16cid:durableId="191909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56"/>
    <w:rsid w:val="00002155"/>
    <w:rsid w:val="0003736A"/>
    <w:rsid w:val="00054CD1"/>
    <w:rsid w:val="00086CFC"/>
    <w:rsid w:val="000D77C0"/>
    <w:rsid w:val="00100BC7"/>
    <w:rsid w:val="00167C0D"/>
    <w:rsid w:val="0017581B"/>
    <w:rsid w:val="001863BC"/>
    <w:rsid w:val="00237B12"/>
    <w:rsid w:val="002A1495"/>
    <w:rsid w:val="0031618B"/>
    <w:rsid w:val="003B471B"/>
    <w:rsid w:val="003F2864"/>
    <w:rsid w:val="0042177B"/>
    <w:rsid w:val="00455393"/>
    <w:rsid w:val="004601EC"/>
    <w:rsid w:val="00471FC2"/>
    <w:rsid w:val="00473656"/>
    <w:rsid w:val="00490AE1"/>
    <w:rsid w:val="005240CF"/>
    <w:rsid w:val="00555D88"/>
    <w:rsid w:val="005A1346"/>
    <w:rsid w:val="005D647F"/>
    <w:rsid w:val="006C5F1C"/>
    <w:rsid w:val="006E1519"/>
    <w:rsid w:val="00792E7C"/>
    <w:rsid w:val="007E0267"/>
    <w:rsid w:val="008101FF"/>
    <w:rsid w:val="00810D50"/>
    <w:rsid w:val="008735DA"/>
    <w:rsid w:val="0087655A"/>
    <w:rsid w:val="00884135"/>
    <w:rsid w:val="008A6EE5"/>
    <w:rsid w:val="009020C7"/>
    <w:rsid w:val="0092438C"/>
    <w:rsid w:val="00935156"/>
    <w:rsid w:val="00A43E98"/>
    <w:rsid w:val="00A476F0"/>
    <w:rsid w:val="00A622D5"/>
    <w:rsid w:val="00A92E31"/>
    <w:rsid w:val="00AC469F"/>
    <w:rsid w:val="00AE37A0"/>
    <w:rsid w:val="00B576FC"/>
    <w:rsid w:val="00BC218B"/>
    <w:rsid w:val="00C32997"/>
    <w:rsid w:val="00C813DE"/>
    <w:rsid w:val="00C830BB"/>
    <w:rsid w:val="00CA2381"/>
    <w:rsid w:val="00CE0CF8"/>
    <w:rsid w:val="00D54B07"/>
    <w:rsid w:val="00D708A9"/>
    <w:rsid w:val="00E223A7"/>
    <w:rsid w:val="00EE0A04"/>
    <w:rsid w:val="00F124C8"/>
    <w:rsid w:val="00F14064"/>
    <w:rsid w:val="00F1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3C196"/>
  <w15:chartTrackingRefBased/>
  <w15:docId w15:val="{A324EF5F-BF17-4463-8633-E079FC91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semiHidden/>
    <w:pPr>
      <w:jc w:val="both"/>
    </w:p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0A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3005</Characters>
  <Application>Microsoft Office Word</Application>
  <DocSecurity>0</DocSecurity>
  <Lines>103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2009 Buena Basketball Camps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2009 Buena Basketball Camps</dc:title>
  <dc:subject/>
  <dc:creator>Raisa</dc:creator>
  <cp:keywords/>
  <dc:description/>
  <cp:lastModifiedBy>Alyssa Garrett</cp:lastModifiedBy>
  <cp:revision>2</cp:revision>
  <cp:lastPrinted>2025-04-01T20:37:00Z</cp:lastPrinted>
  <dcterms:created xsi:type="dcterms:W3CDTF">2026-04-14T21:21:00Z</dcterms:created>
  <dcterms:modified xsi:type="dcterms:W3CDTF">2026-04-14T21:21:00Z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-655828512</vt:i4>
  </property>
</Properties>
</file>