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6EC01" w14:textId="6C67D496" w:rsidR="0033392B" w:rsidRPr="00B068EA" w:rsidRDefault="002F290B" w:rsidP="00984188">
      <w:pPr>
        <w:rPr>
          <w:rFonts w:ascii="Times New Roman" w:hAnsi="Times New Roman" w:cs="Times New Roman"/>
          <w:sz w:val="28"/>
          <w:szCs w:val="28"/>
        </w:rPr>
      </w:pPr>
      <w:r w:rsidRPr="00B068EA">
        <w:rPr>
          <w:rFonts w:ascii="Times New Roman" w:hAnsi="Times New Roman" w:cs="Times New Roman"/>
          <w:sz w:val="28"/>
          <w:szCs w:val="28"/>
        </w:rPr>
        <w:t>St. Thomas More Honors Program Application</w:t>
      </w:r>
    </w:p>
    <w:p w14:paraId="43070207" w14:textId="40BBC9F4" w:rsidR="002F290B" w:rsidRPr="00984188" w:rsidRDefault="00B068EA" w:rsidP="00984188">
      <w:pPr>
        <w:rPr>
          <w:rFonts w:ascii="Times New Roman" w:hAnsi="Times New Roman" w:cs="Times New Roman"/>
          <w:sz w:val="16"/>
          <w:szCs w:val="16"/>
        </w:rPr>
      </w:pPr>
      <w:r w:rsidRPr="00B068E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67F3CB20" wp14:editId="2BC04189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439430" cy="3985260"/>
            <wp:effectExtent l="0" t="0" r="8890" b="0"/>
            <wp:wrapTight wrapText="bothSides">
              <wp:wrapPolygon edited="0">
                <wp:start x="0" y="0"/>
                <wp:lineTo x="0" y="21476"/>
                <wp:lineTo x="21447" y="21476"/>
                <wp:lineTo x="21447" y="0"/>
                <wp:lineTo x="0" y="0"/>
              </wp:wrapPolygon>
            </wp:wrapTight>
            <wp:docPr id="4" name="Picture 4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430" cy="3985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90B" w:rsidRPr="00B068EA">
        <w:rPr>
          <w:rFonts w:ascii="Times New Roman" w:hAnsi="Times New Roman" w:cs="Times New Roman"/>
        </w:rPr>
        <w:t>Applicant’s Name: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836383558"/>
          <w:placeholder>
            <w:docPart w:val="459BE059C9384B94BE32174FD4E38894"/>
          </w:placeholder>
          <w:showingPlcHdr/>
          <w:text/>
        </w:sdtPr>
        <w:sdtEndPr/>
        <w:sdtContent>
          <w:r w:rsidRPr="00AF184A">
            <w:rPr>
              <w:rStyle w:val="PlaceholderText"/>
            </w:rPr>
            <w:t>Click or tap here to enter text.</w:t>
          </w:r>
        </w:sdtContent>
      </w:sdt>
      <w:r w:rsidR="002F290B" w:rsidRPr="00B068EA">
        <w:rPr>
          <w:rFonts w:ascii="Times New Roman" w:hAnsi="Times New Roman" w:cs="Times New Roman"/>
        </w:rPr>
        <w:t xml:space="preserve"> </w:t>
      </w:r>
    </w:p>
    <w:p w14:paraId="7EE5AF10" w14:textId="6DF328A9" w:rsidR="002F290B" w:rsidRPr="00B068EA" w:rsidRDefault="002F290B" w:rsidP="00B068EA">
      <w:pPr>
        <w:rPr>
          <w:rFonts w:ascii="Times New Roman" w:hAnsi="Times New Roman" w:cs="Times New Roman"/>
        </w:rPr>
      </w:pPr>
      <w:r w:rsidRPr="00B068EA">
        <w:rPr>
          <w:rFonts w:ascii="Times New Roman" w:hAnsi="Times New Roman" w:cs="Times New Roman"/>
        </w:rPr>
        <w:t xml:space="preserve">Current Grade School: </w:t>
      </w:r>
      <w:sdt>
        <w:sdtPr>
          <w:rPr>
            <w:rFonts w:ascii="Times New Roman" w:hAnsi="Times New Roman" w:cs="Times New Roman"/>
          </w:rPr>
          <w:id w:val="-755355460"/>
          <w:placeholder>
            <w:docPart w:val="5686402775564CC9A082765988E331AE"/>
          </w:placeholder>
          <w:showingPlcHdr/>
          <w:text/>
        </w:sdtPr>
        <w:sdtEndPr/>
        <w:sdtContent>
          <w:r w:rsidR="00B068EA" w:rsidRPr="00AF184A">
            <w:rPr>
              <w:rStyle w:val="PlaceholderText"/>
            </w:rPr>
            <w:t>Click or tap here to enter text.</w:t>
          </w:r>
        </w:sdtContent>
      </w:sdt>
    </w:p>
    <w:p w14:paraId="4C7A07ED" w14:textId="5519289C" w:rsidR="002F290B" w:rsidRPr="00B068EA" w:rsidRDefault="002F290B" w:rsidP="00B068EA">
      <w:pPr>
        <w:rPr>
          <w:rFonts w:ascii="Times New Roman" w:hAnsi="Times New Roman" w:cs="Times New Roman"/>
        </w:rPr>
      </w:pPr>
      <w:r w:rsidRPr="00B068EA">
        <w:rPr>
          <w:rFonts w:ascii="Times New Roman" w:hAnsi="Times New Roman" w:cs="Times New Roman"/>
        </w:rPr>
        <w:t xml:space="preserve">Parent/Guardian Name: </w:t>
      </w:r>
      <w:sdt>
        <w:sdtPr>
          <w:rPr>
            <w:rFonts w:ascii="Times New Roman" w:hAnsi="Times New Roman" w:cs="Times New Roman"/>
          </w:rPr>
          <w:id w:val="1317141075"/>
          <w:placeholder>
            <w:docPart w:val="4931751F4E904D4F9AC2BB28C9FC53C9"/>
          </w:placeholder>
          <w:showingPlcHdr/>
          <w:text/>
        </w:sdtPr>
        <w:sdtEndPr/>
        <w:sdtContent>
          <w:r w:rsidR="00B068EA" w:rsidRPr="00AF184A">
            <w:rPr>
              <w:rStyle w:val="PlaceholderText"/>
            </w:rPr>
            <w:t>Click or tap here to enter text.</w:t>
          </w:r>
        </w:sdtContent>
      </w:sdt>
    </w:p>
    <w:p w14:paraId="008EE68B" w14:textId="3ED0F18C" w:rsidR="002F290B" w:rsidRPr="00B068EA" w:rsidRDefault="002F290B" w:rsidP="00B068EA">
      <w:pPr>
        <w:rPr>
          <w:rFonts w:ascii="Times New Roman" w:hAnsi="Times New Roman" w:cs="Times New Roman"/>
        </w:rPr>
      </w:pPr>
      <w:r w:rsidRPr="00B068EA">
        <w:rPr>
          <w:rFonts w:ascii="Times New Roman" w:hAnsi="Times New Roman" w:cs="Times New Roman"/>
        </w:rPr>
        <w:t xml:space="preserve">Home Address: </w:t>
      </w:r>
      <w:sdt>
        <w:sdtPr>
          <w:rPr>
            <w:rFonts w:ascii="Times New Roman" w:hAnsi="Times New Roman" w:cs="Times New Roman"/>
          </w:rPr>
          <w:id w:val="-286664700"/>
          <w:placeholder>
            <w:docPart w:val="AF7D6DAA626D44A88AABE25F33277980"/>
          </w:placeholder>
          <w:showingPlcHdr/>
          <w:text/>
        </w:sdtPr>
        <w:sdtEndPr/>
        <w:sdtContent>
          <w:r w:rsidR="00B068EA" w:rsidRPr="00AF184A">
            <w:rPr>
              <w:rStyle w:val="PlaceholderText"/>
            </w:rPr>
            <w:t>Click or tap here to enter text.</w:t>
          </w:r>
        </w:sdtContent>
      </w:sdt>
    </w:p>
    <w:p w14:paraId="052F1500" w14:textId="30852377" w:rsidR="002F290B" w:rsidRPr="00B068EA" w:rsidRDefault="002F290B" w:rsidP="00B068EA">
      <w:pPr>
        <w:rPr>
          <w:rFonts w:ascii="Times New Roman" w:hAnsi="Times New Roman" w:cs="Times New Roman"/>
        </w:rPr>
      </w:pPr>
      <w:r w:rsidRPr="00B068EA">
        <w:rPr>
          <w:rFonts w:ascii="Times New Roman" w:hAnsi="Times New Roman" w:cs="Times New Roman"/>
        </w:rPr>
        <w:t xml:space="preserve">City: </w:t>
      </w:r>
      <w:sdt>
        <w:sdtPr>
          <w:rPr>
            <w:rFonts w:ascii="Times New Roman" w:hAnsi="Times New Roman" w:cs="Times New Roman"/>
          </w:rPr>
          <w:id w:val="-891419454"/>
          <w:placeholder>
            <w:docPart w:val="51990213A5AC41D7AE8632B7B86BEF7C"/>
          </w:placeholder>
          <w:showingPlcHdr/>
          <w:text/>
        </w:sdtPr>
        <w:sdtEndPr/>
        <w:sdtContent>
          <w:r w:rsidR="00B068EA" w:rsidRPr="00AF184A">
            <w:rPr>
              <w:rStyle w:val="PlaceholderText"/>
            </w:rPr>
            <w:t>Click or tap here to enter text.</w:t>
          </w:r>
        </w:sdtContent>
      </w:sdt>
      <w:r w:rsidR="00023B56" w:rsidRPr="00B068EA">
        <w:rPr>
          <w:rFonts w:ascii="Times New Roman" w:hAnsi="Times New Roman" w:cs="Times New Roman"/>
        </w:rPr>
        <w:tab/>
      </w:r>
      <w:r w:rsidRPr="00B068EA">
        <w:rPr>
          <w:rFonts w:ascii="Times New Roman" w:hAnsi="Times New Roman" w:cs="Times New Roman"/>
        </w:rPr>
        <w:t>State:</w:t>
      </w:r>
      <w:r w:rsidR="00B068EA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084062704"/>
          <w:placeholder>
            <w:docPart w:val="BAB1AB51FF394BA3B9F143908BB15A10"/>
          </w:placeholder>
          <w:showingPlcHdr/>
          <w:text/>
        </w:sdtPr>
        <w:sdtEndPr/>
        <w:sdtContent>
          <w:r w:rsidR="00B068EA">
            <w:rPr>
              <w:rStyle w:val="PlaceholderText"/>
            </w:rPr>
            <w:t xml:space="preserve">         </w:t>
          </w:r>
        </w:sdtContent>
      </w:sdt>
      <w:r w:rsidRPr="00B068EA">
        <w:rPr>
          <w:rFonts w:ascii="Times New Roman" w:hAnsi="Times New Roman" w:cs="Times New Roman"/>
        </w:rPr>
        <w:t xml:space="preserve">Zip: </w:t>
      </w:r>
      <w:sdt>
        <w:sdtPr>
          <w:rPr>
            <w:rFonts w:ascii="Times New Roman" w:hAnsi="Times New Roman" w:cs="Times New Roman"/>
          </w:rPr>
          <w:id w:val="-561332654"/>
          <w:placeholder>
            <w:docPart w:val="9D2D7FDD54C149708206EE0268780DF1"/>
          </w:placeholder>
          <w:showingPlcHdr/>
          <w:text/>
        </w:sdtPr>
        <w:sdtEndPr/>
        <w:sdtContent>
          <w:r w:rsidR="00B068EA" w:rsidRPr="00AF184A">
            <w:rPr>
              <w:rStyle w:val="PlaceholderText"/>
            </w:rPr>
            <w:t xml:space="preserve">Click </w:t>
          </w:r>
          <w:r w:rsidR="00B068EA">
            <w:rPr>
              <w:rStyle w:val="PlaceholderText"/>
            </w:rPr>
            <w:t xml:space="preserve"> </w:t>
          </w:r>
        </w:sdtContent>
      </w:sdt>
    </w:p>
    <w:p w14:paraId="7A4564CF" w14:textId="0C186E70" w:rsidR="002F290B" w:rsidRPr="00B068EA" w:rsidRDefault="002F290B" w:rsidP="00B068EA">
      <w:pPr>
        <w:rPr>
          <w:rFonts w:ascii="Times New Roman" w:hAnsi="Times New Roman" w:cs="Times New Roman"/>
        </w:rPr>
      </w:pPr>
      <w:r w:rsidRPr="00B068EA">
        <w:rPr>
          <w:rFonts w:ascii="Times New Roman" w:hAnsi="Times New Roman" w:cs="Times New Roman"/>
        </w:rPr>
        <w:t xml:space="preserve">Phone: </w:t>
      </w:r>
      <w:sdt>
        <w:sdtPr>
          <w:rPr>
            <w:rFonts w:ascii="Times New Roman" w:hAnsi="Times New Roman" w:cs="Times New Roman"/>
          </w:rPr>
          <w:id w:val="-1581743920"/>
          <w:placeholder>
            <w:docPart w:val="1364C183628643769F64252E6CAC74C3"/>
          </w:placeholder>
          <w:showingPlcHdr/>
          <w:text/>
        </w:sdtPr>
        <w:sdtEndPr/>
        <w:sdtContent>
          <w:r w:rsidR="00B068EA" w:rsidRPr="00AF184A">
            <w:rPr>
              <w:rStyle w:val="PlaceholderText"/>
            </w:rPr>
            <w:t>Click or tap here to enter text.</w:t>
          </w:r>
        </w:sdtContent>
      </w:sdt>
    </w:p>
    <w:p w14:paraId="53394D4C" w14:textId="4D5F04CC" w:rsidR="002F290B" w:rsidRPr="00B068EA" w:rsidRDefault="002F290B" w:rsidP="00B068EA">
      <w:pPr>
        <w:rPr>
          <w:rFonts w:ascii="Times New Roman" w:hAnsi="Times New Roman" w:cs="Times New Roman"/>
        </w:rPr>
      </w:pPr>
      <w:r w:rsidRPr="00B068EA">
        <w:rPr>
          <w:rFonts w:ascii="Times New Roman" w:hAnsi="Times New Roman" w:cs="Times New Roman"/>
        </w:rPr>
        <w:t xml:space="preserve">Parent/Guardian Email: </w:t>
      </w:r>
      <w:sdt>
        <w:sdtPr>
          <w:rPr>
            <w:rFonts w:ascii="Times New Roman" w:hAnsi="Times New Roman" w:cs="Times New Roman"/>
          </w:rPr>
          <w:id w:val="-1412299223"/>
          <w:placeholder>
            <w:docPart w:val="DE792EBA89B849B0931E5515E2B8B277"/>
          </w:placeholder>
          <w:showingPlcHdr/>
          <w:text/>
        </w:sdtPr>
        <w:sdtEndPr/>
        <w:sdtContent>
          <w:r w:rsidR="00B068EA" w:rsidRPr="00AF184A">
            <w:rPr>
              <w:rStyle w:val="PlaceholderText"/>
            </w:rPr>
            <w:t>Click or tap here to enter text.</w:t>
          </w:r>
        </w:sdtContent>
      </w:sdt>
    </w:p>
    <w:p w14:paraId="3037EC66" w14:textId="3875C2CD" w:rsidR="002F290B" w:rsidRPr="00B068EA" w:rsidRDefault="002F290B" w:rsidP="00B068EA">
      <w:pPr>
        <w:rPr>
          <w:rFonts w:ascii="Times New Roman" w:hAnsi="Times New Roman" w:cs="Times New Roman"/>
        </w:rPr>
      </w:pPr>
    </w:p>
    <w:p w14:paraId="7B0A3404" w14:textId="0033996E" w:rsidR="00CF152F" w:rsidRDefault="00CF152F" w:rsidP="00B068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respond to the questions below in the space provided or on another sheet.</w:t>
      </w:r>
    </w:p>
    <w:p w14:paraId="5691CCE7" w14:textId="77777777" w:rsidR="00CF152F" w:rsidRDefault="00CF152F" w:rsidP="00B068EA">
      <w:pPr>
        <w:rPr>
          <w:rFonts w:ascii="Times New Roman" w:hAnsi="Times New Roman" w:cs="Times New Roman"/>
        </w:rPr>
      </w:pPr>
    </w:p>
    <w:p w14:paraId="1610218E" w14:textId="77777777" w:rsidR="00E547E8" w:rsidRDefault="00CF152F" w:rsidP="00B068EA">
      <w:pPr>
        <w:rPr>
          <w:rFonts w:ascii="Times New Roman" w:hAnsi="Times New Roman" w:cs="Times New Roman"/>
        </w:rPr>
      </w:pPr>
      <w:r w:rsidRPr="00CF152F">
        <w:rPr>
          <w:rFonts w:ascii="Times New Roman" w:hAnsi="Times New Roman" w:cs="Times New Roman"/>
        </w:rPr>
        <w:t xml:space="preserve">Please list and describe the activities of which you are a member, both within your school and/or in your community </w:t>
      </w:r>
    </w:p>
    <w:p w14:paraId="20DB3C0A" w14:textId="7491BD17" w:rsidR="00023B56" w:rsidRDefault="000F3500" w:rsidP="00B068EA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73808067"/>
          <w:placeholder>
            <w:docPart w:val="8815624165D5464891D0C2031732875E"/>
          </w:placeholder>
          <w:showingPlcHdr/>
          <w:text/>
        </w:sdtPr>
        <w:sdtEndPr/>
        <w:sdtContent>
          <w:r w:rsidR="00B068EA" w:rsidRPr="00AF184A">
            <w:rPr>
              <w:rStyle w:val="PlaceholderText"/>
            </w:rPr>
            <w:t>Click or tap here to enter text.</w:t>
          </w:r>
          <w:r w:rsidR="00984188">
            <w:rPr>
              <w:rStyle w:val="PlaceholderText"/>
            </w:rPr>
            <w:t xml:space="preserve">                                                                                         </w:t>
          </w:r>
        </w:sdtContent>
      </w:sdt>
    </w:p>
    <w:p w14:paraId="48FD1B6A" w14:textId="5DA1B668" w:rsidR="00CF152F" w:rsidRDefault="00CF152F" w:rsidP="00B068EA">
      <w:pPr>
        <w:rPr>
          <w:rFonts w:ascii="Times New Roman" w:hAnsi="Times New Roman" w:cs="Times New Roman"/>
        </w:rPr>
      </w:pPr>
    </w:p>
    <w:p w14:paraId="1FDF8E26" w14:textId="77777777" w:rsidR="00CF152F" w:rsidRPr="00B068EA" w:rsidRDefault="00CF152F" w:rsidP="00B068EA">
      <w:pPr>
        <w:rPr>
          <w:rFonts w:ascii="Times New Roman" w:hAnsi="Times New Roman" w:cs="Times New Roman"/>
        </w:rPr>
      </w:pPr>
    </w:p>
    <w:p w14:paraId="4A50EA7C" w14:textId="77777777" w:rsidR="00023B56" w:rsidRPr="00B068EA" w:rsidRDefault="00023B56" w:rsidP="00B068EA">
      <w:pPr>
        <w:rPr>
          <w:rFonts w:ascii="Times New Roman" w:hAnsi="Times New Roman" w:cs="Times New Roman"/>
        </w:rPr>
      </w:pPr>
    </w:p>
    <w:p w14:paraId="3B0AA5EE" w14:textId="4773BD29" w:rsidR="002F290B" w:rsidRPr="00B068EA" w:rsidRDefault="002F290B" w:rsidP="00B068EA">
      <w:pPr>
        <w:rPr>
          <w:rFonts w:ascii="Times New Roman" w:hAnsi="Times New Roman" w:cs="Times New Roman"/>
        </w:rPr>
      </w:pPr>
    </w:p>
    <w:p w14:paraId="5D87BA46" w14:textId="77777777" w:rsidR="00E547E8" w:rsidRDefault="00023B56" w:rsidP="00B068EA">
      <w:pPr>
        <w:rPr>
          <w:rFonts w:ascii="Times New Roman" w:hAnsi="Times New Roman" w:cs="Times New Roman"/>
        </w:rPr>
      </w:pPr>
      <w:r w:rsidRPr="00B068EA">
        <w:rPr>
          <w:rFonts w:ascii="Times New Roman" w:hAnsi="Times New Roman" w:cs="Times New Roman"/>
        </w:rPr>
        <w:t>What activities, clubs, or sports do you envision yourself becoming involved in during high school?</w:t>
      </w:r>
    </w:p>
    <w:p w14:paraId="124B66CF" w14:textId="03E4045B" w:rsidR="002F290B" w:rsidRPr="00B068EA" w:rsidRDefault="00023B56" w:rsidP="00B068EA">
      <w:pPr>
        <w:rPr>
          <w:rFonts w:ascii="Times New Roman" w:hAnsi="Times New Roman" w:cs="Times New Roman"/>
        </w:rPr>
      </w:pPr>
      <w:r w:rsidRPr="00B068EA" w:rsidDel="00023B5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860786537"/>
          <w:placeholder>
            <w:docPart w:val="ABB3706116E6403BAF630739F6F3EED0"/>
          </w:placeholder>
          <w:showingPlcHdr/>
          <w:text/>
        </w:sdtPr>
        <w:sdtEndPr/>
        <w:sdtContent>
          <w:r w:rsidR="00B068EA" w:rsidRPr="00AF184A">
            <w:rPr>
              <w:rStyle w:val="PlaceholderText"/>
            </w:rPr>
            <w:t>Click or tap here to enter text</w:t>
          </w:r>
          <w:r w:rsidR="00984188">
            <w:rPr>
              <w:rStyle w:val="PlaceholderText"/>
            </w:rPr>
            <w:t xml:space="preserve">                                                                                          </w:t>
          </w:r>
          <w:r w:rsidR="00B068EA" w:rsidRPr="00AF184A">
            <w:rPr>
              <w:rStyle w:val="PlaceholderText"/>
            </w:rPr>
            <w:t>.</w:t>
          </w:r>
        </w:sdtContent>
      </w:sdt>
    </w:p>
    <w:p w14:paraId="4D375AA0" w14:textId="5F9C965F" w:rsidR="00023B56" w:rsidRPr="00B068EA" w:rsidRDefault="00023B56" w:rsidP="00B068EA">
      <w:pPr>
        <w:rPr>
          <w:rFonts w:ascii="Times New Roman" w:hAnsi="Times New Roman" w:cs="Times New Roman"/>
        </w:rPr>
      </w:pPr>
    </w:p>
    <w:p w14:paraId="1541AA15" w14:textId="1326ACDE" w:rsidR="00023B56" w:rsidRPr="00B068EA" w:rsidRDefault="00023B56" w:rsidP="00B068EA">
      <w:pPr>
        <w:rPr>
          <w:rFonts w:ascii="Times New Roman" w:hAnsi="Times New Roman" w:cs="Times New Roman"/>
        </w:rPr>
      </w:pPr>
    </w:p>
    <w:p w14:paraId="4DC26DD4" w14:textId="36FC4C29" w:rsidR="00023B56" w:rsidRPr="00B068EA" w:rsidRDefault="00023B56" w:rsidP="00B068EA">
      <w:pPr>
        <w:rPr>
          <w:rFonts w:ascii="Times New Roman" w:hAnsi="Times New Roman" w:cs="Times New Roman"/>
        </w:rPr>
      </w:pPr>
    </w:p>
    <w:p w14:paraId="767B2AD8" w14:textId="77777777" w:rsidR="00B068EA" w:rsidRPr="00B068EA" w:rsidRDefault="00B068EA" w:rsidP="00B068EA">
      <w:pPr>
        <w:rPr>
          <w:rFonts w:ascii="Times New Roman" w:hAnsi="Times New Roman" w:cs="Times New Roman"/>
        </w:rPr>
      </w:pPr>
    </w:p>
    <w:p w14:paraId="29747AA4" w14:textId="77777777" w:rsidR="00E547E8" w:rsidRDefault="00B068EA" w:rsidP="00B068EA">
      <w:pPr>
        <w:rPr>
          <w:rFonts w:ascii="Times New Roman" w:hAnsi="Times New Roman" w:cs="Times New Roman"/>
        </w:rPr>
      </w:pPr>
      <w:r w:rsidRPr="00B068EA">
        <w:rPr>
          <w:rFonts w:ascii="Times New Roman" w:hAnsi="Times New Roman" w:cs="Times New Roman"/>
        </w:rPr>
        <w:t>Please explain why you would like to join the St. Thomas More Honors Program.</w:t>
      </w:r>
    </w:p>
    <w:p w14:paraId="4B94D691" w14:textId="40F24601" w:rsidR="00023B56" w:rsidRPr="00B068EA" w:rsidRDefault="000F3500" w:rsidP="00B068EA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53646158"/>
          <w:placeholder>
            <w:docPart w:val="2E1112256C1B484B8E8F905C369F9246"/>
          </w:placeholder>
          <w:showingPlcHdr/>
          <w:text/>
        </w:sdtPr>
        <w:sdtEndPr/>
        <w:sdtContent>
          <w:r w:rsidR="00B068EA" w:rsidRPr="00AF184A">
            <w:rPr>
              <w:rStyle w:val="PlaceholderText"/>
            </w:rPr>
            <w:t>Click or tap here to enter text</w:t>
          </w:r>
          <w:r w:rsidR="00984188">
            <w:rPr>
              <w:rStyle w:val="PlaceholderText"/>
            </w:rPr>
            <w:t xml:space="preserve">                                                                                                                                    </w:t>
          </w:r>
          <w:r w:rsidR="00B068EA" w:rsidRPr="00AF184A">
            <w:rPr>
              <w:rStyle w:val="PlaceholderText"/>
            </w:rPr>
            <w:t>.</w:t>
          </w:r>
        </w:sdtContent>
      </w:sdt>
    </w:p>
    <w:p w14:paraId="7A8B5A41" w14:textId="326E9FC0" w:rsidR="00023B56" w:rsidRDefault="00023B56" w:rsidP="00B068EA">
      <w:pPr>
        <w:rPr>
          <w:rFonts w:ascii="Times New Roman" w:hAnsi="Times New Roman" w:cs="Times New Roman"/>
        </w:rPr>
      </w:pPr>
    </w:p>
    <w:p w14:paraId="58F344D7" w14:textId="07A4DFE0" w:rsidR="00CF152F" w:rsidRDefault="00CF152F" w:rsidP="00B068EA">
      <w:pPr>
        <w:rPr>
          <w:rFonts w:ascii="Times New Roman" w:hAnsi="Times New Roman" w:cs="Times New Roman"/>
        </w:rPr>
      </w:pPr>
    </w:p>
    <w:p w14:paraId="5B2D39D6" w14:textId="7110C00C" w:rsidR="00CF152F" w:rsidRDefault="00CF152F" w:rsidP="00B068EA">
      <w:pPr>
        <w:rPr>
          <w:rFonts w:ascii="Times New Roman" w:hAnsi="Times New Roman" w:cs="Times New Roman"/>
        </w:rPr>
      </w:pPr>
    </w:p>
    <w:p w14:paraId="2AA48F7C" w14:textId="77777777" w:rsidR="00CF152F" w:rsidRPr="00B068EA" w:rsidRDefault="00CF152F" w:rsidP="00B068EA">
      <w:pPr>
        <w:rPr>
          <w:rFonts w:ascii="Times New Roman" w:hAnsi="Times New Roman" w:cs="Times New Roman"/>
        </w:rPr>
      </w:pPr>
    </w:p>
    <w:p w14:paraId="101F24D9" w14:textId="15D54EA2" w:rsidR="00023B56" w:rsidRPr="00B068EA" w:rsidRDefault="00023B56" w:rsidP="00B068EA">
      <w:pPr>
        <w:rPr>
          <w:rFonts w:ascii="Times New Roman" w:hAnsi="Times New Roman" w:cs="Times New Roman"/>
        </w:rPr>
      </w:pPr>
    </w:p>
    <w:p w14:paraId="0A9DDAF4" w14:textId="047886F3" w:rsidR="003068F1" w:rsidRPr="00B068EA" w:rsidRDefault="00387FF8" w:rsidP="00B068EA">
      <w:pPr>
        <w:rPr>
          <w:rFonts w:ascii="Times New Roman" w:hAnsi="Times New Roman" w:cs="Times New Roman"/>
          <w:b/>
        </w:rPr>
      </w:pPr>
      <w:r w:rsidRPr="00B068EA">
        <w:rPr>
          <w:rFonts w:ascii="Times New Roman" w:hAnsi="Times New Roman" w:cs="Times New Roman"/>
        </w:rPr>
        <w:t>Please also submit a copy of your 1</w:t>
      </w:r>
      <w:r w:rsidRPr="00B068EA">
        <w:rPr>
          <w:rFonts w:ascii="Times New Roman" w:hAnsi="Times New Roman" w:cs="Times New Roman"/>
          <w:vertAlign w:val="superscript"/>
        </w:rPr>
        <w:t>st</w:t>
      </w:r>
      <w:r w:rsidRPr="00B068EA">
        <w:rPr>
          <w:rFonts w:ascii="Times New Roman" w:hAnsi="Times New Roman" w:cs="Times New Roman"/>
        </w:rPr>
        <w:t xml:space="preserve"> Quarter/1</w:t>
      </w:r>
      <w:r w:rsidRPr="00B068EA">
        <w:rPr>
          <w:rFonts w:ascii="Times New Roman" w:hAnsi="Times New Roman" w:cs="Times New Roman"/>
          <w:vertAlign w:val="superscript"/>
        </w:rPr>
        <w:t>st</w:t>
      </w:r>
      <w:r w:rsidRPr="00B068EA">
        <w:rPr>
          <w:rFonts w:ascii="Times New Roman" w:hAnsi="Times New Roman" w:cs="Times New Roman"/>
        </w:rPr>
        <w:t xml:space="preserve"> Trimester Report Card with your mailed application.</w:t>
      </w:r>
    </w:p>
    <w:p w14:paraId="4FF22A29" w14:textId="77777777" w:rsidR="00023B56" w:rsidRPr="00B068EA" w:rsidRDefault="002F290B" w:rsidP="00B068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068EA">
        <w:rPr>
          <w:rFonts w:ascii="Times New Roman" w:hAnsi="Times New Roman" w:cs="Times New Roman"/>
        </w:rPr>
        <w:t>Admission to the program is based on the following criteria:</w:t>
      </w:r>
    </w:p>
    <w:p w14:paraId="3C872D14" w14:textId="77777777" w:rsidR="00023B56" w:rsidRPr="00B068EA" w:rsidRDefault="002F290B" w:rsidP="00B068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068EA">
        <w:rPr>
          <w:rFonts w:ascii="Times New Roman" w:hAnsi="Times New Roman" w:cs="Times New Roman"/>
        </w:rPr>
        <w:t>Admission to Archbishop Wood High School</w:t>
      </w:r>
    </w:p>
    <w:p w14:paraId="03BD1B8D" w14:textId="77777777" w:rsidR="00023B56" w:rsidRPr="00B068EA" w:rsidRDefault="002F290B" w:rsidP="00B068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068EA">
        <w:rPr>
          <w:rFonts w:ascii="Times New Roman" w:hAnsi="Times New Roman" w:cs="Times New Roman"/>
        </w:rPr>
        <w:t>Prior Academic Performance and Achievements (Transcripts and Standardized Test Scores)</w:t>
      </w:r>
    </w:p>
    <w:p w14:paraId="7031E3C8" w14:textId="33E2AF34" w:rsidR="00023B56" w:rsidRPr="00B068EA" w:rsidRDefault="002F290B" w:rsidP="00B068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068EA">
        <w:rPr>
          <w:rFonts w:ascii="Times New Roman" w:hAnsi="Times New Roman" w:cs="Times New Roman"/>
        </w:rPr>
        <w:t xml:space="preserve">Extracurricular and Service </w:t>
      </w:r>
      <w:r w:rsidR="00023B56" w:rsidRPr="00B068EA">
        <w:rPr>
          <w:rFonts w:ascii="Times New Roman" w:hAnsi="Times New Roman" w:cs="Times New Roman"/>
        </w:rPr>
        <w:t>History</w:t>
      </w:r>
    </w:p>
    <w:p w14:paraId="4B31BD2F" w14:textId="77777777" w:rsidR="00023B56" w:rsidRPr="00B068EA" w:rsidRDefault="002F290B" w:rsidP="00B068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068EA">
        <w:rPr>
          <w:rFonts w:ascii="Times New Roman" w:hAnsi="Times New Roman" w:cs="Times New Roman"/>
        </w:rPr>
        <w:t>In-Person Interview</w:t>
      </w:r>
    </w:p>
    <w:p w14:paraId="79E18E5F" w14:textId="77777777" w:rsidR="00023B56" w:rsidRPr="00B068EA" w:rsidRDefault="002F290B" w:rsidP="00B068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068EA">
        <w:rPr>
          <w:rFonts w:ascii="Times New Roman" w:hAnsi="Times New Roman" w:cs="Times New Roman"/>
        </w:rPr>
        <w:t>Writing Sample (Completed at time of interview)</w:t>
      </w:r>
    </w:p>
    <w:p w14:paraId="0C95F4E1" w14:textId="46D4DE08" w:rsidR="003068F1" w:rsidRPr="00B068EA" w:rsidRDefault="00AE5806" w:rsidP="00B068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068EA">
        <w:rPr>
          <w:rFonts w:ascii="Times New Roman" w:hAnsi="Times New Roman" w:cs="Times New Roman"/>
        </w:rPr>
        <w:t xml:space="preserve">Reading, Writing, and Math </w:t>
      </w:r>
      <w:r w:rsidR="00DB690D" w:rsidRPr="00B068EA">
        <w:rPr>
          <w:rFonts w:ascii="Times New Roman" w:hAnsi="Times New Roman" w:cs="Times New Roman"/>
        </w:rPr>
        <w:t xml:space="preserve">Skills </w:t>
      </w:r>
      <w:r w:rsidRPr="00B068EA">
        <w:rPr>
          <w:rFonts w:ascii="Times New Roman" w:hAnsi="Times New Roman" w:cs="Times New Roman"/>
        </w:rPr>
        <w:t>Assessment (Completed at time of interview)</w:t>
      </w:r>
    </w:p>
    <w:p w14:paraId="6C1CBAAB" w14:textId="77777777" w:rsidR="00B068EA" w:rsidRDefault="00B068EA" w:rsidP="00B068EA">
      <w:pPr>
        <w:rPr>
          <w:rFonts w:ascii="Times New Roman" w:hAnsi="Times New Roman" w:cs="Times New Roman"/>
        </w:rPr>
      </w:pPr>
    </w:p>
    <w:p w14:paraId="08E0A246" w14:textId="6F56B2F8" w:rsidR="002F290B" w:rsidRPr="00B068EA" w:rsidRDefault="002F290B" w:rsidP="00B068EA">
      <w:pPr>
        <w:rPr>
          <w:rFonts w:ascii="Times New Roman" w:hAnsi="Times New Roman" w:cs="Times New Roman"/>
        </w:rPr>
      </w:pPr>
      <w:r w:rsidRPr="00B068EA">
        <w:rPr>
          <w:rFonts w:ascii="Times New Roman" w:hAnsi="Times New Roman" w:cs="Times New Roman"/>
        </w:rPr>
        <w:t>Return this form to Archbishop Wood: Care of</w:t>
      </w:r>
      <w:r w:rsidR="00387FF8" w:rsidRPr="00B068EA">
        <w:rPr>
          <w:rFonts w:ascii="Times New Roman" w:hAnsi="Times New Roman" w:cs="Times New Roman"/>
        </w:rPr>
        <w:t xml:space="preserve"> Mark Chandler</w:t>
      </w:r>
      <w:r w:rsidRPr="00B068EA">
        <w:rPr>
          <w:rFonts w:ascii="Times New Roman" w:hAnsi="Times New Roman" w:cs="Times New Roman"/>
        </w:rPr>
        <w:t xml:space="preserve">, Program Director by January </w:t>
      </w:r>
      <w:r w:rsidR="00D4282C" w:rsidRPr="00B068EA">
        <w:rPr>
          <w:rFonts w:ascii="Times New Roman" w:hAnsi="Times New Roman" w:cs="Times New Roman"/>
        </w:rPr>
        <w:t>23</w:t>
      </w:r>
      <w:r w:rsidRPr="00B068EA">
        <w:rPr>
          <w:rFonts w:ascii="Times New Roman" w:hAnsi="Times New Roman" w:cs="Times New Roman"/>
        </w:rPr>
        <w:t>, 202</w:t>
      </w:r>
      <w:r w:rsidR="004F65B2" w:rsidRPr="00B068EA">
        <w:rPr>
          <w:rFonts w:ascii="Times New Roman" w:hAnsi="Times New Roman" w:cs="Times New Roman"/>
        </w:rPr>
        <w:t>6</w:t>
      </w:r>
      <w:r w:rsidRPr="00B068EA">
        <w:rPr>
          <w:rFonts w:ascii="Times New Roman" w:hAnsi="Times New Roman" w:cs="Times New Roman"/>
        </w:rPr>
        <w:t>.</w:t>
      </w:r>
    </w:p>
    <w:p w14:paraId="2CBE0B5B" w14:textId="639B8198" w:rsidR="002F290B" w:rsidRPr="00B068EA" w:rsidRDefault="001E3B43" w:rsidP="00B068EA">
      <w:pPr>
        <w:rPr>
          <w:rFonts w:ascii="Times New Roman" w:hAnsi="Times New Roman" w:cs="Times New Roman"/>
        </w:rPr>
      </w:pPr>
      <w:r w:rsidRPr="00B068EA">
        <w:rPr>
          <w:rFonts w:ascii="Times New Roman" w:hAnsi="Times New Roman" w:cs="Times New Roman"/>
        </w:rPr>
        <w:t>Mark Chandler</w:t>
      </w:r>
    </w:p>
    <w:p w14:paraId="5F880BC8" w14:textId="77777777" w:rsidR="002F290B" w:rsidRPr="00B068EA" w:rsidRDefault="002F290B" w:rsidP="00B068EA">
      <w:pPr>
        <w:rPr>
          <w:rFonts w:ascii="Times New Roman" w:hAnsi="Times New Roman" w:cs="Times New Roman"/>
        </w:rPr>
      </w:pPr>
      <w:r w:rsidRPr="00B068EA">
        <w:rPr>
          <w:rFonts w:ascii="Times New Roman" w:hAnsi="Times New Roman" w:cs="Times New Roman"/>
        </w:rPr>
        <w:t>Archbishop Wood High School</w:t>
      </w:r>
    </w:p>
    <w:p w14:paraId="11C6772E" w14:textId="77777777" w:rsidR="002F290B" w:rsidRPr="00B068EA" w:rsidRDefault="002F290B" w:rsidP="00B068EA">
      <w:pPr>
        <w:rPr>
          <w:rFonts w:ascii="Times New Roman" w:hAnsi="Times New Roman" w:cs="Times New Roman"/>
        </w:rPr>
      </w:pPr>
      <w:r w:rsidRPr="00B068EA">
        <w:rPr>
          <w:rFonts w:ascii="Times New Roman" w:hAnsi="Times New Roman" w:cs="Times New Roman"/>
        </w:rPr>
        <w:t>655 N York Road</w:t>
      </w:r>
    </w:p>
    <w:p w14:paraId="2FC3206E" w14:textId="1F6A935A" w:rsidR="002F290B" w:rsidRPr="00B068EA" w:rsidRDefault="002F290B" w:rsidP="00B068EA">
      <w:pPr>
        <w:rPr>
          <w:rFonts w:ascii="Times New Roman" w:hAnsi="Times New Roman" w:cs="Times New Roman"/>
        </w:rPr>
      </w:pPr>
      <w:r w:rsidRPr="00B068EA">
        <w:rPr>
          <w:rFonts w:ascii="Times New Roman" w:hAnsi="Times New Roman" w:cs="Times New Roman"/>
        </w:rPr>
        <w:t>Warminster PA 18974</w:t>
      </w:r>
    </w:p>
    <w:p w14:paraId="6E5B66BC" w14:textId="77777777" w:rsidR="003068F1" w:rsidRPr="00B068EA" w:rsidRDefault="003068F1" w:rsidP="00B068EA">
      <w:pPr>
        <w:rPr>
          <w:rFonts w:ascii="Times New Roman" w:hAnsi="Times New Roman" w:cs="Times New Roman"/>
        </w:rPr>
      </w:pPr>
    </w:p>
    <w:p w14:paraId="639486C9" w14:textId="6AFEFBAA" w:rsidR="002F290B" w:rsidRPr="00B068EA" w:rsidRDefault="002F290B" w:rsidP="00B068EA">
      <w:pPr>
        <w:rPr>
          <w:rFonts w:ascii="Times New Roman" w:hAnsi="Times New Roman" w:cs="Times New Roman"/>
        </w:rPr>
      </w:pPr>
      <w:r w:rsidRPr="00B068EA">
        <w:rPr>
          <w:rFonts w:ascii="Times New Roman" w:hAnsi="Times New Roman" w:cs="Times New Roman"/>
        </w:rPr>
        <w:t xml:space="preserve">Name: </w:t>
      </w:r>
      <w:sdt>
        <w:sdtPr>
          <w:rPr>
            <w:rFonts w:ascii="Times New Roman" w:hAnsi="Times New Roman" w:cs="Times New Roman"/>
          </w:rPr>
          <w:id w:val="1854140251"/>
          <w:placeholder>
            <w:docPart w:val="BAAAAB89028C4B5E9618D9730BD6AE94"/>
          </w:placeholder>
          <w:showingPlcHdr/>
          <w:text/>
        </w:sdtPr>
        <w:sdtEndPr/>
        <w:sdtContent>
          <w:r w:rsidR="00CF152F" w:rsidRPr="00AF184A">
            <w:rPr>
              <w:rStyle w:val="PlaceholderText"/>
            </w:rPr>
            <w:t>Click or tap here to enter text.</w:t>
          </w:r>
        </w:sdtContent>
      </w:sdt>
    </w:p>
    <w:p w14:paraId="7440E11A" w14:textId="77777777" w:rsidR="00023B56" w:rsidRPr="00B068EA" w:rsidRDefault="00023B56" w:rsidP="00B068EA">
      <w:pPr>
        <w:rPr>
          <w:rFonts w:ascii="Times New Roman" w:hAnsi="Times New Roman" w:cs="Times New Roman"/>
        </w:rPr>
      </w:pPr>
    </w:p>
    <w:p w14:paraId="604319D4" w14:textId="0B7D98C3" w:rsidR="002F290B" w:rsidRPr="00B068EA" w:rsidRDefault="002F290B" w:rsidP="00B068EA">
      <w:pPr>
        <w:rPr>
          <w:rFonts w:ascii="Times New Roman" w:hAnsi="Times New Roman" w:cs="Times New Roman"/>
        </w:rPr>
      </w:pPr>
      <w:r w:rsidRPr="00B068EA">
        <w:rPr>
          <w:rFonts w:ascii="Times New Roman" w:hAnsi="Times New Roman" w:cs="Times New Roman"/>
        </w:rPr>
        <w:t>Signature:</w:t>
      </w:r>
      <w:r w:rsidR="00CF152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774793081"/>
          <w:placeholder>
            <w:docPart w:val="53E14E2BA730428CABC1DC8F3E77C732"/>
          </w:placeholder>
          <w:showingPlcHdr/>
          <w:text/>
        </w:sdtPr>
        <w:sdtEndPr/>
        <w:sdtContent>
          <w:r w:rsidR="00CF152F" w:rsidRPr="00AF184A">
            <w:rPr>
              <w:rStyle w:val="PlaceholderText"/>
            </w:rPr>
            <w:t>Click or tap here to enter text.</w:t>
          </w:r>
        </w:sdtContent>
      </w:sdt>
      <w:r w:rsidR="00023B56" w:rsidRPr="00B068EA">
        <w:rPr>
          <w:rFonts w:ascii="Times New Roman" w:hAnsi="Times New Roman" w:cs="Times New Roman"/>
        </w:rPr>
        <w:tab/>
      </w:r>
      <w:r w:rsidR="00023B56" w:rsidRPr="00B068EA">
        <w:rPr>
          <w:rFonts w:ascii="Times New Roman" w:hAnsi="Times New Roman" w:cs="Times New Roman"/>
        </w:rPr>
        <w:tab/>
      </w:r>
      <w:r w:rsidR="00023B56" w:rsidRPr="00B068EA">
        <w:rPr>
          <w:rFonts w:ascii="Times New Roman" w:hAnsi="Times New Roman" w:cs="Times New Roman"/>
        </w:rPr>
        <w:tab/>
      </w:r>
      <w:r w:rsidR="00023B56" w:rsidRPr="00B068EA">
        <w:rPr>
          <w:rFonts w:ascii="Times New Roman" w:hAnsi="Times New Roman" w:cs="Times New Roman"/>
        </w:rPr>
        <w:tab/>
      </w:r>
      <w:r w:rsidR="00CF152F">
        <w:rPr>
          <w:rFonts w:ascii="Times New Roman" w:hAnsi="Times New Roman" w:cs="Times New Roman"/>
        </w:rPr>
        <w:t xml:space="preserve">      </w:t>
      </w:r>
      <w:r w:rsidR="00023B56" w:rsidRPr="00B068EA">
        <w:rPr>
          <w:rFonts w:ascii="Times New Roman" w:hAnsi="Times New Roman" w:cs="Times New Roman"/>
        </w:rPr>
        <w:t>Date:</w:t>
      </w:r>
      <w:sdt>
        <w:sdtPr>
          <w:rPr>
            <w:rFonts w:ascii="Times New Roman" w:hAnsi="Times New Roman" w:cs="Times New Roman"/>
          </w:rPr>
          <w:id w:val="-991013389"/>
          <w:placeholder>
            <w:docPart w:val="2349ABD4A66F49958D3457B8739B06A7"/>
          </w:placeholder>
          <w:showingPlcHdr/>
          <w:text/>
        </w:sdtPr>
        <w:sdtEndPr/>
        <w:sdtContent>
          <w:r w:rsidR="00CF152F" w:rsidRPr="00AF184A">
            <w:rPr>
              <w:rStyle w:val="PlaceholderText"/>
            </w:rPr>
            <w:t>Click or tap here to enter text.</w:t>
          </w:r>
        </w:sdtContent>
      </w:sdt>
    </w:p>
    <w:sectPr w:rsidR="002F290B" w:rsidRPr="00B068EA" w:rsidSect="00B068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370CC"/>
    <w:multiLevelType w:val="hybridMultilevel"/>
    <w:tmpl w:val="3C4E0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0B"/>
    <w:rsid w:val="00023B56"/>
    <w:rsid w:val="00070D5E"/>
    <w:rsid w:val="0007386E"/>
    <w:rsid w:val="000F3500"/>
    <w:rsid w:val="001E3B43"/>
    <w:rsid w:val="00200AAC"/>
    <w:rsid w:val="00277617"/>
    <w:rsid w:val="002F290B"/>
    <w:rsid w:val="003068F1"/>
    <w:rsid w:val="00327719"/>
    <w:rsid w:val="00327AFF"/>
    <w:rsid w:val="00387FF8"/>
    <w:rsid w:val="003A420E"/>
    <w:rsid w:val="00422BA0"/>
    <w:rsid w:val="004F65B2"/>
    <w:rsid w:val="00984188"/>
    <w:rsid w:val="00A2724D"/>
    <w:rsid w:val="00AA3873"/>
    <w:rsid w:val="00AE5806"/>
    <w:rsid w:val="00AF7B0A"/>
    <w:rsid w:val="00B068EA"/>
    <w:rsid w:val="00CF152F"/>
    <w:rsid w:val="00D4282C"/>
    <w:rsid w:val="00D56648"/>
    <w:rsid w:val="00D6191B"/>
    <w:rsid w:val="00DB690D"/>
    <w:rsid w:val="00E5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8EEB6"/>
  <w15:chartTrackingRefBased/>
  <w15:docId w15:val="{9C3B473F-2E9C-5D4B-8376-66D51BCE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B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3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B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B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B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B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068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9BE059C9384B94BE32174FD4E38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8D63D-FE72-4DD3-94A6-855A85AB6DF6}"/>
      </w:docPartPr>
      <w:docPartBody>
        <w:p w:rsidR="00441030" w:rsidRDefault="00076BE1" w:rsidP="00076BE1">
          <w:pPr>
            <w:pStyle w:val="459BE059C9384B94BE32174FD4E388942"/>
          </w:pPr>
          <w:r w:rsidRPr="00AF18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6402775564CC9A082765988E33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7194E-BE61-4C52-8AB6-327227B245EE}"/>
      </w:docPartPr>
      <w:docPartBody>
        <w:p w:rsidR="00441030" w:rsidRDefault="00076BE1" w:rsidP="00076BE1">
          <w:pPr>
            <w:pStyle w:val="5686402775564CC9A082765988E331AE2"/>
          </w:pPr>
          <w:r w:rsidRPr="00AF18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31751F4E904D4F9AC2BB28C9FC5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72116-A897-4231-AFCD-70F0C2384BC0}"/>
      </w:docPartPr>
      <w:docPartBody>
        <w:p w:rsidR="00441030" w:rsidRDefault="00076BE1" w:rsidP="00076BE1">
          <w:pPr>
            <w:pStyle w:val="4931751F4E904D4F9AC2BB28C9FC53C92"/>
          </w:pPr>
          <w:r w:rsidRPr="00AF18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7D6DAA626D44A88AABE25F33277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7326C-AB7C-4150-9B52-50C1CDEF8B74}"/>
      </w:docPartPr>
      <w:docPartBody>
        <w:p w:rsidR="00441030" w:rsidRDefault="00076BE1" w:rsidP="00076BE1">
          <w:pPr>
            <w:pStyle w:val="AF7D6DAA626D44A88AABE25F332779802"/>
          </w:pPr>
          <w:r w:rsidRPr="00AF18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90213A5AC41D7AE8632B7B86BE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210D1-6532-4A81-ADA4-650776424352}"/>
      </w:docPartPr>
      <w:docPartBody>
        <w:p w:rsidR="00441030" w:rsidRDefault="00076BE1" w:rsidP="00076BE1">
          <w:pPr>
            <w:pStyle w:val="51990213A5AC41D7AE8632B7B86BEF7C2"/>
          </w:pPr>
          <w:r w:rsidRPr="00AF18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B1AB51FF394BA3B9F143908BB1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ACF72-BC98-48AA-9D78-825B5CCD245A}"/>
      </w:docPartPr>
      <w:docPartBody>
        <w:p w:rsidR="00441030" w:rsidRDefault="00076BE1" w:rsidP="00076BE1">
          <w:pPr>
            <w:pStyle w:val="BAB1AB51FF394BA3B9F143908BB15A102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9D2D7FDD54C149708206EE0268780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9662A-0A19-4834-9A65-FCB304E5ADB9}"/>
      </w:docPartPr>
      <w:docPartBody>
        <w:p w:rsidR="00441030" w:rsidRDefault="00076BE1" w:rsidP="00076BE1">
          <w:pPr>
            <w:pStyle w:val="9D2D7FDD54C149708206EE0268780DF12"/>
          </w:pPr>
          <w:r w:rsidRPr="00AF184A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64C183628643769F64252E6CAC7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5CEB9-1EAA-46FA-A2B5-7B3ABDD2B79A}"/>
      </w:docPartPr>
      <w:docPartBody>
        <w:p w:rsidR="00441030" w:rsidRDefault="00076BE1" w:rsidP="00076BE1">
          <w:pPr>
            <w:pStyle w:val="1364C183628643769F64252E6CAC74C32"/>
          </w:pPr>
          <w:r w:rsidRPr="00AF18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92EBA89B849B0931E5515E2B8B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1258-F800-468F-9847-D9BA47E1E7F9}"/>
      </w:docPartPr>
      <w:docPartBody>
        <w:p w:rsidR="00441030" w:rsidRDefault="00076BE1" w:rsidP="00076BE1">
          <w:pPr>
            <w:pStyle w:val="DE792EBA89B849B0931E5515E2B8B2772"/>
          </w:pPr>
          <w:r w:rsidRPr="00AF18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15624165D5464891D0C20317328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697B0-DE3F-4DCD-B483-CC1DEACF33E0}"/>
      </w:docPartPr>
      <w:docPartBody>
        <w:p w:rsidR="00441030" w:rsidRDefault="00076BE1" w:rsidP="00076BE1">
          <w:pPr>
            <w:pStyle w:val="8815624165D5464891D0C2031732875E2"/>
          </w:pPr>
          <w:r w:rsidRPr="00AF184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ABB3706116E6403BAF630739F6F3E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27826-B5F6-437E-B69A-88AA6DB6080D}"/>
      </w:docPartPr>
      <w:docPartBody>
        <w:p w:rsidR="00441030" w:rsidRDefault="00076BE1" w:rsidP="00076BE1">
          <w:pPr>
            <w:pStyle w:val="ABB3706116E6403BAF630739F6F3EED02"/>
          </w:pPr>
          <w:r w:rsidRPr="00AF184A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 xml:space="preserve">                                                                                          </w:t>
          </w:r>
          <w:r w:rsidRPr="00AF184A">
            <w:rPr>
              <w:rStyle w:val="PlaceholderText"/>
            </w:rPr>
            <w:t>.</w:t>
          </w:r>
        </w:p>
      </w:docPartBody>
    </w:docPart>
    <w:docPart>
      <w:docPartPr>
        <w:name w:val="2E1112256C1B484B8E8F905C369F9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31E95-C09A-4466-8923-AB4A8AB8CC87}"/>
      </w:docPartPr>
      <w:docPartBody>
        <w:p w:rsidR="00441030" w:rsidRDefault="00076BE1" w:rsidP="00076BE1">
          <w:pPr>
            <w:pStyle w:val="2E1112256C1B484B8E8F905C369F92462"/>
          </w:pPr>
          <w:r w:rsidRPr="00AF184A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</w:t>
          </w:r>
          <w:r w:rsidRPr="00AF184A">
            <w:rPr>
              <w:rStyle w:val="PlaceholderText"/>
            </w:rPr>
            <w:t>.</w:t>
          </w:r>
        </w:p>
      </w:docPartBody>
    </w:docPart>
    <w:docPart>
      <w:docPartPr>
        <w:name w:val="BAAAAB89028C4B5E9618D9730BD6A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E12BD-3646-41A7-BBA9-F8B6ABF85FE8}"/>
      </w:docPartPr>
      <w:docPartBody>
        <w:p w:rsidR="00441030" w:rsidRDefault="00076BE1" w:rsidP="00076BE1">
          <w:pPr>
            <w:pStyle w:val="BAAAAB89028C4B5E9618D9730BD6AE941"/>
          </w:pPr>
          <w:r w:rsidRPr="00AF18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E14E2BA730428CABC1DC8F3E77C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6180D-A594-46C5-A9C4-650F04A33FDB}"/>
      </w:docPartPr>
      <w:docPartBody>
        <w:p w:rsidR="00441030" w:rsidRDefault="00076BE1" w:rsidP="00076BE1">
          <w:pPr>
            <w:pStyle w:val="53E14E2BA730428CABC1DC8F3E77C7321"/>
          </w:pPr>
          <w:r w:rsidRPr="00AF18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49ABD4A66F49958D3457B8739B0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4BE80-0231-4578-AADA-E0589B89377A}"/>
      </w:docPartPr>
      <w:docPartBody>
        <w:p w:rsidR="00441030" w:rsidRDefault="00076BE1" w:rsidP="00076BE1">
          <w:pPr>
            <w:pStyle w:val="2349ABD4A66F49958D3457B8739B06A71"/>
          </w:pPr>
          <w:r w:rsidRPr="00AF184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68"/>
    <w:rsid w:val="00076BE1"/>
    <w:rsid w:val="000E0172"/>
    <w:rsid w:val="00441030"/>
    <w:rsid w:val="00674D46"/>
    <w:rsid w:val="006E5500"/>
    <w:rsid w:val="009E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6BE1"/>
    <w:rPr>
      <w:color w:val="808080"/>
    </w:rPr>
  </w:style>
  <w:style w:type="paragraph" w:customStyle="1" w:styleId="459BE059C9384B94BE32174FD4E38894">
    <w:name w:val="459BE059C9384B94BE32174FD4E38894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686402775564CC9A082765988E331AE">
    <w:name w:val="5686402775564CC9A082765988E331AE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931751F4E904D4F9AC2BB28C9FC53C9">
    <w:name w:val="4931751F4E904D4F9AC2BB28C9FC53C9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F7D6DAA626D44A88AABE25F33277980">
    <w:name w:val="AF7D6DAA626D44A88AABE25F33277980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1990213A5AC41D7AE8632B7B86BEF7C">
    <w:name w:val="51990213A5AC41D7AE8632B7B86BEF7C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AB1AB51FF394BA3B9F143908BB15A10">
    <w:name w:val="BAB1AB51FF394BA3B9F143908BB15A10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D2D7FDD54C149708206EE0268780DF1">
    <w:name w:val="9D2D7FDD54C149708206EE0268780DF1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364C183628643769F64252E6CAC74C3">
    <w:name w:val="1364C183628643769F64252E6CAC74C3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E792EBA89B849B0931E5515E2B8B277">
    <w:name w:val="DE792EBA89B849B0931E5515E2B8B277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815624165D5464891D0C2031732875E">
    <w:name w:val="8815624165D5464891D0C2031732875E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BB3706116E6403BAF630739F6F3EED0">
    <w:name w:val="ABB3706116E6403BAF630739F6F3EED0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E1112256C1B484B8E8F905C369F9246">
    <w:name w:val="2E1112256C1B484B8E8F905C369F9246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59BE059C9384B94BE32174FD4E388941">
    <w:name w:val="459BE059C9384B94BE32174FD4E388941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686402775564CC9A082765988E331AE1">
    <w:name w:val="5686402775564CC9A082765988E331AE1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931751F4E904D4F9AC2BB28C9FC53C91">
    <w:name w:val="4931751F4E904D4F9AC2BB28C9FC53C91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F7D6DAA626D44A88AABE25F332779801">
    <w:name w:val="AF7D6DAA626D44A88AABE25F332779801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1990213A5AC41D7AE8632B7B86BEF7C1">
    <w:name w:val="51990213A5AC41D7AE8632B7B86BEF7C1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AB1AB51FF394BA3B9F143908BB15A101">
    <w:name w:val="BAB1AB51FF394BA3B9F143908BB15A101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D2D7FDD54C149708206EE0268780DF11">
    <w:name w:val="9D2D7FDD54C149708206EE0268780DF11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364C183628643769F64252E6CAC74C31">
    <w:name w:val="1364C183628643769F64252E6CAC74C31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E792EBA89B849B0931E5515E2B8B2771">
    <w:name w:val="DE792EBA89B849B0931E5515E2B8B2771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815624165D5464891D0C2031732875E1">
    <w:name w:val="8815624165D5464891D0C2031732875E1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BB3706116E6403BAF630739F6F3EED01">
    <w:name w:val="ABB3706116E6403BAF630739F6F3EED01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E1112256C1B484B8E8F905C369F92461">
    <w:name w:val="2E1112256C1B484B8E8F905C369F92461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AAAAB89028C4B5E9618D9730BD6AE94">
    <w:name w:val="BAAAAB89028C4B5E9618D9730BD6AE94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3E14E2BA730428CABC1DC8F3E77C732">
    <w:name w:val="53E14E2BA730428CABC1DC8F3E77C732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349ABD4A66F49958D3457B8739B06A7">
    <w:name w:val="2349ABD4A66F49958D3457B8739B06A7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59BE059C9384B94BE32174FD4E388942">
    <w:name w:val="459BE059C9384B94BE32174FD4E388942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686402775564CC9A082765988E331AE2">
    <w:name w:val="5686402775564CC9A082765988E331AE2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931751F4E904D4F9AC2BB28C9FC53C92">
    <w:name w:val="4931751F4E904D4F9AC2BB28C9FC53C92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F7D6DAA626D44A88AABE25F332779802">
    <w:name w:val="AF7D6DAA626D44A88AABE25F332779802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1990213A5AC41D7AE8632B7B86BEF7C2">
    <w:name w:val="51990213A5AC41D7AE8632B7B86BEF7C2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AB1AB51FF394BA3B9F143908BB15A102">
    <w:name w:val="BAB1AB51FF394BA3B9F143908BB15A102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D2D7FDD54C149708206EE0268780DF12">
    <w:name w:val="9D2D7FDD54C149708206EE0268780DF12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364C183628643769F64252E6CAC74C32">
    <w:name w:val="1364C183628643769F64252E6CAC74C32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E792EBA89B849B0931E5515E2B8B2772">
    <w:name w:val="DE792EBA89B849B0931E5515E2B8B2772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815624165D5464891D0C2031732875E2">
    <w:name w:val="8815624165D5464891D0C2031732875E2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BB3706116E6403BAF630739F6F3EED02">
    <w:name w:val="ABB3706116E6403BAF630739F6F3EED02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E1112256C1B484B8E8F905C369F92462">
    <w:name w:val="2E1112256C1B484B8E8F905C369F92462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AAAAB89028C4B5E9618D9730BD6AE941">
    <w:name w:val="BAAAAB89028C4B5E9618D9730BD6AE941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3E14E2BA730428CABC1DC8F3E77C7321">
    <w:name w:val="53E14E2BA730428CABC1DC8F3E77C7321"/>
    <w:rsid w:val="00076BE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349ABD4A66F49958D3457B8739B06A71">
    <w:name w:val="2349ABD4A66F49958D3457B8739B06A71"/>
    <w:rsid w:val="00076BE1"/>
    <w:pPr>
      <w:spacing w:after="0" w:line="240" w:lineRule="auto"/>
    </w:pPr>
    <w:rPr>
      <w:rFonts w:eastAsiaTheme="minorHAns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Rowan</dc:creator>
  <cp:keywords/>
  <dc:description/>
  <cp:lastModifiedBy>Mark Chandler</cp:lastModifiedBy>
  <cp:revision>2</cp:revision>
  <cp:lastPrinted>2021-10-21T19:44:00Z</cp:lastPrinted>
  <dcterms:created xsi:type="dcterms:W3CDTF">2025-11-24T13:58:00Z</dcterms:created>
  <dcterms:modified xsi:type="dcterms:W3CDTF">2025-11-24T13:58:00Z</dcterms:modified>
</cp:coreProperties>
</file>