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B288" w14:textId="77777777" w:rsidR="008605E6" w:rsidRDefault="002D78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Order of Events</w:t>
      </w:r>
    </w:p>
    <w:p w14:paraId="6A46E6E4" w14:textId="77777777" w:rsidR="008605E6" w:rsidRDefault="008605E6">
      <w:pPr>
        <w:jc w:val="center"/>
        <w:rPr>
          <w:b/>
          <w:sz w:val="28"/>
          <w:szCs w:val="28"/>
        </w:rPr>
      </w:pPr>
    </w:p>
    <w:p w14:paraId="3D14B0B7" w14:textId="77777777" w:rsidR="008605E6" w:rsidRDefault="008605E6">
      <w:pPr>
        <w:jc w:val="center"/>
        <w:rPr>
          <w:b/>
          <w:sz w:val="28"/>
          <w:szCs w:val="28"/>
          <w:u w:val="single"/>
        </w:rPr>
      </w:pPr>
    </w:p>
    <w:p w14:paraId="5DCC27EF" w14:textId="77777777" w:rsidR="008605E6" w:rsidRDefault="002D78A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RUNNING EVENTS</w:t>
      </w:r>
    </w:p>
    <w:p w14:paraId="7C24D24A" w14:textId="77777777" w:rsidR="008605E6" w:rsidRDefault="008605E6">
      <w:pPr>
        <w:jc w:val="center"/>
        <w:rPr>
          <w:b/>
          <w:sz w:val="28"/>
          <w:szCs w:val="28"/>
          <w:u w:val="single"/>
        </w:rPr>
      </w:pPr>
    </w:p>
    <w:p w14:paraId="2BA45240" w14:textId="77777777" w:rsidR="008605E6" w:rsidRDefault="00DA1D08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="002D78A5">
        <w:rPr>
          <w:b/>
          <w:sz w:val="28"/>
          <w:szCs w:val="28"/>
        </w:rPr>
        <w:t>00 METERS - 7G/7B/8G/8B</w:t>
      </w:r>
    </w:p>
    <w:p w14:paraId="59F43458" w14:textId="77777777" w:rsidR="008605E6" w:rsidRDefault="00214B8F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80 HURDLES - 8</w:t>
      </w:r>
      <w:r w:rsidR="002D78A5">
        <w:rPr>
          <w:b/>
          <w:sz w:val="28"/>
          <w:szCs w:val="28"/>
        </w:rPr>
        <w:t>B/7G/7B/8G</w:t>
      </w:r>
    </w:p>
    <w:p w14:paraId="0888FEAC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100 METERS - 7G/7B/8G/8B</w:t>
      </w:r>
    </w:p>
    <w:p w14:paraId="0A9EB2C7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1600 METERS - 7G/7B/8G/8B</w:t>
      </w:r>
    </w:p>
    <w:p w14:paraId="053D28CE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4X100 RELAY - 7G/7B/8G/8B</w:t>
      </w:r>
    </w:p>
    <w:p w14:paraId="16531645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400 METERS - 7G/7B/8G/8B</w:t>
      </w:r>
    </w:p>
    <w:p w14:paraId="0C8A07B9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200 HURDLES - 7G/7B/8G/8B</w:t>
      </w:r>
    </w:p>
    <w:p w14:paraId="2656EF98" w14:textId="77777777" w:rsidR="008605E6" w:rsidRDefault="00DA1D08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D78A5">
        <w:rPr>
          <w:b/>
          <w:sz w:val="28"/>
          <w:szCs w:val="28"/>
        </w:rPr>
        <w:t>00 METERS - 7G/7B/8G/8B</w:t>
      </w:r>
    </w:p>
    <w:p w14:paraId="70325436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200 METERS - 7G/7B/8G/8B</w:t>
      </w:r>
    </w:p>
    <w:p w14:paraId="55D58C15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4X400 RELAY - 7G/7B/8G/8B</w:t>
      </w:r>
    </w:p>
    <w:p w14:paraId="7C6BF431" w14:textId="77777777" w:rsidR="008605E6" w:rsidRDefault="008605E6">
      <w:pPr>
        <w:jc w:val="center"/>
        <w:rPr>
          <w:b/>
          <w:sz w:val="28"/>
          <w:szCs w:val="28"/>
        </w:rPr>
      </w:pPr>
    </w:p>
    <w:p w14:paraId="5483F196" w14:textId="77777777" w:rsidR="008605E6" w:rsidRDefault="008605E6">
      <w:pPr>
        <w:jc w:val="center"/>
        <w:rPr>
          <w:b/>
          <w:sz w:val="28"/>
          <w:szCs w:val="28"/>
        </w:rPr>
      </w:pPr>
    </w:p>
    <w:p w14:paraId="64D7F602" w14:textId="77777777" w:rsidR="008605E6" w:rsidRDefault="002D78A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FIELD EVENTS</w:t>
      </w:r>
    </w:p>
    <w:p w14:paraId="4C05A7DB" w14:textId="77777777" w:rsidR="008605E6" w:rsidRDefault="008605E6">
      <w:pPr>
        <w:jc w:val="center"/>
        <w:rPr>
          <w:b/>
          <w:sz w:val="28"/>
          <w:szCs w:val="28"/>
          <w:u w:val="single"/>
        </w:rPr>
      </w:pPr>
    </w:p>
    <w:p w14:paraId="10056370" w14:textId="77777777" w:rsidR="008605E6" w:rsidRDefault="00214B8F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Girls High Jump - 7G/8</w:t>
      </w:r>
      <w:r w:rsidR="002D78A5">
        <w:rPr>
          <w:b/>
          <w:sz w:val="28"/>
          <w:szCs w:val="28"/>
        </w:rPr>
        <w:t>G</w:t>
      </w:r>
    </w:p>
    <w:p w14:paraId="39C48239" w14:textId="77777777" w:rsidR="008605E6" w:rsidRDefault="00214B8F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Boys High Jump - 7B/8</w:t>
      </w:r>
      <w:r w:rsidR="002D78A5">
        <w:rPr>
          <w:b/>
          <w:sz w:val="28"/>
          <w:szCs w:val="28"/>
        </w:rPr>
        <w:t>B</w:t>
      </w:r>
    </w:p>
    <w:p w14:paraId="42C4A9EF" w14:textId="77777777" w:rsidR="008605E6" w:rsidRDefault="002D78A5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Shot Put - 8G/7B/8B/7G</w:t>
      </w:r>
    </w:p>
    <w:p w14:paraId="0DB81EE1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Discus - 8B/7G/8/G/7B</w:t>
      </w:r>
    </w:p>
    <w:p w14:paraId="6B85442D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Long Jump - 7G/8G/7B/8B</w:t>
      </w:r>
    </w:p>
    <w:p w14:paraId="72955327" w14:textId="77777777" w:rsidR="008605E6" w:rsidRDefault="002D78A5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Triple Jump - 7B/8B/7G/8G</w:t>
      </w:r>
    </w:p>
    <w:p w14:paraId="65A3F314" w14:textId="77777777" w:rsidR="008605E6" w:rsidRDefault="008605E6">
      <w:pPr>
        <w:jc w:val="center"/>
      </w:pPr>
    </w:p>
    <w:p w14:paraId="076F7B59" w14:textId="0C25F824" w:rsidR="33C43D06" w:rsidRDefault="33C43D06" w:rsidP="7B826B4A">
      <w:pPr>
        <w:rPr>
          <w:b/>
          <w:bCs/>
          <w:sz w:val="24"/>
          <w:szCs w:val="24"/>
        </w:rPr>
      </w:pPr>
      <w:r w:rsidRPr="6328BDE7">
        <w:rPr>
          <w:b/>
          <w:bCs/>
          <w:sz w:val="24"/>
          <w:szCs w:val="24"/>
        </w:rPr>
        <w:t xml:space="preserve">Above is the order of events for Tah-Neva league meets. There are no </w:t>
      </w:r>
      <w:r w:rsidR="3EB4AD95" w:rsidRPr="27281948">
        <w:rPr>
          <w:b/>
          <w:bCs/>
          <w:sz w:val="24"/>
          <w:szCs w:val="24"/>
        </w:rPr>
        <w:t>schedule</w:t>
      </w:r>
      <w:r w:rsidR="07F59BF7" w:rsidRPr="27281948">
        <w:rPr>
          <w:b/>
          <w:bCs/>
          <w:sz w:val="24"/>
          <w:szCs w:val="24"/>
        </w:rPr>
        <w:t>d</w:t>
      </w:r>
      <w:r w:rsidRPr="6328BDE7">
        <w:rPr>
          <w:b/>
          <w:bCs/>
          <w:sz w:val="24"/>
          <w:szCs w:val="24"/>
        </w:rPr>
        <w:t xml:space="preserve"> times</w:t>
      </w:r>
      <w:r w:rsidR="562F67E4" w:rsidRPr="79E7CCC7">
        <w:rPr>
          <w:b/>
          <w:bCs/>
          <w:sz w:val="24"/>
          <w:szCs w:val="24"/>
        </w:rPr>
        <w:t xml:space="preserve"> </w:t>
      </w:r>
      <w:r w:rsidR="562F67E4" w:rsidRPr="74F21640">
        <w:rPr>
          <w:b/>
          <w:bCs/>
          <w:sz w:val="24"/>
          <w:szCs w:val="24"/>
        </w:rPr>
        <w:t xml:space="preserve">for </w:t>
      </w:r>
      <w:r w:rsidR="562F67E4" w:rsidRPr="44D334EE">
        <w:rPr>
          <w:b/>
          <w:bCs/>
          <w:sz w:val="24"/>
          <w:szCs w:val="24"/>
        </w:rPr>
        <w:t xml:space="preserve">track </w:t>
      </w:r>
      <w:r w:rsidR="562F67E4" w:rsidRPr="23070543">
        <w:rPr>
          <w:b/>
          <w:bCs/>
          <w:sz w:val="24"/>
          <w:szCs w:val="24"/>
        </w:rPr>
        <w:t>events</w:t>
      </w:r>
      <w:r w:rsidRPr="6328BDE7">
        <w:rPr>
          <w:b/>
          <w:bCs/>
          <w:sz w:val="24"/>
          <w:szCs w:val="24"/>
        </w:rPr>
        <w:t>; when one tra</w:t>
      </w:r>
      <w:r w:rsidR="79A31418" w:rsidRPr="6328BDE7">
        <w:rPr>
          <w:b/>
          <w:bCs/>
          <w:sz w:val="24"/>
          <w:szCs w:val="24"/>
        </w:rPr>
        <w:t>ck event ends</w:t>
      </w:r>
      <w:r w:rsidR="07413A37" w:rsidRPr="6328BDE7">
        <w:rPr>
          <w:b/>
          <w:bCs/>
          <w:sz w:val="24"/>
          <w:szCs w:val="24"/>
        </w:rPr>
        <w:t>,</w:t>
      </w:r>
      <w:r w:rsidR="79A31418" w:rsidRPr="6328BDE7">
        <w:rPr>
          <w:b/>
          <w:bCs/>
          <w:sz w:val="24"/>
          <w:szCs w:val="24"/>
        </w:rPr>
        <w:t xml:space="preserve"> the next event sets up, lines up, and runs. Field events are a bit different</w:t>
      </w:r>
      <w:r w:rsidR="53C3B6E4" w:rsidRPr="6328BDE7">
        <w:rPr>
          <w:b/>
          <w:bCs/>
          <w:sz w:val="24"/>
          <w:szCs w:val="24"/>
        </w:rPr>
        <w:t>,</w:t>
      </w:r>
      <w:r w:rsidR="79A31418" w:rsidRPr="6328BDE7">
        <w:rPr>
          <w:b/>
          <w:bCs/>
          <w:sz w:val="24"/>
          <w:szCs w:val="24"/>
        </w:rPr>
        <w:t xml:space="preserve"> </w:t>
      </w:r>
      <w:r w:rsidR="33115074" w:rsidRPr="6328BDE7">
        <w:rPr>
          <w:b/>
          <w:bCs/>
          <w:sz w:val="24"/>
          <w:szCs w:val="24"/>
        </w:rPr>
        <w:t>w</w:t>
      </w:r>
      <w:r w:rsidR="710B01E8" w:rsidRPr="6328BDE7">
        <w:rPr>
          <w:b/>
          <w:bCs/>
          <w:sz w:val="24"/>
          <w:szCs w:val="24"/>
        </w:rPr>
        <w:t>hen</w:t>
      </w:r>
      <w:r w:rsidR="79A31418" w:rsidRPr="6328BDE7">
        <w:rPr>
          <w:b/>
          <w:bCs/>
          <w:sz w:val="24"/>
          <w:szCs w:val="24"/>
        </w:rPr>
        <w:t xml:space="preserve"> multiple events may operate at the same time</w:t>
      </w:r>
      <w:r w:rsidR="6FB79515" w:rsidRPr="16092D16">
        <w:rPr>
          <w:b/>
          <w:bCs/>
          <w:sz w:val="24"/>
          <w:szCs w:val="24"/>
        </w:rPr>
        <w:t>.</w:t>
      </w:r>
    </w:p>
    <w:p w14:paraId="452A3877" w14:textId="2671D559" w:rsidR="7B826B4A" w:rsidRDefault="7B826B4A" w:rsidP="7B826B4A">
      <w:pPr>
        <w:rPr>
          <w:b/>
          <w:bCs/>
          <w:sz w:val="24"/>
          <w:szCs w:val="24"/>
        </w:rPr>
      </w:pPr>
    </w:p>
    <w:p w14:paraId="3CC74527" w14:textId="22AD4151" w:rsidR="2BF30823" w:rsidRDefault="1324F1DD" w:rsidP="712EFDAA">
      <w:pPr>
        <w:jc w:val="center"/>
        <w:rPr>
          <w:b/>
          <w:bCs/>
          <w:sz w:val="28"/>
          <w:szCs w:val="28"/>
        </w:rPr>
      </w:pPr>
      <w:r w:rsidRPr="16A44DEB">
        <w:rPr>
          <w:b/>
          <w:bCs/>
          <w:sz w:val="28"/>
          <w:szCs w:val="28"/>
          <w:u w:val="single"/>
        </w:rPr>
        <w:t>Practice</w:t>
      </w:r>
      <w:r w:rsidR="2BF30823">
        <w:br/>
      </w:r>
    </w:p>
    <w:p w14:paraId="3D47F9AC" w14:textId="2F3F74C2" w:rsidR="58BE98FC" w:rsidRDefault="58BE98FC" w:rsidP="7B826B4A">
      <w:pPr>
        <w:rPr>
          <w:b/>
          <w:bCs/>
          <w:sz w:val="24"/>
          <w:szCs w:val="24"/>
        </w:rPr>
      </w:pPr>
      <w:r w:rsidRPr="0374B8F1">
        <w:rPr>
          <w:b/>
          <w:bCs/>
          <w:sz w:val="24"/>
          <w:szCs w:val="24"/>
        </w:rPr>
        <w:t xml:space="preserve">Practices will be held at the Incline High School track from 2:45-4ish beginning </w:t>
      </w:r>
      <w:r w:rsidR="4A195924" w:rsidRPr="0374B8F1">
        <w:rPr>
          <w:b/>
          <w:bCs/>
          <w:sz w:val="24"/>
          <w:szCs w:val="24"/>
        </w:rPr>
        <w:t xml:space="preserve">Thursday, March 26. Practice days are Monday, Tuesday, Thursday, and </w:t>
      </w:r>
      <w:r w:rsidR="6C959309" w:rsidRPr="2FA5CD85">
        <w:rPr>
          <w:b/>
          <w:bCs/>
          <w:sz w:val="24"/>
          <w:szCs w:val="24"/>
        </w:rPr>
        <w:t>Friday</w:t>
      </w:r>
      <w:r w:rsidR="4F982B56" w:rsidRPr="0374B8F1">
        <w:rPr>
          <w:b/>
          <w:bCs/>
          <w:sz w:val="24"/>
          <w:szCs w:val="24"/>
        </w:rPr>
        <w:t xml:space="preserve"> until April </w:t>
      </w:r>
      <w:r w:rsidR="6C959309" w:rsidRPr="44E5CE0B">
        <w:rPr>
          <w:b/>
          <w:bCs/>
          <w:sz w:val="24"/>
          <w:szCs w:val="24"/>
        </w:rPr>
        <w:t>23</w:t>
      </w:r>
      <w:r w:rsidR="1DBBDB92" w:rsidRPr="44E5CE0B">
        <w:rPr>
          <w:b/>
          <w:bCs/>
          <w:sz w:val="24"/>
          <w:szCs w:val="24"/>
        </w:rPr>
        <w:t xml:space="preserve"> </w:t>
      </w:r>
      <w:r w:rsidR="6C959309" w:rsidRPr="44E5CE0B">
        <w:rPr>
          <w:b/>
          <w:bCs/>
          <w:sz w:val="24"/>
          <w:szCs w:val="24"/>
        </w:rPr>
        <w:t>when</w:t>
      </w:r>
      <w:r w:rsidR="4F982B56" w:rsidRPr="0374B8F1">
        <w:rPr>
          <w:b/>
          <w:bCs/>
          <w:sz w:val="24"/>
          <w:szCs w:val="24"/>
        </w:rPr>
        <w:t xml:space="preserve"> we have meets on Th</w:t>
      </w:r>
      <w:r w:rsidR="64E68D6F" w:rsidRPr="0374B8F1">
        <w:rPr>
          <w:b/>
          <w:bCs/>
          <w:sz w:val="24"/>
          <w:szCs w:val="24"/>
        </w:rPr>
        <w:t xml:space="preserve">ursdays until </w:t>
      </w:r>
      <w:r w:rsidR="5FAAE9DC" w:rsidRPr="78E63FD6">
        <w:rPr>
          <w:b/>
          <w:bCs/>
          <w:sz w:val="24"/>
          <w:szCs w:val="24"/>
        </w:rPr>
        <w:t>Thursday, May</w:t>
      </w:r>
      <w:r w:rsidR="5FAAE9DC" w:rsidRPr="6BC562F8">
        <w:rPr>
          <w:b/>
          <w:bCs/>
          <w:sz w:val="24"/>
          <w:szCs w:val="24"/>
        </w:rPr>
        <w:t xml:space="preserve"> </w:t>
      </w:r>
      <w:r w:rsidR="5FAAE9DC" w:rsidRPr="439D5ACA">
        <w:rPr>
          <w:b/>
          <w:bCs/>
          <w:sz w:val="24"/>
          <w:szCs w:val="24"/>
        </w:rPr>
        <w:t>7</w:t>
      </w:r>
      <w:r w:rsidR="5FAAE9DC" w:rsidRPr="3F1BAA54">
        <w:rPr>
          <w:b/>
          <w:bCs/>
          <w:sz w:val="24"/>
          <w:szCs w:val="24"/>
        </w:rPr>
        <w:t>.</w:t>
      </w:r>
      <w:r w:rsidR="470BB10A" w:rsidRPr="6FB82E29">
        <w:rPr>
          <w:b/>
          <w:bCs/>
          <w:sz w:val="24"/>
          <w:szCs w:val="24"/>
        </w:rPr>
        <w:t xml:space="preserve"> </w:t>
      </w:r>
      <w:r w:rsidR="7D799E7F" w:rsidRPr="5B14153C">
        <w:rPr>
          <w:b/>
          <w:bCs/>
          <w:sz w:val="24"/>
          <w:szCs w:val="24"/>
        </w:rPr>
        <w:t xml:space="preserve">No </w:t>
      </w:r>
      <w:r w:rsidR="1A71FF27" w:rsidRPr="5B14153C">
        <w:rPr>
          <w:b/>
          <w:bCs/>
          <w:sz w:val="24"/>
          <w:szCs w:val="24"/>
        </w:rPr>
        <w:t>practice</w:t>
      </w:r>
      <w:r w:rsidR="7D799E7F" w:rsidRPr="5B06C616">
        <w:rPr>
          <w:b/>
          <w:bCs/>
          <w:sz w:val="24"/>
          <w:szCs w:val="24"/>
        </w:rPr>
        <w:t xml:space="preserve"> </w:t>
      </w:r>
      <w:r w:rsidR="7D799E7F" w:rsidRPr="45ED62B1">
        <w:rPr>
          <w:b/>
          <w:bCs/>
          <w:sz w:val="24"/>
          <w:szCs w:val="24"/>
        </w:rPr>
        <w:t xml:space="preserve">during </w:t>
      </w:r>
      <w:r w:rsidR="7D799E7F" w:rsidRPr="74AD876D">
        <w:rPr>
          <w:b/>
          <w:bCs/>
          <w:sz w:val="24"/>
          <w:szCs w:val="24"/>
        </w:rPr>
        <w:t xml:space="preserve">Spring </w:t>
      </w:r>
      <w:r w:rsidR="7D799E7F" w:rsidRPr="56EA8A34">
        <w:rPr>
          <w:b/>
          <w:bCs/>
          <w:sz w:val="24"/>
          <w:szCs w:val="24"/>
        </w:rPr>
        <w:t>Break.</w:t>
      </w:r>
      <w:r w:rsidR="7D799E7F" w:rsidRPr="132C39DC">
        <w:rPr>
          <w:b/>
          <w:bCs/>
          <w:sz w:val="24"/>
          <w:szCs w:val="24"/>
        </w:rPr>
        <w:t xml:space="preserve"> </w:t>
      </w:r>
      <w:r w:rsidR="470BB10A" w:rsidRPr="56EA8A34">
        <w:rPr>
          <w:b/>
          <w:bCs/>
          <w:sz w:val="24"/>
          <w:szCs w:val="24"/>
        </w:rPr>
        <w:t>Students</w:t>
      </w:r>
      <w:r w:rsidR="470BB10A" w:rsidRPr="0494E155">
        <w:rPr>
          <w:b/>
          <w:bCs/>
          <w:sz w:val="24"/>
          <w:szCs w:val="24"/>
        </w:rPr>
        <w:t xml:space="preserve"> </w:t>
      </w:r>
      <w:r w:rsidR="470BB10A" w:rsidRPr="392E963C">
        <w:rPr>
          <w:b/>
          <w:bCs/>
          <w:sz w:val="24"/>
          <w:szCs w:val="24"/>
        </w:rPr>
        <w:t xml:space="preserve">who </w:t>
      </w:r>
      <w:r w:rsidR="470BB10A" w:rsidRPr="1ACE6DDD">
        <w:rPr>
          <w:b/>
          <w:bCs/>
          <w:sz w:val="24"/>
          <w:szCs w:val="24"/>
        </w:rPr>
        <w:t xml:space="preserve">qualify </w:t>
      </w:r>
      <w:r w:rsidR="470BB10A" w:rsidRPr="2280DCDF">
        <w:rPr>
          <w:b/>
          <w:bCs/>
          <w:sz w:val="24"/>
          <w:szCs w:val="24"/>
        </w:rPr>
        <w:t xml:space="preserve">for </w:t>
      </w:r>
      <w:r w:rsidR="470BB10A" w:rsidRPr="0573BCFB">
        <w:rPr>
          <w:b/>
          <w:bCs/>
          <w:sz w:val="24"/>
          <w:szCs w:val="24"/>
        </w:rPr>
        <w:t xml:space="preserve">at least one </w:t>
      </w:r>
      <w:r w:rsidR="470BB10A" w:rsidRPr="668E6020">
        <w:rPr>
          <w:b/>
          <w:bCs/>
          <w:sz w:val="24"/>
          <w:szCs w:val="24"/>
        </w:rPr>
        <w:t xml:space="preserve">event </w:t>
      </w:r>
      <w:r w:rsidR="5DDEAD46" w:rsidRPr="276242B7">
        <w:rPr>
          <w:b/>
          <w:bCs/>
          <w:sz w:val="24"/>
          <w:szCs w:val="24"/>
        </w:rPr>
        <w:t xml:space="preserve">in the </w:t>
      </w:r>
      <w:r w:rsidR="5DDEAD46" w:rsidRPr="1C2D2F2F">
        <w:rPr>
          <w:b/>
          <w:bCs/>
          <w:sz w:val="24"/>
          <w:szCs w:val="24"/>
        </w:rPr>
        <w:t>aforementioned</w:t>
      </w:r>
      <w:r w:rsidR="470BB10A" w:rsidRPr="3BFE76EE">
        <w:rPr>
          <w:b/>
          <w:bCs/>
          <w:sz w:val="24"/>
          <w:szCs w:val="24"/>
        </w:rPr>
        <w:t xml:space="preserve"> </w:t>
      </w:r>
      <w:r w:rsidR="5DDEAD46" w:rsidRPr="4547979C">
        <w:rPr>
          <w:b/>
          <w:bCs/>
          <w:sz w:val="24"/>
          <w:szCs w:val="24"/>
        </w:rPr>
        <w:t xml:space="preserve">four </w:t>
      </w:r>
      <w:r w:rsidR="5DDEAD46" w:rsidRPr="64C23E38">
        <w:rPr>
          <w:b/>
          <w:bCs/>
          <w:sz w:val="24"/>
          <w:szCs w:val="24"/>
        </w:rPr>
        <w:t>prelim</w:t>
      </w:r>
      <w:r w:rsidR="43BA78FE" w:rsidRPr="64C23E38">
        <w:rPr>
          <w:b/>
          <w:bCs/>
          <w:sz w:val="24"/>
          <w:szCs w:val="24"/>
        </w:rPr>
        <w:t>in</w:t>
      </w:r>
      <w:r w:rsidR="5DDEAD46" w:rsidRPr="64C23E38">
        <w:rPr>
          <w:b/>
          <w:bCs/>
          <w:sz w:val="24"/>
          <w:szCs w:val="24"/>
        </w:rPr>
        <w:t>ary</w:t>
      </w:r>
      <w:r w:rsidR="5DDEAD46" w:rsidRPr="04326A3F">
        <w:rPr>
          <w:b/>
          <w:bCs/>
          <w:sz w:val="24"/>
          <w:szCs w:val="24"/>
        </w:rPr>
        <w:t xml:space="preserve"> </w:t>
      </w:r>
      <w:r w:rsidR="5DDEAD46" w:rsidRPr="374DA865">
        <w:rPr>
          <w:b/>
          <w:bCs/>
          <w:sz w:val="24"/>
          <w:szCs w:val="24"/>
        </w:rPr>
        <w:t xml:space="preserve">Thursday </w:t>
      </w:r>
      <w:r w:rsidR="5DDEAD46" w:rsidRPr="22A00556">
        <w:rPr>
          <w:b/>
          <w:bCs/>
          <w:sz w:val="24"/>
          <w:szCs w:val="24"/>
        </w:rPr>
        <w:t>meets</w:t>
      </w:r>
      <w:r w:rsidR="470BB10A" w:rsidRPr="25D82275">
        <w:rPr>
          <w:b/>
          <w:bCs/>
          <w:sz w:val="24"/>
          <w:szCs w:val="24"/>
        </w:rPr>
        <w:t xml:space="preserve"> </w:t>
      </w:r>
      <w:r w:rsidR="470BB10A" w:rsidRPr="668E6020">
        <w:rPr>
          <w:b/>
          <w:bCs/>
          <w:sz w:val="24"/>
          <w:szCs w:val="24"/>
        </w:rPr>
        <w:t xml:space="preserve">will </w:t>
      </w:r>
      <w:r w:rsidR="470BB10A" w:rsidRPr="15AA6278">
        <w:rPr>
          <w:b/>
          <w:bCs/>
          <w:sz w:val="24"/>
          <w:szCs w:val="24"/>
        </w:rPr>
        <w:t xml:space="preserve">be </w:t>
      </w:r>
      <w:r w:rsidR="470BB10A" w:rsidRPr="022E83FF">
        <w:rPr>
          <w:b/>
          <w:bCs/>
          <w:sz w:val="24"/>
          <w:szCs w:val="24"/>
        </w:rPr>
        <w:t xml:space="preserve">invited </w:t>
      </w:r>
      <w:r w:rsidR="470BB10A" w:rsidRPr="495EEFD0">
        <w:rPr>
          <w:b/>
          <w:bCs/>
          <w:sz w:val="24"/>
          <w:szCs w:val="24"/>
        </w:rPr>
        <w:t xml:space="preserve">to </w:t>
      </w:r>
      <w:r w:rsidR="470BB10A" w:rsidRPr="054A86B1">
        <w:rPr>
          <w:b/>
          <w:bCs/>
          <w:sz w:val="24"/>
          <w:szCs w:val="24"/>
        </w:rPr>
        <w:t xml:space="preserve">the </w:t>
      </w:r>
      <w:r w:rsidR="470BB10A" w:rsidRPr="5097B337">
        <w:rPr>
          <w:b/>
          <w:bCs/>
          <w:sz w:val="24"/>
          <w:szCs w:val="24"/>
        </w:rPr>
        <w:t>lea</w:t>
      </w:r>
      <w:r w:rsidR="04418DA8" w:rsidRPr="5097B337">
        <w:rPr>
          <w:b/>
          <w:bCs/>
          <w:sz w:val="24"/>
          <w:szCs w:val="24"/>
        </w:rPr>
        <w:t xml:space="preserve">gue </w:t>
      </w:r>
      <w:r w:rsidR="04418DA8" w:rsidRPr="185BFAF9">
        <w:rPr>
          <w:b/>
          <w:bCs/>
          <w:sz w:val="24"/>
          <w:szCs w:val="24"/>
        </w:rPr>
        <w:t xml:space="preserve">championship </w:t>
      </w:r>
      <w:r w:rsidR="04418DA8" w:rsidRPr="4C01EC4D">
        <w:rPr>
          <w:b/>
          <w:bCs/>
          <w:sz w:val="24"/>
          <w:szCs w:val="24"/>
        </w:rPr>
        <w:t xml:space="preserve">meet </w:t>
      </w:r>
      <w:r w:rsidR="470BB10A" w:rsidRPr="4C01EC4D">
        <w:rPr>
          <w:b/>
          <w:bCs/>
          <w:sz w:val="24"/>
          <w:szCs w:val="24"/>
        </w:rPr>
        <w:t>Wednesday</w:t>
      </w:r>
      <w:r w:rsidR="2DA622A2" w:rsidRPr="7744E7AA">
        <w:rPr>
          <w:b/>
          <w:bCs/>
          <w:sz w:val="24"/>
          <w:szCs w:val="24"/>
        </w:rPr>
        <w:t>,</w:t>
      </w:r>
      <w:r w:rsidR="4149AFE4" w:rsidRPr="03102BCB">
        <w:rPr>
          <w:b/>
          <w:bCs/>
          <w:sz w:val="24"/>
          <w:szCs w:val="24"/>
        </w:rPr>
        <w:t xml:space="preserve"> </w:t>
      </w:r>
      <w:r w:rsidR="4149AFE4" w:rsidRPr="656E532B">
        <w:rPr>
          <w:b/>
          <w:bCs/>
          <w:sz w:val="24"/>
          <w:szCs w:val="24"/>
        </w:rPr>
        <w:t xml:space="preserve">May </w:t>
      </w:r>
      <w:r w:rsidR="4149AFE4" w:rsidRPr="09356BAF">
        <w:rPr>
          <w:b/>
          <w:bCs/>
          <w:sz w:val="24"/>
          <w:szCs w:val="24"/>
        </w:rPr>
        <w:t>13</w:t>
      </w:r>
      <w:r w:rsidR="4149AFE4" w:rsidRPr="35186EDE">
        <w:rPr>
          <w:b/>
          <w:bCs/>
          <w:sz w:val="24"/>
          <w:szCs w:val="24"/>
        </w:rPr>
        <w:t xml:space="preserve"> at </w:t>
      </w:r>
      <w:r w:rsidR="4149AFE4" w:rsidRPr="36EAACB2">
        <w:rPr>
          <w:b/>
          <w:bCs/>
          <w:sz w:val="24"/>
          <w:szCs w:val="24"/>
        </w:rPr>
        <w:t xml:space="preserve">Carson High </w:t>
      </w:r>
      <w:r w:rsidR="4149AFE4" w:rsidRPr="61A95A2B">
        <w:rPr>
          <w:b/>
          <w:bCs/>
          <w:sz w:val="24"/>
          <w:szCs w:val="24"/>
        </w:rPr>
        <w:t xml:space="preserve">School. </w:t>
      </w:r>
      <w:r w:rsidR="4149AFE4" w:rsidRPr="67EC0ED8">
        <w:rPr>
          <w:b/>
          <w:bCs/>
          <w:sz w:val="24"/>
          <w:szCs w:val="24"/>
        </w:rPr>
        <w:t>To</w:t>
      </w:r>
      <w:r w:rsidR="4149AFE4" w:rsidRPr="788478F8">
        <w:rPr>
          <w:b/>
          <w:bCs/>
          <w:sz w:val="24"/>
          <w:szCs w:val="24"/>
        </w:rPr>
        <w:t xml:space="preserve"> </w:t>
      </w:r>
      <w:r w:rsidR="4149AFE4" w:rsidRPr="0AB85238">
        <w:rPr>
          <w:b/>
          <w:bCs/>
          <w:sz w:val="24"/>
          <w:szCs w:val="24"/>
        </w:rPr>
        <w:t xml:space="preserve">qualify </w:t>
      </w:r>
      <w:r w:rsidR="4149AFE4" w:rsidRPr="1AD9A15C">
        <w:rPr>
          <w:b/>
          <w:bCs/>
          <w:sz w:val="24"/>
          <w:szCs w:val="24"/>
        </w:rPr>
        <w:t xml:space="preserve">for </w:t>
      </w:r>
      <w:r w:rsidR="4149AFE4" w:rsidRPr="2E8999EF">
        <w:rPr>
          <w:b/>
          <w:bCs/>
          <w:sz w:val="24"/>
          <w:szCs w:val="24"/>
        </w:rPr>
        <w:t xml:space="preserve">an </w:t>
      </w:r>
      <w:r w:rsidR="4149AFE4" w:rsidRPr="3A49E5CD">
        <w:rPr>
          <w:b/>
          <w:bCs/>
          <w:sz w:val="24"/>
          <w:szCs w:val="24"/>
        </w:rPr>
        <w:t>event</w:t>
      </w:r>
      <w:r w:rsidR="7E0DBA5D" w:rsidRPr="51E75CA5">
        <w:rPr>
          <w:b/>
          <w:bCs/>
          <w:sz w:val="24"/>
          <w:szCs w:val="24"/>
        </w:rPr>
        <w:t>,</w:t>
      </w:r>
      <w:r w:rsidR="4149AFE4" w:rsidRPr="3A49E5CD">
        <w:rPr>
          <w:b/>
          <w:bCs/>
          <w:sz w:val="24"/>
          <w:szCs w:val="24"/>
        </w:rPr>
        <w:t xml:space="preserve"> </w:t>
      </w:r>
      <w:r w:rsidR="4149AFE4" w:rsidRPr="3ED4FBD0">
        <w:rPr>
          <w:b/>
          <w:bCs/>
          <w:sz w:val="24"/>
          <w:szCs w:val="24"/>
        </w:rPr>
        <w:t xml:space="preserve">you </w:t>
      </w:r>
      <w:r w:rsidR="4149AFE4" w:rsidRPr="00DE60B2">
        <w:rPr>
          <w:b/>
          <w:bCs/>
          <w:sz w:val="24"/>
          <w:szCs w:val="24"/>
        </w:rPr>
        <w:t xml:space="preserve">must be </w:t>
      </w:r>
      <w:r w:rsidR="4149AFE4" w:rsidRPr="5F2819EA">
        <w:rPr>
          <w:b/>
          <w:bCs/>
          <w:sz w:val="24"/>
          <w:szCs w:val="24"/>
        </w:rPr>
        <w:t xml:space="preserve">in the </w:t>
      </w:r>
      <w:r w:rsidR="4149AFE4" w:rsidRPr="3AE6D59D">
        <w:rPr>
          <w:b/>
          <w:bCs/>
          <w:sz w:val="24"/>
          <w:szCs w:val="24"/>
        </w:rPr>
        <w:t>top 27</w:t>
      </w:r>
      <w:r w:rsidR="4149AFE4" w:rsidRPr="2DCB8CF5">
        <w:rPr>
          <w:b/>
          <w:bCs/>
          <w:sz w:val="24"/>
          <w:szCs w:val="24"/>
        </w:rPr>
        <w:t xml:space="preserve"> </w:t>
      </w:r>
      <w:r w:rsidR="4149AFE4" w:rsidRPr="0FACC27F">
        <w:rPr>
          <w:b/>
          <w:bCs/>
          <w:sz w:val="24"/>
          <w:szCs w:val="24"/>
        </w:rPr>
        <w:t>times</w:t>
      </w:r>
      <w:r w:rsidR="12832C25" w:rsidRPr="6439780B">
        <w:rPr>
          <w:b/>
          <w:bCs/>
          <w:sz w:val="24"/>
          <w:szCs w:val="24"/>
        </w:rPr>
        <w:t xml:space="preserve"> </w:t>
      </w:r>
      <w:r w:rsidR="12832C25" w:rsidRPr="0A01AE13">
        <w:rPr>
          <w:b/>
          <w:bCs/>
          <w:sz w:val="24"/>
          <w:szCs w:val="24"/>
        </w:rPr>
        <w:t xml:space="preserve">or </w:t>
      </w:r>
      <w:r w:rsidR="12832C25" w:rsidRPr="10178BAA">
        <w:rPr>
          <w:b/>
          <w:bCs/>
          <w:sz w:val="24"/>
          <w:szCs w:val="24"/>
        </w:rPr>
        <w:t xml:space="preserve">distances </w:t>
      </w:r>
      <w:r w:rsidR="12832C25" w:rsidRPr="70CFF56B">
        <w:rPr>
          <w:b/>
          <w:bCs/>
          <w:sz w:val="24"/>
          <w:szCs w:val="24"/>
        </w:rPr>
        <w:t xml:space="preserve">overall from </w:t>
      </w:r>
      <w:r w:rsidR="0E3DB532" w:rsidRPr="43CD09C0">
        <w:rPr>
          <w:b/>
          <w:bCs/>
          <w:sz w:val="24"/>
          <w:szCs w:val="24"/>
        </w:rPr>
        <w:t xml:space="preserve">any of </w:t>
      </w:r>
      <w:r w:rsidR="0E3DB532" w:rsidRPr="6A7F8E90">
        <w:rPr>
          <w:b/>
          <w:bCs/>
          <w:sz w:val="24"/>
          <w:szCs w:val="24"/>
        </w:rPr>
        <w:t xml:space="preserve">the </w:t>
      </w:r>
      <w:r w:rsidR="12832C25" w:rsidRPr="6A7F8E90">
        <w:rPr>
          <w:b/>
          <w:bCs/>
          <w:sz w:val="24"/>
          <w:szCs w:val="24"/>
        </w:rPr>
        <w:t>previous</w:t>
      </w:r>
      <w:r w:rsidR="12832C25" w:rsidRPr="072F6E86">
        <w:rPr>
          <w:b/>
          <w:bCs/>
          <w:sz w:val="24"/>
          <w:szCs w:val="24"/>
        </w:rPr>
        <w:t xml:space="preserve"> </w:t>
      </w:r>
      <w:r w:rsidR="12832C25" w:rsidRPr="5EA8185D">
        <w:rPr>
          <w:b/>
          <w:bCs/>
          <w:sz w:val="24"/>
          <w:szCs w:val="24"/>
        </w:rPr>
        <w:t xml:space="preserve">four </w:t>
      </w:r>
      <w:r w:rsidR="12832C25" w:rsidRPr="532E8607">
        <w:rPr>
          <w:b/>
          <w:bCs/>
          <w:sz w:val="24"/>
          <w:szCs w:val="24"/>
        </w:rPr>
        <w:t>meets</w:t>
      </w:r>
      <w:r w:rsidR="12832C25" w:rsidRPr="1122C5E1">
        <w:rPr>
          <w:b/>
          <w:bCs/>
          <w:sz w:val="24"/>
          <w:szCs w:val="24"/>
        </w:rPr>
        <w:t xml:space="preserve">. </w:t>
      </w:r>
      <w:r w:rsidR="12832C25" w:rsidRPr="4FDEAB16">
        <w:rPr>
          <w:b/>
          <w:bCs/>
          <w:sz w:val="24"/>
          <w:szCs w:val="24"/>
        </w:rPr>
        <w:t xml:space="preserve">Those who do not </w:t>
      </w:r>
      <w:r w:rsidR="12832C25" w:rsidRPr="30A00CCF">
        <w:rPr>
          <w:b/>
          <w:bCs/>
          <w:sz w:val="24"/>
          <w:szCs w:val="24"/>
        </w:rPr>
        <w:t>qualify may</w:t>
      </w:r>
      <w:r w:rsidR="12832C25" w:rsidRPr="1F5655DC">
        <w:rPr>
          <w:b/>
          <w:bCs/>
          <w:sz w:val="24"/>
          <w:szCs w:val="24"/>
        </w:rPr>
        <w:t xml:space="preserve"> not </w:t>
      </w:r>
      <w:r w:rsidR="12832C25" w:rsidRPr="7D555014">
        <w:rPr>
          <w:b/>
          <w:bCs/>
          <w:sz w:val="24"/>
          <w:szCs w:val="24"/>
        </w:rPr>
        <w:t xml:space="preserve">attend the </w:t>
      </w:r>
      <w:r w:rsidR="12832C25" w:rsidRPr="4DBECCFA">
        <w:rPr>
          <w:b/>
          <w:bCs/>
          <w:sz w:val="24"/>
          <w:szCs w:val="24"/>
        </w:rPr>
        <w:t xml:space="preserve">championship </w:t>
      </w:r>
      <w:r w:rsidR="12832C25" w:rsidRPr="391FFAB0">
        <w:rPr>
          <w:b/>
          <w:bCs/>
          <w:sz w:val="24"/>
          <w:szCs w:val="24"/>
        </w:rPr>
        <w:t>meet</w:t>
      </w:r>
      <w:r w:rsidR="12832C25" w:rsidRPr="493D9821">
        <w:rPr>
          <w:b/>
          <w:bCs/>
          <w:sz w:val="24"/>
          <w:szCs w:val="24"/>
        </w:rPr>
        <w:t>.</w:t>
      </w:r>
      <w:r w:rsidR="3C32EF68" w:rsidRPr="08DE28D7">
        <w:rPr>
          <w:b/>
          <w:bCs/>
          <w:sz w:val="24"/>
          <w:szCs w:val="24"/>
        </w:rPr>
        <w:t xml:space="preserve"> </w:t>
      </w:r>
    </w:p>
    <w:sectPr w:rsidR="58BE98F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6"/>
    <w:rsid w:val="00014DBE"/>
    <w:rsid w:val="00032406"/>
    <w:rsid w:val="00043B53"/>
    <w:rsid w:val="00050FF4"/>
    <w:rsid w:val="00051C0B"/>
    <w:rsid w:val="00053CF6"/>
    <w:rsid w:val="00073842"/>
    <w:rsid w:val="000B4063"/>
    <w:rsid w:val="000D3C4F"/>
    <w:rsid w:val="00107ED0"/>
    <w:rsid w:val="00121209"/>
    <w:rsid w:val="00136305"/>
    <w:rsid w:val="0013651F"/>
    <w:rsid w:val="00143A39"/>
    <w:rsid w:val="0016662B"/>
    <w:rsid w:val="001767C0"/>
    <w:rsid w:val="001801FD"/>
    <w:rsid w:val="001D68C1"/>
    <w:rsid w:val="001D70B9"/>
    <w:rsid w:val="001E3C78"/>
    <w:rsid w:val="00214B8F"/>
    <w:rsid w:val="00220C84"/>
    <w:rsid w:val="00225672"/>
    <w:rsid w:val="00232022"/>
    <w:rsid w:val="002601E0"/>
    <w:rsid w:val="0026120F"/>
    <w:rsid w:val="00290FDA"/>
    <w:rsid w:val="002C79B4"/>
    <w:rsid w:val="002D58B3"/>
    <w:rsid w:val="002D78A5"/>
    <w:rsid w:val="002F14D7"/>
    <w:rsid w:val="003126E4"/>
    <w:rsid w:val="003164C9"/>
    <w:rsid w:val="00332C62"/>
    <w:rsid w:val="00341954"/>
    <w:rsid w:val="00347A8A"/>
    <w:rsid w:val="00362297"/>
    <w:rsid w:val="00375B1E"/>
    <w:rsid w:val="00377084"/>
    <w:rsid w:val="00393B5E"/>
    <w:rsid w:val="00393B85"/>
    <w:rsid w:val="003B0FAC"/>
    <w:rsid w:val="003F0720"/>
    <w:rsid w:val="00400309"/>
    <w:rsid w:val="00402372"/>
    <w:rsid w:val="00403996"/>
    <w:rsid w:val="00477CF4"/>
    <w:rsid w:val="004B2191"/>
    <w:rsid w:val="004B2BA0"/>
    <w:rsid w:val="004D1889"/>
    <w:rsid w:val="004F4B3E"/>
    <w:rsid w:val="0051572E"/>
    <w:rsid w:val="00520A5B"/>
    <w:rsid w:val="005514D8"/>
    <w:rsid w:val="005820A5"/>
    <w:rsid w:val="0059398E"/>
    <w:rsid w:val="005E4DA6"/>
    <w:rsid w:val="006117C8"/>
    <w:rsid w:val="00627897"/>
    <w:rsid w:val="0063330C"/>
    <w:rsid w:val="00651A99"/>
    <w:rsid w:val="00660B64"/>
    <w:rsid w:val="00667145"/>
    <w:rsid w:val="00690B3C"/>
    <w:rsid w:val="006A7D4D"/>
    <w:rsid w:val="006B1793"/>
    <w:rsid w:val="006C6B3C"/>
    <w:rsid w:val="006E674C"/>
    <w:rsid w:val="006E7D96"/>
    <w:rsid w:val="00715A87"/>
    <w:rsid w:val="0071607A"/>
    <w:rsid w:val="007166CD"/>
    <w:rsid w:val="00745B2E"/>
    <w:rsid w:val="00746416"/>
    <w:rsid w:val="007474F3"/>
    <w:rsid w:val="00755543"/>
    <w:rsid w:val="00791619"/>
    <w:rsid w:val="007D3D9A"/>
    <w:rsid w:val="007D5CF3"/>
    <w:rsid w:val="007D7ACD"/>
    <w:rsid w:val="00805D32"/>
    <w:rsid w:val="00811D66"/>
    <w:rsid w:val="008254D4"/>
    <w:rsid w:val="0084412F"/>
    <w:rsid w:val="00847D5E"/>
    <w:rsid w:val="008605E6"/>
    <w:rsid w:val="008870A7"/>
    <w:rsid w:val="00894DA4"/>
    <w:rsid w:val="008D3F6E"/>
    <w:rsid w:val="008E72BE"/>
    <w:rsid w:val="008F63E0"/>
    <w:rsid w:val="009179B1"/>
    <w:rsid w:val="00934A96"/>
    <w:rsid w:val="00953BAD"/>
    <w:rsid w:val="00962E93"/>
    <w:rsid w:val="00984D12"/>
    <w:rsid w:val="00997F87"/>
    <w:rsid w:val="009A627D"/>
    <w:rsid w:val="009D6ECB"/>
    <w:rsid w:val="009E48A8"/>
    <w:rsid w:val="009F7A9B"/>
    <w:rsid w:val="00A1404F"/>
    <w:rsid w:val="00A170EC"/>
    <w:rsid w:val="00A1ED30"/>
    <w:rsid w:val="00A26BDE"/>
    <w:rsid w:val="00A278BA"/>
    <w:rsid w:val="00A32E21"/>
    <w:rsid w:val="00A53815"/>
    <w:rsid w:val="00A83EED"/>
    <w:rsid w:val="00A871AB"/>
    <w:rsid w:val="00AB5835"/>
    <w:rsid w:val="00AC2ECB"/>
    <w:rsid w:val="00AC7E1E"/>
    <w:rsid w:val="00AD3F8F"/>
    <w:rsid w:val="00AF6BD1"/>
    <w:rsid w:val="00B179DD"/>
    <w:rsid w:val="00B67F76"/>
    <w:rsid w:val="00B90E5E"/>
    <w:rsid w:val="00BE1E35"/>
    <w:rsid w:val="00BF2520"/>
    <w:rsid w:val="00C03A24"/>
    <w:rsid w:val="00C0506A"/>
    <w:rsid w:val="00C06036"/>
    <w:rsid w:val="00C0656B"/>
    <w:rsid w:val="00C3180A"/>
    <w:rsid w:val="00C36593"/>
    <w:rsid w:val="00C53EA2"/>
    <w:rsid w:val="00C56A59"/>
    <w:rsid w:val="00C62BB0"/>
    <w:rsid w:val="00C65A72"/>
    <w:rsid w:val="00C711CD"/>
    <w:rsid w:val="00C72F63"/>
    <w:rsid w:val="00C86217"/>
    <w:rsid w:val="00CA0B4F"/>
    <w:rsid w:val="00CA2E54"/>
    <w:rsid w:val="00CA36B3"/>
    <w:rsid w:val="00CA57F9"/>
    <w:rsid w:val="00CD3914"/>
    <w:rsid w:val="00D153B7"/>
    <w:rsid w:val="00D215BB"/>
    <w:rsid w:val="00D5020D"/>
    <w:rsid w:val="00D51878"/>
    <w:rsid w:val="00D648F6"/>
    <w:rsid w:val="00D8256B"/>
    <w:rsid w:val="00D9606C"/>
    <w:rsid w:val="00DA1D08"/>
    <w:rsid w:val="00DB0AC3"/>
    <w:rsid w:val="00DB5693"/>
    <w:rsid w:val="00DD4434"/>
    <w:rsid w:val="00DE60B2"/>
    <w:rsid w:val="00DE6E68"/>
    <w:rsid w:val="00DF6296"/>
    <w:rsid w:val="00E03190"/>
    <w:rsid w:val="00E62673"/>
    <w:rsid w:val="00E85479"/>
    <w:rsid w:val="00EA095A"/>
    <w:rsid w:val="00EA257C"/>
    <w:rsid w:val="00EA4F14"/>
    <w:rsid w:val="00ED0E4E"/>
    <w:rsid w:val="00EE2352"/>
    <w:rsid w:val="00EF1CD6"/>
    <w:rsid w:val="00F2533C"/>
    <w:rsid w:val="00F54C32"/>
    <w:rsid w:val="00F66862"/>
    <w:rsid w:val="00F66E92"/>
    <w:rsid w:val="00F829F6"/>
    <w:rsid w:val="00FA48B0"/>
    <w:rsid w:val="00FE1704"/>
    <w:rsid w:val="00FE236A"/>
    <w:rsid w:val="00FF47F9"/>
    <w:rsid w:val="01344922"/>
    <w:rsid w:val="022E83FF"/>
    <w:rsid w:val="03102BCB"/>
    <w:rsid w:val="03372832"/>
    <w:rsid w:val="0374B8F1"/>
    <w:rsid w:val="04326A3F"/>
    <w:rsid w:val="04418DA8"/>
    <w:rsid w:val="0494E155"/>
    <w:rsid w:val="054A86B1"/>
    <w:rsid w:val="0573BCFB"/>
    <w:rsid w:val="05F184E8"/>
    <w:rsid w:val="0642EDC1"/>
    <w:rsid w:val="06F683E3"/>
    <w:rsid w:val="072F6E86"/>
    <w:rsid w:val="07413A37"/>
    <w:rsid w:val="07F59BF7"/>
    <w:rsid w:val="084389A7"/>
    <w:rsid w:val="08BAD610"/>
    <w:rsid w:val="08DE28D7"/>
    <w:rsid w:val="09356BAF"/>
    <w:rsid w:val="0A01AE13"/>
    <w:rsid w:val="0AB85238"/>
    <w:rsid w:val="0B152AAA"/>
    <w:rsid w:val="0D9970C7"/>
    <w:rsid w:val="0DBC7378"/>
    <w:rsid w:val="0DDDC96B"/>
    <w:rsid w:val="0E24C96F"/>
    <w:rsid w:val="0E3DB532"/>
    <w:rsid w:val="0EFF0955"/>
    <w:rsid w:val="0FACC27F"/>
    <w:rsid w:val="10178BAA"/>
    <w:rsid w:val="10D6261F"/>
    <w:rsid w:val="1122C5E1"/>
    <w:rsid w:val="12832C25"/>
    <w:rsid w:val="13026EAF"/>
    <w:rsid w:val="1324F1DD"/>
    <w:rsid w:val="132C39DC"/>
    <w:rsid w:val="133BA356"/>
    <w:rsid w:val="13EA3FA2"/>
    <w:rsid w:val="15AA6278"/>
    <w:rsid w:val="16092D16"/>
    <w:rsid w:val="16A44DEB"/>
    <w:rsid w:val="1825AECA"/>
    <w:rsid w:val="185BFAF9"/>
    <w:rsid w:val="19DE8D8E"/>
    <w:rsid w:val="19F37F26"/>
    <w:rsid w:val="1A71FF27"/>
    <w:rsid w:val="1ACE6DDD"/>
    <w:rsid w:val="1AD9A15C"/>
    <w:rsid w:val="1B0065A4"/>
    <w:rsid w:val="1B284C9C"/>
    <w:rsid w:val="1B7DE5EC"/>
    <w:rsid w:val="1C2D2F2F"/>
    <w:rsid w:val="1CB03222"/>
    <w:rsid w:val="1CD2917D"/>
    <w:rsid w:val="1DBBDB92"/>
    <w:rsid w:val="1E9F77E3"/>
    <w:rsid w:val="1ECBBD14"/>
    <w:rsid w:val="1F5655DC"/>
    <w:rsid w:val="1FFFC483"/>
    <w:rsid w:val="21B90C1A"/>
    <w:rsid w:val="221F3D9C"/>
    <w:rsid w:val="2280DCDF"/>
    <w:rsid w:val="22A00556"/>
    <w:rsid w:val="22DA0259"/>
    <w:rsid w:val="23070543"/>
    <w:rsid w:val="25D82275"/>
    <w:rsid w:val="26613A5F"/>
    <w:rsid w:val="27281948"/>
    <w:rsid w:val="274AF1B6"/>
    <w:rsid w:val="276242B7"/>
    <w:rsid w:val="2BF30823"/>
    <w:rsid w:val="2BFDF25F"/>
    <w:rsid w:val="2CA1A2BE"/>
    <w:rsid w:val="2D071426"/>
    <w:rsid w:val="2DA622A2"/>
    <w:rsid w:val="2DCB8CF5"/>
    <w:rsid w:val="2E0A96CE"/>
    <w:rsid w:val="2E7E0C47"/>
    <w:rsid w:val="2E8999EF"/>
    <w:rsid w:val="2FA5CD85"/>
    <w:rsid w:val="301F8A4B"/>
    <w:rsid w:val="309A387B"/>
    <w:rsid w:val="30A00CCF"/>
    <w:rsid w:val="31A77035"/>
    <w:rsid w:val="32DB745D"/>
    <w:rsid w:val="33115074"/>
    <w:rsid w:val="3318AB0E"/>
    <w:rsid w:val="33C43D06"/>
    <w:rsid w:val="35186EDE"/>
    <w:rsid w:val="3575164C"/>
    <w:rsid w:val="35C18126"/>
    <w:rsid w:val="36EAACB2"/>
    <w:rsid w:val="3747B0FA"/>
    <w:rsid w:val="374DA865"/>
    <w:rsid w:val="383710C8"/>
    <w:rsid w:val="391FFAB0"/>
    <w:rsid w:val="392E963C"/>
    <w:rsid w:val="398F3444"/>
    <w:rsid w:val="3A49E5CD"/>
    <w:rsid w:val="3AE6D59D"/>
    <w:rsid w:val="3BFE76EE"/>
    <w:rsid w:val="3C32EF68"/>
    <w:rsid w:val="3CB21F2B"/>
    <w:rsid w:val="3EB4AD95"/>
    <w:rsid w:val="3ED4FBD0"/>
    <w:rsid w:val="3F1BAA54"/>
    <w:rsid w:val="3F5B935E"/>
    <w:rsid w:val="4049D199"/>
    <w:rsid w:val="4114D350"/>
    <w:rsid w:val="4149AFE4"/>
    <w:rsid w:val="4215FB34"/>
    <w:rsid w:val="42247826"/>
    <w:rsid w:val="439D5ACA"/>
    <w:rsid w:val="43BA78FE"/>
    <w:rsid w:val="43CD09C0"/>
    <w:rsid w:val="44D334EE"/>
    <w:rsid w:val="44DB296B"/>
    <w:rsid w:val="44E5CE0B"/>
    <w:rsid w:val="4547979C"/>
    <w:rsid w:val="45A09A4B"/>
    <w:rsid w:val="45ED62B1"/>
    <w:rsid w:val="470BB10A"/>
    <w:rsid w:val="48D4AC8C"/>
    <w:rsid w:val="493D9821"/>
    <w:rsid w:val="495EEFD0"/>
    <w:rsid w:val="4A195924"/>
    <w:rsid w:val="4ACD0D8B"/>
    <w:rsid w:val="4C01EC4D"/>
    <w:rsid w:val="4CEC4C62"/>
    <w:rsid w:val="4DBECCFA"/>
    <w:rsid w:val="4EF70089"/>
    <w:rsid w:val="4F5832C6"/>
    <w:rsid w:val="4F982B56"/>
    <w:rsid w:val="4FDEAB16"/>
    <w:rsid w:val="4FE27D54"/>
    <w:rsid w:val="5097B337"/>
    <w:rsid w:val="50D1EAB8"/>
    <w:rsid w:val="51E75CA5"/>
    <w:rsid w:val="52D58765"/>
    <w:rsid w:val="532E8607"/>
    <w:rsid w:val="53C3B6E4"/>
    <w:rsid w:val="552FCE19"/>
    <w:rsid w:val="55BF6A47"/>
    <w:rsid w:val="55E1B5EA"/>
    <w:rsid w:val="562F67E4"/>
    <w:rsid w:val="56E0B0FA"/>
    <w:rsid w:val="56EA8A34"/>
    <w:rsid w:val="5882E661"/>
    <w:rsid w:val="58BE98FC"/>
    <w:rsid w:val="5A3AFAFF"/>
    <w:rsid w:val="5B06C616"/>
    <w:rsid w:val="5B14153C"/>
    <w:rsid w:val="5DDEAD46"/>
    <w:rsid w:val="5E521B0F"/>
    <w:rsid w:val="5EA8185D"/>
    <w:rsid w:val="5F2819EA"/>
    <w:rsid w:val="5FAAE9DC"/>
    <w:rsid w:val="61A95A2B"/>
    <w:rsid w:val="6328BDE7"/>
    <w:rsid w:val="63330DD6"/>
    <w:rsid w:val="636C1989"/>
    <w:rsid w:val="6439780B"/>
    <w:rsid w:val="64C23E38"/>
    <w:rsid w:val="64E68D6F"/>
    <w:rsid w:val="656E532B"/>
    <w:rsid w:val="65C431E0"/>
    <w:rsid w:val="668E6020"/>
    <w:rsid w:val="67923DA1"/>
    <w:rsid w:val="67EC0ED8"/>
    <w:rsid w:val="6A7F8E90"/>
    <w:rsid w:val="6B3B9291"/>
    <w:rsid w:val="6BC562F8"/>
    <w:rsid w:val="6C959309"/>
    <w:rsid w:val="6CC123D1"/>
    <w:rsid w:val="6CFB3FF6"/>
    <w:rsid w:val="6F62F51B"/>
    <w:rsid w:val="6F7806A4"/>
    <w:rsid w:val="6FB79515"/>
    <w:rsid w:val="6FB82E29"/>
    <w:rsid w:val="700114B1"/>
    <w:rsid w:val="70C5D5B4"/>
    <w:rsid w:val="70CFF56B"/>
    <w:rsid w:val="710B01E8"/>
    <w:rsid w:val="712EFDAA"/>
    <w:rsid w:val="71599D6C"/>
    <w:rsid w:val="7210C9DF"/>
    <w:rsid w:val="72466C24"/>
    <w:rsid w:val="73F0A987"/>
    <w:rsid w:val="74AD876D"/>
    <w:rsid w:val="74F21640"/>
    <w:rsid w:val="76563B66"/>
    <w:rsid w:val="7744E7AA"/>
    <w:rsid w:val="788478F8"/>
    <w:rsid w:val="78CE07E8"/>
    <w:rsid w:val="78E63FD6"/>
    <w:rsid w:val="7946A4E7"/>
    <w:rsid w:val="79A31418"/>
    <w:rsid w:val="79E7CCC7"/>
    <w:rsid w:val="7A9D1C74"/>
    <w:rsid w:val="7B826B4A"/>
    <w:rsid w:val="7D555014"/>
    <w:rsid w:val="7D799E7F"/>
    <w:rsid w:val="7E0DBA5D"/>
    <w:rsid w:val="7FE7A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937918"/>
  <w15:docId w15:val="{303CE907-3225-4B38-B346-E3510A83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Whatford</dc:creator>
  <cp:keywords/>
  <cp:lastModifiedBy>Vaughan, James</cp:lastModifiedBy>
  <cp:revision>3</cp:revision>
  <dcterms:created xsi:type="dcterms:W3CDTF">2024-04-14T20:38:00Z</dcterms:created>
  <dcterms:modified xsi:type="dcterms:W3CDTF">2026-03-23T22:24:00Z</dcterms:modified>
</cp:coreProperties>
</file>