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834F" w14:textId="77777777" w:rsidR="00341C98" w:rsidRDefault="00341C98"/>
    <w:p w14:paraId="3A7CABC5" w14:textId="77777777" w:rsidR="002D53A5" w:rsidRDefault="002D53A5"/>
    <w:p w14:paraId="1D302ADA" w14:textId="1D96BA7A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:rsidRPr="007F3E74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Pr="007F3E74" w:rsidRDefault="008A0650">
            <w:pPr>
              <w:pStyle w:val="Heading2"/>
              <w:rPr>
                <w:rFonts w:ascii="Arial" w:hAnsi="Arial"/>
                <w:sz w:val="20"/>
              </w:rPr>
            </w:pPr>
          </w:p>
          <w:p w14:paraId="06127C0A" w14:textId="44BEB473" w:rsidR="008A0650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Prices 202</w:t>
            </w:r>
            <w:r w:rsidR="00A20506">
              <w:rPr>
                <w:rFonts w:ascii="Arial" w:hAnsi="Arial"/>
                <w:sz w:val="20"/>
              </w:rPr>
              <w:t>5</w:t>
            </w:r>
            <w:r w:rsidRPr="007F3E74">
              <w:rPr>
                <w:rFonts w:ascii="Arial" w:hAnsi="Arial"/>
                <w:sz w:val="20"/>
              </w:rPr>
              <w:t>-202</w:t>
            </w:r>
            <w:r w:rsidR="007B362E" w:rsidRPr="007F3E74">
              <w:rPr>
                <w:rFonts w:ascii="Arial" w:hAnsi="Arial"/>
                <w:sz w:val="20"/>
              </w:rPr>
              <w:t>6</w:t>
            </w:r>
          </w:p>
          <w:p w14:paraId="068B720E" w14:textId="0BB9CF53" w:rsidR="00705571" w:rsidRPr="007F3E74" w:rsidRDefault="0034503B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Breakfast - FREE</w:t>
            </w:r>
          </w:p>
          <w:p w14:paraId="2EA32D1F" w14:textId="6A212DDB" w:rsidR="00705571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Adult Breakfast</w:t>
            </w:r>
          </w:p>
          <w:p w14:paraId="4506D448" w14:textId="77777777" w:rsidR="00705571" w:rsidRPr="007F3E74" w:rsidRDefault="00A36CEC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Ala </w:t>
            </w:r>
            <w:r w:rsidR="007518BA" w:rsidRPr="007F3E74">
              <w:rPr>
                <w:rFonts w:ascii="Arial" w:hAnsi="Arial"/>
                <w:sz w:val="20"/>
              </w:rPr>
              <w:t xml:space="preserve">Carte </w:t>
            </w:r>
            <w:r w:rsidR="00705571" w:rsidRPr="007F3E74">
              <w:rPr>
                <w:rFonts w:ascii="Arial" w:hAnsi="Arial"/>
                <w:sz w:val="20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Pr="007F3E74" w:rsidRDefault="008A0650">
            <w:pPr>
              <w:jc w:val="right"/>
              <w:rPr>
                <w:rFonts w:ascii="Arial" w:hAnsi="Arial"/>
                <w:sz w:val="20"/>
              </w:rPr>
            </w:pPr>
          </w:p>
          <w:p w14:paraId="5B1E52DD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55DC9C5" w14:textId="77777777" w:rsidR="008A0650" w:rsidRPr="007F3E74" w:rsidRDefault="008A0650" w:rsidP="00705571">
            <w:pPr>
              <w:rPr>
                <w:rFonts w:ascii="Arial" w:hAnsi="Arial"/>
                <w:sz w:val="20"/>
              </w:rPr>
            </w:pPr>
          </w:p>
          <w:p w14:paraId="7172FAE8" w14:textId="22623FED" w:rsidR="00705571" w:rsidRPr="007F3E74" w:rsidRDefault="00E47EC2" w:rsidP="003D1428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</w:t>
            </w:r>
            <w:r w:rsidR="00705571" w:rsidRPr="007F3E74">
              <w:rPr>
                <w:rFonts w:ascii="Arial" w:hAnsi="Arial"/>
                <w:sz w:val="20"/>
              </w:rPr>
              <w:t xml:space="preserve"> $</w:t>
            </w:r>
            <w:r w:rsidR="00320CA0" w:rsidRPr="007F3E74">
              <w:rPr>
                <w:rFonts w:ascii="Arial" w:hAnsi="Arial"/>
                <w:sz w:val="20"/>
              </w:rPr>
              <w:t>3</w:t>
            </w:r>
            <w:r w:rsidR="00DB0442" w:rsidRPr="007F3E74">
              <w:rPr>
                <w:rFonts w:ascii="Arial" w:hAnsi="Arial"/>
                <w:sz w:val="20"/>
              </w:rPr>
              <w:t>.</w:t>
            </w:r>
            <w:r w:rsidR="00320CA0" w:rsidRPr="007F3E74">
              <w:rPr>
                <w:rFonts w:ascii="Arial" w:hAnsi="Arial"/>
                <w:sz w:val="20"/>
              </w:rPr>
              <w:t>0</w:t>
            </w:r>
            <w:r w:rsidR="00DB0442" w:rsidRPr="007F3E74">
              <w:rPr>
                <w:rFonts w:ascii="Arial" w:hAnsi="Arial"/>
                <w:sz w:val="20"/>
              </w:rPr>
              <w:t>0</w:t>
            </w:r>
          </w:p>
          <w:p w14:paraId="63107A75" w14:textId="379F68AF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.</w:t>
            </w:r>
            <w:r w:rsidR="00994D7B" w:rsidRPr="007F3E74">
              <w:rPr>
                <w:rFonts w:ascii="Arial" w:hAnsi="Arial"/>
                <w:sz w:val="20"/>
              </w:rPr>
              <w:t>7</w:t>
            </w:r>
            <w:r w:rsidRPr="007F3E74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Pr="007F3E74" w:rsidRDefault="008A0650">
            <w:pPr>
              <w:rPr>
                <w:rFonts w:ascii="Arial" w:hAnsi="Arial"/>
                <w:sz w:val="20"/>
              </w:rPr>
            </w:pPr>
          </w:p>
          <w:p w14:paraId="749C6CFE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00E4A14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2F3CBA35" w14:textId="77777777" w:rsidR="008A0650" w:rsidRPr="007F3E74" w:rsidRDefault="00B258E3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</w:p>
          <w:p w14:paraId="47C04E08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77E6D63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083738B3" w14:textId="77777777" w:rsidR="008A0650" w:rsidRPr="007F3E74" w:rsidRDefault="008A0650" w:rsidP="00EE7723">
            <w:pPr>
              <w:rPr>
                <w:rFonts w:ascii="Arial" w:hAnsi="Arial"/>
                <w:sz w:val="20"/>
              </w:rPr>
            </w:pPr>
          </w:p>
          <w:p w14:paraId="4986D450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1" w:type="dxa"/>
          </w:tcPr>
          <w:p w14:paraId="548BDE1F" w14:textId="77777777" w:rsidR="008A0650" w:rsidRPr="007F3E74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00F92329" w14:textId="77777777" w:rsidR="008A0650" w:rsidRPr="002D1F4E" w:rsidRDefault="008A0650" w:rsidP="00DA5B15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2D1F4E">
              <w:rPr>
                <w:rFonts w:ascii="Arial" w:hAnsi="Arial"/>
                <w:b/>
                <w:sz w:val="36"/>
                <w:szCs w:val="36"/>
              </w:rPr>
              <w:t>Conestoga Valley High School</w:t>
            </w:r>
          </w:p>
          <w:p w14:paraId="0AA54640" w14:textId="77777777" w:rsidR="00611E60" w:rsidRPr="002D1F4E" w:rsidRDefault="00DD6DAC" w:rsidP="00971437">
            <w:pPr>
              <w:jc w:val="center"/>
              <w:rPr>
                <w:rFonts w:ascii="Arial" w:hAnsi="Arial"/>
                <w:b/>
                <w:color w:val="00B0F0"/>
                <w:sz w:val="36"/>
                <w:szCs w:val="36"/>
              </w:rPr>
            </w:pPr>
            <w:r w:rsidRPr="002D1F4E">
              <w:rPr>
                <w:rFonts w:ascii="Arial" w:hAnsi="Arial"/>
                <w:b/>
                <w:color w:val="00B0F0"/>
                <w:sz w:val="36"/>
                <w:szCs w:val="36"/>
              </w:rPr>
              <w:t>April 2026</w:t>
            </w:r>
          </w:p>
          <w:p w14:paraId="00188297" w14:textId="60FB8A48" w:rsidR="00DD6DAC" w:rsidRPr="002D1F4E" w:rsidRDefault="00DD6DAC" w:rsidP="00971437">
            <w:pPr>
              <w:jc w:val="center"/>
              <w:rPr>
                <w:rFonts w:ascii="Arial" w:hAnsi="Arial"/>
                <w:bCs/>
                <w:sz w:val="36"/>
                <w:szCs w:val="36"/>
              </w:rPr>
            </w:pPr>
            <w:r w:rsidRPr="002D1F4E">
              <w:rPr>
                <w:rFonts w:ascii="Arial" w:hAnsi="Arial"/>
                <w:b/>
                <w:sz w:val="36"/>
                <w:szCs w:val="36"/>
              </w:rPr>
              <w:t>BREAKFAST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332C3A34" w14:textId="77777777" w:rsidR="00DA5B15" w:rsidRDefault="00DA5B15" w:rsidP="00E47EC2">
            <w:pPr>
              <w:rPr>
                <w:rFonts w:ascii="Arial" w:hAnsi="Arial"/>
                <w:sz w:val="20"/>
              </w:rPr>
            </w:pPr>
          </w:p>
          <w:p w14:paraId="767998B5" w14:textId="1E2CAE6C" w:rsidR="008A0650" w:rsidRPr="007F3E74" w:rsidRDefault="00A52371" w:rsidP="00DA5B15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Prepared by CVSD </w:t>
            </w:r>
            <w:r w:rsidR="00FA757B" w:rsidRPr="007F3E74">
              <w:rPr>
                <w:rFonts w:ascii="Arial" w:hAnsi="Arial"/>
                <w:sz w:val="20"/>
              </w:rPr>
              <w:t>556-0025</w:t>
            </w:r>
          </w:p>
          <w:p w14:paraId="31E44BAB" w14:textId="77777777" w:rsidR="00A52371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Checks payable to: CVSD</w:t>
            </w:r>
          </w:p>
          <w:p w14:paraId="1E37B8F6" w14:textId="77777777" w:rsidR="003E27C0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M</w:t>
            </w:r>
            <w:r w:rsidR="00565DD4" w:rsidRPr="007F3E74">
              <w:rPr>
                <w:rFonts w:ascii="Arial" w:hAnsi="Arial"/>
                <w:sz w:val="20"/>
              </w:rPr>
              <w:t>ENU</w:t>
            </w:r>
            <w:r w:rsidRPr="007F3E74">
              <w:rPr>
                <w:rFonts w:ascii="Arial" w:hAnsi="Arial"/>
                <w:sz w:val="20"/>
              </w:rPr>
              <w:t xml:space="preserve"> </w:t>
            </w:r>
            <w:r w:rsidR="00565DD4" w:rsidRPr="007F3E74">
              <w:rPr>
                <w:rFonts w:ascii="Arial" w:hAnsi="Arial"/>
                <w:sz w:val="20"/>
              </w:rPr>
              <w:t>SUBJECT T</w:t>
            </w:r>
            <w:r w:rsidR="00E97FFE" w:rsidRPr="007F3E74">
              <w:rPr>
                <w:rFonts w:ascii="Arial" w:hAnsi="Arial"/>
                <w:sz w:val="20"/>
              </w:rPr>
              <w:t>O CHANGE</w:t>
            </w:r>
          </w:p>
          <w:p w14:paraId="5ABF870A" w14:textId="77777777" w:rsidR="00A52371" w:rsidRPr="007F3E74" w:rsidRDefault="00A52371" w:rsidP="00FA757B">
            <w:pPr>
              <w:rPr>
                <w:rFonts w:ascii="Arial" w:hAnsi="Arial"/>
                <w:sz w:val="20"/>
              </w:rPr>
            </w:pPr>
          </w:p>
          <w:p w14:paraId="00AC6407" w14:textId="11B27DAA" w:rsidR="0003503E" w:rsidRPr="007F3E74" w:rsidRDefault="0003503E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  <w:r w:rsidR="004F52AD" w:rsidRPr="007F3E74"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  <w:p w14:paraId="70860867" w14:textId="77777777" w:rsidR="0003503E" w:rsidRPr="007F3E74" w:rsidRDefault="0003503E">
            <w:pPr>
              <w:rPr>
                <w:rFonts w:ascii="Arial" w:hAnsi="Arial"/>
                <w:sz w:val="20"/>
              </w:rPr>
            </w:pP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01A6646B" w:rsidR="009A63D0" w:rsidRDefault="001415CA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  <w:p w14:paraId="1A1B6939" w14:textId="787F3A0F" w:rsidR="00CE1345" w:rsidRPr="00CE1345" w:rsidRDefault="00CE1345" w:rsidP="002E7C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7F3" w14:textId="529CD64D" w:rsidR="00EB3211" w:rsidRPr="00947013" w:rsidRDefault="00EB3211" w:rsidP="00294A26">
            <w:pPr>
              <w:rPr>
                <w:rFonts w:ascii="Arial" w:hAnsi="Arial"/>
                <w:sz w:val="20"/>
              </w:rPr>
            </w:pPr>
          </w:p>
          <w:p w14:paraId="003A6DBC" w14:textId="62A1FEDD" w:rsidR="00294A26" w:rsidRPr="008C3C2C" w:rsidRDefault="00294A26" w:rsidP="00737F1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7113" w14:textId="77777777" w:rsidR="00DD6DAC" w:rsidRDefault="00DD6DAC" w:rsidP="00DE08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02D3CF" w14:textId="6DC1C29A" w:rsidR="00DD6DAC" w:rsidRPr="00837C95" w:rsidRDefault="00DD6DAC" w:rsidP="00DD6D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 Sausage &amp; Cheese</w:t>
            </w:r>
          </w:p>
          <w:p w14:paraId="2A84BA6A" w14:textId="77777777" w:rsidR="00DD6DAC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40F0450E" w14:textId="77777777" w:rsidR="00DD6DAC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5C960E0A" w14:textId="77777777" w:rsidR="00DD6DAC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577B18CA" w14:textId="03A57B51" w:rsidR="00294A26" w:rsidRDefault="00DD6DAC" w:rsidP="00DE08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3897A174" w14:textId="73B64055" w:rsidR="001F2F3A" w:rsidRPr="00EF780E" w:rsidRDefault="001F2F3A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48A9B349" w:rsidR="000C3E07" w:rsidRDefault="00DD6DAC" w:rsidP="000C3E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92FC31" w14:textId="77777777" w:rsidR="00DD6DAC" w:rsidRDefault="00DD6DAC" w:rsidP="00DD6DA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70E1A895" w14:textId="77777777" w:rsidR="00DD6DAC" w:rsidRDefault="00DD6DAC" w:rsidP="00DD6D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1C0D5298" w14:textId="77777777" w:rsidR="00DD6DAC" w:rsidRDefault="00DD6DAC" w:rsidP="00DD6D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46264B70" w14:textId="77777777" w:rsidR="00DD6DAC" w:rsidRPr="003D1428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2B173F56" w14:textId="3DFB76AA" w:rsidR="001F2F3A" w:rsidRPr="005A4856" w:rsidRDefault="001F2F3A" w:rsidP="005A6B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60756D31" w:rsidR="003037D7" w:rsidRPr="00C71110" w:rsidRDefault="00DD6DAC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14:paraId="4D14A46C" w14:textId="77777777" w:rsidR="00F479AA" w:rsidRDefault="00F479AA" w:rsidP="00DD6DA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DD62779" w14:textId="4C633368" w:rsidR="00DD6DAC" w:rsidRPr="00DD6DAC" w:rsidRDefault="00DD6DAC" w:rsidP="00DD6DA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SCHOOL</w:t>
            </w: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20DE92E3" w:rsidR="00ED0AB9" w:rsidRDefault="00DD6DAC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  <w:p w14:paraId="39DE03DE" w14:textId="77777777" w:rsidR="003D1428" w:rsidRDefault="003D1428" w:rsidP="003D14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1A8C9C" w14:textId="47D922DD" w:rsidR="001415CA" w:rsidRPr="00DD6DAC" w:rsidRDefault="00DD6DAC" w:rsidP="003D14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 SCHOOL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7DB7D45A" w:rsidR="00737069" w:rsidRPr="00C71110" w:rsidRDefault="00DD6DAC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78A8A4F9" w:rsidR="001A0817" w:rsidRPr="00DA6132" w:rsidRDefault="00DD6DAC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14:paraId="1ADD0527" w14:textId="10847D49" w:rsidR="00737F16" w:rsidRPr="00837C95" w:rsidRDefault="00737F16" w:rsidP="00737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2974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8E7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2C1B5C58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30B27822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49B773DD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1DE4B204" w:rsidR="00DA6132" w:rsidRPr="00DA6132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0EB2CE98" w:rsidR="00201C67" w:rsidRDefault="00DD6DAC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</w:t>
            </w:r>
          </w:p>
          <w:p w14:paraId="031575B9" w14:textId="77777777" w:rsidR="00DE08E7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6951FB3E" w14:textId="77777777" w:rsidR="00DE08E7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9206CD8" w14:textId="77777777" w:rsidR="00DE08E7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20A29A96" w14:textId="3BFC537D" w:rsidR="00D97AF3" w:rsidRPr="00737F16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DD6D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3258E" w14:textId="60368A99" w:rsidR="00C055F3" w:rsidRDefault="00DD6DAC" w:rsidP="00C055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  <w:p w14:paraId="43ABC6BA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2FF3AA42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31D773E7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31863B29" w14:textId="77777777" w:rsidR="003D1428" w:rsidRPr="00DF1372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0598705C" w14:textId="77777777" w:rsidR="003D1428" w:rsidRPr="007E0FFF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30C4911" w14:textId="3C74144D" w:rsidR="00D54476" w:rsidRPr="00B30553" w:rsidRDefault="00D54476" w:rsidP="003D142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0E460449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D6DAC">
              <w:rPr>
                <w:rFonts w:ascii="Arial" w:hAnsi="Arial" w:cs="Arial"/>
                <w:sz w:val="20"/>
              </w:rPr>
              <w:t>3</w:t>
            </w:r>
          </w:p>
          <w:p w14:paraId="67FF898A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514C531D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781D7385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1CE5BC6A" w14:textId="77777777" w:rsidR="003D1428" w:rsidRDefault="003D1428" w:rsidP="003D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45E0A01" w14:textId="6356E087" w:rsidR="00327DF5" w:rsidRPr="00327DF5" w:rsidRDefault="00327DF5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573E9F6D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D6DAC">
              <w:rPr>
                <w:rFonts w:ascii="Arial" w:hAnsi="Arial" w:cs="Arial"/>
                <w:sz w:val="20"/>
              </w:rPr>
              <w:t>4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2AA651AA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D6DAC">
              <w:rPr>
                <w:rFonts w:ascii="Arial" w:hAnsi="Arial" w:cs="Arial"/>
                <w:sz w:val="20"/>
              </w:rPr>
              <w:t>5</w:t>
            </w:r>
          </w:p>
          <w:p w14:paraId="6BBDFDF5" w14:textId="34F7936D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DE08E7">
              <w:rPr>
                <w:rFonts w:ascii="Arial" w:hAnsi="Arial" w:cs="Arial"/>
                <w:sz w:val="18"/>
                <w:szCs w:val="18"/>
              </w:rPr>
              <w:t>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5D124745" w:rsidR="000E6265" w:rsidRDefault="002B2126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D6DAC">
              <w:rPr>
                <w:rFonts w:ascii="Arial" w:hAnsi="Arial" w:cs="Arial"/>
                <w:sz w:val="20"/>
              </w:rPr>
              <w:t>6</w:t>
            </w:r>
          </w:p>
          <w:p w14:paraId="2D450A3A" w14:textId="77777777" w:rsidR="00DE08E7" w:rsidRDefault="005A1681" w:rsidP="00DE08E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8E7">
              <w:rPr>
                <w:rFonts w:ascii="Arial" w:hAnsi="Arial"/>
                <w:sz w:val="20"/>
              </w:rPr>
              <w:t>Hostess Cinnamon Roll or</w:t>
            </w:r>
          </w:p>
          <w:p w14:paraId="4CA60F9D" w14:textId="77777777" w:rsidR="00DE08E7" w:rsidRDefault="00DE08E7" w:rsidP="00DE08E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19B1CAE3" w14:textId="77777777" w:rsidR="00DE08E7" w:rsidRDefault="00DE08E7" w:rsidP="00DE08E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518A1431" w14:textId="54C11991" w:rsidR="00327DF5" w:rsidRPr="00DD5B09" w:rsidRDefault="00DE08E7" w:rsidP="00DE08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723B1A04" w:rsidR="00EB0DFB" w:rsidRDefault="002B2126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D6DAC">
              <w:rPr>
                <w:rFonts w:ascii="Arial" w:hAnsi="Arial" w:cs="Arial"/>
                <w:sz w:val="20"/>
              </w:rPr>
              <w:t>7</w:t>
            </w:r>
          </w:p>
          <w:p w14:paraId="2E7E9AB5" w14:textId="2EC444E0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Egg, Bacon &amp; Cheese</w:t>
            </w:r>
          </w:p>
          <w:p w14:paraId="4A01E200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45480872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7778CD36" w14:textId="77777777" w:rsidR="003D1428" w:rsidRPr="00DF1372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1A9DA4BB" w14:textId="4249527B" w:rsidR="006451C0" w:rsidRP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26F7BBFF" w14:textId="1BF4BCEA" w:rsidR="006451C0" w:rsidRPr="007E0FFF" w:rsidRDefault="006451C0" w:rsidP="00645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B99DB" w14:textId="45CCB99D" w:rsidR="001415CA" w:rsidRDefault="00DD6DAC" w:rsidP="00DA61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  <w:p w14:paraId="3479F52B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45BF311C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52CBEBBE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741FB96D" w14:textId="77777777" w:rsidR="003D1428" w:rsidRDefault="003D1428" w:rsidP="003D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218F62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9ABBE" w14:textId="3536A0CD" w:rsidR="007E0FFF" w:rsidRPr="00704A4A" w:rsidRDefault="007E0FFF" w:rsidP="00704A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477902F3" w:rsidR="00837C95" w:rsidRPr="00C71110" w:rsidRDefault="00DD6DAC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  <w:p w14:paraId="28D11F54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79AB8FE9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5BCD8E7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1A9CD3A5" w14:textId="78D9E81C" w:rsidR="00837C95" w:rsidRPr="00837C95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42566BDD" w:rsidR="004F52AD" w:rsidRDefault="00DD6DAC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  <w:p w14:paraId="31BC0C95" w14:textId="46A156C3" w:rsidR="00E25445" w:rsidRPr="00837C95" w:rsidRDefault="00E25445" w:rsidP="00E25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DE08E7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163B731E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01BC0837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593CFF1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025EC46" w14:textId="329D1F9B" w:rsidR="00837C95" w:rsidRPr="002A400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0553D977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D6DAC">
              <w:rPr>
                <w:rFonts w:ascii="Arial" w:hAnsi="Arial" w:cs="Arial"/>
                <w:sz w:val="20"/>
              </w:rPr>
              <w:t>3</w:t>
            </w:r>
          </w:p>
          <w:p w14:paraId="108AD745" w14:textId="77777777" w:rsidR="00DE08E7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39711941" w14:textId="77777777" w:rsidR="00DE08E7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2E2AC61" w14:textId="77777777" w:rsidR="00DE08E7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3F1FF23E" w14:textId="0CFBCFF2" w:rsidR="00C9583E" w:rsidRPr="00704A4A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DD6D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7A379D66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D6DAC">
              <w:rPr>
                <w:rFonts w:ascii="Arial" w:hAnsi="Arial" w:cs="Arial"/>
                <w:sz w:val="20"/>
              </w:rPr>
              <w:t>4</w:t>
            </w:r>
          </w:p>
          <w:p w14:paraId="1D4E8A65" w14:textId="77777777" w:rsidR="00DD6DAC" w:rsidRDefault="00DD6DAC" w:rsidP="00DD6DA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Egg, Bacon &amp; Cheese</w:t>
            </w:r>
          </w:p>
          <w:p w14:paraId="69200966" w14:textId="77777777" w:rsidR="00DD6DAC" w:rsidRDefault="00DD6DAC" w:rsidP="00DD6DA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0D157D8D" w14:textId="77777777" w:rsidR="00DD6DAC" w:rsidRDefault="00DD6DAC" w:rsidP="00DD6DA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0C7E487E" w14:textId="77777777" w:rsidR="00DD6DAC" w:rsidRPr="00DF1372" w:rsidRDefault="00DD6DAC" w:rsidP="00DD6DA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63AFBB13" w14:textId="77777777" w:rsidR="00DD6DAC" w:rsidRPr="003D1428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892EEFC" w14:textId="44D3123E" w:rsidR="00972C3B" w:rsidRPr="007E0FFF" w:rsidRDefault="00972C3B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4BAD236B" w:rsidR="00C9353D" w:rsidRPr="002B2126" w:rsidRDefault="00395E9A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DD6DAC">
              <w:rPr>
                <w:rFonts w:ascii="Arial" w:hAnsi="Arial" w:cs="Arial"/>
                <w:bCs/>
                <w:sz w:val="20"/>
              </w:rPr>
              <w:t>7</w:t>
            </w:r>
          </w:p>
          <w:p w14:paraId="346B4051" w14:textId="77777777" w:rsidR="00F11159" w:rsidRDefault="00F11159" w:rsidP="00F111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FADCE3" w14:textId="77777777" w:rsidR="00DD6DAC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2FF8C18A" w14:textId="77777777" w:rsidR="00DD6DAC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75259323" w14:textId="77777777" w:rsidR="00DD6DAC" w:rsidRDefault="00DD6DAC" w:rsidP="00DD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2DA7924E" w14:textId="3387F32A" w:rsidR="00F11159" w:rsidRPr="00DD6DAC" w:rsidRDefault="00DD6DAC" w:rsidP="00DD6D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485470" w14:textId="00714688" w:rsidR="00C055F3" w:rsidRPr="00C055F3" w:rsidRDefault="00C055F3" w:rsidP="00DD6DA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BD1AF" w14:textId="17EE58D2" w:rsidR="002B2126" w:rsidRPr="00D14395" w:rsidRDefault="002B2126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4395">
              <w:rPr>
                <w:rFonts w:ascii="Arial" w:hAnsi="Arial" w:cs="Arial"/>
                <w:bCs/>
                <w:sz w:val="20"/>
              </w:rPr>
              <w:t>2</w:t>
            </w:r>
            <w:r w:rsidR="00DD6DAC">
              <w:rPr>
                <w:rFonts w:ascii="Arial" w:hAnsi="Arial" w:cs="Arial"/>
                <w:bCs/>
                <w:sz w:val="20"/>
              </w:rPr>
              <w:t>8</w:t>
            </w:r>
          </w:p>
          <w:p w14:paraId="7992D5B4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111D6370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F7C7BB5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2EB9F835" w14:textId="55A2952F" w:rsidR="00DB0442" w:rsidRPr="002B2126" w:rsidRDefault="004151B4" w:rsidP="004151B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7193494B" w:rsidR="004637D4" w:rsidRPr="00C055F3" w:rsidRDefault="00D14395" w:rsidP="004637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D6DAC">
              <w:rPr>
                <w:rFonts w:ascii="Arial" w:hAnsi="Arial" w:cs="Arial"/>
                <w:sz w:val="20"/>
              </w:rPr>
              <w:t>9</w:t>
            </w:r>
          </w:p>
          <w:p w14:paraId="0312DB94" w14:textId="0DE776DB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DE08E7">
              <w:rPr>
                <w:rFonts w:ascii="Arial" w:hAnsi="Arial" w:cs="Arial"/>
                <w:sz w:val="18"/>
                <w:szCs w:val="18"/>
              </w:rPr>
              <w:t xml:space="preserve"> 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057E5FC3" w14:textId="77777777" w:rsidR="004151B4" w:rsidRPr="00BB526D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5C2C68A6" w14:textId="77777777" w:rsidR="004151B4" w:rsidRPr="00BB526D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EB78A9A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C8B3981" w14:textId="524D0C7D" w:rsidR="008238AD" w:rsidRPr="00EF780E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6E8AF56A" w:rsidR="004F52AD" w:rsidRPr="000C5919" w:rsidRDefault="00DD6DAC" w:rsidP="00FB08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  <w:p w14:paraId="0509B30F" w14:textId="77777777" w:rsidR="00DE08E7" w:rsidRDefault="005A1681" w:rsidP="00DE08E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8E7">
              <w:rPr>
                <w:rFonts w:ascii="Arial" w:hAnsi="Arial"/>
                <w:sz w:val="20"/>
              </w:rPr>
              <w:t>Hostess Cinnamon Roll or</w:t>
            </w:r>
          </w:p>
          <w:p w14:paraId="60270756" w14:textId="77777777" w:rsidR="00DE08E7" w:rsidRDefault="00DE08E7" w:rsidP="00DE08E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5451539F" w14:textId="77777777" w:rsidR="00DE08E7" w:rsidRDefault="00DE08E7" w:rsidP="00DE08E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5429CE0C" w14:textId="4F01CB62" w:rsidR="00FB08AE" w:rsidRPr="004F52AD" w:rsidRDefault="00DE08E7" w:rsidP="00DE0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A2AECD" w14:textId="17F5D3C3" w:rsidR="00FB08AE" w:rsidRPr="008C3C2C" w:rsidRDefault="00FB08AE" w:rsidP="00DD6D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77777777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aily.</w:t>
      </w:r>
      <w:r w:rsidR="00093C4F">
        <w:rPr>
          <w:sz w:val="20"/>
        </w:rPr>
        <w:t xml:space="preserve">   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77777777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Daily.</w:t>
      </w:r>
      <w:r w:rsidR="00194195">
        <w:rPr>
          <w:sz w:val="20"/>
        </w:rPr>
        <w:t xml:space="preserve">   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176B"/>
    <w:rsid w:val="00002588"/>
    <w:rsid w:val="00005DE8"/>
    <w:rsid w:val="00006134"/>
    <w:rsid w:val="00014ABE"/>
    <w:rsid w:val="0001573E"/>
    <w:rsid w:val="00016723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71FEC"/>
    <w:rsid w:val="00073707"/>
    <w:rsid w:val="00077F70"/>
    <w:rsid w:val="000815DE"/>
    <w:rsid w:val="00092C43"/>
    <w:rsid w:val="00093C4F"/>
    <w:rsid w:val="000978B0"/>
    <w:rsid w:val="000A48A5"/>
    <w:rsid w:val="000B2850"/>
    <w:rsid w:val="000B2DA9"/>
    <w:rsid w:val="000C17D7"/>
    <w:rsid w:val="000C1B85"/>
    <w:rsid w:val="000C3E07"/>
    <w:rsid w:val="000C5919"/>
    <w:rsid w:val="000C67B5"/>
    <w:rsid w:val="000D124B"/>
    <w:rsid w:val="000D2BB1"/>
    <w:rsid w:val="000D62BB"/>
    <w:rsid w:val="000E34F8"/>
    <w:rsid w:val="000E3AE0"/>
    <w:rsid w:val="000E626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7957"/>
    <w:rsid w:val="00157B4F"/>
    <w:rsid w:val="00164101"/>
    <w:rsid w:val="00176922"/>
    <w:rsid w:val="00182151"/>
    <w:rsid w:val="00187630"/>
    <w:rsid w:val="00191D1D"/>
    <w:rsid w:val="00194195"/>
    <w:rsid w:val="00195AA4"/>
    <w:rsid w:val="001A0817"/>
    <w:rsid w:val="001B0B0A"/>
    <w:rsid w:val="001B1079"/>
    <w:rsid w:val="001C04AC"/>
    <w:rsid w:val="001C5C96"/>
    <w:rsid w:val="001D0F58"/>
    <w:rsid w:val="001D4964"/>
    <w:rsid w:val="001D633F"/>
    <w:rsid w:val="001D78EE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D88"/>
    <w:rsid w:val="002A66B5"/>
    <w:rsid w:val="002B2126"/>
    <w:rsid w:val="002B60C7"/>
    <w:rsid w:val="002C0D23"/>
    <w:rsid w:val="002C3419"/>
    <w:rsid w:val="002C7737"/>
    <w:rsid w:val="002D1F4E"/>
    <w:rsid w:val="002D53A5"/>
    <w:rsid w:val="002D574E"/>
    <w:rsid w:val="002E0C46"/>
    <w:rsid w:val="002E7C9C"/>
    <w:rsid w:val="002F248E"/>
    <w:rsid w:val="002F514C"/>
    <w:rsid w:val="002F6E50"/>
    <w:rsid w:val="002F72D8"/>
    <w:rsid w:val="003037D7"/>
    <w:rsid w:val="0030554F"/>
    <w:rsid w:val="003057A0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F43"/>
    <w:rsid w:val="0034110A"/>
    <w:rsid w:val="00341C98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5E9A"/>
    <w:rsid w:val="0039690E"/>
    <w:rsid w:val="003A4323"/>
    <w:rsid w:val="003B0214"/>
    <w:rsid w:val="003B2201"/>
    <w:rsid w:val="003B544B"/>
    <w:rsid w:val="003C360C"/>
    <w:rsid w:val="003C5913"/>
    <w:rsid w:val="003D00D9"/>
    <w:rsid w:val="003D1428"/>
    <w:rsid w:val="003D4D01"/>
    <w:rsid w:val="003D6E86"/>
    <w:rsid w:val="003E27C0"/>
    <w:rsid w:val="003E2AF7"/>
    <w:rsid w:val="003E3283"/>
    <w:rsid w:val="003E5B7C"/>
    <w:rsid w:val="003E6044"/>
    <w:rsid w:val="00400252"/>
    <w:rsid w:val="00401594"/>
    <w:rsid w:val="004117A7"/>
    <w:rsid w:val="004127CE"/>
    <w:rsid w:val="004151B4"/>
    <w:rsid w:val="00420214"/>
    <w:rsid w:val="00424994"/>
    <w:rsid w:val="00425B2E"/>
    <w:rsid w:val="00425F75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3B32"/>
    <w:rsid w:val="0048548C"/>
    <w:rsid w:val="00490855"/>
    <w:rsid w:val="004926AA"/>
    <w:rsid w:val="004953AB"/>
    <w:rsid w:val="00495644"/>
    <w:rsid w:val="004958A5"/>
    <w:rsid w:val="004A66CA"/>
    <w:rsid w:val="004B4406"/>
    <w:rsid w:val="004B7160"/>
    <w:rsid w:val="004D1772"/>
    <w:rsid w:val="004D33C6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138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711B5"/>
    <w:rsid w:val="0058446B"/>
    <w:rsid w:val="00595823"/>
    <w:rsid w:val="0059769E"/>
    <w:rsid w:val="005976C8"/>
    <w:rsid w:val="00597CAF"/>
    <w:rsid w:val="005A07E1"/>
    <w:rsid w:val="005A1681"/>
    <w:rsid w:val="005A19B8"/>
    <w:rsid w:val="005A2461"/>
    <w:rsid w:val="005A25D9"/>
    <w:rsid w:val="005A4856"/>
    <w:rsid w:val="005A5A44"/>
    <w:rsid w:val="005A660B"/>
    <w:rsid w:val="005A6BB0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461"/>
    <w:rsid w:val="00600D67"/>
    <w:rsid w:val="00611E60"/>
    <w:rsid w:val="006227C8"/>
    <w:rsid w:val="0062423E"/>
    <w:rsid w:val="0062453B"/>
    <w:rsid w:val="00625CFF"/>
    <w:rsid w:val="006325A3"/>
    <w:rsid w:val="006451C0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126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700716"/>
    <w:rsid w:val="00704A4A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4A10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362E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3E74"/>
    <w:rsid w:val="007F49B9"/>
    <w:rsid w:val="007F5E00"/>
    <w:rsid w:val="007F6F39"/>
    <w:rsid w:val="00801320"/>
    <w:rsid w:val="00802076"/>
    <w:rsid w:val="00802FA7"/>
    <w:rsid w:val="00803A65"/>
    <w:rsid w:val="008105CA"/>
    <w:rsid w:val="00811EE2"/>
    <w:rsid w:val="008134DF"/>
    <w:rsid w:val="008202A2"/>
    <w:rsid w:val="0082263C"/>
    <w:rsid w:val="00823466"/>
    <w:rsid w:val="008238AD"/>
    <w:rsid w:val="00824DDA"/>
    <w:rsid w:val="00826E28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3230"/>
    <w:rsid w:val="008F7971"/>
    <w:rsid w:val="00912BBF"/>
    <w:rsid w:val="00917C45"/>
    <w:rsid w:val="0092085C"/>
    <w:rsid w:val="00922221"/>
    <w:rsid w:val="00923250"/>
    <w:rsid w:val="00924594"/>
    <w:rsid w:val="00930C9E"/>
    <w:rsid w:val="0093483F"/>
    <w:rsid w:val="009422EB"/>
    <w:rsid w:val="00947013"/>
    <w:rsid w:val="0095391E"/>
    <w:rsid w:val="009544B4"/>
    <w:rsid w:val="00957B3D"/>
    <w:rsid w:val="00961EC5"/>
    <w:rsid w:val="009621F7"/>
    <w:rsid w:val="00964EF0"/>
    <w:rsid w:val="00971437"/>
    <w:rsid w:val="00972C3B"/>
    <w:rsid w:val="009739AF"/>
    <w:rsid w:val="009746DA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B77F3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13EC"/>
    <w:rsid w:val="009F2865"/>
    <w:rsid w:val="009F371C"/>
    <w:rsid w:val="00A0235C"/>
    <w:rsid w:val="00A0331C"/>
    <w:rsid w:val="00A138EE"/>
    <w:rsid w:val="00A17C15"/>
    <w:rsid w:val="00A20506"/>
    <w:rsid w:val="00A216B6"/>
    <w:rsid w:val="00A24A05"/>
    <w:rsid w:val="00A26625"/>
    <w:rsid w:val="00A36CEC"/>
    <w:rsid w:val="00A40B6D"/>
    <w:rsid w:val="00A43F22"/>
    <w:rsid w:val="00A52371"/>
    <w:rsid w:val="00A54656"/>
    <w:rsid w:val="00A60002"/>
    <w:rsid w:val="00A65A2B"/>
    <w:rsid w:val="00A70B07"/>
    <w:rsid w:val="00A74939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1475"/>
    <w:rsid w:val="00AC6E65"/>
    <w:rsid w:val="00AD0DEC"/>
    <w:rsid w:val="00AD19C0"/>
    <w:rsid w:val="00AD1BD3"/>
    <w:rsid w:val="00AD248C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37BB7"/>
    <w:rsid w:val="00B428AB"/>
    <w:rsid w:val="00B525FC"/>
    <w:rsid w:val="00B55648"/>
    <w:rsid w:val="00B61588"/>
    <w:rsid w:val="00B6657C"/>
    <w:rsid w:val="00B66F1C"/>
    <w:rsid w:val="00B70DF9"/>
    <w:rsid w:val="00B82752"/>
    <w:rsid w:val="00B82B6B"/>
    <w:rsid w:val="00B93736"/>
    <w:rsid w:val="00B97682"/>
    <w:rsid w:val="00BA1A52"/>
    <w:rsid w:val="00BA4FFC"/>
    <w:rsid w:val="00BA54B7"/>
    <w:rsid w:val="00BB06A6"/>
    <w:rsid w:val="00BB526D"/>
    <w:rsid w:val="00BD110B"/>
    <w:rsid w:val="00BD12F3"/>
    <w:rsid w:val="00BD4874"/>
    <w:rsid w:val="00BE335F"/>
    <w:rsid w:val="00BE5E9E"/>
    <w:rsid w:val="00BE777F"/>
    <w:rsid w:val="00BF0104"/>
    <w:rsid w:val="00BF351F"/>
    <w:rsid w:val="00BF3952"/>
    <w:rsid w:val="00BF5524"/>
    <w:rsid w:val="00BF78E7"/>
    <w:rsid w:val="00C055F3"/>
    <w:rsid w:val="00C14122"/>
    <w:rsid w:val="00C17986"/>
    <w:rsid w:val="00C202AE"/>
    <w:rsid w:val="00C27FC3"/>
    <w:rsid w:val="00C303FC"/>
    <w:rsid w:val="00C3389D"/>
    <w:rsid w:val="00C3512B"/>
    <w:rsid w:val="00C368F4"/>
    <w:rsid w:val="00C379D3"/>
    <w:rsid w:val="00C40C0B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B41E9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14395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6222"/>
    <w:rsid w:val="00D97AF3"/>
    <w:rsid w:val="00DA28D8"/>
    <w:rsid w:val="00DA40BD"/>
    <w:rsid w:val="00DA5B15"/>
    <w:rsid w:val="00DA6132"/>
    <w:rsid w:val="00DB0442"/>
    <w:rsid w:val="00DB139B"/>
    <w:rsid w:val="00DB1B9F"/>
    <w:rsid w:val="00DB27EA"/>
    <w:rsid w:val="00DB415D"/>
    <w:rsid w:val="00DB4C3A"/>
    <w:rsid w:val="00DD5B09"/>
    <w:rsid w:val="00DD6DAC"/>
    <w:rsid w:val="00DE08E7"/>
    <w:rsid w:val="00DE153F"/>
    <w:rsid w:val="00DE1CE3"/>
    <w:rsid w:val="00DE46B1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15BF7"/>
    <w:rsid w:val="00E22F34"/>
    <w:rsid w:val="00E23516"/>
    <w:rsid w:val="00E23756"/>
    <w:rsid w:val="00E25445"/>
    <w:rsid w:val="00E277FF"/>
    <w:rsid w:val="00E35A03"/>
    <w:rsid w:val="00E4466A"/>
    <w:rsid w:val="00E47EC2"/>
    <w:rsid w:val="00E541ED"/>
    <w:rsid w:val="00E55AA5"/>
    <w:rsid w:val="00E56774"/>
    <w:rsid w:val="00E631E9"/>
    <w:rsid w:val="00E6433F"/>
    <w:rsid w:val="00E67691"/>
    <w:rsid w:val="00E71D0B"/>
    <w:rsid w:val="00E731F5"/>
    <w:rsid w:val="00E73578"/>
    <w:rsid w:val="00E756D1"/>
    <w:rsid w:val="00E8496E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64AD"/>
    <w:rsid w:val="00EF780E"/>
    <w:rsid w:val="00F01FE0"/>
    <w:rsid w:val="00F11159"/>
    <w:rsid w:val="00F22C60"/>
    <w:rsid w:val="00F23227"/>
    <w:rsid w:val="00F324E5"/>
    <w:rsid w:val="00F338C7"/>
    <w:rsid w:val="00F33998"/>
    <w:rsid w:val="00F40F1D"/>
    <w:rsid w:val="00F42279"/>
    <w:rsid w:val="00F471B1"/>
    <w:rsid w:val="00F479AA"/>
    <w:rsid w:val="00F47E15"/>
    <w:rsid w:val="00F50B8D"/>
    <w:rsid w:val="00F52D67"/>
    <w:rsid w:val="00F562E8"/>
    <w:rsid w:val="00F66D85"/>
    <w:rsid w:val="00F76A14"/>
    <w:rsid w:val="00F8163E"/>
    <w:rsid w:val="00F8315E"/>
    <w:rsid w:val="00F905BB"/>
    <w:rsid w:val="00F95A05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8F318-B0FB-43F2-ACC3-D05F7BE31E5C}">
  <ds:schemaRefs>
    <ds:schemaRef ds:uri="http://schemas.microsoft.com/office/2006/metadata/properties"/>
    <ds:schemaRef ds:uri="http://schemas.microsoft.com/office/infopath/2007/PartnerControls"/>
    <ds:schemaRef ds:uri="9a84e27b-880c-45c2-9178-b2e4d01e9d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2</cp:revision>
  <cp:lastPrinted>2026-03-10T16:09:00Z</cp:lastPrinted>
  <dcterms:created xsi:type="dcterms:W3CDTF">2026-03-23T15:18:00Z</dcterms:created>
  <dcterms:modified xsi:type="dcterms:W3CDTF">2026-03-23T15:18:00Z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