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D2AFB" w14:textId="77777777" w:rsidR="00D04237" w:rsidRDefault="00D04237" w:rsidP="00D04237">
      <w:pPr>
        <w:jc w:val="center"/>
        <w:rPr>
          <w:b/>
          <w:sz w:val="28"/>
          <w:szCs w:val="28"/>
        </w:rPr>
      </w:pPr>
    </w:p>
    <w:p w14:paraId="0C5A678B" w14:textId="6FFDFF3B" w:rsidR="00D04237" w:rsidRDefault="00300921" w:rsidP="00D04237">
      <w:pPr>
        <w:ind w:left="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Employee</w:t>
      </w:r>
      <w:r w:rsidR="0069624A">
        <w:rPr>
          <w:b/>
          <w:sz w:val="28"/>
          <w:szCs w:val="28"/>
        </w:rPr>
        <w:t xml:space="preserve"> </w:t>
      </w:r>
      <w:r w:rsidR="0069624A">
        <w:rPr>
          <w:b/>
          <w:sz w:val="28"/>
          <w:szCs w:val="28"/>
        </w:rPr>
        <w:br/>
        <w:t>Certification / Assurance</w:t>
      </w:r>
    </w:p>
    <w:p w14:paraId="034300FD" w14:textId="77777777" w:rsidR="00D04237" w:rsidRDefault="00D04237" w:rsidP="00D04237">
      <w:pPr>
        <w:ind w:left="270"/>
        <w:jc w:val="center"/>
        <w:rPr>
          <w:szCs w:val="24"/>
        </w:rPr>
      </w:pPr>
    </w:p>
    <w:p w14:paraId="78B94709" w14:textId="5E6FFFB2" w:rsidR="0069624A" w:rsidRDefault="00300921" w:rsidP="00D04237">
      <w:pPr>
        <w:ind w:left="270"/>
        <w:jc w:val="both"/>
        <w:rPr>
          <w:szCs w:val="24"/>
        </w:rPr>
      </w:pPr>
      <w:r>
        <w:rPr>
          <w:szCs w:val="24"/>
        </w:rPr>
        <w:t>PURPOSE OF THIS FORM: This form is to be completed by any employee funded full time (100%) from a single federal grant award. Use this form if the School District requires each full-time employee to sign a separate certification/assurance.</w:t>
      </w:r>
    </w:p>
    <w:p w14:paraId="10544955" w14:textId="0C8DF249" w:rsidR="0069624A" w:rsidRDefault="0069624A" w:rsidP="00D04237">
      <w:pPr>
        <w:ind w:left="270"/>
        <w:jc w:val="both"/>
        <w:rPr>
          <w:szCs w:val="24"/>
        </w:rPr>
      </w:pPr>
    </w:p>
    <w:p w14:paraId="694C47DF" w14:textId="77777777" w:rsidR="00300921" w:rsidRDefault="00300921" w:rsidP="00D04237">
      <w:pPr>
        <w:ind w:left="270"/>
        <w:jc w:val="both"/>
        <w:rPr>
          <w:szCs w:val="24"/>
        </w:rPr>
      </w:pPr>
      <w:proofErr w:type="gramStart"/>
      <w:r>
        <w:rPr>
          <w:szCs w:val="24"/>
        </w:rPr>
        <w:t>Employee:</w:t>
      </w:r>
      <w:r w:rsidR="0069624A">
        <w:rPr>
          <w:szCs w:val="24"/>
        </w:rPr>
        <w:t>_</w:t>
      </w:r>
      <w:proofErr w:type="gramEnd"/>
      <w:r w:rsidR="0069624A">
        <w:rPr>
          <w:szCs w:val="24"/>
        </w:rPr>
        <w:t xml:space="preserve">______________________________________ </w:t>
      </w:r>
    </w:p>
    <w:p w14:paraId="109808D0" w14:textId="77777777" w:rsidR="00300921" w:rsidRDefault="00300921" w:rsidP="00D04237">
      <w:pPr>
        <w:ind w:left="270"/>
        <w:jc w:val="both"/>
        <w:rPr>
          <w:szCs w:val="24"/>
        </w:rPr>
      </w:pPr>
    </w:p>
    <w:p w14:paraId="3C949B09" w14:textId="4DD0E410" w:rsidR="0069624A" w:rsidRDefault="00300921" w:rsidP="00D04237">
      <w:pPr>
        <w:ind w:left="270"/>
        <w:jc w:val="both"/>
        <w:rPr>
          <w:szCs w:val="24"/>
        </w:rPr>
      </w:pPr>
      <w:r>
        <w:rPr>
          <w:szCs w:val="24"/>
        </w:rPr>
        <w:t xml:space="preserve">Reporting </w:t>
      </w:r>
      <w:proofErr w:type="gramStart"/>
      <w:r>
        <w:rPr>
          <w:szCs w:val="24"/>
        </w:rPr>
        <w:t>Period:</w:t>
      </w:r>
      <w:r w:rsidR="0069624A">
        <w:rPr>
          <w:szCs w:val="24"/>
        </w:rPr>
        <w:t>_</w:t>
      </w:r>
      <w:proofErr w:type="gramEnd"/>
      <w:r w:rsidR="0069624A">
        <w:rPr>
          <w:szCs w:val="24"/>
        </w:rPr>
        <w:t>___________________________________</w:t>
      </w:r>
    </w:p>
    <w:p w14:paraId="17019BEB" w14:textId="61CA1C57" w:rsidR="0069624A" w:rsidRPr="0069624A" w:rsidRDefault="0069624A" w:rsidP="00D04237">
      <w:pPr>
        <w:ind w:left="270"/>
        <w:jc w:val="both"/>
        <w:rPr>
          <w:i/>
          <w:szCs w:val="24"/>
        </w:rPr>
      </w:pPr>
      <w:r w:rsidRPr="0069624A">
        <w:rPr>
          <w:i/>
          <w:szCs w:val="24"/>
        </w:rPr>
        <w:tab/>
      </w:r>
      <w:r w:rsidRPr="0069624A">
        <w:rPr>
          <w:i/>
          <w:szCs w:val="24"/>
        </w:rPr>
        <w:tab/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583"/>
        <w:gridCol w:w="2579"/>
        <w:gridCol w:w="2581"/>
        <w:gridCol w:w="2597"/>
      </w:tblGrid>
      <w:tr w:rsidR="00300921" w:rsidRPr="00300921" w14:paraId="335FC49C" w14:textId="77777777" w:rsidTr="00300921">
        <w:tc>
          <w:tcPr>
            <w:tcW w:w="2652" w:type="dxa"/>
          </w:tcPr>
          <w:p w14:paraId="4B2DC2E1" w14:textId="75BC1907" w:rsidR="00300921" w:rsidRPr="00300921" w:rsidRDefault="00300921" w:rsidP="003009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Cost Objective</w:t>
            </w:r>
            <w:r>
              <w:rPr>
                <w:b/>
                <w:szCs w:val="24"/>
              </w:rPr>
              <w:br/>
              <w:t>(Program Activity)</w:t>
            </w:r>
          </w:p>
        </w:tc>
        <w:tc>
          <w:tcPr>
            <w:tcW w:w="2652" w:type="dxa"/>
          </w:tcPr>
          <w:p w14:paraId="359A1CF6" w14:textId="0FBD1E96" w:rsidR="00300921" w:rsidRPr="00300921" w:rsidRDefault="00300921" w:rsidP="003009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Grant Program</w:t>
            </w:r>
          </w:p>
        </w:tc>
        <w:tc>
          <w:tcPr>
            <w:tcW w:w="2653" w:type="dxa"/>
          </w:tcPr>
          <w:p w14:paraId="7455E06E" w14:textId="510EE4D1" w:rsidR="00300921" w:rsidRPr="00300921" w:rsidRDefault="00300921" w:rsidP="003009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Fund Code – Function Code</w:t>
            </w:r>
          </w:p>
        </w:tc>
        <w:tc>
          <w:tcPr>
            <w:tcW w:w="2653" w:type="dxa"/>
          </w:tcPr>
          <w:p w14:paraId="1D8FDEB7" w14:textId="2F2A5A82" w:rsidR="00300921" w:rsidRPr="00300921" w:rsidRDefault="00300921" w:rsidP="003009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Distribution of Time</w:t>
            </w:r>
            <w:r>
              <w:rPr>
                <w:b/>
                <w:szCs w:val="24"/>
              </w:rPr>
              <w:br/>
              <w:t>(Percentage of Hours)</w:t>
            </w:r>
          </w:p>
        </w:tc>
      </w:tr>
      <w:tr w:rsidR="00300921" w:rsidRPr="00300921" w14:paraId="2D46614C" w14:textId="77777777" w:rsidTr="00300921">
        <w:trPr>
          <w:trHeight w:val="818"/>
        </w:trPr>
        <w:tc>
          <w:tcPr>
            <w:tcW w:w="2652" w:type="dxa"/>
          </w:tcPr>
          <w:p w14:paraId="6BDC0E3B" w14:textId="77777777" w:rsidR="00300921" w:rsidRDefault="00300921" w:rsidP="00300921">
            <w:pPr>
              <w:rPr>
                <w:b/>
                <w:szCs w:val="24"/>
              </w:rPr>
            </w:pPr>
          </w:p>
        </w:tc>
        <w:tc>
          <w:tcPr>
            <w:tcW w:w="2652" w:type="dxa"/>
          </w:tcPr>
          <w:p w14:paraId="741AD3A2" w14:textId="77777777" w:rsidR="00300921" w:rsidRDefault="00300921" w:rsidP="00300921">
            <w:pPr>
              <w:rPr>
                <w:b/>
                <w:szCs w:val="24"/>
              </w:rPr>
            </w:pPr>
          </w:p>
        </w:tc>
        <w:tc>
          <w:tcPr>
            <w:tcW w:w="2653" w:type="dxa"/>
          </w:tcPr>
          <w:p w14:paraId="4435E4C3" w14:textId="77777777" w:rsidR="00300921" w:rsidRDefault="00300921" w:rsidP="00300921">
            <w:pPr>
              <w:rPr>
                <w:b/>
                <w:szCs w:val="24"/>
              </w:rPr>
            </w:pPr>
          </w:p>
        </w:tc>
        <w:tc>
          <w:tcPr>
            <w:tcW w:w="2653" w:type="dxa"/>
          </w:tcPr>
          <w:p w14:paraId="6295F0DE" w14:textId="77777777" w:rsidR="00300921" w:rsidRDefault="00300921" w:rsidP="00300921">
            <w:pPr>
              <w:rPr>
                <w:b/>
                <w:szCs w:val="24"/>
              </w:rPr>
            </w:pPr>
          </w:p>
        </w:tc>
      </w:tr>
      <w:tr w:rsidR="00300921" w:rsidRPr="00300921" w14:paraId="17EDBFF2" w14:textId="77777777" w:rsidTr="00300921">
        <w:trPr>
          <w:trHeight w:val="962"/>
        </w:trPr>
        <w:tc>
          <w:tcPr>
            <w:tcW w:w="2652" w:type="dxa"/>
          </w:tcPr>
          <w:p w14:paraId="7D5B2CB4" w14:textId="77777777" w:rsidR="00300921" w:rsidRDefault="00300921" w:rsidP="00300921">
            <w:pPr>
              <w:rPr>
                <w:b/>
                <w:szCs w:val="24"/>
              </w:rPr>
            </w:pPr>
          </w:p>
        </w:tc>
        <w:tc>
          <w:tcPr>
            <w:tcW w:w="2652" w:type="dxa"/>
          </w:tcPr>
          <w:p w14:paraId="2DCEF153" w14:textId="77777777" w:rsidR="00300921" w:rsidRDefault="00300921" w:rsidP="00300921">
            <w:pPr>
              <w:rPr>
                <w:b/>
                <w:szCs w:val="24"/>
              </w:rPr>
            </w:pPr>
          </w:p>
        </w:tc>
        <w:tc>
          <w:tcPr>
            <w:tcW w:w="2653" w:type="dxa"/>
          </w:tcPr>
          <w:p w14:paraId="770CC169" w14:textId="77777777" w:rsidR="00300921" w:rsidRDefault="00300921" w:rsidP="00300921">
            <w:pPr>
              <w:rPr>
                <w:b/>
                <w:szCs w:val="24"/>
              </w:rPr>
            </w:pPr>
          </w:p>
        </w:tc>
        <w:tc>
          <w:tcPr>
            <w:tcW w:w="2653" w:type="dxa"/>
          </w:tcPr>
          <w:p w14:paraId="3F64C531" w14:textId="77777777" w:rsidR="00300921" w:rsidRDefault="00300921" w:rsidP="00300921">
            <w:pPr>
              <w:rPr>
                <w:b/>
                <w:szCs w:val="24"/>
              </w:rPr>
            </w:pPr>
          </w:p>
        </w:tc>
      </w:tr>
      <w:tr w:rsidR="00300921" w14:paraId="5B01DA65" w14:textId="77777777" w:rsidTr="00300921">
        <w:trPr>
          <w:trHeight w:val="908"/>
        </w:trPr>
        <w:tc>
          <w:tcPr>
            <w:tcW w:w="2652" w:type="dxa"/>
          </w:tcPr>
          <w:p w14:paraId="7C065C00" w14:textId="77777777" w:rsidR="00300921" w:rsidRDefault="00300921" w:rsidP="00D04237">
            <w:pPr>
              <w:jc w:val="both"/>
              <w:rPr>
                <w:i/>
                <w:szCs w:val="24"/>
              </w:rPr>
            </w:pPr>
          </w:p>
        </w:tc>
        <w:tc>
          <w:tcPr>
            <w:tcW w:w="2652" w:type="dxa"/>
          </w:tcPr>
          <w:p w14:paraId="1B046935" w14:textId="77777777" w:rsidR="00300921" w:rsidRDefault="00300921" w:rsidP="00D04237">
            <w:pPr>
              <w:jc w:val="both"/>
              <w:rPr>
                <w:i/>
                <w:szCs w:val="24"/>
              </w:rPr>
            </w:pPr>
          </w:p>
        </w:tc>
        <w:tc>
          <w:tcPr>
            <w:tcW w:w="2653" w:type="dxa"/>
          </w:tcPr>
          <w:p w14:paraId="1344DDD0" w14:textId="77777777" w:rsidR="00300921" w:rsidRDefault="00300921" w:rsidP="00D04237">
            <w:pPr>
              <w:jc w:val="both"/>
              <w:rPr>
                <w:i/>
                <w:szCs w:val="24"/>
              </w:rPr>
            </w:pPr>
          </w:p>
        </w:tc>
        <w:tc>
          <w:tcPr>
            <w:tcW w:w="2653" w:type="dxa"/>
          </w:tcPr>
          <w:p w14:paraId="53FE39F2" w14:textId="77777777" w:rsidR="00300921" w:rsidRDefault="00300921" w:rsidP="00D04237">
            <w:pPr>
              <w:jc w:val="both"/>
              <w:rPr>
                <w:i/>
                <w:szCs w:val="24"/>
              </w:rPr>
            </w:pPr>
          </w:p>
        </w:tc>
      </w:tr>
    </w:tbl>
    <w:p w14:paraId="7361BABA" w14:textId="07455AB3" w:rsidR="0069624A" w:rsidRDefault="0069624A" w:rsidP="00D04237">
      <w:pPr>
        <w:ind w:left="270"/>
        <w:jc w:val="both"/>
        <w:rPr>
          <w:i/>
          <w:szCs w:val="24"/>
        </w:rPr>
      </w:pPr>
    </w:p>
    <w:p w14:paraId="5F753741" w14:textId="60FAC334" w:rsidR="0069624A" w:rsidRDefault="0069624A" w:rsidP="00D04237">
      <w:pPr>
        <w:ind w:left="270"/>
        <w:jc w:val="both"/>
        <w:rPr>
          <w:szCs w:val="24"/>
        </w:rPr>
      </w:pPr>
    </w:p>
    <w:p w14:paraId="0F1F91E9" w14:textId="31463EDA" w:rsidR="000E323C" w:rsidRDefault="000E323C" w:rsidP="00D04237">
      <w:pPr>
        <w:ind w:left="270"/>
        <w:jc w:val="both"/>
        <w:rPr>
          <w:szCs w:val="24"/>
        </w:rPr>
      </w:pPr>
      <w:r>
        <w:rPr>
          <w:szCs w:val="24"/>
        </w:rPr>
        <w:t xml:space="preserve">I </w:t>
      </w:r>
      <w:r w:rsidR="00300921">
        <w:rPr>
          <w:szCs w:val="24"/>
        </w:rPr>
        <w:t xml:space="preserve">hereby </w:t>
      </w:r>
      <w:r>
        <w:rPr>
          <w:szCs w:val="24"/>
        </w:rPr>
        <w:t xml:space="preserve">certify </w:t>
      </w:r>
      <w:r w:rsidR="00300921">
        <w:rPr>
          <w:szCs w:val="24"/>
        </w:rPr>
        <w:t>this report is an accurate representation of the total activity expended during the period indicated</w:t>
      </w:r>
      <w:r>
        <w:rPr>
          <w:szCs w:val="24"/>
        </w:rPr>
        <w:t>.</w:t>
      </w:r>
    </w:p>
    <w:p w14:paraId="6BA9F680" w14:textId="6CF86E3E" w:rsidR="005628BF" w:rsidRDefault="005628BF" w:rsidP="00D04237">
      <w:pPr>
        <w:ind w:left="540"/>
      </w:pPr>
    </w:p>
    <w:p w14:paraId="308E3213" w14:textId="197C5AF3" w:rsidR="00D04237" w:rsidRDefault="006E30EF" w:rsidP="006E30EF">
      <w:pPr>
        <w:ind w:left="63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8E2A155" wp14:editId="01EACC03">
                <wp:simplePos x="0" y="0"/>
                <wp:positionH relativeFrom="column">
                  <wp:posOffset>4529010</wp:posOffset>
                </wp:positionH>
                <wp:positionV relativeFrom="paragraph">
                  <wp:posOffset>116840</wp:posOffset>
                </wp:positionV>
                <wp:extent cx="16383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EA8B9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6.6pt,9.2pt" to="485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B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CeMFOmg&#10;RTtviWhaj0qtFAioLXoKOvXG5RBeqq0NldKT2pkXTb87pHTZEtXwyPftbAAkCxnJu5SwcQZu2/df&#10;NIMYcvA6inaqbRcgQQ50ir0533vDTx5ROMxm4/k4hRbSmy8h+S3RWOc/c92hYBRYChVkIzk5vjgf&#10;iJD8FhKOld4IKWPrpUJ9gRfT0TQmOC0FC84Q5myzL6VFRxKGJ36xKvA8hll9UCyCtZyw9dX2RMiL&#10;DZdLFfCgFKBztS7T8WORLtbz9XwymIxm68EkrarBp005Gcw22dO0GldlWWU/A7VskreCMa4Cu9uk&#10;ZpO/m4Trm7nM2H1W7zIk79GjXkD29o+kYy9D+y6DsNfsvLW3HsNwxuDrQwrT/7gH+/G5r34BAAD/&#10;/wMAUEsDBBQABgAIAAAAIQAE9Qdb3AAAAAkBAAAPAAAAZHJzL2Rvd25yZXYueG1sTI/BTsMwEETv&#10;SPyDtUhcKuokRbSEOBUCcuNCAXHdxksSEa/T2G0DX88iDnDcmafZmWI9uV4daAydZwPpPAFFXHvb&#10;cWPg5bm6WIEKEdli75kMfFKAdXl6UmBu/ZGf6LCJjZIQDjkaaGMccq1D3ZLDMPcDsXjvfnQY5Rwb&#10;bUc8SrjrdZYkV9phx/KhxYHuWqo/NntnIFSvtKu+ZvUseVs0nrLd/eMDGnN+Nt3egIo0xT8YfupL&#10;dSil09bv2QbVG1imi0xQMVaXoAS4XqYibH8FXRb6/4LyGwAA//8DAFBLAQItABQABgAIAAAAIQC2&#10;gziS/gAAAOEBAAATAAAAAAAAAAAAAAAAAAAAAABbQ29udGVudF9UeXBlc10ueG1sUEsBAi0AFAAG&#10;AAgAAAAhADj9If/WAAAAlAEAAAsAAAAAAAAAAAAAAAAALwEAAF9yZWxzLy5yZWxzUEsBAi0AFAAG&#10;AAgAAAAhAAtLoE8dAgAANgQAAA4AAAAAAAAAAAAAAAAALgIAAGRycy9lMm9Eb2MueG1sUEsBAi0A&#10;FAAGAAgAAAAhAAT1B1vcAAAACQ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542687" wp14:editId="52B9CFAD">
                <wp:simplePos x="0" y="0"/>
                <wp:positionH relativeFrom="column">
                  <wp:posOffset>402145</wp:posOffset>
                </wp:positionH>
                <wp:positionV relativeFrom="paragraph">
                  <wp:posOffset>128270</wp:posOffset>
                </wp:positionV>
                <wp:extent cx="2514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C1664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65pt,10.1pt" to="229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0Oj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AyzfJZ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cr9X7cAAAACAEAAA8AAABkcnMvZG93bnJldi54bWxMj8FOwzAQRO9I&#10;/IO1SFwqapNABSFOhYDcuFCoet0mSxIRr9PYbQNfzyIOcNyZ0eybfDm5Xh1oDJ1nC5dzA4q48nXH&#10;jYW31/LiBlSIyDX2nsnCJwVYFqcnOWa1P/ILHVaxUVLCIUMLbYxDpnWoWnIY5n4gFu/djw6jnGOj&#10;6xGPUu56nRiz0A47lg8tDvTQUvWx2jsLoVzTrvyaVTOzSRtPye7x+QmtPT+b7u9ARZriXxh+8AUd&#10;CmHa+j3XQfUWFmkqSQuJSUCJf3V9K8L2V9BFrv8PKL4BAAD//wMAUEsBAi0AFAAGAAgAAAAhALaD&#10;OJL+AAAA4QEAABMAAAAAAAAAAAAAAAAAAAAAAFtDb250ZW50X1R5cGVzXS54bWxQSwECLQAUAAYA&#10;CAAAACEAOP0h/9YAAACUAQAACwAAAAAAAAAAAAAAAAAvAQAAX3JlbHMvLnJlbHNQSwECLQAUAAYA&#10;CAAAACEAIddDoxwCAAA2BAAADgAAAAAAAAAAAAAAAAAuAgAAZHJzL2Uyb0RvYy54bWxQSwECLQAU&#10;AAYACAAAACEAlyv1ftwAAAAIAQAADwAAAAAAAAAAAAAAAAB2BAAAZHJzL2Rvd25yZXYueG1sUEsF&#10;BgAAAAAEAAQA8wAAAH8FAAAAAA==&#10;"/>
            </w:pict>
          </mc:Fallback>
        </mc:AlternateContent>
      </w:r>
    </w:p>
    <w:p w14:paraId="5A23D180" w14:textId="58278BC6" w:rsidR="00D04237" w:rsidRDefault="00300921" w:rsidP="006E30EF">
      <w:pPr>
        <w:ind w:left="630"/>
      </w:pPr>
      <w:r>
        <w:t>Employee’s</w:t>
      </w:r>
      <w:r w:rsidR="00D04237">
        <w:t xml:space="preserve"> Signature</w:t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D04237">
        <w:tab/>
        <w:t xml:space="preserve">         Date</w:t>
      </w:r>
    </w:p>
    <w:p w14:paraId="2B290A19" w14:textId="67EA17E9" w:rsidR="00D04237" w:rsidRDefault="00D04237" w:rsidP="006E30EF">
      <w:pPr>
        <w:ind w:left="630"/>
      </w:pPr>
    </w:p>
    <w:p w14:paraId="5A78593E" w14:textId="2802E5F6" w:rsidR="00D04237" w:rsidRPr="00484DDF" w:rsidRDefault="006E30EF" w:rsidP="006E30EF">
      <w:pPr>
        <w:tabs>
          <w:tab w:val="left" w:pos="7605"/>
        </w:tabs>
        <w:ind w:left="63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40D4DE" wp14:editId="17F28B1E">
                <wp:simplePos x="0" y="0"/>
                <wp:positionH relativeFrom="column">
                  <wp:posOffset>4171760</wp:posOffset>
                </wp:positionH>
                <wp:positionV relativeFrom="paragraph">
                  <wp:posOffset>135890</wp:posOffset>
                </wp:positionV>
                <wp:extent cx="2065812" cy="11876"/>
                <wp:effectExtent l="0" t="0" r="29845" b="266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5812" cy="118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E99CD"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5pt,10.7pt" to="491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D/KAIAAEQEAAAOAAAAZHJzL2Uyb0RvYy54bWysU02P2yAQvVfqf0DcE9v52sSKs6rspJdt&#10;N1K2vRPAMSpmEJA4UdX/XiDedNNeqqo+4AFm3ryZeSwfz61EJ26sAFXgbJhixBUFJtShwF9eNoM5&#10;RtYRxYgExQt84RY/rt6/W3Y65yNoQDJukAdRNu90gRvndJ4klja8JXYImit/WYNpifNbc0iYIZ1H&#10;b2UyStNZ0oFh2gDl1vrT6nqJVxG/rjl1z3VtuUOywJ6bi6uJ6z6syWpJ8oMhuhG0p0H+gUVLhPJJ&#10;b1AVcQQdjfgDqhXUgIXaDSm0CdS1oDzW4KvJ0t+q2TVE81iLb47VtzbZ/wdLP5+2BglW4DFGirR+&#10;RDtniDg0DpWglG8gGDQOfeq0zb17qbYmVErPaqefgH6zSEHZEHXgke/LRXuQLEQkdyFhY7XPtu8+&#10;AfM+5OggNu1cmxbVUuivITCA+8agc5zS5TYlfnaI+sNROpvOsxFG1N9l2fxhFnORPMCEYG2s+8ih&#10;RcEosBQqNJHk5PRkXaD1yyUcK9gIKaMQpEJdgRfT0TQGWJCChcvgZs1hX0qDTiRIKX593js3A0fF&#10;IljDCVv3tiNCXm2fXKqA58vxdHrrqpXvi3Sxnq/nk8FkNFsPJmlVDT5syslgtskeptW4Kssq+xGo&#10;ZZO8EYxxFdi96jab/J0u+hd0VdxNubc2JPfosV+e7Os/ko6TDcO8ymIP7LI1rxP3Uo3O/bMKb+Ht&#10;3ttvH//qJwAAAP//AwBQSwMEFAAGAAgAAAAhAE4BcF/fAAAACQEAAA8AAABkcnMvZG93bnJldi54&#10;bWxMj8FOwzAQRO9I/IO1SNyo0wRKm8apKgRckJAooWcnXpIIex3Fbhr+nuUEx9kZzb4pdrOzYsIx&#10;9J4ULBcJCKTGm55aBdX7080aRIiajLaeUME3BtiVlxeFzo0/0xtOh9gKLqGQawVdjEMuZWg6dDos&#10;/IDE3qcfnY4sx1aaUZ+53FmZJslKOt0Tf+j0gA8dNl+Hk1OwP748Zq9T7bw1m7b6MK5KnlOlrq/m&#10;/RZExDn+heEXn9GhZKban8gEYRWs7u55S1SQLm9BcGCzTjMQNR+yDGRZyP8Lyh8AAAD//wMAUEsB&#10;Ai0AFAAGAAgAAAAhALaDOJL+AAAA4QEAABMAAAAAAAAAAAAAAAAAAAAAAFtDb250ZW50X1R5cGVz&#10;XS54bWxQSwECLQAUAAYACAAAACEAOP0h/9YAAACUAQAACwAAAAAAAAAAAAAAAAAvAQAAX3JlbHMv&#10;LnJlbHNQSwECLQAUAAYACAAAACEA6smQ/ygCAABEBAAADgAAAAAAAAAAAAAAAAAuAgAAZHJzL2Uy&#10;b0RvYy54bWxQSwECLQAUAAYACAAAACEATgFwX98AAAAJ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B3339F1" wp14:editId="123CD3D4">
                <wp:simplePos x="0" y="0"/>
                <wp:positionH relativeFrom="column">
                  <wp:posOffset>359220</wp:posOffset>
                </wp:positionH>
                <wp:positionV relativeFrom="paragraph">
                  <wp:posOffset>165100</wp:posOffset>
                </wp:positionV>
                <wp:extent cx="2590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90466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3pt,13pt" to="232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vf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yni3Se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BFttyncAAAACAEAAA8AAABkcnMvZG93bnJldi54bWxMj8FOwzAQRO9I&#10;/IO1SFyq1iGUCIU4FQJy40IB9bqNlyQiXqex2wa+nkU9wHFnRrNvitXkenWgMXSeDVwtElDEtbcd&#10;NwbeXqv5LagQkS32nsnAFwVYlednBebWH/mFDuvYKCnhkKOBNsYh1zrULTkMCz8Qi/fhR4dRzrHR&#10;dsSjlLtep0mSaYcdy4cWB3poqf5c752BUL3Trvqe1bNkc914SnePz09ozOXFdH8HKtIU/8Lwiy/o&#10;UArT1u/ZBtUbuMkySRpIM5kk/jJbirA9Cbos9P8B5Q8AAAD//wMAUEsBAi0AFAAGAAgAAAAhALaD&#10;OJL+AAAA4QEAABMAAAAAAAAAAAAAAAAAAAAAAFtDb250ZW50X1R5cGVzXS54bWxQSwECLQAUAAYA&#10;CAAAACEAOP0h/9YAAACUAQAACwAAAAAAAAAAAAAAAAAvAQAAX3JlbHMvLnJlbHNQSwECLQAUAAYA&#10;CAAAACEAFukb3xwCAAA2BAAADgAAAAAAAAAAAAAAAAAuAgAAZHJzL2Uyb0RvYy54bWxQSwECLQAU&#10;AAYACAAAACEAEW23KdwAAAAIAQAADwAAAAAAAAAAAAAAAAB2BAAAZHJzL2Rvd25yZXYueG1sUEsF&#10;BgAAAAAEAAQA8wAAAH8FAAAAAA==&#10;"/>
            </w:pict>
          </mc:Fallback>
        </mc:AlternateContent>
      </w:r>
    </w:p>
    <w:p w14:paraId="523C9310" w14:textId="5905658F" w:rsidR="00D04237" w:rsidRDefault="00300921" w:rsidP="006E30EF">
      <w:pPr>
        <w:tabs>
          <w:tab w:val="left" w:pos="630"/>
        </w:tabs>
        <w:ind w:left="630"/>
      </w:pPr>
      <w:r>
        <w:t>Position</w:t>
      </w:r>
      <w:r w:rsidR="000E323C">
        <w:t xml:space="preserve"> </w:t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D04237">
        <w:tab/>
      </w:r>
      <w:r w:rsidR="000E323C">
        <w:tab/>
        <w:t>School Name/Job Location</w:t>
      </w:r>
    </w:p>
    <w:p w14:paraId="3F15FFD5" w14:textId="4A0462E6" w:rsidR="00300921" w:rsidRDefault="00300921" w:rsidP="006E30EF">
      <w:pPr>
        <w:tabs>
          <w:tab w:val="left" w:pos="630"/>
        </w:tabs>
        <w:ind w:left="630"/>
      </w:pPr>
    </w:p>
    <w:p w14:paraId="2552E733" w14:textId="0B8BD4A4" w:rsidR="00300921" w:rsidRDefault="00300921" w:rsidP="006E30EF">
      <w:pPr>
        <w:tabs>
          <w:tab w:val="left" w:pos="630"/>
        </w:tabs>
        <w:ind w:left="630"/>
      </w:pPr>
    </w:p>
    <w:p w14:paraId="0E695CAA" w14:textId="38142085" w:rsidR="00300921" w:rsidRDefault="00300921" w:rsidP="006E30EF">
      <w:pPr>
        <w:tabs>
          <w:tab w:val="left" w:pos="630"/>
        </w:tabs>
        <w:ind w:left="630"/>
      </w:pPr>
      <w:r>
        <w:t>Reviewed by Supervisor: _______________________________     Date: _________________</w:t>
      </w:r>
    </w:p>
    <w:p w14:paraId="10DD2129" w14:textId="0E4DEEED" w:rsidR="000E323C" w:rsidRDefault="000E323C" w:rsidP="006E30EF">
      <w:pPr>
        <w:tabs>
          <w:tab w:val="left" w:pos="630"/>
        </w:tabs>
        <w:ind w:left="630"/>
      </w:pPr>
    </w:p>
    <w:p w14:paraId="5ED3A315" w14:textId="77777777" w:rsidR="000E323C" w:rsidRDefault="000E323C" w:rsidP="006E30EF">
      <w:pPr>
        <w:tabs>
          <w:tab w:val="left" w:pos="630"/>
        </w:tabs>
        <w:ind w:left="630"/>
      </w:pPr>
    </w:p>
    <w:sectPr w:rsidR="000E3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C96B" w14:textId="77777777" w:rsidR="00710646" w:rsidRDefault="00FC292E">
      <w:pPr>
        <w:spacing w:line="240" w:lineRule="auto"/>
      </w:pPr>
      <w:r>
        <w:separator/>
      </w:r>
    </w:p>
  </w:endnote>
  <w:endnote w:type="continuationSeparator" w:id="0">
    <w:p w14:paraId="0B8579D4" w14:textId="77777777" w:rsidR="00710646" w:rsidRDefault="00FC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9C05C" w14:textId="77777777" w:rsidR="00300921" w:rsidRDefault="00300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AD95" w14:textId="474A227C" w:rsidR="00FC292E" w:rsidRDefault="00FC29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19C3CB" wp14:editId="6F241B68">
              <wp:simplePos x="0" y="0"/>
              <wp:positionH relativeFrom="column">
                <wp:posOffset>1466850</wp:posOffset>
              </wp:positionH>
              <wp:positionV relativeFrom="paragraph">
                <wp:posOffset>208280</wp:posOffset>
              </wp:positionV>
              <wp:extent cx="5943600" cy="2438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B9B17" w14:textId="1F3E8915" w:rsidR="00FC292E" w:rsidRDefault="006E30EF" w:rsidP="00FC292E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1/11/2021</w:t>
                          </w:r>
                        </w:p>
                        <w:p w14:paraId="3207F19A" w14:textId="77777777" w:rsidR="00FC292E" w:rsidRPr="00FC292E" w:rsidRDefault="00FC292E" w:rsidP="00FC292E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9C3C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5.5pt;margin-top:16.4pt;width:468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jheQIAAFwFAAAOAAAAZHJzL2Uyb0RvYy54bWysVN9P2zAQfp+0/8Hy+0gphbGKFHUgpkkI&#10;0GDi2XVsGs3xebbbpPvr99lJCmJ7YdqLc7n77nw/vvPZedcYtlU+1GRLfngw4UxZSVVtn0r+/eHq&#10;wylnIQpbCUNWlXynAj9fvH931rq5mtKaTKU8QxAb5q0r+TpGNy+KINeqEeGAnLIwavKNiPj1T0Xl&#10;RYvojSmmk8lJ0ZKvnCepQoD2sjfyRY6vtZLxVuugIjMlR24xnz6fq3QWizMxf/LCrWs5pCH+IYtG&#10;1BaX7kNdiijYxtd/hGpq6SmQjgeSmoK0rqXKNaCaw8mrau7XwqlcC5oT3L5N4f+FlTfbO8/qCrM7&#10;5MyKBjN6UF1kn6ljUKE/rQtzwO4dgLGDHthRH6BMZXfaN+mLghjs6PRu390UTUJ5/Gl2dDKBScI2&#10;nR2dznL7i2dv50P8oqhhSSi5x/RyU8X2OkRkAugISZdZuqqNyRM0lrUlPzk6nmSHvQUexiasylwY&#10;wqSK+syzFHdGJYyx35RGL3IBSZFZqC6MZ1sB/ggplY259hwX6ITSSOItjgP+Oau3OPd1jDeTjXvn&#10;prbkc/Wv0q5+jCnrHo9Gvqg7ibFbdcOkV1TtMGhP/aoEJ69qTONahHgnPHYDA8S+x1sc2hC6ToPE&#10;2Zr8r7/pEx6UhZWzFrtW8vBzI7zizHy1IHNazCzMjj9O8eNH7eql1m6aC8IYwFNklcWEjWYUtafm&#10;Ec/BMt0Gk7ASd5Y8juJF7Dcfz4lUy2UGYQ2diNf23skUOk0lceyhexTeDUSMoPANjdso5q/42GMz&#10;YdxyE8HKTNbU2L6bQ8OxwpnDw3OT3oiX/xn1/CgufgMAAP//AwBQSwMEFAAGAAgAAAAhALCLBRrd&#10;AAAACgEAAA8AAABkcnMvZG93bnJldi54bWxMj8tOwzAQRfdI/IM1SOyoE1dqUYhTIR7bCgof4MZD&#10;Eojt4Edi+vVMV7Ccmas759S7bEY2ow+DsxLKVQEMbev0YDsJ72/PN7fAQlRWq9FZlPCDAXbN5UWt&#10;Ku0W+4rzIXaMSmyolIQ+xqniPLQ9GhVWbkJLtw/njYo0+o5rrxYqNyMXRbHhRg2WPvRqwoce269D&#10;MhJeZt3GJJbH0774zun0tP/0OUl5fZXv74BFzPEvDGd8QoeGmI4uWR3YKEGsS3KJEtaCFM6BcrOl&#10;zVHCthTAm5r/V2h+AQAA//8DAFBLAQItABQABgAIAAAAIQC2gziS/gAAAOEBAAATAAAAAAAAAAAA&#10;AAAAAAAAAABbQ29udGVudF9UeXBlc10ueG1sUEsBAi0AFAAGAAgAAAAhADj9If/WAAAAlAEAAAsA&#10;AAAAAAAAAAAAAAAALwEAAF9yZWxzLy5yZWxzUEsBAi0AFAAGAAgAAAAhADfmeOF5AgAAXAUAAA4A&#10;AAAAAAAAAAAAAAAALgIAAGRycy9lMm9Eb2MueG1sUEsBAi0AFAAGAAgAAAAhALCLBRrdAAAACgEA&#10;AA8AAAAAAAAAAAAAAAAA0wQAAGRycy9kb3ducmV2LnhtbFBLBQYAAAAABAAEAPMAAADdBQAAAAA=&#10;" filled="f" stroked="f" strokeweight=".5pt">
              <v:textbox style="mso-fit-shape-to-text:t" inset="0,,0">
                <w:txbxContent>
                  <w:p w14:paraId="421B9B17" w14:textId="1F3E8915" w:rsidR="00FC292E" w:rsidRDefault="006E30EF" w:rsidP="00FC292E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1/11/2021</w:t>
                    </w:r>
                  </w:p>
                  <w:p w14:paraId="3207F19A" w14:textId="77777777" w:rsidR="00FC292E" w:rsidRPr="00FC292E" w:rsidRDefault="00FC292E" w:rsidP="00FC292E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9CE108" wp14:editId="1771BDC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F58E9" w14:textId="00BD28CF" w:rsidR="00FC292E" w:rsidRPr="00FC292E" w:rsidRDefault="0030092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292E" w:rsidRPr="00FC292E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Policy: </w:t>
                                </w:r>
                                <w:r w:rsidR="006E30EF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877</w:t>
                                </w:r>
                                <w:r w:rsidR="00FC292E" w:rsidRPr="00FC292E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3</w:t>
                                </w:r>
                              </w:sdtContent>
                            </w:sdt>
                            <w:r w:rsidR="00FC292E" w:rsidRPr="00FC292E">
                              <w:rPr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Employee’s</w:t>
                                </w:r>
                                <w:r w:rsidR="000E323C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Certification Assurance</w:t>
                                </w:r>
                                <w:r w:rsidR="00FC292E" w:rsidRPr="00FC292E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Form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9CE108"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pnhA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46/peLf/g+HQOFvYDav/htn+xXjtDPL69ClehxcAPI7CD8Xw&#10;kMPX19150IHb5+bRLwAAAP//AwBQSwMEFAAGAAgAAAAhAPGGwHrbAAAABAEAAA8AAABkcnMvZG93&#10;bnJldi54bWxMj09Lw0AQxe+C32EZwZvdJPVvzKaUop5KwVYQb9NkmoRmZ0N2m6Tf3tGLXh483vDe&#10;b7LFZFs1UO8bxwbiWQSKuHBlw5WBj93rzSMoH5BLbB2TgTN5WOSXFxmmpRv5nYZtqJSUsE/RQB1C&#10;l2rti5os+pnriCU7uN5iENtXuuxxlHLb6iSK7rXFhmWhxo5WNRXH7ckaeBtxXM7jl2F9PKzOX7u7&#10;zec6JmOur6blM6hAU/g7hh98QYdcmPbuxKVXrQF5JPyqZE8Pidi9gdt5AjrP9H/4/BsAAP//AwBQ&#10;SwECLQAUAAYACAAAACEAtoM4kv4AAADhAQAAEwAAAAAAAAAAAAAAAAAAAAAAW0NvbnRlbnRfVHlw&#10;ZXNdLnhtbFBLAQItABQABgAIAAAAIQA4/SH/1gAAAJQBAAALAAAAAAAAAAAAAAAAAC8BAABfcmVs&#10;cy8ucmVsc1BLAQItABQABgAIAAAAIQCTIfpnhAMAALYKAAAOAAAAAAAAAAAAAAAAAC4CAABkcnMv&#10;ZTJvRG9jLnhtbFBLAQItABQABgAIAAAAIQDxhsB62wAAAAQBAAAPAAAAAAAAAAAAAAAAAN4FAABk&#10;cnMvZG93bnJldi54bWxQSwUGAAAAAAQABADzAAAA5g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BDF58E9" w14:textId="00BD28CF" w:rsidR="00FC292E" w:rsidRPr="00FC292E" w:rsidRDefault="0030092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C292E" w:rsidRPr="00FC292E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 xml:space="preserve">Policy: </w:t>
                          </w:r>
                          <w:r w:rsidR="006E30EF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877</w:t>
                          </w:r>
                          <w:r w:rsidR="00FC292E" w:rsidRPr="00FC292E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sdtContent>
                      </w:sdt>
                      <w:r w:rsidR="00FC292E" w:rsidRPr="00FC292E">
                        <w:rPr>
                          <w:caps/>
                          <w:color w:val="000000" w:themeColor="text1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000000" w:themeColor="text1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Employee’s</w:t>
                          </w:r>
                          <w:r w:rsidR="000E323C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Certification Assurance</w:t>
                          </w:r>
                          <w:r w:rsidR="00FC292E" w:rsidRPr="00FC292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Form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B1F7" w14:textId="77777777" w:rsidR="00300921" w:rsidRDefault="00300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6AF2" w14:textId="77777777" w:rsidR="00710646" w:rsidRDefault="00FC292E">
      <w:pPr>
        <w:spacing w:line="240" w:lineRule="auto"/>
      </w:pPr>
      <w:r>
        <w:separator/>
      </w:r>
    </w:p>
  </w:footnote>
  <w:footnote w:type="continuationSeparator" w:id="0">
    <w:p w14:paraId="6EEB9385" w14:textId="77777777" w:rsidR="00710646" w:rsidRDefault="00FC2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465C" w14:textId="77777777" w:rsidR="00300921" w:rsidRDefault="00300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F990" w14:textId="7970E120" w:rsidR="005628BF" w:rsidRDefault="0024109F" w:rsidP="0024109F">
    <w:pPr>
      <w:ind w:left="7920" w:hanging="7470"/>
      <w:rPr>
        <w:rFonts w:ascii="Montserrat" w:eastAsia="Montserrat" w:hAnsi="Montserrat" w:cs="Montserrat"/>
        <w:b/>
      </w:rPr>
    </w:pPr>
    <w:r>
      <w:rPr>
        <w:noProof/>
      </w:rPr>
      <w:drawing>
        <wp:inline distT="0" distB="0" distL="0" distR="0" wp14:anchorId="6FF23AFA" wp14:editId="3ACD69A1">
          <wp:extent cx="4219575" cy="852930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969" cy="86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b/>
      </w:rPr>
      <w:tab/>
      <w:t xml:space="preserve">POLICY NO: </w:t>
    </w:r>
    <w:r w:rsidR="006E30EF">
      <w:rPr>
        <w:rFonts w:ascii="Montserrat" w:eastAsia="Montserrat" w:hAnsi="Montserrat" w:cs="Montserrat"/>
        <w:b/>
      </w:rPr>
      <w:t>877F</w:t>
    </w:r>
    <w:r w:rsidR="00300921">
      <w:rPr>
        <w:rFonts w:ascii="Montserrat" w:eastAsia="Montserrat" w:hAnsi="Montserrat" w:cs="Montserrat"/>
        <w:b/>
      </w:rPr>
      <w:t>3</w:t>
    </w:r>
  </w:p>
  <w:p w14:paraId="7C01EED6" w14:textId="32D244B5" w:rsidR="005628BF" w:rsidRDefault="00FC292E" w:rsidP="006E30EF">
    <w:pPr>
      <w:ind w:left="5040" w:firstLine="720"/>
      <w:rPr>
        <w:rFonts w:ascii="Montserrat" w:eastAsia="Montserrat" w:hAnsi="Montserrat" w:cs="Montserrat"/>
        <w:color w:val="FF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755A1309" wp14:editId="1B994066">
              <wp:simplePos x="0" y="0"/>
              <wp:positionH relativeFrom="column">
                <wp:posOffset>814388</wp:posOffset>
              </wp:positionH>
              <wp:positionV relativeFrom="paragraph">
                <wp:posOffset>162773</wp:posOffset>
              </wp:positionV>
              <wp:extent cx="5905500" cy="28667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1925" y="1585100"/>
                        <a:ext cx="39033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B2222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412B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4.15pt;margin-top:12.8pt;width:465pt;height:2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V15QEAAMMDAAAOAAAAZHJzL2Uyb0RvYy54bWysU9uO0zAQfUfiHyy/0yStinajpitoWV4Q&#10;VFr4gKntJJZ809jbtH/P2A1dLi8IUVXO2J45c+bMePNwtoadFEbtXcebRc2ZcsJL7YaOf/v6+OaO&#10;s5jASTDeqY5fVOQP29evNlNo1dKP3kiFjEBcbKfQ8TGl0FZVFKOyEBc+KEeXvUcLibY4VBJhInRr&#10;qmVdv60mjzKgFypGOt1fL/m24Pe9EulL30eVmOk4cUtlxbIe81ptN9AOCGHUYqYB/8DCgnaU9Aa1&#10;hwTsGfUfUFYL9NH3aSG8rXzfa6FKDVRNU/9WzdMIQZVaSJwYbjLF/wcrPp8OyLSk3nHmwFKLnhKC&#10;HsbE3iH6ie28cySjR9ZktaYQWwrauQPOuxgOmEs/92jzl4piZ8K7X9J/zdmF7PXduqlntdU5MUEO&#10;q/t6taJDJsij3FUvIAFj+qi8ZdnoeJw53cg0RW04fYqJaFDgj4DMwPlHbUxprXFsylzqdU4ENGG9&#10;gUSmDVRzdEPBid5omWNydMThuDPITkAz836Zf7lwyvGLW064hzhe/crVdZrQPztZko8K5AcnWboE&#10;0tXRA+CZjVWSM6PovWSreCbQ5m88iYRxxCV34ap7to5eXko7yjlNSmE7T3UexZ/3Jfrl7W2/AwAA&#10;//8DAFBLAwQUAAYACAAAACEAKtyjkN8AAAAKAQAADwAAAGRycy9kb3ducmV2LnhtbEyPy07DMBBF&#10;90j8gzVI7KjdhFZtGqdClQpSWVGQ2Lrx5CHicWo7bfh7nBVd3pmjO2fy7Wg6dkHnW0sS5jMBDKm0&#10;uqVawtfn/mkFzAdFWnWWUMIvetgW93e5yrS90gdejqFmsYR8piQ0IfQZ575s0Cg/sz1S3FXWGRVi&#10;dDXXTl1juel4IsSSG9VSvNCoHncNlj/HwUio9lXdJ28Huzu/H57Xr+c0Gdy3lI8P48sGWMAx/MMw&#10;6Ud1KKLTyQ6kPetiTlZpRCUkiyWwCRCLaXKSkIo58CLnty8UfwAAAP//AwBQSwECLQAUAAYACAAA&#10;ACEAtoM4kv4AAADhAQAAEwAAAAAAAAAAAAAAAAAAAAAAW0NvbnRlbnRfVHlwZXNdLnhtbFBLAQIt&#10;ABQABgAIAAAAIQA4/SH/1gAAAJQBAAALAAAAAAAAAAAAAAAAAC8BAABfcmVscy8ucmVsc1BLAQIt&#10;ABQABgAIAAAAIQAM5/V15QEAAMMDAAAOAAAAAAAAAAAAAAAAAC4CAABkcnMvZTJvRG9jLnhtbFBL&#10;AQItABQABgAIAAAAIQAq3KOQ3wAAAAoBAAAPAAAAAAAAAAAAAAAAAD8EAABkcnMvZG93bnJldi54&#10;bWxQSwUGAAAAAAQABADzAAAASwUAAAAA&#10;" strokecolor="#b22222" strokeweight="1.5pt"/>
          </w:pict>
        </mc:Fallback>
      </mc:AlternateContent>
    </w:r>
    <w:r w:rsidR="00A76B8F">
      <w:rPr>
        <w:rFonts w:ascii="Montserrat" w:eastAsia="Montserrat" w:hAnsi="Montserrat" w:cs="Montserrat"/>
        <w:color w:val="FF0000"/>
      </w:rPr>
      <w:t xml:space="preserve"> </w:t>
    </w:r>
    <w:r w:rsidR="00300921">
      <w:rPr>
        <w:rFonts w:ascii="Montserrat" w:eastAsia="Montserrat" w:hAnsi="Montserrat" w:cs="Montserrat"/>
        <w:color w:val="FF0000"/>
      </w:rPr>
      <w:t>Employee’s</w:t>
    </w:r>
    <w:r w:rsidR="000E323C">
      <w:rPr>
        <w:rFonts w:ascii="Montserrat" w:eastAsia="Montserrat" w:hAnsi="Montserrat" w:cs="Montserrat"/>
        <w:color w:val="FF0000"/>
      </w:rPr>
      <w:t xml:space="preserve"> Certification Assurance </w:t>
    </w:r>
    <w:r w:rsidR="00A76B8F">
      <w:rPr>
        <w:rFonts w:ascii="Montserrat" w:eastAsia="Montserrat" w:hAnsi="Montserrat" w:cs="Montserrat"/>
        <w:color w:val="FF0000"/>
      </w:rPr>
      <w:t>Form</w:t>
    </w:r>
  </w:p>
  <w:p w14:paraId="71348CBD" w14:textId="77777777" w:rsidR="005628BF" w:rsidRDefault="00FC292E" w:rsidP="0024109F">
    <w:pPr>
      <w:tabs>
        <w:tab w:val="left" w:pos="4380"/>
      </w:tabs>
      <w:ind w:left="1440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 xml:space="preserve"> Parma School District #137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  <w:t>(208) 779-4069 - phone</w:t>
    </w:r>
  </w:p>
  <w:p w14:paraId="08081863" w14:textId="22EB01D3" w:rsidR="005628BF" w:rsidRDefault="00FC292E">
    <w:pPr>
      <w:ind w:left="1440"/>
    </w:pPr>
    <w:r>
      <w:rPr>
        <w:rFonts w:ascii="Montserrat" w:eastAsia="Montserrat" w:hAnsi="Montserrat" w:cs="Montserrat"/>
        <w:sz w:val="20"/>
        <w:szCs w:val="20"/>
      </w:rPr>
      <w:t xml:space="preserve"> 805 E. McConnell Ave. - Parma, ID  83660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 w:rsidR="00B60157"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>(208) 779-4080 - fax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D333" w14:textId="77777777" w:rsidR="00300921" w:rsidRDefault="00300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C0A"/>
    <w:multiLevelType w:val="hybridMultilevel"/>
    <w:tmpl w:val="D46CDB38"/>
    <w:lvl w:ilvl="0" w:tplc="180CC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E4D5B"/>
    <w:multiLevelType w:val="hybridMultilevel"/>
    <w:tmpl w:val="4F5A9032"/>
    <w:lvl w:ilvl="0" w:tplc="180CCD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976A2B"/>
    <w:multiLevelType w:val="hybridMultilevel"/>
    <w:tmpl w:val="C464CB76"/>
    <w:lvl w:ilvl="0" w:tplc="8E0E4A88">
      <w:start w:val="3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BF"/>
    <w:rsid w:val="000E323C"/>
    <w:rsid w:val="0024109F"/>
    <w:rsid w:val="00300921"/>
    <w:rsid w:val="003144FC"/>
    <w:rsid w:val="005628BF"/>
    <w:rsid w:val="0069624A"/>
    <w:rsid w:val="006E30EF"/>
    <w:rsid w:val="00710646"/>
    <w:rsid w:val="008929CF"/>
    <w:rsid w:val="00A76B8F"/>
    <w:rsid w:val="00B60157"/>
    <w:rsid w:val="00D04237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4CBF"/>
  <w15:docId w15:val="{6C2742FB-AA25-4E0A-AB4F-E2E57F2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9F"/>
  </w:style>
  <w:style w:type="paragraph" w:styleId="Footer">
    <w:name w:val="footer"/>
    <w:basedOn w:val="Normal"/>
    <w:link w:val="FooterChar"/>
    <w:uiPriority w:val="99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9F"/>
  </w:style>
  <w:style w:type="paragraph" w:styleId="ListParagraph">
    <w:name w:val="List Paragraph"/>
    <w:basedOn w:val="Normal"/>
    <w:uiPriority w:val="34"/>
    <w:qFormat/>
    <w:rsid w:val="00FC29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009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877F21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877F3</dc:title>
  <dc:subject>Employee’s Certification Assurance Form</dc:subject>
  <dc:creator>Tricia Kelly</dc:creator>
  <cp:lastModifiedBy>Tricia Kelly</cp:lastModifiedBy>
  <cp:revision>2</cp:revision>
  <cp:lastPrinted>2026-01-15T21:34:00Z</cp:lastPrinted>
  <dcterms:created xsi:type="dcterms:W3CDTF">2026-01-15T21:47:00Z</dcterms:created>
  <dcterms:modified xsi:type="dcterms:W3CDTF">2026-01-15T21:47:00Z</dcterms:modified>
</cp:coreProperties>
</file>