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7A" w:rsidRDefault="0054237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54237A" w:rsidRDefault="00C97C18">
      <w:pPr>
        <w:spacing w:line="200" w:lineRule="atLeast"/>
        <w:ind w:left="2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22010" cy="835660"/>
                <wp:effectExtent l="5715" t="8890" r="6350" b="317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835660"/>
                          <a:chOff x="0" y="0"/>
                          <a:chExt cx="9326" cy="1316"/>
                        </a:xfrm>
                      </wpg:grpSpPr>
                      <wpg:grpSp>
                        <wpg:cNvPr id="30" name="Group 47"/>
                        <wpg:cNvGrpSpPr>
                          <a:grpSpLocks/>
                        </wpg:cNvGrpSpPr>
                        <wpg:grpSpPr bwMode="auto">
                          <a:xfrm>
                            <a:off x="68" y="31"/>
                            <a:ext cx="2" cy="1196"/>
                            <a:chOff x="68" y="31"/>
                            <a:chExt cx="2" cy="1196"/>
                          </a:xfrm>
                        </wpg:grpSpPr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68" y="31"/>
                              <a:ext cx="2" cy="1196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96"/>
                                <a:gd name="T2" fmla="+- 0 1226 31"/>
                                <a:gd name="T3" fmla="*/ 1226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5"/>
                        <wpg:cNvGrpSpPr>
                          <a:grpSpLocks/>
                        </wpg:cNvGrpSpPr>
                        <wpg:grpSpPr bwMode="auto">
                          <a:xfrm>
                            <a:off x="38" y="61"/>
                            <a:ext cx="9250" cy="2"/>
                            <a:chOff x="38" y="61"/>
                            <a:chExt cx="9250" cy="2"/>
                          </a:xfrm>
                        </wpg:grpSpPr>
                        <wps:wsp>
                          <wps:cNvPr id="33" name="Freeform 46"/>
                          <wps:cNvSpPr>
                            <a:spLocks/>
                          </wps:cNvSpPr>
                          <wps:spPr bwMode="auto">
                            <a:xfrm>
                              <a:off x="38" y="61"/>
                              <a:ext cx="9250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250"/>
                                <a:gd name="T2" fmla="+- 0 9288 38"/>
                                <a:gd name="T3" fmla="*/ T2 w 9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0">
                                  <a:moveTo>
                                    <a:pt x="0" y="0"/>
                                  </a:moveTo>
                                  <a:lnTo>
                                    <a:pt x="925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3"/>
                        <wpg:cNvGrpSpPr>
                          <a:grpSpLocks/>
                        </wpg:cNvGrpSpPr>
                        <wpg:grpSpPr bwMode="auto">
                          <a:xfrm>
                            <a:off x="113" y="114"/>
                            <a:ext cx="9101" cy="2"/>
                            <a:chOff x="113" y="114"/>
                            <a:chExt cx="9101" cy="2"/>
                          </a:xfrm>
                        </wpg:grpSpPr>
                        <wps:wsp>
                          <wps:cNvPr id="35" name="Freeform 44"/>
                          <wps:cNvSpPr>
                            <a:spLocks/>
                          </wps:cNvSpPr>
                          <wps:spPr bwMode="auto">
                            <a:xfrm>
                              <a:off x="113" y="114"/>
                              <a:ext cx="910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101"/>
                                <a:gd name="T2" fmla="+- 0 9213 113"/>
                                <a:gd name="T3" fmla="*/ T2 w 9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1">
                                  <a:moveTo>
                                    <a:pt x="0" y="0"/>
                                  </a:moveTo>
                                  <a:lnTo>
                                    <a:pt x="9100" y="0"/>
                                  </a:lnTo>
                                </a:path>
                              </a:pathLst>
                            </a:custGeom>
                            <a:noFill/>
                            <a:ln w="119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9258" y="31"/>
                            <a:ext cx="2" cy="1196"/>
                            <a:chOff x="9258" y="31"/>
                            <a:chExt cx="2" cy="1196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9258" y="31"/>
                              <a:ext cx="2" cy="1196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96"/>
                                <a:gd name="T2" fmla="+- 0 1226 31"/>
                                <a:gd name="T3" fmla="*/ 1226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0" y="122"/>
                            <a:ext cx="2" cy="1104"/>
                            <a:chOff x="120" y="122"/>
                            <a:chExt cx="2" cy="1104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20" y="122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104"/>
                                <a:gd name="T2" fmla="+- 0 1226 122"/>
                                <a:gd name="T3" fmla="*/ 1226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38" y="1278"/>
                            <a:ext cx="89" cy="2"/>
                            <a:chOff x="38" y="1278"/>
                            <a:chExt cx="89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38" y="1278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113" y="1233"/>
                            <a:ext cx="9101" cy="2"/>
                            <a:chOff x="113" y="1233"/>
                            <a:chExt cx="9101" cy="2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13" y="1233"/>
                              <a:ext cx="910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101"/>
                                <a:gd name="T2" fmla="+- 0 9213 113"/>
                                <a:gd name="T3" fmla="*/ T2 w 9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1">
                                  <a:moveTo>
                                    <a:pt x="0" y="0"/>
                                  </a:moveTo>
                                  <a:lnTo>
                                    <a:pt x="91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3"/>
                        <wpg:cNvGrpSpPr>
                          <a:grpSpLocks/>
                        </wpg:cNvGrpSpPr>
                        <wpg:grpSpPr bwMode="auto">
                          <a:xfrm>
                            <a:off x="127" y="1278"/>
                            <a:ext cx="9161" cy="2"/>
                            <a:chOff x="127" y="1278"/>
                            <a:chExt cx="9161" cy="2"/>
                          </a:xfrm>
                        </wpg:grpSpPr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127" y="1278"/>
                              <a:ext cx="9161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161"/>
                                <a:gd name="T2" fmla="+- 0 9288 127"/>
                                <a:gd name="T3" fmla="*/ T2 w 9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1">
                                  <a:moveTo>
                                    <a:pt x="0" y="0"/>
                                  </a:moveTo>
                                  <a:lnTo>
                                    <a:pt x="9161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9206" y="122"/>
                            <a:ext cx="2" cy="1104"/>
                            <a:chOff x="9206" y="122"/>
                            <a:chExt cx="2" cy="1104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9206" y="122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104"/>
                                <a:gd name="T2" fmla="+- 0 1226 122"/>
                                <a:gd name="T3" fmla="*/ 1226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7"/>
                        <wpg:cNvGrpSpPr>
                          <a:grpSpLocks/>
                        </wpg:cNvGrpSpPr>
                        <wpg:grpSpPr bwMode="auto">
                          <a:xfrm>
                            <a:off x="9199" y="1285"/>
                            <a:ext cx="89" cy="2"/>
                            <a:chOff x="9199" y="1285"/>
                            <a:chExt cx="89" cy="2"/>
                          </a:xfrm>
                        </wpg:grpSpPr>
                        <wps:wsp>
                          <wps:cNvPr id="49" name="Freeform 30"/>
                          <wps:cNvSpPr>
                            <a:spLocks/>
                          </wps:cNvSpPr>
                          <wps:spPr bwMode="auto">
                            <a:xfrm>
                              <a:off x="9199" y="1285"/>
                              <a:ext cx="89" cy="2"/>
                            </a:xfrm>
                            <a:custGeom>
                              <a:avLst/>
                              <a:gdLst>
                                <a:gd name="T0" fmla="+- 0 9199 9199"/>
                                <a:gd name="T1" fmla="*/ T0 w 89"/>
                                <a:gd name="T2" fmla="+- 0 9288 919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425"/>
                              <a:ext cx="616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7A" w:rsidRDefault="00CE4F2E">
                                <w:pPr>
                                  <w:tabs>
                                    <w:tab w:val="left" w:pos="1939"/>
                                  </w:tabs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PARENTAL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RIGHTS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  <w:p w:rsidR="0054237A" w:rsidRDefault="00CE4F2E">
                                <w:pPr>
                                  <w:spacing w:line="271" w:lineRule="exact"/>
                                  <w:ind w:left="193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NOTIFICATION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REPORTING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9" y="425"/>
                              <a:ext cx="2150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7A" w:rsidRDefault="00CE4F2E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639F1</w:t>
                                </w:r>
                              </w:p>
                              <w:p w:rsidR="0054237A" w:rsidRDefault="00CE4F2E">
                                <w:pPr>
                                  <w:spacing w:line="271" w:lineRule="exact"/>
                                  <w:ind w:left="77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66.3pt;height:65.8pt;mso-position-horizontal-relative:char;mso-position-vertical-relative:line" coordsize="9326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R1eAgAADFHAAAOAAAAZHJzL2Uyb0RvYy54bWzsXG1vo0YQ/l6p/wHxsZXPLMYvWOec7uL4&#10;VOnannTuDyAY26gYKJDY16r/vc/s8rrgXELsuHdHFCVg9mV2dvd5ZmcYv35z2HnKvRPFbuDPVPZK&#10;UxXHt4OV629m6h/LRW+iKnFi+SvLC3xnpn52YvXN1Y8/vN6HU0cPtoG3ciIFjfjxdB/O1G2ShNN+&#10;P7a3zs6KXwWh4+PhOoh2VoLbaNNfRdYere+8vq5po/4+iFZhFNhOHOPTuXioXvH212vHTn5fr2Mn&#10;UbyZCtkS/jfif2/pb//qtTXdRFa4de1UDKuFFDvL9dFp3tTcSizlLnJrTe1cOwriYJ28soNdP1iv&#10;XdvhY8BomCaN5n0U3IV8LJvpfhPmaoJqJT21btb+7f5jpLirmaqbquJbO8wR71bRR6ScfbiZosz7&#10;KPwUfozECHH5IbD/jPG4Lz+n+40orNzufw1WaM+6SwKunMM62lETGLZy4HPwOZ8D55AoNj4cmjpp&#10;QlVsPJsMhqNROkn2FjNZq2Zvb9KK5gAS81pswLjsfWsqeuRSplKJIfGbfHSpBgbotawBY3xuDYyw&#10;OzDMARPrMNOBno6DmXwc1jQfu1ShGL1U5ejQscviYiHFz1tIn7ZW6PD1GdMiydTIMjUuIsehrasY&#10;E6FJXixbSHF5FZWe7MN4GmOxfXH9SMo4or1cFVDjXZy8dwK+Bq37D3Eidv8KV3xlr9LpX2IhrHce&#10;gODnnqIpA4ZfMUObvAgGKYr81KcCW4Xls1UUwqyU2mG6PmpoaZAVQku8SNEWZN9k0lnbTGD74KcS&#10;40qxCGk1vr/CIC42yJKLjBZQiEb3YNkBDS8rK/6nXUSAUBk8I1UBeN4KlYRWQpJRF3SpbEEDpAr6&#10;YBfcO8uAP0oKyfiGRifFU8+vl0Ijw1Qq8Rg1qAMuZ94pyVqaVT9YuJ7Hp9XzlT22ljkYC+XEgeeu&#10;6CmJE0eb22svUu4t4gX+k/ZVKQb89Ve8ta1jrW7S68RyPXGN3j2uXKy9VAe0Cjnw/2Nq5s3kZmL0&#10;DH100zO0+bz3dnFt9EYLNh7OB/Pr6zn7l9TEjOnWXa0cn6TLSIgZj9ubKR0K+shpqDKKymAX/Kc+&#10;2H5VDK5ljCX7z0cHHBVbk5Aznt4Gq8/YplEgWBVWAC62QfS3quzBqDM1/uvOihxV8X7xgTQmMwyi&#10;YH5jDMc6bqLyk9vyE8u30dRMTVSscLq8TgRt34WRu9miJ8aXmB+8Bb2sXdrLXD4hVXoDsONXKSk9&#10;BP7YqxXw54tPpjci+FPR30CA/0gCf1MfQjHEfrrYYDn4SxUK8JeqYFU2895LgD/QTKixAP/UkChB&#10;PDbgc8FfUkYG/sdUUYWJp4D/REFXHAMKXC+D/1JT9grvVipUBX9TnzS1VAb/pV5qCZPYAvoB+mRQ&#10;ZAj7IPQv0bdcluA0Z5cnQz/wliuiPfSL6StJ1UE/Pwc12vcd9J8I+o0Ms8TJx+DW0DmhnzGx9xgz&#10;BLTk8MU07OAm8K9VKcF/tdJF4X+YqbKAfz5EshdwRDiZ7V9TxxEN5spoTQDoCbY9XxIEydkRoU4B&#10;NAtfoIDmpuockDb1tXIAif8MDmAaDKDTcAAdIjrzv3TW6cx/YcHXfD/wHVXMf76Xz8kBMHWe6v2p&#10;VSk4AMYmsUbmhMhhT3Z9vcQRYJypsuAAfpQ5NQfU1JFxwDFltOaAzgMkuc+jzgPUeYDib8wDBDgu&#10;U8DAJHPunBTAyAVGqK2nrp4agGnp+SD3AdWqNFCAqHRRCshjSQUFcJ/EqSmgpo4jGsyV0ZoCMEfk&#10;nZct/PIxgIqQ7z6btOKwUHUFodyoqa3yOYCXKRprdxIQq+uigQDoov1JIN0dqUKhg2d4g9AIDtsk&#10;y3HfeBcIQHDkew8EUIyiQgNnjwKnrmymj1NHcwZiE8Boky+oVqEggUqVHPUucAowgIxSIED40U9N&#10;ATVlNGovV0VrAhg0ue/L8M8DAdD/gz4gTHJDPKGM/DwKIJpph/oXjwFA+PaYTwv4NL4fYzLsEL8c&#10;5+58P82+HwPmWQXxzx76zb3X+iB1LGegZVZ9+UCr7LWnep0C9aVaOdhdAveBZTLunyUAXNfHER3m&#10;2mgN/eiqCwEgqFy8Pvmg/4fCwP+jEEBn+Fdfd+po4AgNSGFgAc3n9f/AVc79P7LlbzK8FtRo+8OA&#10;lOqUaaBSKwe+S9BAPRA8OE8guKaPggaatdGeBmC7k/olA792BuCTJxWqeoD4y0ANTdXOAVlTX+lJ&#10;gIvf/iwgdkF3GnjU2/7d20CneRvIkCLB4tXvc9KAqWvo82lxgHqdggaANSIWfPlAAFIoaqeBM8WC&#10;H6nDnBSfQQNdJKBFSkAXCVC7lICvKiUAWUsVv5Aw/c7KBMwU7k+mT7gTyppm1iz5RZtiAWa9SsEE&#10;lUo58l3iOADpZa/QWQLCDepo1GCujNY0QD0pvDvJ1K+dBzALUpGG00BTS7XjgGjpKz0MQPj2RwFa&#10;yac5CHQZYVL623foD6IY5NnzYCmNS2DekiDoXXBQkGMNJChFQJXkgM+zXLY0KUrxg+st0jqdt1EU&#10;7CnzENlzIpuzVFW086hEWWYCcLB7DF0ilREbwUAnWhlKKdPItYxEsqxCFzOVkoH4/s1yp4BCWRHa&#10;1pXMy8oHKPjNJ0kKnk7zPpluaO90s7cYTcY9Y2EMe+ZYm/Q0Zr4zR5phGvNFNe/zg+s7z8/7pHRX&#10;c4gpJu23ecll5yb4LgbP3SHxPk+JtabHUl/ztFUSn94bIVsl+9+UL5ocbg/p8n9i6iiFHnhyKC5E&#10;yiguRLooLk6YKvoywAALQQYGOUH+ZYBhZKa8WkMGnWVZqB0yPCuG3iHDI5GBfwlJmnURP/XN4hcD&#10;iOLslOaV43tZOOal3yFDX/xSvuelpvk33Vz9BwAA//8DAFBLAwQUAAYACAAAACEA+cNcX9wAAAAF&#10;AQAADwAAAGRycy9kb3ducmV2LnhtbEyPQUvDQBCF74L/YRnBm92kwaAxm1KKeiqCrSDepsk0Cc3O&#10;huw2Sf+9oxe9PBje471v8tVsOzXS4FvHBuJFBIq4dFXLtYGP/cvdAygfkCvsHJOBC3lYFddXOWaV&#10;m/idxl2olZSwz9BAE0Kfae3Lhiz6heuJxTu6wWKQc6h1NeAk5bbTyyhKtcWWZaHBnjYNlafd2Rp4&#10;nXBaJ/HzuD0dN5ev/f3b5zYmY25v5vUTqEBz+AvDD76gQyFMB3fmyqvOgDwSflW8x2SZgjpIKIlT&#10;0EWu/9MX3wAAAP//AwBQSwECLQAUAAYACAAAACEAtoM4kv4AAADhAQAAEwAAAAAAAAAAAAAAAAAA&#10;AAAAW0NvbnRlbnRfVHlwZXNdLnhtbFBLAQItABQABgAIAAAAIQA4/SH/1gAAAJQBAAALAAAAAAAA&#10;AAAAAAAAAC8BAABfcmVscy8ucmVsc1BLAQItABQABgAIAAAAIQCnzGR1eAgAADFHAAAOAAAAAAAA&#10;AAAAAAAAAC4CAABkcnMvZTJvRG9jLnhtbFBLAQItABQABgAIAAAAIQD5w1xf3AAAAAUBAAAPAAAA&#10;AAAAAAAAAAAAANIKAABkcnMvZG93bnJldi54bWxQSwUGAAAAAAQABADzAAAA2wsAAAAA&#10;">
                <v:group id="Group 47" o:spid="_x0000_s1027" style="position:absolute;left:68;top:31;width:2;height:1196" coordorigin="68,31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8" o:spid="_x0000_s1028" style="position:absolute;left:68;top:31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1gtwwAAANsAAAAPAAAAZHJzL2Rvd25yZXYueG1sRI9BawIx&#10;FITvhf6H8ArealYFkdUoIi1ItYfuil4fyXN3cfOybFKN/94IhR6HmfmGWayibcWVet84VjAaZiCI&#10;tTMNVwoO5ef7DIQPyAZbx6TgTh5Wy9eXBebG3fiHrkWoRIKwz1FBHUKXS+l1TRb90HXEyTu73mJI&#10;sq+k6fGW4LaV4yybSosNp4UaO9rUpC/Fr1VwXMuPk97tL9/N9It1LGflPnqlBm9xPQcRKIb/8F97&#10;axRMRvD8kn6AXD4AAAD//wMAUEsBAi0AFAAGAAgAAAAhANvh9svuAAAAhQEAABMAAAAAAAAAAAAA&#10;AAAAAAAAAFtDb250ZW50X1R5cGVzXS54bWxQSwECLQAUAAYACAAAACEAWvQsW78AAAAVAQAACwAA&#10;AAAAAAAAAAAAAAAfAQAAX3JlbHMvLnJlbHNQSwECLQAUAAYACAAAACEAZO9YLcMAAADbAAAADwAA&#10;AAAAAAAAAAAAAAAHAgAAZHJzL2Rvd25yZXYueG1sUEsFBgAAAAADAAMAtwAAAPcCAAAAAA==&#10;" path="m,l,1195e" filled="f" strokeweight="3.1pt">
                    <v:path arrowok="t" o:connecttype="custom" o:connectlocs="0,31;0,1226" o:connectangles="0,0"/>
                  </v:shape>
                </v:group>
                <v:group id="Group 45" o:spid="_x0000_s1029" style="position:absolute;left:38;top:61;width:9250;height:2" coordorigin="38,61" coordsize="9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6" o:spid="_x0000_s1030" style="position:absolute;left:38;top:61;width:9250;height:2;visibility:visible;mso-wrap-style:square;v-text-anchor:top" coordsize="9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QtqxQAAANsAAAAPAAAAZHJzL2Rvd25yZXYueG1sRI9ba8JA&#10;FITfC/6H5Qh9Kbqx0iKpGxGhlxcDJm2fD9nTXMyeDdk1xn/vCgUfh5n5hllvRtOKgXpXW1awmEcg&#10;iAuray4VfOfvsxUI55E1tpZJwYUcbJLJwxpjbc98oCHzpQgQdjEqqLzvYildUZFBN7cdcfD+bG/Q&#10;B9mXUvd4DnDTyucoepUGaw4LFXa0q6g4ZiejIE8/f5qnYWv3H41LX3anNPs9kFKP03H7BsLT6O/h&#10;//aXVrBcwu1L+AEyuQIAAP//AwBQSwECLQAUAAYACAAAACEA2+H2y+4AAACFAQAAEwAAAAAAAAAA&#10;AAAAAAAAAAAAW0NvbnRlbnRfVHlwZXNdLnhtbFBLAQItABQABgAIAAAAIQBa9CxbvwAAABUBAAAL&#10;AAAAAAAAAAAAAAAAAB8BAABfcmVscy8ucmVsc1BLAQItABQABgAIAAAAIQB35QtqxQAAANsAAAAP&#10;AAAAAAAAAAAAAAAAAAcCAABkcnMvZG93bnJldi54bWxQSwUGAAAAAAMAAwC3AAAA+QIAAAAA&#10;" path="m,l9250,e" filled="f" strokeweight="3.1pt">
                    <v:path arrowok="t" o:connecttype="custom" o:connectlocs="0,0;9250,0" o:connectangles="0,0"/>
                  </v:shape>
                </v:group>
                <v:group id="Group 43" o:spid="_x0000_s1031" style="position:absolute;left:113;top:114;width:9101;height:2" coordorigin="113,114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4" o:spid="_x0000_s1032" style="position:absolute;left:113;top:114;width:9101;height:2;visibility:visible;mso-wrap-style:square;v-text-anchor:top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AcwAAAANsAAAAPAAAAZHJzL2Rvd25yZXYueG1sRI/disIw&#10;FITvF3yHcBa8WTTVsiJd0yKC4K0/D3BszrZlm5OSRI0+vRGEvRxm5htmVUXTiys531lWMJtmIIhr&#10;qztuFJyO28kShA/IGnvLpOBOHqpy9LHCQtsb7+l6CI1IEPYFKmhDGAopfd2SQT+1A3Hyfq0zGJJ0&#10;jdQObwluejnPsoU02HFaaHGgTUv13+FiFMT5Rpq8eSyzqDmP+HXWM++UGn/G9Q+IQDH8h9/tnVaQ&#10;f8PrS/oBsnwCAAD//wMAUEsBAi0AFAAGAAgAAAAhANvh9svuAAAAhQEAABMAAAAAAAAAAAAAAAAA&#10;AAAAAFtDb250ZW50X1R5cGVzXS54bWxQSwECLQAUAAYACAAAACEAWvQsW78AAAAVAQAACwAAAAAA&#10;AAAAAAAAAAAfAQAAX3JlbHMvLnJlbHNQSwECLQAUAAYACAAAACEAsWFgHMAAAADbAAAADwAAAAAA&#10;AAAAAAAAAAAHAgAAZHJzL2Rvd25yZXYueG1sUEsFBgAAAAADAAMAtwAAAPQCAAAAAA==&#10;" path="m,l9100,e" filled="f" strokeweight=".33194mm">
                    <v:path arrowok="t" o:connecttype="custom" o:connectlocs="0,0;9100,0" o:connectangles="0,0"/>
                  </v:shape>
                </v:group>
                <v:group id="Group 41" o:spid="_x0000_s1033" style="position:absolute;left:9258;top:31;width:2;height:1196" coordorigin="9258,31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2" o:spid="_x0000_s1034" style="position:absolute;left:9258;top:31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XCwwAAANsAAAAPAAAAZHJzL2Rvd25yZXYueG1sRI9BawIx&#10;FITvBf9DeEJvNdsWVLZGEbEgVg+6Yq+P5HV3cfOybKLGf98IgsdhZr5hJrNoG3GhzteOFbwPMhDE&#10;2pmaSwWH4vttDMIHZIONY1JwIw+zae9lgrlxV97RZR9KkSDsc1RQhdDmUnpdkUU/cC1x8v5cZzEk&#10;2ZXSdHhNcNvIjywbSos1p4UKW1pUpE/7s1VwnMvlr/7ZnLb1cM06FuNiE71Sr/04/wIRKIZn+NFe&#10;GQWfI7h/ST9ATv8BAAD//wMAUEsBAi0AFAAGAAgAAAAhANvh9svuAAAAhQEAABMAAAAAAAAAAAAA&#10;AAAAAAAAAFtDb250ZW50X1R5cGVzXS54bWxQSwECLQAUAAYACAAAACEAWvQsW78AAAAVAQAACwAA&#10;AAAAAAAAAAAAAAAfAQAAX3JlbHMvLnJlbHNQSwECLQAUAAYACAAAACEAhEplwsMAAADbAAAADwAA&#10;AAAAAAAAAAAAAAAHAgAAZHJzL2Rvd25yZXYueG1sUEsFBgAAAAADAAMAtwAAAPcCAAAAAA==&#10;" path="m,l,1195e" filled="f" strokeweight="3.1pt">
                    <v:path arrowok="t" o:connecttype="custom" o:connectlocs="0,31;0,1226" o:connectangles="0,0"/>
                  </v:shape>
                </v:group>
                <v:group id="Group 39" o:spid="_x0000_s1035" style="position:absolute;left:120;top:122;width:2;height:1104" coordorigin="120,122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36" style="position:absolute;left:120;top:122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M/wgAAANsAAAAPAAAAZHJzL2Rvd25yZXYueG1sRI9Li8JA&#10;EITvC/6HoQVv68QHi0ZHkZUF9bYqnptMm0QzPSEz5vHvHUHwWFTVV9Ry3ZpC1FS53LKC0TACQZxY&#10;nXOq4Hz6+56BcB5ZY2GZFHTkYL3qfS0x1rbhf6qPPhUBwi5GBZn3ZSylSzIy6Ia2JA7e1VYGfZBV&#10;KnWFTYCbQo6j6EcazDksZFjSb0bJ/fgwCg6XaHfq8kd9k50bN9v9dHsup0oN+u1mAcJT6z/hd3un&#10;FUzm8PoSfoBcPQEAAP//AwBQSwECLQAUAAYACAAAACEA2+H2y+4AAACFAQAAEwAAAAAAAAAAAAAA&#10;AAAAAAAAW0NvbnRlbnRfVHlwZXNdLnhtbFBLAQItABQABgAIAAAAIQBa9CxbvwAAABUBAAALAAAA&#10;AAAAAAAAAAAAAB8BAABfcmVscy8ucmVsc1BLAQItABQABgAIAAAAIQCwHVM/wgAAANsAAAAPAAAA&#10;AAAAAAAAAAAAAAcCAABkcnMvZG93bnJldi54bWxQSwUGAAAAAAMAAwC3AAAA9gIAAAAA&#10;" path="m,l,1104e" filled="f" strokeweight=".82pt">
                    <v:path arrowok="t" o:connecttype="custom" o:connectlocs="0,122;0,1226" o:connectangles="0,0"/>
                  </v:shape>
                </v:group>
                <v:group id="Group 37" o:spid="_x0000_s1037" style="position:absolute;left:38;top:1278;width:89;height:2" coordorigin="38,1278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38" style="position:absolute;left:38;top:1278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qFwwAAANsAAAAPAAAAZHJzL2Rvd25yZXYueG1sRI9Pa8JA&#10;FMTvBb/D8gQvpW4iVkvqKlJQcrRR8PrIPpPQ7NuY3ebPt3eFQo/DzPyG2ewGU4uOWldZVhDPIxDE&#10;udUVFwou58PbBwjnkTXWlknBSA5228nLBhNte/6mLvOFCBB2CSoovW8SKV1ekkE3tw1x8G62NeiD&#10;bAupW+wD3NRyEUUrabDisFBiQ18l5T/Zr1Ggl8fTWsbvBxxvNr2v7TV7za5KzabD/hOEp8H/h//a&#10;qVawjOH5JfwAuX0AAAD//wMAUEsBAi0AFAAGAAgAAAAhANvh9svuAAAAhQEAABMAAAAAAAAAAAAA&#10;AAAAAAAAAFtDb250ZW50X1R5cGVzXS54bWxQSwECLQAUAAYACAAAACEAWvQsW78AAAAVAQAACwAA&#10;AAAAAAAAAAAAAAAfAQAAX3JlbHMvLnJlbHNQSwECLQAUAAYACAAAACEAwSGahcMAAADbAAAADwAA&#10;AAAAAAAAAAAAAAAHAgAAZHJzL2Rvd25yZXYueG1sUEsFBgAAAAADAAMAtwAAAPcCAAAAAA==&#10;" path="m,l89,e" filled="f" strokeweight="3.82pt">
                    <v:path arrowok="t" o:connecttype="custom" o:connectlocs="0,0;89,0" o:connectangles="0,0"/>
                  </v:shape>
                </v:group>
                <v:group id="Group 35" o:spid="_x0000_s1039" style="position:absolute;left:113;top:1233;width:9101;height:2" coordorigin="113,1233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40" style="position:absolute;left:113;top:1233;width:9101;height:2;visibility:visible;mso-wrap-style:square;v-text-anchor:top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sDxgAAANsAAAAPAAAAZHJzL2Rvd25yZXYueG1sRI/dasJA&#10;FITvC32H5RR612xqVUrMKiIWKoL4R2rvDtnTJDV7NmRXTd/eLQheDjPzDZNOOlOLM7WusqzgNYpB&#10;EOdWV1wo2O8+Xt5BOI+ssbZMCv7IwWT8+JBiou2FN3Te+kIECLsEFZTeN4mULi/JoItsQxy8H9sa&#10;9EG2hdQtXgLc1LIXx0NpsOKwUGJDs5Ly4/ZkFKyXmekd7Hy3wi+9d7+DRbYefiv1/NRNRyA8df4e&#10;vrU/tYL+G/x/CT9Ajq8AAAD//wMAUEsBAi0AFAAGAAgAAAAhANvh9svuAAAAhQEAABMAAAAAAAAA&#10;AAAAAAAAAAAAAFtDb250ZW50X1R5cGVzXS54bWxQSwECLQAUAAYACAAAACEAWvQsW78AAAAVAQAA&#10;CwAAAAAAAAAAAAAAAAAfAQAAX3JlbHMvLnJlbHNQSwECLQAUAAYACAAAACEAsQkrA8YAAADbAAAA&#10;DwAAAAAAAAAAAAAAAAAHAgAAZHJzL2Rvd25yZXYueG1sUEsFBgAAAAADAAMAtwAAAPoCAAAAAA==&#10;" path="m,l9100,e" filled="f" strokeweight=".82pt">
                    <v:path arrowok="t" o:connecttype="custom" o:connectlocs="0,0;9100,0" o:connectangles="0,0"/>
                  </v:shape>
                </v:group>
                <v:group id="Group 33" o:spid="_x0000_s1041" style="position:absolute;left:127;top:1278;width:9161;height:2" coordorigin="127,1278" coordsize="9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4" o:spid="_x0000_s1042" style="position:absolute;left:127;top:1278;width:9161;height:2;visibility:visible;mso-wrap-style:square;v-text-anchor:top" coordsize="9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BIwgAAANsAAAAPAAAAZHJzL2Rvd25yZXYueG1sRI9Bi8Iw&#10;FITvC/6H8ARva6roslajiCAKIuyqhx6fzbMtNi8liVr/vREW9jjMzDfMbNGaWtzJ+cqygkE/AUGc&#10;W11xoeB0XH9+g/ABWWNtmRQ8ycNi3vmYYartg3/pfgiFiBD2KSooQ2hSKX1ekkHftw1x9C7WGQxR&#10;ukJqh48IN7UcJsmXNFhxXCixoVVJ+fVwMwqkPp54wpv9qPG7LLifbLg6Z0r1uu1yCiJQG/7Df+2t&#10;VjAaw/tL/AFy/gIAAP//AwBQSwECLQAUAAYACAAAACEA2+H2y+4AAACFAQAAEwAAAAAAAAAAAAAA&#10;AAAAAAAAW0NvbnRlbnRfVHlwZXNdLnhtbFBLAQItABQABgAIAAAAIQBa9CxbvwAAABUBAAALAAAA&#10;AAAAAAAAAAAAAB8BAABfcmVscy8ucmVsc1BLAQItABQABgAIAAAAIQAQo1BIwgAAANsAAAAPAAAA&#10;AAAAAAAAAAAAAAcCAABkcnMvZG93bnJldi54bWxQSwUGAAAAAAMAAwC3AAAA9gIAAAAA&#10;" path="m,l9161,e" filled="f" strokeweight="3.82pt">
                    <v:path arrowok="t" o:connecttype="custom" o:connectlocs="0,0;9161,0" o:connectangles="0,0"/>
                  </v:shape>
                </v:group>
                <v:group id="Group 31" o:spid="_x0000_s1043" style="position:absolute;left:9206;top:122;width:2;height:1104" coordorigin="9206,122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44" style="position:absolute;left:9206;top:122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BGrwgAAANsAAAAPAAAAZHJzL2Rvd25yZXYueG1sRI9Li8JA&#10;EITvC/6HoQVv60QJuxIdRRRBvfnAc5Npk2imJ2TGPP69syDssaiqr6jFqjOlaKh2hWUFk3EEgji1&#10;uuBMwfWy+56BcB5ZY2mZFPTkYLUcfC0w0bblEzVnn4kAYZeggtz7KpHSpTkZdGNbEQfvbmuDPsg6&#10;k7rGNsBNKadR9CMNFhwWcqxok1P6PL+MguMt2l/64tU8ZO+m7fYQb69VrNRo2K3nIDx1/j/8ae+1&#10;gvgX/r6EHyCXbwAAAP//AwBQSwECLQAUAAYACAAAACEA2+H2y+4AAACFAQAAEwAAAAAAAAAAAAAA&#10;AAAAAAAAW0NvbnRlbnRfVHlwZXNdLnhtbFBLAQItABQABgAIAAAAIQBa9CxbvwAAABUBAAALAAAA&#10;AAAAAAAAAAAAAB8BAABfcmVscy8ucmVsc1BLAQItABQABgAIAAAAIQD2yBGrwgAAANsAAAAPAAAA&#10;AAAAAAAAAAAAAAcCAABkcnMvZG93bnJldi54bWxQSwUGAAAAAAMAAwC3AAAA9gIAAAAA&#10;" path="m,l,1104e" filled="f" strokeweight=".82pt">
                    <v:path arrowok="t" o:connecttype="custom" o:connectlocs="0,122;0,1226" o:connectangles="0,0"/>
                  </v:shape>
                </v:group>
                <v:group id="Group 27" o:spid="_x0000_s1045" style="position:absolute;left:9199;top:1285;width:89;height:2" coordorigin="9199,1285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0" o:spid="_x0000_s1046" style="position:absolute;left:9199;top:128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LeUwwAAANsAAAAPAAAAZHJzL2Rvd25yZXYueG1sRI9Pi8Iw&#10;FMTvgt8hPGFvmirLUmujqLD/vK2KvT6aZ1tMXkqTrd1vv1kQ9jjMzG+YfDNYI3rqfONYwXyWgCAu&#10;nW64UnA+vU5TED4gazSOScEPedisx6McM+3u/EX9MVQiQthnqKAOoc2k9GVNFv3MtcTRu7rOYoiy&#10;q6Tu8B7h1shFkrxIiw3HhRpb2tdU3o7fVkFp2B3S3ixSvGwvu8/CvhfLN6WeJsN2BSLQEP7Dj/aH&#10;VvC8hL8v8QfI9S8AAAD//wMAUEsBAi0AFAAGAAgAAAAhANvh9svuAAAAhQEAABMAAAAAAAAAAAAA&#10;AAAAAAAAAFtDb250ZW50X1R5cGVzXS54bWxQSwECLQAUAAYACAAAACEAWvQsW78AAAAVAQAACwAA&#10;AAAAAAAAAAAAAAAfAQAAX3JlbHMvLnJlbHNQSwECLQAUAAYACAAAACEAfDy3lM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47" type="#_x0000_t202" style="position:absolute;left:192;top:425;width:616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:rsidR="0054237A" w:rsidRDefault="00CE4F2E">
                          <w:pPr>
                            <w:tabs>
                              <w:tab w:val="left" w:pos="1939"/>
                            </w:tabs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PARENTAL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RIGHTS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</w:p>
                        <w:p w:rsidR="0054237A" w:rsidRDefault="00CE4F2E">
                          <w:pPr>
                            <w:spacing w:line="271" w:lineRule="exact"/>
                            <w:ind w:left="193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NOTIFICATION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</w:txbxContent>
                    </v:textbox>
                  </v:shape>
                  <v:shape id="Text Box 28" o:spid="_x0000_s1048" type="#_x0000_t202" style="position:absolute;left:6989;top:425;width:215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:rsidR="0054237A" w:rsidRDefault="00CE4F2E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639F1</w:t>
                          </w:r>
                        </w:p>
                        <w:p w:rsidR="0054237A" w:rsidRDefault="00CE4F2E">
                          <w:pPr>
                            <w:spacing w:line="271" w:lineRule="exact"/>
                            <w:ind w:left="77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ind w:right="157"/>
        <w:jc w:val="both"/>
      </w:pP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filled</w:t>
      </w:r>
      <w:r>
        <w:rPr>
          <w:spacing w:val="6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document</w:t>
      </w:r>
      <w:r>
        <w:rPr>
          <w:spacing w:val="7"/>
        </w:rPr>
        <w:t xml:space="preserve"> </w:t>
      </w:r>
      <w:r>
        <w:rPr>
          <w:spacing w:val="-1"/>
        </w:rPr>
        <w:t>efforts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4"/>
        </w:rPr>
        <w:t xml:space="preserve"> </w:t>
      </w:r>
      <w:r>
        <w:rPr>
          <w:spacing w:val="-1"/>
        </w:rPr>
        <w:t>parents/guardians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known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student’s </w:t>
      </w:r>
      <w:r>
        <w:t>mental,</w:t>
      </w:r>
      <w:r>
        <w:rPr>
          <w:spacing w:val="-2"/>
        </w:rPr>
        <w:t xml:space="preserve"> </w:t>
      </w:r>
      <w:r>
        <w:rPr>
          <w:spacing w:val="-1"/>
        </w:rPr>
        <w:t xml:space="preserve">emotional,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physical </w:t>
      </w:r>
      <w:r>
        <w:t>health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required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rFonts w:cs="Times New Roman"/>
          <w:spacing w:val="73"/>
        </w:rPr>
        <w:t xml:space="preserve"> </w:t>
      </w:r>
      <w:r>
        <w:t>639</w:t>
      </w:r>
      <w:r>
        <w:rPr>
          <w:spacing w:val="-1"/>
        </w:rPr>
        <w:t xml:space="preserve"> and </w:t>
      </w:r>
      <w:r>
        <w:t>639P.</w:t>
      </w:r>
    </w:p>
    <w:p w:rsidR="0054237A" w:rsidRDefault="005423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37A" w:rsidRDefault="00CE4F2E">
      <w:pPr>
        <w:pStyle w:val="BodyText"/>
        <w:spacing w:before="0"/>
        <w:ind w:right="159"/>
        <w:jc w:val="both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1: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section</w:t>
      </w:r>
      <w:r>
        <w:rPr>
          <w:spacing w:val="24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filled</w:t>
      </w:r>
      <w:r>
        <w:rPr>
          <w:spacing w:val="23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t>staff</w:t>
      </w:r>
      <w:r>
        <w:rPr>
          <w:spacing w:val="23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rPr>
          <w:spacing w:val="-1"/>
        </w:rPr>
        <w:t>who</w:t>
      </w:r>
      <w:r>
        <w:rPr>
          <w:spacing w:val="24"/>
        </w:rPr>
        <w:t xml:space="preserve"> </w:t>
      </w:r>
      <w:r>
        <w:rPr>
          <w:spacing w:val="-1"/>
        </w:rPr>
        <w:t>becomes</w:t>
      </w:r>
      <w:r>
        <w:rPr>
          <w:spacing w:val="24"/>
        </w:rPr>
        <w:t xml:space="preserve"> </w:t>
      </w:r>
      <w:r>
        <w:rPr>
          <w:spacing w:val="-1"/>
        </w:rPr>
        <w:t>aware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mental,</w:t>
      </w:r>
      <w:r>
        <w:rPr>
          <w:spacing w:val="-4"/>
        </w:rPr>
        <w:t xml:space="preserve"> </w:t>
      </w:r>
      <w:r>
        <w:rPr>
          <w:spacing w:val="-1"/>
        </w:rPr>
        <w:t>emotional,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well-being.</w:t>
      </w:r>
    </w:p>
    <w:p w:rsidR="0054237A" w:rsidRDefault="005423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37A" w:rsidRDefault="00CE4F2E">
      <w:pPr>
        <w:pStyle w:val="BodyText"/>
        <w:tabs>
          <w:tab w:val="left" w:pos="5254"/>
          <w:tab w:val="left" w:pos="5919"/>
          <w:tab w:val="left" w:pos="9574"/>
        </w:tabs>
        <w:spacing w:before="0"/>
        <w:jc w:val="both"/>
        <w:rPr>
          <w:rFonts w:cs="Times New Roman"/>
        </w:rPr>
      </w:pPr>
      <w:r>
        <w:rPr>
          <w:spacing w:val="-1"/>
        </w:rPr>
        <w:t>Student’s</w:t>
      </w:r>
      <w:r>
        <w:rPr>
          <w:spacing w:val="-9"/>
        </w:rPr>
        <w:t xml:space="preserve"> </w:t>
      </w:r>
      <w:r>
        <w:rPr>
          <w:spacing w:val="-1"/>
        </w:rPr>
        <w:t>Name: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  <w:spacing w:val="-1"/>
        </w:rPr>
        <w:tab/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rPr>
          <w:spacing w:val="-1"/>
        </w:rPr>
        <w:t>Grade: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tabs>
          <w:tab w:val="left" w:pos="5254"/>
          <w:tab w:val="left" w:pos="5919"/>
          <w:tab w:val="left" w:pos="9574"/>
        </w:tabs>
        <w:rPr>
          <w:rFonts w:cs="Times New Roman"/>
        </w:rPr>
      </w:pPr>
      <w:r>
        <w:rPr>
          <w:spacing w:val="-1"/>
          <w:w w:val="95"/>
        </w:rPr>
        <w:t>School: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tabs>
          <w:tab w:val="left" w:pos="5254"/>
          <w:tab w:val="left" w:pos="5919"/>
          <w:tab w:val="left" w:pos="9574"/>
        </w:tabs>
        <w:rPr>
          <w:rFonts w:cs="Times New Roman"/>
        </w:rPr>
      </w:pPr>
      <w:r>
        <w:rPr>
          <w:spacing w:val="-1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Position: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tabs>
          <w:tab w:val="left" w:pos="9574"/>
        </w:tabs>
        <w:rPr>
          <w:rFonts w:cs="Times New Roman"/>
        </w:rPr>
      </w:pPr>
      <w:r>
        <w:rPr>
          <w:spacing w:val="-1"/>
        </w:rPr>
        <w:t xml:space="preserve">Date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well-being: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tabs>
          <w:tab w:val="left" w:pos="9574"/>
        </w:tabs>
        <w:rPr>
          <w:rFonts w:cs="Times New Roman"/>
        </w:rPr>
      </w:pP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7620" r="5080" b="254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061B95" id="Group 23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tFgAMAANUIAAAOAAAAZHJzL2Uyb0RvYy54bWysVlmP4zYMfi/Q/yDosUXGR5zLmMxikWNQ&#10;YNsusOkPUGz5QG3JlZQ406L/vRRlexxPBy229YNDmRTJj2ceP9zqily50qUUWxo8+JRwkci0FPmW&#10;/nI6ztaUaMNEyiop+Ja+cE0/PH37zWPbxDyUhaxSrggoETpumy0tjGliz9NJwWumH2TDBTAzqWpm&#10;4KhyL1WsBe115YW+v/RaqdJGyYRrDV/3jkmfUH+W8cT8nGWaG1JtKfhm8K3wfbZv7+mRxbliTVEm&#10;nRvsK7yoWSnA6KBqzwwjF1W+UVWXiZJaZuYhkbUns6xMOGIANIE/QfOs5KVBLHnc5s0QJgjtJE5f&#10;rTb56fpZkTLd0nBJiWA15AjNknBug9M2eQwyz6r50nxWDiGQn2Tyqwa2N+Xbc+6Eybn9Uaagj12M&#10;xODcMlVbFQCb3DAHL0MO+M2QBD4uNosw2kCqEuCt10BhipIC8vjmUlIcumub+Spyd4LI3vBY7Kyh&#10;h51HDg4eBmQ9+tUEPWqZorP5/b/Qg0FAuHLwevSb+bKDHk5w34mPcd9deBc2dJd+LSD93wroS8Ea&#10;jnWpbXH0IYRWdwV0VJzbliXhwqJoGxTrC0iPq2fEsWIaiuwf6+YuFO9EbggEi5OLNs9cYuWx6ydt&#10;sKDyFCis57Tz+gSRz+oK2v/7GfHJinS5yQeBoBf4ziMnn7QE09Wp67WEvRBqAYm/UTTvZayicKQI&#10;3B4cY0Xva3ITnbNAEWZHq48N1Uhte+IEjvWdBBpAyAJ7RxZsT2Xdnc6Egpk5nZaKEpiWZ1eSDTPW&#10;M2vCkqTdUoyD/VDLKz9JZJlJt4KRV24lxlKu6kdeOTbcsAawmQej1tdRQoU8llWFKaiEdQVHhnVA&#10;y6pMLRMPKj/vKkWuzO4BfCwYUHYnBvNWpKis4Cw9dLRhZeVokK8wtlB1XQhs/eGg/2Pjbw7rwzqa&#10;ReHyMIv8/X728biLZstjsFrs5/vdbh/8adMWRHFRpikX1rt+6QTRv+vJbv25dTGsnTsUegz2iM9b&#10;sN69GxgLwNL/IjqYna4lXQ+fZfoC7amk26Kw9YEopPqdkhY26Jbq3y5McUqqHwRMmE0QRXbl4iFa&#10;rEI4qDHnPOYwkYCqLTUUCtySO+PW9KVRZV6ApQBLXsiPsE6y0nYx+ue86g4w5JDqllBHw+4E6m45&#10;j88o9fpv5OkvAAAA//8DAFBLAwQUAAYACAAAACEAJY6HBdsAAAADAQAADwAAAGRycy9kb3ducmV2&#10;LnhtbEyPQUvDQBCF74L/YRnBm93EVq0xm1KKeioFW6F4mybTJDQ7G7LbJP33jl708mB4j/e+SRej&#10;bVRPna8dG4gnESji3BU1lwY+d293c1A+IBfYOCYDF/KwyK6vUkwKN/AH9dtQKilhn6CBKoQ20drn&#10;FVn0E9cSi3d0ncUgZ1fqosNBym2j76PoUVusWRYqbGlVUX7anq2B9wGH5TR+7den4+rytXvY7Ncx&#10;GXN7My5fQAUaw18YfvAFHTJhOrgzF141BuSR8KviPU+fZqAOEpqBzlL9nz37BgAA//8DAFBLAQIt&#10;ABQABgAIAAAAIQC2gziS/gAAAOEBAAATAAAAAAAAAAAAAAAAAAAAAABbQ29udGVudF9UeXBlc10u&#10;eG1sUEsBAi0AFAAGAAgAAAAhADj9If/WAAAAlAEAAAsAAAAAAAAAAAAAAAAALwEAAF9yZWxzLy5y&#10;ZWxzUEsBAi0AFAAGAAgAAAAhANsdi0WAAwAA1QgAAA4AAAAAAAAAAAAAAAAALgIAAGRycy9lMm9E&#10;b2MueG1sUEsBAi0AFAAGAAgAAAAhACWOhwXbAAAAAwEAAA8AAAAAAAAAAAAAAAAA2gUAAGRycy9k&#10;b3ducmV2LnhtbFBLBQYAAAAABAAEAPMAAADiBgAAAAA=&#10;">
                <v:group id="Group 24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HtwgAAANsAAAAPAAAAZHJzL2Rvd25yZXYueG1sRE/LagIx&#10;FN0X+g/hFroRzVRFZDSKCJYpbuoDxN1lcp0ZnNwMSdS0X28WhS4P5z1fRtOKOznfWFbwMchAEJdW&#10;N1wpOB42/SkIH5A1tpZJwQ95WC5eX+aYa/vgHd33oRIphH2OCuoQulxKX9Zk0A9sR5y4i3UGQ4Ku&#10;ktrhI4WbVg6zbCINNpwaauxoXVN53d+Mgm3xtdGFO8Xv3jlefse30+izHCn1/hZXMxCBYvgX/7kL&#10;rWCYxqYv6QfIxRMAAP//AwBQSwECLQAUAAYACAAAACEA2+H2y+4AAACFAQAAEwAAAAAAAAAAAAAA&#10;AAAAAAAAW0NvbnRlbnRfVHlwZXNdLnhtbFBLAQItABQABgAIAAAAIQBa9CxbvwAAABUBAAALAAAA&#10;AAAAAAAAAAAAAB8BAABfcmVscy8ucmVsc1BLAQItABQABgAIAAAAIQAlkFHtwgAAANsAAAAPAAAA&#10;AAAAAAAAAAAAAAcCAABkcnMvZG93bnJldi54bWxQSwUGAAAAAAMAAwC3AAAA9gIAAAAA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3175" r="5080" b="698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1E703A" id="Group 20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2eiAMAANUIAAAOAAAAZHJzL2Uyb0RvYy54bWysVtuO2zYQfQ/QfyD42MCry8prW1htEPiy&#10;CJC2AeJ+AC1RF1QiFZK2vAn67x0OJa3s7aJBUj3IQ81wZs5cff/u3NTkxJWupEhocONTwkUqs0oU&#10;Cf1zv5stKdGGiYzVUvCEPnFN3z388ua+a2MeylLWGVcElAgdd21CS2Pa2PN0WvKG6RvZcgHMXKqG&#10;GTiqwssU60B7U3uh7995nVRZq2TKtYavG8ekD6g/z3lq/shzzQ2pEwq+GXwrfB/s23u4Z3GhWFtW&#10;ae8G+wEvGlYJMDqq2jDDyFFVL1Q1Vaqklrm5SWXjyTyvUo4YAE3gX6F5VPLYIpYi7op2DBOE9ipO&#10;P6w2/f30SZEqS2h4S4lgDeQIzZIQg9O1RQwyj6r93H5SDiGQH2X6l4bYedd8ey6cMDl0v8kM9LGj&#10;kRicc64aqwJgkzPm4GnMAT8bksLH+WoeRitIVQq85RIoTFFaQh5fXErLbX9tdbuI3J0gsjc8Fjtr&#10;6GHvka2K3j1HTtDD7Qv0gdVyjc7m9/9Cv6AEEC4cvAH96vauhx5e4b4Qn+K+uPAqbOgu/VxA+ucK&#10;6HPJWo51qW1xDAU0H0K4U5zbliUhouhaFBsKSE+rZ8KxYhqK7D/r5iIUr0RuDASL06M2j1xi5bHT&#10;R22woIoMKKznrE/8HiKfNzW0/9sZ8cmC9LkpRoFgEPjVI3ufdATT1asbtISDEGoBiX9RBK3mLFlF&#10;4UQRuD06xsrB1/QsemeBIsyOVh8bqpXa9sQeHBs6CTSAkAX2iizYvpZ1d3oTCmbm9bRUlMC0PLiS&#10;bJmxnlkTliRdQjEO9kMjT3wvkWWuuhWMPHNrMZVyVT/xyrHhhjWAzTwatb5OEirkrqprTEEtrCs4&#10;MqwDWtZVZpl4UMVhXStyYnYP4GPBgLILMZi3IkNlJWfZtqcNq2pHg3yNsYWq60Ng6w8H/beVv9ou&#10;t8toFoV321nkbzaz97t1NLvbBYv55nazXm+Cv23agiguqyzjwno3LJ0g+r6e7NefWxfj2rlAoadg&#10;d/i8BOtduoGxACzDL6KD2ela0k5CHR9k9gTtqaTborD1gSil+kpJBxs0ofrLkSlOSf1BwIRZBVFk&#10;Vy4eovkCFgpRU85hymEiBVUJNRQK3JJr49b0sVVVUYKlAEteyPewTvLKdjH657zqDzDkkBqnPI5/&#10;2J2Iq9/zdjlPz3jj+d/Iwz8AAAD//wMAUEsDBBQABgAIAAAAIQAljocF2wAAAAMBAAAPAAAAZHJz&#10;L2Rvd25yZXYueG1sTI9BS8NAEIXvgv9hGcGb3cRWrTGbUop6KgVboXibJtMkNDsbstsk/feOXvTy&#10;YHiP975JF6NtVE+drx0biCcRKOLcFTWXBj53b3dzUD4gF9g4JgMX8rDIrq9STAo38Af121AqKWGf&#10;oIEqhDbR2ucVWfQT1xKLd3SdxSBnV+qiw0HKbaPvo+hRW6xZFipsaVVRftqerYH3AYflNH7t16fj&#10;6vK1e9js1zEZc3szLl9ABRrDXxh+8AUdMmE6uDMXXjUG5JHwq+I9T59moA4SmoHOUv2fPfsGAAD/&#10;/wMAUEsBAi0AFAAGAAgAAAAhALaDOJL+AAAA4QEAABMAAAAAAAAAAAAAAAAAAAAAAFtDb250ZW50&#10;X1R5cGVzXS54bWxQSwECLQAUAAYACAAAACEAOP0h/9YAAACUAQAACwAAAAAAAAAAAAAAAAAvAQAA&#10;X3JlbHMvLnJlbHNQSwECLQAUAAYACAAAACEAW539nogDAADVCAAADgAAAAAAAAAAAAAAAAAuAgAA&#10;ZHJzL2Uyb0RvYy54bWxQSwECLQAUAAYACAAAACEAJY6HBdsAAAADAQAADwAAAAAAAAAAAAAAAADi&#10;BQAAZHJzL2Rvd25yZXYueG1sUEsFBgAAAAAEAAQA8wAAAOoGAAAAAA==&#10;">
                <v:group id="Group 21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5zxgAAANsAAAAPAAAAZHJzL2Rvd25yZXYueG1sRI9BawIx&#10;FITvQv9DeAUvUrPVWspqlCJYtnhRW5DeHpvn7uLmZUmipv31piB4HGbmG2a2iKYVZ3K+sazgeZiB&#10;IC6tbrhS8P21enoD4QOyxtYyKfglD4v5Q2+GubYX3tJ5FyqRIOxzVFCH0OVS+rImg35oO+LkHawz&#10;GJJ0ldQOLwluWjnKsldpsOG0UGNHy5rK4+5kFKyLz5Uu3D5uBj/x8Pdy2o8/yrFS/cf4PgURKIZ7&#10;+NYutILRBP6/pB8g51cAAAD//wMAUEsBAi0AFAAGAAgAAAAhANvh9svuAAAAhQEAABMAAAAAAAAA&#10;AAAAAAAAAAAAAFtDb250ZW50X1R5cGVzXS54bWxQSwECLQAUAAYACAAAACEAWvQsW78AAAAVAQAA&#10;CwAAAAAAAAAAAAAAAAAfAQAAX3JlbHMvLnJlbHNQSwECLQAUAAYACAAAACEAy5H+c8YAAADbAAAA&#10;DwAAAAAAAAAAAAAAAAAHAgAAZHJzL2Rvd25yZXYueG1sUEsFBgAAAAADAAMAtwAAAPoCAAAAAA==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7620" r="5080" b="254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9FFE5" id="Group 17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A7gQMAANUIAAAOAAAAZHJzL2Uyb0RvYy54bWy0Vttu2zgQfS/QfyD42IUjyVFiWYhSFL4E&#10;Bbq7Ber9AFqiLqhEaknacnbRf+9wKCmy06BFi+pBHmqGw3OGc/Hd21NTkyNXupIiocGVTwkXqcwq&#10;UST0n912FlGiDRMZq6XgCX3kmr69f/3qrmtjPpelrDOuCDgROu7ahJbGtLHn6bTkDdNXsuUClLlU&#10;DTOwVIWXKdaB96b25r5/63VSZa2SKdcavq6dkt6j/zznqfk7zzU3pE4oYDP4Vvje27d3f8fiQrG2&#10;rNIeBvsJFA2rBBw6ulozw8hBVc9cNVWqpJa5uUpl48k8r1KOHIBN4F+weVDy0CKXIu6KdgwThPYi&#10;Tj/tNv3r+FGRKkvoHMIjWAN3hMeSYGGD07VFDDYPqv3UflSOIYgfZPpZg9q71Nt14YzJvvtTZuCP&#10;HYzE4Jxy1VgXQJuc8A4exzvgJ0NS+HizvJmHS8CSgi6KQMIrSku4x2eb0nLTb1teL0K3JwjtDo/F&#10;7jRE2CNydHAxMhvYBxfso9/NfkEJMMQgs3hgv7y+7anPL3ifmU95n214kTZUl35KIP1rCfSpZC3H&#10;vNQ2OYYQzocQbhXntmRJsHRRRLMhgfQ0eyaartWxhiT7bt6cheKFyI2BYHF60OaBS8w8dvygDSZU&#10;kYGE+Zz1ab+DyOdNDeX/x4z4ZEH6uylGA8gRZ/DGIzufdASvq3c3eIEoTLyAxTccXQ821tF84ghg&#10;j8BYOWBNT6IHCxJhtrX6WFCt1LYmdgBsqCTwAEaW2Au2cPalrdvTH6GgZ152S0UJdMu9S8mWGYvM&#10;HmFF0iUU42A/NPLIdxJV5qJa4ZAnbS2mVi7rJ6icGnbYA7CYx0Mt1smFCrmt6hqvoBYWShQtIoyN&#10;lnWVWaVFo1WxX9WKHJmdA/hYMuDszAz6rcjQWclZtullw6rayWBfY2wh6/oQ2PzDRv//0l9uok0U&#10;zsL57WYW+uv17N12Fc5ut8HiZn29Xq3WwRcLLQjjssoyLiy6YegE4Y/VZD/+3LgYx84ZizOyW3ye&#10;k/XOYWAsgMvwi+ygd7qStN1Sx3uZPUJ5KummKEx9EEqp/qOkgwmaUP3vgSlOSf1eQIdZBmEIJWVw&#10;Ed4s7IBRU81+qmEiBVcJNRQS3Ior48b0oVVVUcJJAV6rkO9gnOSVrWLE51D1C2hyKPVDqJdhdoJ0&#10;Npyna7R6+jdy/xUAAP//AwBQSwMEFAAGAAgAAAAhACWOhwXbAAAAAwEAAA8AAABkcnMvZG93bnJl&#10;di54bWxMj0FLw0AQhe+C/2EZwZvdxFatMZtSinoqBVuheJsm0yQ0Oxuy2yT9945e9PJgeI/3vkkX&#10;o21UT52vHRuIJxEo4twVNZcGPndvd3NQPiAX2DgmAxfysMiur1JMCjfwB/XbUCopYZ+ggSqENtHa&#10;5xVZ9BPXEot3dJ3FIGdX6qLDQcpto++j6FFbrFkWKmxpVVF+2p6tgfcBh+U0fu3Xp+Pq8rV72OzX&#10;MRlzezMuX0AFGsNfGH7wBR0yYTq4MxdeNQbkkfCr4j1Pn2agDhKagc5S/Z89+wYAAP//AwBQSwEC&#10;LQAUAAYACAAAACEAtoM4kv4AAADhAQAAEwAAAAAAAAAAAAAAAAAAAAAAW0NvbnRlbnRfVHlwZXNd&#10;LnhtbFBLAQItABQABgAIAAAAIQA4/SH/1gAAAJQBAAALAAAAAAAAAAAAAAAAAC8BAABfcmVscy8u&#10;cmVsc1BLAQItABQABgAIAAAAIQCdv0A7gQMAANUIAAAOAAAAAAAAAAAAAAAAAC4CAABkcnMvZTJv&#10;RG9jLnhtbFBLAQItABQABgAIAAAAIQAljocF2wAAAAMBAAAPAAAAAAAAAAAAAAAAANsFAABkcnMv&#10;ZG93bnJldi54bWxQSwUGAAAAAAQABADzAAAA4wYAAAAA&#10;">
                <v:group id="Group 18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3jwwAAANsAAAAPAAAAZHJzL2Rvd25yZXYueG1sRI9Bi8Iw&#10;EIXvC/6HMIK3NbWIK9UoIgh70IVWwevQjG21mZQma6u/fiMIe3y8ed+bt1z3phZ3al1lWcFkHIEg&#10;zq2uuFBwOu4+5yCcR9ZYWyYFD3KwXg0+lpho23FK98wXIkDYJaig9L5JpHR5SQbd2DbEwbvY1qAP&#10;si2kbrELcFPLOIpm0mDFoaHEhrYl5bfs14Q3qisdnl/NPv0xU05n56zedZlSo2G/WYDw1Pv/43f6&#10;WyuIY3htCQCQqz8AAAD//wMAUEsBAi0AFAAGAAgAAAAhANvh9svuAAAAhQEAABMAAAAAAAAAAAAA&#10;AAAAAAAAAFtDb250ZW50X1R5cGVzXS54bWxQSwECLQAUAAYACAAAACEAWvQsW78AAAAVAQAACwAA&#10;AAAAAAAAAAAAAAAfAQAAX3JlbHMvLnJlbHNQSwECLQAUAAYACAAAACEAQJoN48MAAADbAAAADwAA&#10;AAAAAAAAAAAAAAAHAgAAZHJzL2Rvd25yZXYueG1sUEsFBgAAAAADAAMAtwAAAPcCAAAAAA==&#10;" path="m,l9360,e" filled="f" strokeweight=".24661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3175" r="5080" b="698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5C55E" id="Group 14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/0ewMAANUIAAAOAAAAZHJzL2Uyb0RvYy54bWy0VlmP2zgMfl+g/0HQY4uM7YxzGZMpihyD&#10;BXoBTX+AIssHakuupMSZFvvfl6LsjJPZwS66qB8cyqRIfjxz9/ZUV+QotCmVXNLoJqRESK7SUuZL&#10;+nW3Hc0pMZbJlFVKiiV9FIa+vX/1x13bJGKsClWlQhNQIk3SNktaWNskQWB4IWpmblQjJDAzpWtm&#10;4ajzINWsBe11FYzDcBq0SqeNVlwYA1/XnknvUX+WCW4/ZZkRllRLCr5ZfGt87907uL9jSa5ZU5S8&#10;c4P9ghc1KyUYPataM8vIQZfPVNUl18qozN5wVQcqy0ouEAOgicIrNA9aHRrEkidt3pzDBKG9itMv&#10;q+Ufj581KVPI3YwSyWrIEZolUeyC0zZ5AjIPuvnSfNYeIZDvFf9mgB1c890598Jk335QKehjB6sw&#10;OKdM104FwCYnzMHjOQfiZAmHj5PFZBwvIFUcePM5UJgiXkAen13ixaa7tridxf6O9ztgibeGHnYe&#10;eTh4OCPr0UOdXqCf/G70EG5AOPPwevSL22kHfXyF+0J8iPviwouwobvMUwGZ/1dAXwrWCKxL44qj&#10;D+GiD+FWC+FalkRTH0UU6wvIDKtnwGkbkxgosn+tm4tQvBC5cyBYwg/GPgiFlceO7431PZ8ChfWc&#10;donfQeSzuoL2fzMiIZmRLjf5WSDqBV4HZBeSlmC6OnW9lnEvhFpA4h8U3fYyTtF4oAjcznvHWNH7&#10;yk+ycxYowtxoDbGhGmVcT+zAsb6TQAMIOWAvyILta1l/pzOhYWZeT0tNCUzLvS/JhlnnmTPhSNIu&#10;KcbBfajVUewUsuxVt4KRJ24lh1K+6gdeeTbccAZgyngCjTpfBwmValtWFaagks4VHBnOAaOqMnVM&#10;POh8v6o0OTK3B/BxYEDZhRjMW5miskKwdNPRlpWVp0G+wthC1XUhcPWHg/7nIlxs5pt5PIrH080o&#10;Dtfr0bvtKh5Nt9Fssr5dr1br6C+XtihOijJNhXTe9Usniv9bT3brz6+L89q5QGGGYLf4PAcbXLqB&#10;sQAs/a+Pdd+SblqaZK/SR2hPrfwWha0PRKH0D0pa2KBLar4fmBaUVH9KmDCLKI7dysVDPJmN4aCH&#10;nP2QwyQHVUtqKRS4I1fWr+lDo8u8AEsRlrxU72CdZKXrYpjtvVfdAYYcUt0S6mjYnUBdLOfhGaWe&#10;/o3c/w0AAP//AwBQSwMEFAAGAAgAAAAhACWOhwXbAAAAAwEAAA8AAABkcnMvZG93bnJldi54bWxM&#10;j0FLw0AQhe+C/2EZwZvdxFatMZtSinoqBVuheJsm0yQ0Oxuy2yT9945e9PJgeI/3vkkXo21UT52v&#10;HRuIJxEo4twVNZcGPndvd3NQPiAX2DgmAxfysMiur1JMCjfwB/XbUCopYZ+ggSqENtHa5xVZ9BPX&#10;Eot3dJ3FIGdX6qLDQcpto++j6FFbrFkWKmxpVVF+2p6tgfcBh+U0fu3Xp+Pq8rV72OzXMRlzezMu&#10;X0AFGsNfGH7wBR0yYTq4MxdeNQbkkfCr4j1Pn2agDhKagc5S/Z89+wYAAP//AwBQSwECLQAUAAYA&#10;CAAAACEAtoM4kv4AAADhAQAAEwAAAAAAAAAAAAAAAAAAAAAAW0NvbnRlbnRfVHlwZXNdLnhtbFBL&#10;AQItABQABgAIAAAAIQA4/SH/1gAAAJQBAAALAAAAAAAAAAAAAAAAAC8BAABfcmVscy8ucmVsc1BL&#10;AQItABQABgAIAAAAIQAxRb/0ewMAANUIAAAOAAAAAAAAAAAAAAAAAC4CAABkcnMvZTJvRG9jLnht&#10;bFBLAQItABQABgAIAAAAIQAljocF2wAAAAMBAAAPAAAAAAAAAAAAAAAAANUFAABkcnMvZG93bnJl&#10;di54bWxQSwUGAAAAAAQABADzAAAA3QYAAAAA&#10;">
                <v:group id="Group 15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7LwwAAANsAAAAPAAAAZHJzL2Rvd25yZXYueG1sRE9NawIx&#10;EL0X/A9hCl6kZtVS6tYoIlhWelErSG/DZtxdupksSdTUX98UhN7m8T5ntoimFRdyvrGsYDTMQBCX&#10;VjdcKTh8rp9eQfiArLG1TAp+yMNi3nuYYa7tlXd02YdKpBD2OSqoQ+hyKX1Zk0E/tB1x4k7WGQwJ&#10;ukpqh9cUblo5zrIXabDh1FBjR6uayu/92Sj4KDZrXbhj3A6+4un2fD5O3suJUv3HuHwDESiGf/Hd&#10;Xeg0fwp/v6QD5PwXAAD//wMAUEsBAi0AFAAGAAgAAAAhANvh9svuAAAAhQEAABMAAAAAAAAAAAAA&#10;AAAAAAAAAFtDb250ZW50X1R5cGVzXS54bWxQSwECLQAUAAYACAAAACEAWvQsW78AAAAVAQAACwAA&#10;AAAAAAAAAAAAAAAfAQAAX3JlbHMvLnJlbHNQSwECLQAUAAYACAAAACEAhLA+y8MAAADbAAAADwAA&#10;AAAAAAAAAAAAAAAHAgAAZHJzL2Rvd25yZXYueG1sUEsFBgAAAAADAAMAtwAAAPcCAAAAAA==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</w:pP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 xml:space="preserve">whether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action:</w:t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4237A" w:rsidRDefault="00CE4F2E">
      <w:pPr>
        <w:tabs>
          <w:tab w:val="left" w:pos="7359"/>
          <w:tab w:val="left" w:pos="8079"/>
        </w:tabs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Encouraged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student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issue(s)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parent/guardian.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95"/>
        </w:rPr>
        <w:t>Yes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2"/>
        </w:rPr>
        <w:t>No</w:t>
      </w:r>
    </w:p>
    <w:p w:rsidR="0054237A" w:rsidRDefault="0054237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54237A" w:rsidRDefault="00CE4F2E">
      <w:pPr>
        <w:tabs>
          <w:tab w:val="left" w:pos="8079"/>
          <w:tab w:val="left" w:pos="8799"/>
        </w:tabs>
        <w:spacing w:before="72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Offered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facilitate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discussion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between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student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their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parent/guardian.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95"/>
        </w:rPr>
        <w:t>Yes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2"/>
        </w:rPr>
        <w:t>No</w:t>
      </w:r>
    </w:p>
    <w:p w:rsidR="0054237A" w:rsidRDefault="0054237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54237A" w:rsidRDefault="00CE4F2E">
      <w:pPr>
        <w:pStyle w:val="BodyText"/>
        <w:ind w:right="155"/>
        <w:jc w:val="both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t>section</w:t>
      </w:r>
      <w:r>
        <w:rPr>
          <w:spacing w:val="16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filled</w:t>
      </w:r>
      <w:r>
        <w:rPr>
          <w:spacing w:val="17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staff</w:t>
      </w:r>
      <w:r>
        <w:rPr>
          <w:spacing w:val="15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notify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parents/guardians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known</w:t>
      </w:r>
      <w:r>
        <w:rPr>
          <w:spacing w:val="4"/>
        </w:rPr>
        <w:t xml:space="preserve"> </w:t>
      </w:r>
      <w:r>
        <w:rPr>
          <w:spacing w:val="-1"/>
        </w:rPr>
        <w:t>changes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student’s</w:t>
      </w:r>
      <w:r>
        <w:rPr>
          <w:spacing w:val="3"/>
        </w:rPr>
        <w:t xml:space="preserve"> </w:t>
      </w:r>
      <w:r>
        <w:rPr>
          <w:spacing w:val="-1"/>
        </w:rPr>
        <w:t>mental,</w:t>
      </w:r>
      <w:r>
        <w:rPr>
          <w:spacing w:val="4"/>
        </w:rPr>
        <w:t xml:space="preserve"> </w:t>
      </w:r>
      <w:r>
        <w:rPr>
          <w:spacing w:val="-1"/>
        </w:rPr>
        <w:t>emotional,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physical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well-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1).</w:t>
      </w:r>
    </w:p>
    <w:p w:rsidR="0054237A" w:rsidRDefault="005423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37A" w:rsidRDefault="00CE4F2E">
      <w:pPr>
        <w:pStyle w:val="BodyText"/>
        <w:tabs>
          <w:tab w:val="left" w:pos="4534"/>
          <w:tab w:val="left" w:pos="5199"/>
          <w:tab w:val="left" w:pos="9574"/>
        </w:tabs>
        <w:spacing w:before="0"/>
        <w:jc w:val="both"/>
        <w:rPr>
          <w:rFonts w:cs="Times New Roman"/>
        </w:rPr>
      </w:pPr>
      <w:r>
        <w:rPr>
          <w:spacing w:val="-1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Position: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  <w:tabs>
          <w:tab w:val="left" w:pos="4534"/>
        </w:tabs>
        <w:rPr>
          <w:rFonts w:cs="Times New Roman"/>
        </w:rPr>
      </w:pPr>
      <w:r>
        <w:rPr>
          <w:spacing w:val="-1"/>
        </w:rPr>
        <w:t>Date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-1"/>
        </w:rPr>
        <w:t>Received: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159"/>
        <w:gridCol w:w="1142"/>
        <w:gridCol w:w="2683"/>
        <w:gridCol w:w="2472"/>
        <w:gridCol w:w="1894"/>
      </w:tblGrid>
      <w:tr w:rsidR="0054237A">
        <w:trPr>
          <w:trHeight w:hRule="exact" w:val="838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CE4F2E">
            <w:pPr>
              <w:pStyle w:val="TableParagraph"/>
              <w:spacing w:line="274" w:lineRule="exact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Date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CE4F2E">
            <w:pPr>
              <w:pStyle w:val="TableParagraph"/>
              <w:spacing w:line="274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CE4F2E">
            <w:pPr>
              <w:pStyle w:val="TableParagraph"/>
              <w:ind w:left="927" w:right="292" w:hanging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Tried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CE4F2E">
            <w:pPr>
              <w:pStyle w:val="TableParagraph"/>
              <w:ind w:left="130" w:right="13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Method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(e.g.,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email,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phone,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etc.)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CE4F2E">
            <w:pPr>
              <w:pStyle w:val="TableParagraph"/>
              <w:ind w:left="270" w:right="267" w:firstLine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Successful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Unsuccessful</w:t>
            </w:r>
          </w:p>
        </w:tc>
      </w:tr>
      <w:tr w:rsidR="0054237A">
        <w:trPr>
          <w:trHeight w:hRule="exact" w:val="305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</w:tr>
      <w:tr w:rsidR="0054237A">
        <w:trPr>
          <w:trHeight w:hRule="exact" w:val="302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</w:tr>
      <w:tr w:rsidR="0054237A">
        <w:trPr>
          <w:trHeight w:hRule="exact" w:val="302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</w:tr>
      <w:tr w:rsidR="0054237A">
        <w:trPr>
          <w:trHeight w:hRule="exact" w:val="302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</w:tr>
      <w:tr w:rsidR="0054237A">
        <w:trPr>
          <w:trHeight w:hRule="exact" w:val="305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37A" w:rsidRDefault="0054237A"/>
        </w:tc>
      </w:tr>
    </w:tbl>
    <w:p w:rsidR="0054237A" w:rsidRDefault="0054237A">
      <w:pPr>
        <w:sectPr w:rsidR="0054237A">
          <w:footerReference w:type="default" r:id="rId6"/>
          <w:type w:val="continuous"/>
          <w:pgSz w:w="12240" w:h="15840"/>
          <w:pgMar w:top="600" w:right="1280" w:bottom="1180" w:left="1280" w:header="720" w:footer="991" w:gutter="0"/>
          <w:cols w:space="720"/>
        </w:sectPr>
      </w:pPr>
    </w:p>
    <w:p w:rsidR="0054237A" w:rsidRDefault="00CE4F2E">
      <w:pPr>
        <w:spacing w:before="58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Parental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Rights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Education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Notification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Reporting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Form—</w:t>
      </w:r>
      <w:r>
        <w:rPr>
          <w:rFonts w:ascii="Arial" w:eastAsia="Arial" w:hAnsi="Arial" w:cs="Arial"/>
          <w:i/>
          <w:spacing w:val="-1"/>
          <w:sz w:val="24"/>
          <w:szCs w:val="24"/>
        </w:rPr>
        <w:t>continued</w:t>
      </w:r>
      <w:r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2</w:t>
      </w:r>
    </w:p>
    <w:p w:rsidR="0054237A" w:rsidRDefault="00C97C18"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115" cy="19685"/>
                <wp:effectExtent l="9525" t="2540" r="635" b="635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17567D" id="Group 1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MNiAMAAOAIAAAOAAAAZHJzL2Uyb0RvYy54bWy0VtuO2zYQfS/QfyD4mMIr0ZYdS1hvEPiy&#10;KJA2AeJ8AC1RF1QiVZK2vC367x0OJa/s7aJBghiGPNQMZ+bM1ffvzk1NTkKbSskVZXchJUKmKqtk&#10;saJf9rvJkhJjucx4raRY0Sdh6LuHn3+679pETFWp6kxoAkqkSbp2RUtr2yQITFqKhps71QoJzFzp&#10;hls46iLINO9Ae1MH0zBcBJ3SWatVKoyBtxvPpA+oP89Faj/muRGW1CsKvll8anwe3DN4uOdJoXlb&#10;VmnvBv8GLxpeSTB6UbXhlpOjrl6oaqpUK6Nye5eqJlB5XqUCMQAaFt6gedTq2CKWIumK9hImCO1N&#10;nL5Zbfr76ZMmVQa5iyiRvIEcoVnCmAtO1xYJyDzq9nP7SXuEQH5Q6R8G2MEt350LL0wO3W8qA338&#10;aBUG55zrxqkA2OSMOXi65ECcLUnh5SIMQ8bmlKTAY/FiOfc5SktI5Itbabnt78VRFPtLM3Q84Ik3&#10;hy72Lnk8eLhAG+CDySv40x8N34F0GHuAQwDiiEHPOPToAU8uyG8ujLFfXXkVOrSYea4i831V9Lnk&#10;rcDiNK5ChjAuhjDutBCubwmb+Uii2FBFZlxCI07XmsRApf1v8dwE45XoXUIBYTwa+ygUFiA/fTDW&#10;t34GFJZ11qd/D2Mib2qYAr9MSEjYHL6+BIuLCBtE3gRkH5KOYNJ6hYOe6SCEeuJoNvsPTbNByGma&#10;jjSB58XgGy8Hd9Oz7P0FinA3ZENsrVYZ1xx78GzoKdAAQg7bK7Jg+1bW3+lNaJiet3NTUwJz8+AD&#10;0nLrPHMmHEm6FcVAuBeNOom9Qpa9aVsw8syt5VjKF//IK8+GG84AzBtPoFHn6yinUu2qusYc1NK5&#10;wuL5fInBMaquMsd17hhdHNa1JifuVgJ+HBrQdiUGo1dmqK0UPNv2tOVV7WmQrzG4UHl9DFwN4sz/&#10;Ow7j7XK7jCbRdLGdROFmM3m/W0eTxY69nW9mm/V6w/5xrrEoKassE9J5N+wfFn1dZ/ab0G+Oywa6&#10;QnEFdoefl2CDazcwFoBl+PXBHhrTzU2THFT2BE2qlV+o8AcAiFLpvyjpYJmuqPnzyLWgpP5VwpyJ&#10;WRS57YuHaP52Cgc95hzGHC5TULWilkKFO3Jt/cY+troqSrDEMK1SvYfNkleuk2HKD171Bxh1SPX7&#10;qKdhjQJ1tafHZ5R6/mPy8C8AAAD//wMAUEsDBBQABgAIAAAAIQB2tv7e2wAAAAMBAAAPAAAAZHJz&#10;L2Rvd25yZXYueG1sTI9Ba8JAEIXvhf6HZQq91U2qLTXNRkTankRQC+JtzI5JMDsbsmsS/72rl/Yy&#10;8HiP975JZ4OpRUetqywriEcRCOLc6ooLBb/b75cPEM4ja6wtk4ILOZhljw8pJtr2vKZu4wsRStgl&#10;qKD0vkmkdHlJBt3INsTBO9rWoA+yLaRusQ/lppavUfQuDVYcFkpsaFFSftqcjYKfHvv5OP7qlqfj&#10;4rLfvq12y5iUen4a5p8gPA3+Lww3/IAOWWA62DNrJ2oF4RF/v8GbTiZTEAcF4xhklsr/7NkVAAD/&#10;/wMAUEsBAi0AFAAGAAgAAAAhALaDOJL+AAAA4QEAABMAAAAAAAAAAAAAAAAAAAAAAFtDb250ZW50&#10;X1R5cGVzXS54bWxQSwECLQAUAAYACAAAACEAOP0h/9YAAACUAQAACwAAAAAAAAAAAAAAAAAvAQAA&#10;X3JlbHMvLnJlbHNQSwECLQAUAAYACAAAACEAImvzDYgDAADgCAAADgAAAAAAAAAAAAAAAAAuAgAA&#10;ZHJzL2Uyb0RvYy54bWxQSwECLQAUAAYACAAAACEAdrb+3tsAAAADAQAADwAAAAAAAAAAAAAAAADi&#10;BQAAZHJzL2Rvd25yZXYueG1sUEsFBgAAAAAEAAQA8wAAAOoGAAAAAA==&#10;">
                <v:group id="Group 12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/bfwwAAANsAAAAPAAAAZHJzL2Rvd25yZXYueG1sRE9NawIx&#10;EL0X+h/CFLzVpBZEtkZpLULRQlEr9Thsxs3iZrImUdd/3xSE3ubxPmc87VwjzhRi7VnDU1+BIC69&#10;qbnS8L2ZP45AxIRssPFMGq4UYTq5vxtjYfyFV3Rep0rkEI4FarAptYWUsbTkMPZ9S5y5vQ8OU4ah&#10;kibgJYe7Rg6UGkqHNecGiy3NLJWH9clp2NRh+akWh+f3L7UdzLY/R7t7W2jde+heX0Ak6tK/+Ob+&#10;MHn+EP5+yQfIyS8AAAD//wMAUEsBAi0AFAAGAAgAAAAhANvh9svuAAAAhQEAABMAAAAAAAAAAAAA&#10;AAAAAAAAAFtDb250ZW50X1R5cGVzXS54bWxQSwECLQAUAAYACAAAACEAWvQsW78AAAAVAQAACwAA&#10;AAAAAAAAAAAAAAAfAQAAX3JlbHMvLnJlbHNQSwECLQAUAAYACAAAACEAhfv238MAAADbAAAADwAA&#10;AAAAAAAAAAAAAAAHAgAAZHJzL2Rvd25yZXYueG1sUEsFBgAAAAADAAMAtwAAAPcC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rPr>
          <w:rFonts w:ascii="Arial" w:eastAsia="Arial" w:hAnsi="Arial" w:cs="Arial"/>
          <w:sz w:val="20"/>
          <w:szCs w:val="20"/>
        </w:rPr>
      </w:pPr>
    </w:p>
    <w:p w:rsidR="0054237A" w:rsidRDefault="0054237A">
      <w:pPr>
        <w:spacing w:before="6"/>
        <w:rPr>
          <w:rFonts w:ascii="Arial" w:eastAsia="Arial" w:hAnsi="Arial" w:cs="Arial"/>
        </w:rPr>
      </w:pPr>
    </w:p>
    <w:p w:rsidR="0054237A" w:rsidRDefault="00CE4F2E">
      <w:pPr>
        <w:pStyle w:val="BodyText"/>
        <w:tabs>
          <w:tab w:val="left" w:pos="9574"/>
        </w:tabs>
        <w:rPr>
          <w:rFonts w:cs="Times New Roman"/>
        </w:rPr>
      </w:pP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1"/>
        </w:rPr>
        <w:t>(may</w:t>
      </w:r>
      <w:r>
        <w:rPr>
          <w:spacing w:val="-9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emails):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237A" w:rsidRDefault="0054237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4445" r="5080" b="571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DB8CEB" id="Group 8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o2fAMAANMIAAAOAAAAZHJzL2Uyb0RvYy54bWy0Vttu2zgQfV+g/0DwsYUjyVFiW4hTFL4E&#10;C/QG1P0AmqIuqESqJG05LfbfdziUFNnZYBddVA/yUDOcmTNX37091RU5Cm1KJZc0ugopEZKrtJT5&#10;kn7dbSdzSoxlMmWVkmJJH4Whb+9f/XHXNomYqkJVqdAElEiTtM2SFtY2SRAYXoiamSvVCAnMTOma&#10;WTjqPEg1a0F7XQXTMLwNWqXTRisujIGva8+k96g/ywS3n7LMCEuqJQXfLL41vvfuHdzfsSTXrClK&#10;3rnBfsGLmpUSjA6q1swyctDlM1V1ybUyKrNXXNWByrKSC8QAaKLwAs2DVocGseRJmzdDmCC0F3H6&#10;ZbX84/GzJmUKuYsokayGHKFZMnexaZs8AZEH3XxpPmsPEMj3in8zwA4u+e6ce2Gybz+oFNSxg1UY&#10;m1Oma6cCUJMTpuBxSIE4WcLh483iZhovIFMcePM5UJghXkAan13ixaa7triexf5OFLsbAUu8NfSw&#10;88jDwcOArAc/PQe/+N3gZ5QAwJlH14NfXN92yKcXsM/Ex7DPLryIGnrLPJWP+X/l86VgjcCqNK42&#10;+ghe9xHcaiFcw5IIk9c2KNbXjxkXz4jjxAzU2L+WzVkoXojcEAiW8IOxD0Jh4bHje2OxnvIUKCzn&#10;tCv6HUQ+qyto/jcTEpIZ6XKTDwLQH17gdUB2IWkJpqtT12uBOhppAYl/UASRelI0HSkCtwfHWNH7&#10;yk+ycxYowtxgDbGfGmVcS+zAsb6RQAMIOWAvyILtS1l/pzOhYWJezkpNCczKvS/JhlnnmTPhSNIu&#10;KcbBfajVUewUsuxFs4KRJ24lx1K+6kdeeTbccAawlwejztdRQqXallWFKaikcwUnhnPAqKpMHRMP&#10;Ot+vKk2OzG0BfBwYUHYmBtNWpqisECzddLRlZeVpkK8wtlB1XQhc/eGY/7kIF5v5Zh5P4untZhKH&#10;6/Xk3XYVT2630exmfb1erdbRXy5tUZwUZZoK6bzrV04U/7ee7JafXxbD0jlDYcZgt/g8Bxucu4Gx&#10;ACz9L6KD0elb0g1Lk+xV+gjtqZXfobDzgSiU/kFJC/tzSc33A9OCkupPCRNmEcWxW7h4iG9mUzjo&#10;MWc/5jDJQdWSWgoF7siV9Uv60OgyL8BShCUv1TvYJlnpuhj98151BxhySHU7qKNhcwJ1tprHZ5R6&#10;+i9y/zcAAAD//wMAUEsDBBQABgAIAAAAIQAljocF2wAAAAMBAAAPAAAAZHJzL2Rvd25yZXYueG1s&#10;TI9BS8NAEIXvgv9hGcGb3cRWrTGbUop6KgVboXibJtMkNDsbstsk/feOXvTyYHiP975JF6NtVE+d&#10;rx0biCcRKOLcFTWXBj53b3dzUD4gF9g4JgMX8rDIrq9STAo38Af121AqKWGfoIEqhDbR2ucVWfQT&#10;1xKLd3SdxSBnV+qiw0HKbaPvo+hRW6xZFipsaVVRftqerYH3AYflNH7t16fj6vK1e9js1zEZc3sz&#10;Ll9ABRrDXxh+8AUdMmE6uDMXXjUG5JHwq+I9T59moA4SmoHOUv2fPfsGAAD//wMAUEsBAi0AFAAG&#10;AAgAAAAhALaDOJL+AAAA4QEAABMAAAAAAAAAAAAAAAAAAAAAAFtDb250ZW50X1R5cGVzXS54bWxQ&#10;SwECLQAUAAYACAAAACEAOP0h/9YAAACUAQAACwAAAAAAAAAAAAAAAAAvAQAAX3JlbHMvLnJlbHNQ&#10;SwECLQAUAAYACAAAACEA5teaNnwDAADTCAAADgAAAAAAAAAAAAAAAAAuAgAAZHJzL2Uyb0RvYy54&#10;bWxQSwECLQAUAAYACAAAACEAJY6HBdsAAAADAQAADwAAAAAAAAAAAAAAAADWBQAAZHJzL2Rvd25y&#10;ZXYueG1sUEsFBgAAAAAEAAQA8wAAAN4GAAAAAA==&#10;">
                <v:group id="Group 9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khwwAAANsAAAAPAAAAZHJzL2Rvd25yZXYueG1sRE9NawIx&#10;EL0X/A9hBC9Ss3WLlNUoIli29FK1IL0Nm3F3cTNZkqhpf31TEHqbx/ucxSqaTlzJ+daygqdJBoK4&#10;srrlWsHnYfv4AsIHZI2dZVLwTR5Wy8HDAgttb7yj6z7UIoWwL1BBE0JfSOmrhgz6ie2JE3eyzmBI&#10;0NVSO7ylcNPJaZbNpMGWU0ODPW0aqs77i1HwXr5tdemO8WP8FU8/z5dj/lrlSo2GcT0HESiGf/Hd&#10;Xeo0P4e/X9IBcvkLAAD//wMAUEsBAi0AFAAGAAgAAAAhANvh9svuAAAAhQEAABMAAAAAAAAAAAAA&#10;AAAAAAAAAFtDb250ZW50X1R5cGVzXS54bWxQSwECLQAUAAYACAAAACEAWvQsW78AAAAVAQAACwAA&#10;AAAAAAAAAAAAAAAfAQAAX3JlbHMvLnJlbHNQSwECLQAUAAYACAAAACEA5VgJIcMAAADbAAAADwAA&#10;AAAAAAAAAAAAAAAHAgAAZHJzL2Rvd25yZXYueG1sUEsFBgAAAAADAAMAtwAAAPcCAAAAAA==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9525" r="5080" b="63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99EDD" id="Group 5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EpfgMAANAIAAAOAAAAZHJzL2Uyb0RvYy54bWy0VtuO2zYQfS+QfyD4mMIrySvfhNUGgS+L&#10;AmkbIO4H0BJ1QSRSJWnL26L/3uFQ0kreLlqkiB7koWY4PGcuHD98uNYVuXClSyliGtz5lHCRyLQU&#10;eUx/Ox5ma0q0YSJllRQ8ps9c0w+P7354aJuIz2Uhq5QrAk6EjtompoUxTeR5Oil4zfSdbLgAZSZV&#10;zQwsVe6lirXgva68ue8vvVaqtFEy4VrD151T0kf0n2U8Mb9mmeaGVDEFbAbfCt8n+/YeH1iUK9YU&#10;ZdLBYN+AomalgEMHVztmGDmr8pWrukyU1DIzd4msPZllZcKRA7AJ/Bs2T0qeG+SSR23eDGGC0N7E&#10;6ZvdJr9cPitSpjGFRAlWQ4rwVLKwoWmbPAKLJ9V8aT4rxw/ETzL5qkHt3ertOnfG5NT+LFNwx85G&#10;YmiumaqtCyBNrpiB5yED/GpIAh8Xm8U83ECiEtCt1yBhgpICsvhqU1Lsu22b+1Xo9gSh3eGxyJ2G&#10;CDtEjg4uBmYd982U+/J7c19RAvxWjlzPfXO/7IjPb1hPzMesJxveJA2dpV+KR/+/4vlSsIZjTWpb&#10;Gl0AA0DuquegOLftSpBd26BVXz16XDojjTXTUGH/WjSTSLwRuCEOLErO2jxxiWXHLp+0wWrKU5Cw&#10;mNMO9BHgZ3UFnf/jjPhk5cBDNw8GQW/w3iNHn7QEs9W5673MeyP0Ahb/4Oi+t7GO5iNHAHsAxooe&#10;a3IVHViQCLO3qo/d1EhtG+IIwPo2Ag9gZIm9YQtn39q6Pd0RCq7L24tSUQIX5clVZMOMRWaPsCJp&#10;Y4pxsB9qeeFHiSpz06pwyIu2EmMrV/QjVE4NO+wB2MnDoRbrKKFCHsqqwhRUwkJZr1drjI2WVZla&#10;pUWjVX7aVopcmB0B+Fgy4GxiBletSNFZwVm672TDysrJYF9hbKHquhDY+sM7/s+Nv9mv9+twFs6X&#10;+1no73azj4dtOFsegtVid7/bbnfBXxZaEEZFmaZcWHT9vAnC/9aS3eRzk2KYOBMWE7IHfF6T9aYw&#10;MBbApf9FdnBxupa0V6WOTjJ9hvZU0g1QGPggFFL9QUkLwzOm+vczU5yS6icBF8wmCENoKYOLcLGa&#10;w0KNNaexhokEXMXUUChwK26Nm9DnRpV5AScFmFYhP8IsyUrbxYjPoeoWcMeh1E2gToaxCdJkLo/X&#10;aPXyR+TxbwAAAP//AwBQSwMEFAAGAAgAAAAhACWOhwXbAAAAAwEAAA8AAABkcnMvZG93bnJldi54&#10;bWxMj0FLw0AQhe+C/2EZwZvdxFatMZtSinoqBVuheJsm0yQ0Oxuy2yT9945e9PJgeI/3vkkXo21U&#10;T52vHRuIJxEo4twVNZcGPndvd3NQPiAX2DgmAxfysMiur1JMCjfwB/XbUCopYZ+ggSqENtHa5xVZ&#10;9BPXEot3dJ3FIGdX6qLDQcpto++j6FFbrFkWKmxpVVF+2p6tgfcBh+U0fu3Xp+Pq8rV72OzXMRlz&#10;ezMuX0AFGsNfGH7wBR0yYTq4MxdeNQbkkfCr4j1Pn2agDhKagc5S/Z89+wYAAP//AwBQSwECLQAU&#10;AAYACAAAACEAtoM4kv4AAADhAQAAEwAAAAAAAAAAAAAAAAAAAAAAW0NvbnRlbnRfVHlwZXNdLnht&#10;bFBLAQItABQABgAIAAAAIQA4/SH/1gAAAJQBAAALAAAAAAAAAAAAAAAAAC8BAABfcmVscy8ucmVs&#10;c1BLAQItABQABgAIAAAAIQCO5pEpfgMAANAIAAAOAAAAAAAAAAAAAAAAAC4CAABkcnMvZTJvRG9j&#10;LnhtbFBLAQItABQABgAIAAAAIQAljocF2wAAAAMBAAAPAAAAAAAAAAAAAAAAANgFAABkcnMvZG93&#10;bnJldi54bWxQSwUGAAAAAAQABADzAAAA4AYAAAAA&#10;">
                <v:group id="Group 6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ywwAAANsAAAAPAAAAZHJzL2Rvd25yZXYueG1sRI9Ba8JA&#10;EIXvhf6HZQre6qZFtERXKQXBgwqJBa9Ddkxis7MhuzXRX+8cBG/zmPe9ebNYDa5RF+pC7dnAxzgB&#10;RVx4W3Np4Pewfv8CFSKyxcYzGbhSgNXy9WWBqfU9Z3TJY6kkhEOKBqoY21TrUFTkMIx9Syy7k+8c&#10;RpFdqW2HvYS7Rn8myVQ7rFkuVNjST0XFX/7vpEZ9pt1t1m6zvZtwNj3mzbrPjRm9Dd9zUJGG+DQ/&#10;6I0VTtrLLzKAXt4BAAD//wMAUEsBAi0AFAAGAAgAAAAhANvh9svuAAAAhQEAABMAAAAAAAAAAAAA&#10;AAAAAAAAAFtDb250ZW50X1R5cGVzXS54bWxQSwECLQAUAAYACAAAACEAWvQsW78AAAAVAQAACwAA&#10;AAAAAAAAAAAAAAAfAQAAX3JlbHMvLnJlbHNQSwECLQAUAAYACAAAACEAEWj8ssMAAADbAAAADwAA&#10;AAAAAAAAAAAAAAAHAgAAZHJzL2Rvd25yZXYueG1sUEsFBgAAAAADAAMAtwAAAPcCAAAAAA==&#10;" path="m,l9360,e" filled="f" strokeweight=".24661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4237A" w:rsidRDefault="00C97C18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4445" r="5080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09EFED" id="Group 2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4sewMAAM8IAAAOAAAAZHJzL2Uyb0RvYy54bWy0VluP6zQQfkfiP1h+BHWTtOkt2u7RUS8r&#10;pAMc6ZQf4CbORSR2sN2mC+K/Mx472bTLCnQQeUjHmfHMfHPt44drU5MLV7qSYkOjh5ASLlKZVaLY&#10;0F+Oh8mKEm2YyFgtBd/QF67ph6dvv3ns2oRPZSnrjCsCSoROunZDS2PaJAh0WvKG6QfZcgHMXKqG&#10;GTiqIsgU60B7UwfTMFwEnVRZq2TKtYavO8ekT6g/z3lqfs5zzQ2pNxR8M/hW+D7Zd/D0yJJCsbas&#10;Uu8G+wovGlYJMDqo2jHDyFlVb1Q1Vaqklrl5SGUTyDyvUo4YAE0U3qF5VvLcIpYi6Yp2CBOE9i5O&#10;X602/enyWZEq29A5JYI1kCK0SqY2NF1bJCDxrNov7Wfl8AH5Saa/amAH93x7LpwwOXU/ygzUsbOR&#10;GJprrhqrAkCTK2bgZcgAvxqSwsf5ej6N15CoFHirFVCYoLSELL65lJZ7f209W8buThTbGwFLnDX0&#10;0Hvk4OBhQOaxL26xz/5v7EtKAN/Sgeuxr2cLDxxjz5IB9Y34GPXNhXdBQ2fp1+LR/614vpSs5ViT&#10;2paGDyB46IrnoDi33UowD12LQn3x6HHljDhWTEOB/WPN3ATinbgNYYAAnrV55hKrjl0+aYPFVGRA&#10;YS1n3ukjxD1vamj87yckJEviM1MMAlEv8F1AjiHpCCbLq+u1THsh1AISf6No1stYRdORInB7cIyV&#10;va/pVXhngSLMDtUQm6mV2vbDERzruwg0gJAF9o4s2L6XdXe8CQXT8n5OKkpgTp5cpbbMWM+sCUuS&#10;bkMxDvZDIy/8KJFl7joVjLxyazGWcjU/8sqx4YY1gI08GLW+jhIq5KGqa0xBLawrOC6sA1rWVWaZ&#10;eFDFaVsrcmF2A+DjJ8SNGExakaGykrNs72nDqtrRYLzG2ELV+RDY+sMR/8c6XO9X+1U8iaeL/SQO&#10;d7vJx8M2niwO0XK+m+222130p01bFCdllWVcWO/6dRPF/64j/eJzi2JYODco9BjsAZ+3YINbNzDI&#10;gKX/RXQwN11L2kmpk5PMXqA9lXT7E/Y9EKVUv1PSwe7cUP3bmSlOSf2DgPmyjuLYLls8xPPlFA5q&#10;zDmNOUykoGpDDYUCt+TWuAV9blVVlGApwpIX8iOskryyXYz+Oa/8AUYcUn4BeRq2JlA3a3l8RqnX&#10;/yFPfwEAAP//AwBQSwMEFAAGAAgAAAAhACWOhwXbAAAAAwEAAA8AAABkcnMvZG93bnJldi54bWxM&#10;j0FLw0AQhe+C/2EZwZvdxFatMZtSinoqBVuheJsm0yQ0Oxuy2yT9945e9PJgeI/3vkkXo21UT52v&#10;HRuIJxEo4twVNZcGPndvd3NQPiAX2DgmAxfysMiur1JMCjfwB/XbUCopYZ+ggSqENtHa5xVZ9BPX&#10;Eot3dJ3FIGdX6qLDQcpto++j6FFbrFkWKmxpVVF+2p6tgfcBh+U0fu3Xp+Pq8rV72OzXMRlzezMu&#10;X0AFGsNfGH7wBR0yYTq4MxdeNQbkkfCr4j1Pn2agDhKagc5S/Z89+wYAAP//AwBQSwECLQAUAAYA&#10;CAAAACEAtoM4kv4AAADhAQAAEwAAAAAAAAAAAAAAAAAAAAAAW0NvbnRlbnRfVHlwZXNdLnhtbFBL&#10;AQItABQABgAIAAAAIQA4/SH/1gAAAJQBAAALAAAAAAAAAAAAAAAAAC8BAABfcmVscy8ucmVsc1BL&#10;AQItABQABgAIAAAAIQDaYo4sewMAAM8IAAAOAAAAAAAAAAAAAAAAAC4CAABkcnMvZTJvRG9jLnht&#10;bFBLAQItABQABgAIAAAAIQAljocF2wAAAAMBAAAPAAAAAAAAAAAAAAAAANUFAABkcnMvZG93bnJl&#10;di54bWxQSwUGAAAAAAQABADzAAAA3QYAAAAA&#10;">
                <v:group id="Group 3" o:spid="_x0000_s1027" style="position:absolute;left:7;top:7;width:9360;height:2" coordorigin="7,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7;top: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/4xQAAANoAAAAPAAAAZHJzL2Rvd25yZXYueG1sRI9BawIx&#10;FITvBf9DeAUvUrNqaWVrFBEsK72oFaS3x+a5u3TzsiRRU399UxB6HGbmG2a2iKYVF3K+saxgNMxA&#10;EJdWN1wpOHyun6YgfEDW2FomBT/kYTHvPcww1/bKO7rsQyUShH2OCuoQulxKX9Zk0A9tR5y8k3UG&#10;Q5KuktrhNcFNK8dZ9iINNpwWauxoVVP5vT8bBR/FZq0Ld4zbwVc83Z7Px8l7OVGq/xiXbyACxfAf&#10;vrcLreAV/q6kGyDnvwAAAP//AwBQSwECLQAUAAYACAAAACEA2+H2y+4AAACFAQAAEwAAAAAAAAAA&#10;AAAAAAAAAAAAW0NvbnRlbnRfVHlwZXNdLnhtbFBLAQItABQABgAIAAAAIQBa9CxbvwAAABUBAAAL&#10;AAAAAAAAAAAAAAAAAB8BAABfcmVscy8ucmVsc1BLAQItABQABgAIAAAAIQCD4R/4xQAAANoAAAAP&#10;AAAAAAAAAAAAAAAAAAcCAABkcnMvZG93bnJldi54bWxQSwUGAAAAAAMAAwC3AAAA+QIAAAAA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4237A" w:rsidRDefault="0054237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54237A" w:rsidRDefault="00CE4F2E">
      <w:pPr>
        <w:pStyle w:val="BodyText"/>
      </w:pP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 xml:space="preserve">whether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action:</w:t>
      </w:r>
    </w:p>
    <w:p w:rsidR="0054237A" w:rsidRDefault="0054237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4237A" w:rsidRDefault="00CE4F2E">
      <w:pPr>
        <w:tabs>
          <w:tab w:val="left" w:pos="7359"/>
          <w:tab w:val="left" w:pos="8079"/>
        </w:tabs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Encouraged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parent/guardian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issue(s)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student.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95"/>
        </w:rPr>
        <w:t>Yes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2"/>
        </w:rPr>
        <w:t>No</w:t>
      </w:r>
    </w:p>
    <w:p w:rsidR="0054237A" w:rsidRDefault="0054237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54237A" w:rsidRDefault="00CE4F2E">
      <w:pPr>
        <w:tabs>
          <w:tab w:val="left" w:pos="8079"/>
          <w:tab w:val="left" w:pos="8799"/>
        </w:tabs>
        <w:spacing w:before="72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Offered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facilitate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discussion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between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student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their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parent/guardian.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95"/>
        </w:rPr>
        <w:t>Yes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2"/>
        </w:rPr>
        <w:t>No</w:t>
      </w:r>
    </w:p>
    <w:p w:rsidR="0054237A" w:rsidRDefault="00542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237A" w:rsidRDefault="00542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237A" w:rsidRDefault="005423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237A" w:rsidRDefault="00CE4F2E">
      <w:pPr>
        <w:spacing w:before="65"/>
        <w:ind w:right="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♦</w:t>
      </w:r>
    </w:p>
    <w:p w:rsidR="00C97C18" w:rsidRDefault="00C97C18">
      <w:pPr>
        <w:spacing w:before="65"/>
        <w:ind w:right="1"/>
        <w:jc w:val="center"/>
        <w:rPr>
          <w:rFonts w:ascii="Arial" w:eastAsia="Arial" w:hAnsi="Arial" w:cs="Arial"/>
          <w:sz w:val="28"/>
          <w:szCs w:val="28"/>
        </w:rPr>
      </w:pPr>
    </w:p>
    <w:p w:rsidR="00C97C18" w:rsidRPr="00C97C18" w:rsidRDefault="00C97C18" w:rsidP="00C97C18">
      <w:pPr>
        <w:spacing w:before="65"/>
        <w:ind w:right="1"/>
        <w:rPr>
          <w:rFonts w:ascii="Arial" w:eastAsia="Arial" w:hAnsi="Arial" w:cs="Arial"/>
          <w:sz w:val="24"/>
          <w:szCs w:val="28"/>
        </w:rPr>
      </w:pPr>
      <w:r w:rsidRPr="00C97C18">
        <w:rPr>
          <w:rFonts w:ascii="Arial" w:eastAsia="Arial" w:hAnsi="Arial" w:cs="Arial"/>
          <w:b/>
          <w:sz w:val="24"/>
          <w:szCs w:val="28"/>
        </w:rPr>
        <w:t>ADOPTED:</w:t>
      </w:r>
      <w:r w:rsidRPr="00C97C18">
        <w:rPr>
          <w:rFonts w:ascii="Arial" w:eastAsia="Arial" w:hAnsi="Arial" w:cs="Arial"/>
          <w:sz w:val="24"/>
          <w:szCs w:val="28"/>
        </w:rPr>
        <w:t xml:space="preserve"> </w:t>
      </w:r>
      <w:r>
        <w:rPr>
          <w:rFonts w:ascii="Arial" w:eastAsia="Arial" w:hAnsi="Arial" w:cs="Arial"/>
          <w:sz w:val="24"/>
          <w:szCs w:val="28"/>
        </w:rPr>
        <w:t>February 12, 2024</w:t>
      </w:r>
      <w:bookmarkStart w:id="0" w:name="_GoBack"/>
      <w:bookmarkEnd w:id="0"/>
    </w:p>
    <w:sectPr w:rsidR="00C97C18" w:rsidRPr="00C97C18">
      <w:pgSz w:w="12240" w:h="15840"/>
      <w:pgMar w:top="660" w:right="1280" w:bottom="1180" w:left="128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F2E" w:rsidRDefault="00CE4F2E">
      <w:r>
        <w:separator/>
      </w:r>
    </w:p>
  </w:endnote>
  <w:endnote w:type="continuationSeparator" w:id="0">
    <w:p w:rsidR="00CE4F2E" w:rsidRDefault="00CE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37A" w:rsidRDefault="00C97C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51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9299575</wp:posOffset>
              </wp:positionV>
              <wp:extent cx="5980430" cy="1270"/>
              <wp:effectExtent l="10160" t="12700" r="10160" b="146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645"/>
                        <a:chExt cx="941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1" y="14645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6C165" id="Group 3" o:spid="_x0000_s1026" style="position:absolute;margin-left:70.55pt;margin-top:732.25pt;width:470.9pt;height:.1pt;z-index:-5968;mso-position-horizontal-relative:page;mso-position-vertical-relative:page" coordorigin="1411,14645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WpYQMAAOYHAAAOAAAAZHJzL2Uyb0RvYy54bWykVduO2zgMfS/QfxD0uEXGl3F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q8pkayFEmFUcu2o6bsyBYsH3X3sPmifH4iPin8yoA4u9e5cemOy7/9UObhjB6uQ&#10;mlOhW+cCkiYnrMDTuQLiZAmHl/PlIkyuoVAcdFF8OxSIV1BF91GURBElTpfcJHNfPV5thq+XSQTt&#10;5j6NnSpgqY+JOAdcLiloNfPMpvl/bH6sWCewSMZxNbCZjGxutRCufUniCUWjkU0zpXKicRANMP5T&#10;Er/Hx8jlj9hgKT8Y+yAUVoMdH431tyAHCWucD52wg0IUbQMX4s2MhMQFw4fnvTybQUm82R8B2YWk&#10;Jxh6cDr6ikcj7ytcxMvvOoM+fHYWT5xBOcsRIqtG1PwkB9ggEebGTojt1injOmbn+wUbCTyAkUvx&#10;B7YQe+zJ0db/DyE0zJPLSaIpgUmy95x0zDpkLoQTSZ9R5MK9aNVR7BSq7MUFgCDP2kZOrXwVJ6i8&#10;Gr5wAbDJz0Ed1klppdrWTYNlaKSDEi3n8wWSY1RT507r4Bhd7leNJkfmhiT+huvzwgyGkczRWyVY&#10;vhlky+rGyxC9QXKhAQcOXCviFPy6DJebxWaRzJL4ZjNLwvV69m67SmY32+h2vr5er1br6F8HLUrS&#10;qs5zIR26cSJHya/d0WE3+Fl6nskvsniR7BZ/3yYbvISBLEMu4z9mB0PFX1I/UfYqf4ILq5VfMbAS&#10;QaiU/kJJD+slo+bzgWlBSfNewsRZRkni9hEekvltDAc91eynGiY5uMqopdDhTlxZv8MOna7LCiJF&#10;WFap3sG0LWp3oRGfRzUcYOihhMsEcxkWn9tW0zNaPa/n+/8AAAD//wMAUEsDBBQABgAIAAAAIQAE&#10;ik4o4gAAAA4BAAAPAAAAZHJzL2Rvd25yZXYueG1sTI9BT8JAEIXvJv6HzZh4k+0iINZuCSHqiZAI&#10;Jsbb0A5tQ3e26S5t+fdu40Fv82Ze3nwvWQ2mFh21rrKsQU0iEMSZzSsuNHwe3h6WIJxHzrG2TBqu&#10;5GCV3t4kGOe25w/q9r4QIYRdjBpK75tYSpeVZNBNbEMcbifbGvRBtoXMW+xDuKnlNIoW0mDF4UOJ&#10;DW1Kys77i9Hw3mO/flSv3fZ82ly/D/Pd11aR1vd3w/oFhKfB/5lhxA/okAamo71w7kQd9EypYB2H&#10;xWwOYrREy+kziOPv7glkmsj/NdIfAAAA//8DAFBLAQItABQABgAIAAAAIQC2gziS/gAAAOEBAAAT&#10;AAAAAAAAAAAAAAAAAAAAAABbQ29udGVudF9UeXBlc10ueG1sUEsBAi0AFAAGAAgAAAAhADj9If/W&#10;AAAAlAEAAAsAAAAAAAAAAAAAAAAALwEAAF9yZWxzLy5yZWxzUEsBAi0AFAAGAAgAAAAhAPERZalh&#10;AwAA5gcAAA4AAAAAAAAAAAAAAAAALgIAAGRycy9lMm9Eb2MueG1sUEsBAi0AFAAGAAgAAAAhAASK&#10;TijiAAAADgEAAA8AAAAAAAAAAAAAAAAAuwUAAGRycy9kb3ducmV2LnhtbFBLBQYAAAAABAAEAPMA&#10;AADKBgAAAAA=&#10;">
              <v:shape id="Freeform 4" o:spid="_x0000_s1027" style="position:absolute;left:1411;top:1464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7VxQAAANoAAAAPAAAAZHJzL2Rvd25yZXYueG1sRI/dagIx&#10;FITvhb5DOIXeaVJbiqxGqYpQbEHqD/bysDndLG5O1iTV7ds3hUIvh5n5hpnMOteIC4VYe9ZwP1Ag&#10;iEtvaq407Her/ghETMgGG8+k4ZsizKY3vQkWxl/5nS7bVIkM4VigBptSW0gZS0sO48C3xNn79MFh&#10;yjJU0gS8Zrhr5FCpJ+mw5rxgsaWFpfK0/XIadnV4fVPr08Nyow7DxeF4th/ztdZ3t93zGESiLv2H&#10;/9ovRsMj/F7JN0BOfwAAAP//AwBQSwECLQAUAAYACAAAACEA2+H2y+4AAACFAQAAEwAAAAAAAAAA&#10;AAAAAAAAAAAAW0NvbnRlbnRfVHlwZXNdLnhtbFBLAQItABQABgAIAAAAIQBa9CxbvwAAABUBAAAL&#10;AAAAAAAAAAAAAAAAAB8BAABfcmVscy8ucmVsc1BLAQItABQABgAIAAAAIQCpiW7VxQAAANoAAAAP&#10;AAAAAAAAAAAAAAAAAAcCAABkcnMvZG93bnJldi54bWxQSwUGAAAAAAMAAwC3AAAA+QIAAAAA&#10;" path="m,l9418,e" filled="f" strokeweight="1.54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9314180</wp:posOffset>
              </wp:positionV>
              <wp:extent cx="3141980" cy="177800"/>
              <wp:effectExtent l="0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7A" w:rsidRDefault="00CE4F2E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600: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71pt;margin-top:733.4pt;width:247.4pt;height:14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vIsA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ee2HfhzBUQFn/mIRebZ1Lkmm251U+gMVLTJG&#10;iiV03qKT453Shg1JJhcTjIucNY3tfsNfbIDjuAOx4ao5MyxsM59iL95G2yh0wmC+dUIvy5xVvgmd&#10;ee4vZtl1ttlk/i8T1w+TmpUl5SbMJCw//LPGnSQ+SuIsLSUaVho4Q0nJ/W7TSHQkIOzcfrbmcHJx&#10;c1/SsEWAXF6l5Aehtw5iJ59HCyfMw5kTL7zI8fx4Hc+9MA6z/GVKd4zTf08J9SmOZ8FsFNOF9Kvc&#10;PPu9zY0kLdMwOhrWphjkAJ9xIomR4JaX1taENaP9rBSG/qUU0O6p0VawRqOjWvWwGwDFqHgnykeQ&#10;rhSgLBAhzDswaiF/YtTD7Eix+nEgkmLUfOQgfzNoJkNOxm4yCC/gaoo1RqO50eNAOnSS7WtAHh8Y&#10;Fyt4IhWz6r2wOD0smAc2idPsMgPn+b/1ukzY5W8AAAD//wMAUEsDBBQABgAIAAAAIQB4NcWA3gAA&#10;AA0BAAAPAAAAZHJzL2Rvd25yZXYueG1sTE9BTsMwELwj8QdrkbhRh1JFbYhTVQhOSIg0HDg68Tax&#10;Gq9D7Lbh92xO9DazM5qdybeT68UZx2A9KXhcJCCQGm8stQq+qreHNYgQNRnde0IFvxhgW9ze5Doz&#10;/kIlnvexFRxCIdMKuhiHTMrQdOh0WPgBibWDH52OTMdWmlFfONz1cpkkqXTaEn/o9IAvHTbH/ckp&#10;2H1T+Wp/PurP8lDaqtok9J4elbq/m3bPICJO8d8Mc32uDgV3qv2JTBA989WSt8QZpCmPYEv6NIN6&#10;Pm1Wa5BFLq9XFH8AAAD//wMAUEsBAi0AFAAGAAgAAAAhALaDOJL+AAAA4QEAABMAAAAAAAAAAAAA&#10;AAAAAAAAAFtDb250ZW50X1R5cGVzXS54bWxQSwECLQAUAAYACAAAACEAOP0h/9YAAACUAQAACwAA&#10;AAAAAAAAAAAAAAAvAQAAX3JlbHMvLnJlbHNQSwECLQAUAAYACAAAACEATo4ryLACAACpBQAADgAA&#10;AAAAAAAAAAAAAAAuAgAAZHJzL2Uyb0RvYy54bWxQSwECLQAUAAYACAAAACEAeDXFgN4AAAANAQAA&#10;DwAAAAAAAAAAAAAAAAAKBQAAZHJzL2Rvd25yZXYueG1sUEsFBgAAAAAEAAQA8wAAABUGAAAAAA==&#10;" filled="f" stroked="f">
              <v:textbox inset="0,0,0,0">
                <w:txbxContent>
                  <w:p w:rsidR="0054237A" w:rsidRDefault="00CE4F2E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600: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EDUCATIONAL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5097145</wp:posOffset>
              </wp:positionH>
              <wp:positionV relativeFrom="page">
                <wp:posOffset>9314180</wp:posOffset>
              </wp:positionV>
              <wp:extent cx="1773555" cy="29654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55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7A" w:rsidRDefault="00CE4F2E">
                          <w:pPr>
                            <w:pStyle w:val="BodyText"/>
                            <w:spacing w:before="0" w:line="265" w:lineRule="exact"/>
                            <w:ind w:left="0" w:right="18"/>
                            <w:jc w:val="righ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2023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Holinka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Law,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P.C.</w:t>
                          </w:r>
                        </w:p>
                        <w:p w:rsidR="0054237A" w:rsidRDefault="00CE4F2E">
                          <w:pPr>
                            <w:ind w:right="18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D11/17/23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401.35pt;margin-top:733.4pt;width:139.65pt;height:23.3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IVrg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piQ8/l1FEUYFXAWxLMojExyLkmm251U+h0VLTJG&#10;iiV03qKT453So+vkYoJxkbOmsd1v+LMNwBx3IDZcNWcmC9vMH7EXbxfbReiEwWzrhF6WOet8Ezqz&#10;3J9H2XW22WT+TxPXD5OalSXlJswkLD/8s8adJD5K4iwtJRpWGjiTkpL73aaR6EhA2Ln9TgW5cHOf&#10;p2HrBVxeUPKD0LsNYiefLeZOmIeRE8+9heP58W0888I4zPLnlO4Yp/9OCfUpjqMgGsX0W26e/V5z&#10;I0nLNIyOhrUpXpydSGIkuOWlba0mrBnti1KY9J9KAe2eGm0FazQ6qlUPu+H0MgDMiHknykdQsBQg&#10;MJApjD0waiG/Y9TDCEmx+nYgkmLUvOfwCsy8mQw5GbvJILyAqynWGI3mRo9z6dBJtq8BeXxnXKzh&#10;pVTMivgpC2BgFjAWLJfTCDNz53JtvZ4G7eoXAAAA//8DAFBLAwQUAAYACAAAACEAlwh7tuIAAAAO&#10;AQAADwAAAGRycy9kb3ducmV2LnhtbEyPwU7DMBBE70j8g7VI3KjdQEMIcaoKwQkJNQ0Hjk7sJlbj&#10;dYjdNvw92xPcdjRPszPFenYDO5kpWI8SlgsBzGDrtcVOwmf9dpcBC1GhVoNHI+HHBFiX11eFyrU/&#10;Y2VOu9gxCsGQKwl9jGPOeWh741RY+NEgeXs/ORVJTh3XkzpTuBt4IkTKnbJIH3o1mpfetIfd0UnY&#10;fGH1ar8/mm21r2xdPwl8Tw9S3t7Mm2dg0czxD4ZLfaoOJXVq/BF1YIOETCSPhJLxkKY04oKILKF9&#10;DV2r5f0KeFnw/zPKXwAAAP//AwBQSwECLQAUAAYACAAAACEAtoM4kv4AAADhAQAAEwAAAAAAAAAA&#10;AAAAAAAAAAAAW0NvbnRlbnRfVHlwZXNdLnhtbFBLAQItABQABgAIAAAAIQA4/SH/1gAAAJQBAAAL&#10;AAAAAAAAAAAAAAAAAC8BAABfcmVscy8ucmVsc1BLAQItABQABgAIAAAAIQAEnlIVrgIAALAFAAAO&#10;AAAAAAAAAAAAAAAAAC4CAABkcnMvZTJvRG9jLnhtbFBLAQItABQABgAIAAAAIQCXCHu24gAAAA4B&#10;AAAPAAAAAAAAAAAAAAAAAAgFAABkcnMvZG93bnJldi54bWxQSwUGAAAAAAQABADzAAAAFwYAAAAA&#10;" filled="f" stroked="f">
              <v:textbox inset="0,0,0,0">
                <w:txbxContent>
                  <w:p w:rsidR="0054237A" w:rsidRDefault="00CE4F2E">
                    <w:pPr>
                      <w:pStyle w:val="BodyText"/>
                      <w:spacing w:before="0" w:line="265" w:lineRule="exact"/>
                      <w:ind w:left="0" w:right="18"/>
                      <w:jc w:val="righ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</w:rPr>
                      <w:t>©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2023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Holinka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Law,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P.C.</w:t>
                    </w:r>
                  </w:p>
                  <w:p w:rsidR="0054237A" w:rsidRDefault="00CE4F2E">
                    <w:pPr>
                      <w:ind w:right="18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D11/17/23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F2E" w:rsidRDefault="00CE4F2E">
      <w:r>
        <w:separator/>
      </w:r>
    </w:p>
  </w:footnote>
  <w:footnote w:type="continuationSeparator" w:id="0">
    <w:p w:rsidR="00CE4F2E" w:rsidRDefault="00CE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7A"/>
    <w:rsid w:val="0054237A"/>
    <w:rsid w:val="00C97C18"/>
    <w:rsid w:val="00CE4F2E"/>
    <w:rsid w:val="00E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3CDCF6D"/>
  <w15:docId w15:val="{2073821D-8312-412E-9F83-1CFAD03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9"/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2</cp:revision>
  <dcterms:created xsi:type="dcterms:W3CDTF">2026-01-14T18:15:00Z</dcterms:created>
  <dcterms:modified xsi:type="dcterms:W3CDTF">2026-01-14T18:15:00Z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</Properties>
</file>