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9019" w14:textId="08B89758" w:rsidR="000155CE" w:rsidRDefault="00D62018" w:rsidP="00D62018">
      <w:pPr>
        <w:jc w:val="center"/>
      </w:pPr>
      <w:r>
        <w:t>SGT Agenda</w:t>
      </w:r>
    </w:p>
    <w:p w14:paraId="165B992C" w14:textId="18C731AD" w:rsidR="00D62018" w:rsidRDefault="00C76005" w:rsidP="00D62018">
      <w:pPr>
        <w:jc w:val="center"/>
      </w:pPr>
      <w:r>
        <w:t>February</w:t>
      </w:r>
      <w:r w:rsidR="00B8524A">
        <w:t xml:space="preserve"> 2</w:t>
      </w:r>
      <w:r>
        <w:t>7</w:t>
      </w:r>
      <w:r w:rsidR="00E5013D">
        <w:t>, 202</w:t>
      </w:r>
      <w:r w:rsidR="00B8524A">
        <w:t>6</w:t>
      </w:r>
    </w:p>
    <w:p w14:paraId="5E8C960B" w14:textId="6AEDEF1E" w:rsidR="000B3777" w:rsidRDefault="000B3777" w:rsidP="00D62018">
      <w:pPr>
        <w:jc w:val="center"/>
      </w:pPr>
      <w:r>
        <w:t>8:</w:t>
      </w:r>
      <w:r w:rsidR="00E5013D">
        <w:t>0</w:t>
      </w:r>
      <w:r>
        <w:t>0-</w:t>
      </w:r>
      <w:r w:rsidR="00B8524A">
        <w:t>8:3</w:t>
      </w:r>
      <w:r>
        <w:t>0am</w:t>
      </w:r>
    </w:p>
    <w:p w14:paraId="1D07562D" w14:textId="36CDC2E4" w:rsidR="000B3777" w:rsidRDefault="000B3777" w:rsidP="00D62018">
      <w:pPr>
        <w:jc w:val="center"/>
      </w:pPr>
      <w:r>
        <w:t>Front Office Conference Room</w:t>
      </w:r>
    </w:p>
    <w:p w14:paraId="758B2CCA" w14:textId="77777777" w:rsidR="00D62018" w:rsidRDefault="00D62018" w:rsidP="00D62018">
      <w:pPr>
        <w:jc w:val="center"/>
      </w:pPr>
    </w:p>
    <w:p w14:paraId="49FED667" w14:textId="244A6CFB" w:rsidR="00D62018" w:rsidRDefault="00131A1D" w:rsidP="00B8524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Leader in Me Lighthouse School</w:t>
      </w:r>
    </w:p>
    <w:p w14:paraId="788F0007" w14:textId="0A811D07" w:rsidR="00131A1D" w:rsidRDefault="00131A1D" w:rsidP="00131A1D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Rubric</w:t>
      </w:r>
    </w:p>
    <w:p w14:paraId="2D947F28" w14:textId="38E3EF63" w:rsidR="00131A1D" w:rsidRDefault="00131A1D" w:rsidP="00131A1D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Plans</w:t>
      </w:r>
    </w:p>
    <w:p w14:paraId="5164C41D" w14:textId="0377963F" w:rsidR="00131A1D" w:rsidRDefault="00131A1D" w:rsidP="00131A1D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Team</w:t>
      </w:r>
    </w:p>
    <w:p w14:paraId="2557BB88" w14:textId="27EA5B44" w:rsidR="00131A1D" w:rsidRDefault="00131A1D" w:rsidP="00131A1D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14:paraId="525888C2" w14:textId="04AE0FE3" w:rsidR="00B8524A" w:rsidRDefault="00131A1D" w:rsidP="00131A1D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Community &amp; Parent Involvement </w:t>
      </w:r>
    </w:p>
    <w:p w14:paraId="4579000E" w14:textId="04C82FA2" w:rsidR="00B8524A" w:rsidRPr="00B8524A" w:rsidRDefault="00131A1D" w:rsidP="00B8524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Meeting:  March 27</w:t>
      </w:r>
    </w:p>
    <w:sectPr w:rsidR="00B8524A" w:rsidRPr="00B8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08C"/>
    <w:multiLevelType w:val="hybridMultilevel"/>
    <w:tmpl w:val="3A3C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9156A"/>
    <w:multiLevelType w:val="hybridMultilevel"/>
    <w:tmpl w:val="490A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50447">
    <w:abstractNumId w:val="1"/>
  </w:num>
  <w:num w:numId="2" w16cid:durableId="31407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18"/>
    <w:rsid w:val="000155CE"/>
    <w:rsid w:val="000B3777"/>
    <w:rsid w:val="00131A1D"/>
    <w:rsid w:val="001B7031"/>
    <w:rsid w:val="0020009E"/>
    <w:rsid w:val="00312187"/>
    <w:rsid w:val="005D4C8B"/>
    <w:rsid w:val="0060724A"/>
    <w:rsid w:val="00661C4D"/>
    <w:rsid w:val="006C42C6"/>
    <w:rsid w:val="007235CF"/>
    <w:rsid w:val="007C1C87"/>
    <w:rsid w:val="008146D3"/>
    <w:rsid w:val="008F6218"/>
    <w:rsid w:val="00AE5A41"/>
    <w:rsid w:val="00B73784"/>
    <w:rsid w:val="00B8524A"/>
    <w:rsid w:val="00BE0FEC"/>
    <w:rsid w:val="00C40009"/>
    <w:rsid w:val="00C76005"/>
    <w:rsid w:val="00D62018"/>
    <w:rsid w:val="00E03357"/>
    <w:rsid w:val="00E5013D"/>
    <w:rsid w:val="00F11B66"/>
    <w:rsid w:val="00F373EF"/>
    <w:rsid w:val="00F73759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C8C"/>
  <w15:chartTrackingRefBased/>
  <w15:docId w15:val="{9DD43E89-0540-4BE8-BF17-FC4352F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Patterson</dc:creator>
  <cp:keywords/>
  <dc:description/>
  <cp:lastModifiedBy>Patterson, Tricia</cp:lastModifiedBy>
  <cp:revision>2</cp:revision>
  <dcterms:created xsi:type="dcterms:W3CDTF">2026-02-26T15:23:00Z</dcterms:created>
  <dcterms:modified xsi:type="dcterms:W3CDTF">2026-02-26T15:23:00Z</dcterms:modified>
</cp:coreProperties>
</file>