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244C" w14:textId="77777777" w:rsidR="00536600" w:rsidRPr="002202D7" w:rsidRDefault="00536600" w:rsidP="00536600">
      <w:pPr>
        <w:pStyle w:val="Title"/>
        <w:rPr>
          <w:sz w:val="4"/>
          <w:szCs w:val="4"/>
        </w:rPr>
      </w:pPr>
    </w:p>
    <w:p w14:paraId="2F986083" w14:textId="77777777" w:rsidR="00536600" w:rsidRDefault="00536600" w:rsidP="00536600">
      <w:pPr>
        <w:pStyle w:val="Title"/>
      </w:pPr>
      <w:r w:rsidRPr="00AC2A89">
        <w:rPr>
          <w:noProof/>
          <w:color w:val="A5A5A5" w:themeColor="accent3"/>
          <w14:textFill>
            <w14:solidFill>
              <w14:schemeClr w14:val="accent3"/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377F77CF" wp14:editId="30241FE2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313815" cy="774700"/>
            <wp:effectExtent l="0" t="0" r="635" b="6350"/>
            <wp:wrapTight wrapText="bothSides">
              <wp:wrapPolygon edited="0">
                <wp:start x="0" y="0"/>
                <wp:lineTo x="0" y="21246"/>
                <wp:lineTo x="21297" y="21246"/>
                <wp:lineTo x="21297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A89">
        <w:rPr>
          <w:color w:val="A5A5A5" w:themeColor="accent3"/>
          <w14:textFill>
            <w14:solidFill>
              <w14:schemeClr w14:val="accent3"/>
            </w14:solidFill>
          </w14:textFill>
        </w:rPr>
        <w:t>agenda</w:t>
      </w:r>
    </w:p>
    <w:p w14:paraId="03BB4075" w14:textId="77777777" w:rsidR="00536600" w:rsidRDefault="00536600" w:rsidP="00536600">
      <w:pPr>
        <w:pStyle w:val="Subtitle"/>
      </w:pPr>
      <w:r>
        <w:t>Bear Creek Middle School Governance Council</w:t>
      </w:r>
    </w:p>
    <w:p w14:paraId="41A48B31" w14:textId="2F9168BC" w:rsidR="00536600" w:rsidRDefault="00000000" w:rsidP="2D47FE8B">
      <w:pPr>
        <w:pBdr>
          <w:top w:val="single" w:sz="4" w:space="1" w:color="44546A" w:themeColor="text2"/>
        </w:pBdr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A1D16325F8804E9490E9A9990D0A5D8F"/>
          </w:placeholder>
          <w:temporary/>
          <w:showingPlcHdr/>
          <w15:appearance w15:val="hidden"/>
        </w:sdtPr>
        <w:sdtContent>
          <w:r w:rsidR="00536600" w:rsidRPr="2D47FE8B">
            <w:rPr>
              <w:rStyle w:val="IntenseEmphasis"/>
              <w:color w:val="0E0EE8"/>
            </w:rPr>
            <w:t>Date | time</w:t>
          </w:r>
        </w:sdtContent>
      </w:sdt>
      <w:r w:rsidR="00536600">
        <w:t xml:space="preserve"> </w:t>
      </w:r>
      <w:r w:rsidR="00565F47">
        <w:t>02</w:t>
      </w:r>
      <w:r w:rsidR="0012242F">
        <w:t>/</w:t>
      </w:r>
      <w:r w:rsidR="00880F12">
        <w:t>1</w:t>
      </w:r>
      <w:r w:rsidR="00565F47">
        <w:t>9</w:t>
      </w:r>
      <w:r w:rsidR="0012242F">
        <w:t>/202</w:t>
      </w:r>
      <w:r w:rsidR="00880F12">
        <w:t>6</w:t>
      </w:r>
      <w:r w:rsidR="00536600">
        <w:t xml:space="preserve"> | </w:t>
      </w:r>
      <w:r w:rsidR="4206DF32">
        <w:t>5</w:t>
      </w:r>
      <w:r w:rsidR="009D4AE8">
        <w:t>:</w:t>
      </w:r>
      <w:r w:rsidR="194B1467">
        <w:t>00</w:t>
      </w:r>
      <w:r w:rsidR="00126BC6">
        <w:t xml:space="preserve"> </w:t>
      </w:r>
      <w:r w:rsidR="00536600">
        <w:t xml:space="preserve">pm | </w:t>
      </w:r>
      <w:r w:rsidR="00536600" w:rsidRPr="2D47FE8B">
        <w:rPr>
          <w:rStyle w:val="IntenseEmphasis"/>
          <w:color w:val="0E0EE8"/>
        </w:rPr>
        <w:t>Location</w:t>
      </w:r>
      <w:r w:rsidR="00536600" w:rsidRPr="2D47FE8B">
        <w:rPr>
          <w:rStyle w:val="IntenseEmphasis"/>
        </w:rPr>
        <w:t xml:space="preserve"> </w:t>
      </w:r>
      <w:r w:rsidR="00536600">
        <w:t>Virtual</w:t>
      </w:r>
    </w:p>
    <w:p w14:paraId="607CA39A" w14:textId="77777777" w:rsidR="00536600" w:rsidRPr="00AC2A89" w:rsidRDefault="00536600" w:rsidP="00536600">
      <w:pPr>
        <w:pStyle w:val="Heading1"/>
        <w:rPr>
          <w:b/>
          <w:bCs/>
          <w:color w:val="A5A5A5" w:themeColor="accent3"/>
        </w:rPr>
      </w:pPr>
      <w:r w:rsidRPr="00AC2A89">
        <w:rPr>
          <w:b/>
          <w:bCs/>
          <w:color w:val="A5A5A5" w:themeColor="accent3"/>
        </w:rPr>
        <w:t>SGC Members</w:t>
      </w:r>
    </w:p>
    <w:p w14:paraId="30A458AA" w14:textId="1C9546DE" w:rsidR="00536600" w:rsidRPr="00C3411B" w:rsidRDefault="00C3411B" w:rsidP="00C3411B">
      <w:pPr>
        <w:contextualSpacing/>
        <w:jc w:val="center"/>
      </w:pPr>
      <w:r w:rsidRPr="2D47FE8B">
        <w:rPr>
          <w:color w:val="000000" w:themeColor="text1"/>
        </w:rPr>
        <w:t>M</w:t>
      </w:r>
      <w:r w:rsidR="5B31D83D" w:rsidRPr="2D47FE8B">
        <w:rPr>
          <w:color w:val="000000" w:themeColor="text1"/>
        </w:rPr>
        <w:t>s. Rashida Armstrong</w:t>
      </w:r>
      <w:r w:rsidRPr="2D47FE8B">
        <w:rPr>
          <w:color w:val="000000" w:themeColor="text1"/>
        </w:rPr>
        <w:t>, Principal | M</w:t>
      </w:r>
      <w:r w:rsidR="009D4AE8" w:rsidRPr="2D47FE8B">
        <w:rPr>
          <w:color w:val="000000" w:themeColor="text1"/>
        </w:rPr>
        <w:t>rs.</w:t>
      </w:r>
      <w:r w:rsidR="00306CB4">
        <w:rPr>
          <w:color w:val="000000" w:themeColor="text1"/>
        </w:rPr>
        <w:t xml:space="preserve"> Adria</w:t>
      </w:r>
      <w:r w:rsidR="009D4AE8" w:rsidRPr="2D47FE8B">
        <w:rPr>
          <w:color w:val="000000" w:themeColor="text1"/>
        </w:rPr>
        <w:t xml:space="preserve"> Smith</w:t>
      </w:r>
      <w:r w:rsidRPr="2D47FE8B">
        <w:rPr>
          <w:color w:val="000000" w:themeColor="text1"/>
        </w:rPr>
        <w:t xml:space="preserve">, Teacher (Chair) | </w:t>
      </w:r>
      <w:r w:rsidR="009D4AE8" w:rsidRPr="2D47FE8B">
        <w:rPr>
          <w:color w:val="000000" w:themeColor="text1"/>
        </w:rPr>
        <w:t>Mr. Jerald Par</w:t>
      </w:r>
      <w:r w:rsidR="00550CB2" w:rsidRPr="2D47FE8B">
        <w:rPr>
          <w:color w:val="000000" w:themeColor="text1"/>
        </w:rPr>
        <w:t>k</w:t>
      </w:r>
      <w:r w:rsidR="009D4AE8" w:rsidRPr="2D47FE8B">
        <w:rPr>
          <w:color w:val="000000" w:themeColor="text1"/>
        </w:rPr>
        <w:t>s</w:t>
      </w:r>
      <w:r w:rsidRPr="2D47FE8B">
        <w:rPr>
          <w:color w:val="000000" w:themeColor="text1"/>
        </w:rPr>
        <w:t xml:space="preserve">, </w:t>
      </w:r>
      <w:r w:rsidR="00A4232D" w:rsidRPr="2D47FE8B">
        <w:rPr>
          <w:color w:val="000000" w:themeColor="text1"/>
        </w:rPr>
        <w:t>School Employee</w:t>
      </w:r>
      <w:r w:rsidR="009D4AE8" w:rsidRPr="2D47FE8B">
        <w:rPr>
          <w:color w:val="000000" w:themeColor="text1"/>
        </w:rPr>
        <w:t xml:space="preserve"> (</w:t>
      </w:r>
      <w:r w:rsidR="69D3F8AA" w:rsidRPr="2D47FE8B">
        <w:rPr>
          <w:color w:val="000000" w:themeColor="text1"/>
        </w:rPr>
        <w:t xml:space="preserve">Vice </w:t>
      </w:r>
      <w:r w:rsidR="009D4AE8" w:rsidRPr="2D47FE8B">
        <w:rPr>
          <w:color w:val="000000" w:themeColor="text1"/>
        </w:rPr>
        <w:t>Chair)</w:t>
      </w:r>
      <w:r w:rsidRPr="2D47FE8B">
        <w:rPr>
          <w:color w:val="000000" w:themeColor="text1"/>
        </w:rPr>
        <w:t xml:space="preserve"> | </w:t>
      </w:r>
      <w:r w:rsidR="009D4AE8" w:rsidRPr="2D47FE8B">
        <w:rPr>
          <w:color w:val="000000" w:themeColor="text1"/>
        </w:rPr>
        <w:t>Dr. Saundra Tyson-Dawson</w:t>
      </w:r>
      <w:r w:rsidRPr="2D47FE8B">
        <w:rPr>
          <w:color w:val="000000" w:themeColor="text1"/>
        </w:rPr>
        <w:t xml:space="preserve">, Teacher| </w:t>
      </w:r>
      <w:r w:rsidR="0012242F">
        <w:rPr>
          <w:color w:val="000000" w:themeColor="text1"/>
        </w:rPr>
        <w:t>Mrs. Laura Lee Ivey-Riley (Pa</w:t>
      </w:r>
      <w:r w:rsidR="00306CB4">
        <w:rPr>
          <w:color w:val="000000" w:themeColor="text1"/>
        </w:rPr>
        <w:t>rliamentarian)</w:t>
      </w:r>
      <w:r w:rsidRPr="2D47FE8B">
        <w:rPr>
          <w:color w:val="000000" w:themeColor="text1"/>
        </w:rPr>
        <w:t xml:space="preserve"> | M</w:t>
      </w:r>
      <w:r w:rsidR="674FBF8C" w:rsidRPr="2D47FE8B">
        <w:rPr>
          <w:color w:val="000000" w:themeColor="text1"/>
        </w:rPr>
        <w:t>s. Maxine Evans</w:t>
      </w:r>
      <w:r w:rsidRPr="2D47FE8B">
        <w:rPr>
          <w:color w:val="000000" w:themeColor="text1"/>
        </w:rPr>
        <w:t xml:space="preserve">, </w:t>
      </w:r>
      <w:r w:rsidR="0F56B692" w:rsidRPr="2D47FE8B">
        <w:rPr>
          <w:color w:val="000000" w:themeColor="text1"/>
        </w:rPr>
        <w:t>Parent</w:t>
      </w:r>
      <w:r w:rsidRPr="2D47FE8B">
        <w:rPr>
          <w:color w:val="000000" w:themeColor="text1"/>
        </w:rPr>
        <w:t xml:space="preserve"> |</w:t>
      </w:r>
      <w:r w:rsidR="00CF602F" w:rsidRPr="2D47FE8B">
        <w:rPr>
          <w:color w:val="000000" w:themeColor="text1"/>
        </w:rPr>
        <w:t>M</w:t>
      </w:r>
      <w:r w:rsidR="00A4232D" w:rsidRPr="2D47FE8B">
        <w:rPr>
          <w:color w:val="000000" w:themeColor="text1"/>
        </w:rPr>
        <w:t>s. Tara Taylor</w:t>
      </w:r>
      <w:r w:rsidR="00CF602F" w:rsidRPr="2D47FE8B">
        <w:rPr>
          <w:color w:val="000000" w:themeColor="text1"/>
        </w:rPr>
        <w:t>, Parent</w:t>
      </w:r>
      <w:r w:rsidR="00E35A9C" w:rsidRPr="2D47FE8B">
        <w:rPr>
          <w:color w:val="000000" w:themeColor="text1"/>
        </w:rPr>
        <w:t xml:space="preserve"> |</w:t>
      </w:r>
      <w:r w:rsidR="00CD3DC3" w:rsidRPr="2D47FE8B">
        <w:rPr>
          <w:color w:val="000000" w:themeColor="text1"/>
        </w:rPr>
        <w:t xml:space="preserve"> </w:t>
      </w:r>
      <w:r w:rsidR="00E35A9C" w:rsidRPr="2D47FE8B">
        <w:rPr>
          <w:color w:val="000000" w:themeColor="text1"/>
        </w:rPr>
        <w:t xml:space="preserve">Mrs. Brooke Upshaw, </w:t>
      </w:r>
      <w:r w:rsidR="00A4232D" w:rsidRPr="2D47FE8B">
        <w:rPr>
          <w:color w:val="000000" w:themeColor="text1"/>
        </w:rPr>
        <w:t>School Employee</w:t>
      </w:r>
      <w:r w:rsidR="00CD3DC3" w:rsidRPr="2D47FE8B">
        <w:rPr>
          <w:color w:val="000000" w:themeColor="text1"/>
        </w:rPr>
        <w:t xml:space="preserve"> | </w:t>
      </w:r>
      <w:r w:rsidR="00487C6C" w:rsidRPr="2D47FE8B">
        <w:rPr>
          <w:color w:val="000000" w:themeColor="text1"/>
        </w:rPr>
        <w:t>Mr. Charles Powell, Parent</w:t>
      </w:r>
    </w:p>
    <w:tbl>
      <w:tblPr>
        <w:tblStyle w:val="ListTable6Colorful"/>
        <w:tblW w:w="10800" w:type="dxa"/>
        <w:tblBorders>
          <w:bottom w:val="none" w:sz="0" w:space="0" w:color="auto"/>
        </w:tblBorders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530"/>
        <w:gridCol w:w="7635"/>
        <w:gridCol w:w="1635"/>
      </w:tblGrid>
      <w:tr w:rsidR="00536600" w14:paraId="349EED63" w14:textId="77777777" w:rsidTr="2D47FE8B">
        <w:trPr>
          <w:tblHeader/>
        </w:trPr>
        <w:tc>
          <w:tcPr>
            <w:tcW w:w="1530" w:type="dxa"/>
          </w:tcPr>
          <w:sdt>
            <w:sdtPr>
              <w:alias w:val="Time:"/>
              <w:tag w:val="Time:"/>
              <w:id w:val="-718661838"/>
              <w:placeholder>
                <w:docPart w:val="A5E7CD06B05C452B9619EDBD59D8E835"/>
              </w:placeholder>
              <w:temporary/>
              <w:showingPlcHdr/>
              <w15:appearance w15:val="hidden"/>
            </w:sdtPr>
            <w:sdtContent>
              <w:p w14:paraId="2BEA4B86" w14:textId="77777777" w:rsidR="00536600" w:rsidRDefault="00536600" w:rsidP="00697DD9">
                <w:pPr>
                  <w:pStyle w:val="Heading2"/>
                </w:pPr>
                <w:r>
                  <w:t>Time</w:t>
                </w:r>
              </w:p>
            </w:sdtContent>
          </w:sdt>
        </w:tc>
        <w:tc>
          <w:tcPr>
            <w:tcW w:w="7635" w:type="dxa"/>
          </w:tcPr>
          <w:sdt>
            <w:sdtPr>
              <w:alias w:val="Item:"/>
              <w:tag w:val="Item:"/>
              <w:id w:val="614954302"/>
              <w:placeholder>
                <w:docPart w:val="F32D8E2A513F4F0BA5A29F1DBB257E32"/>
              </w:placeholder>
              <w:temporary/>
              <w:showingPlcHdr/>
              <w15:appearance w15:val="hidden"/>
            </w:sdtPr>
            <w:sdtContent>
              <w:p w14:paraId="56601E62" w14:textId="77777777" w:rsidR="00536600" w:rsidRPr="00802038" w:rsidRDefault="00536600" w:rsidP="00697DD9">
                <w:pPr>
                  <w:pStyle w:val="Heading2"/>
                </w:pPr>
                <w:r w:rsidRPr="00802038">
                  <w:t>Item</w:t>
                </w:r>
              </w:p>
            </w:sdtContent>
          </w:sdt>
        </w:tc>
        <w:tc>
          <w:tcPr>
            <w:tcW w:w="1635" w:type="dxa"/>
          </w:tcPr>
          <w:sdt>
            <w:sdtPr>
              <w:alias w:val="Owner:"/>
              <w:tag w:val="Owner:"/>
              <w:id w:val="355778012"/>
              <w:placeholder>
                <w:docPart w:val="8ED14E326DFB4765B3E1975385608B80"/>
              </w:placeholder>
              <w:temporary/>
              <w:showingPlcHdr/>
              <w15:appearance w15:val="hidden"/>
            </w:sdtPr>
            <w:sdtContent>
              <w:p w14:paraId="407A731D" w14:textId="77777777" w:rsidR="00536600" w:rsidRDefault="00536600" w:rsidP="00697DD9">
                <w:pPr>
                  <w:pStyle w:val="Heading2"/>
                </w:pPr>
                <w:r>
                  <w:t>Owner</w:t>
                </w:r>
              </w:p>
            </w:sdtContent>
          </w:sdt>
        </w:tc>
      </w:tr>
      <w:tr w:rsidR="00536600" w14:paraId="43ECEB09" w14:textId="77777777" w:rsidTr="2D47FE8B">
        <w:tc>
          <w:tcPr>
            <w:tcW w:w="1530" w:type="dxa"/>
          </w:tcPr>
          <w:p w14:paraId="5005BE3D" w14:textId="6B7557A9" w:rsidR="00536600" w:rsidRDefault="73DF2BC9" w:rsidP="00697DD9">
            <w:r>
              <w:t>5</w:t>
            </w:r>
            <w:r w:rsidR="003F3384">
              <w:t>:</w:t>
            </w:r>
            <w:r w:rsidR="130C68FB">
              <w:t xml:space="preserve">00 </w:t>
            </w:r>
            <w:r w:rsidR="00536600">
              <w:t>pm</w:t>
            </w:r>
          </w:p>
        </w:tc>
        <w:tc>
          <w:tcPr>
            <w:tcW w:w="7635" w:type="dxa"/>
          </w:tcPr>
          <w:p w14:paraId="07600ABF" w14:textId="77777777" w:rsidR="00536600" w:rsidRDefault="00536600" w:rsidP="00697DD9">
            <w:r>
              <w:t>Call to Order</w:t>
            </w:r>
          </w:p>
        </w:tc>
        <w:tc>
          <w:tcPr>
            <w:tcW w:w="1635" w:type="dxa"/>
          </w:tcPr>
          <w:p w14:paraId="0A88FA09" w14:textId="71A9FD8A" w:rsidR="00536600" w:rsidRDefault="1E9D37BD" w:rsidP="2D47FE8B">
            <w:r>
              <w:t>M</w:t>
            </w:r>
            <w:r w:rsidR="00306CB4">
              <w:t>rs. Smith</w:t>
            </w:r>
            <w:r w:rsidR="00A341DA">
              <w:t>, Chair</w:t>
            </w:r>
          </w:p>
        </w:tc>
      </w:tr>
      <w:tr w:rsidR="00F409CA" w14:paraId="2C643152" w14:textId="77777777" w:rsidTr="2D47FE8B">
        <w:tc>
          <w:tcPr>
            <w:tcW w:w="1530" w:type="dxa"/>
          </w:tcPr>
          <w:p w14:paraId="7CF9BD7E" w14:textId="1BE80324" w:rsidR="00F409CA" w:rsidRDefault="1E9D37BD" w:rsidP="00697DD9">
            <w:r>
              <w:t>5</w:t>
            </w:r>
            <w:r w:rsidR="003F3384">
              <w:t>:</w:t>
            </w:r>
            <w:r w:rsidR="1007B6C6">
              <w:t>02</w:t>
            </w:r>
            <w:r w:rsidR="3AA54A5D">
              <w:t xml:space="preserve"> pm</w:t>
            </w:r>
          </w:p>
        </w:tc>
        <w:tc>
          <w:tcPr>
            <w:tcW w:w="7635" w:type="dxa"/>
          </w:tcPr>
          <w:p w14:paraId="13E77B9E" w14:textId="67D8E2DE" w:rsidR="00F409CA" w:rsidRDefault="3C13B4F7" w:rsidP="00697DD9">
            <w:r>
              <w:t xml:space="preserve">Action Item: </w:t>
            </w:r>
            <w:r w:rsidR="3CBBE0A4">
              <w:t>Approve Agenda</w:t>
            </w:r>
          </w:p>
        </w:tc>
        <w:tc>
          <w:tcPr>
            <w:tcW w:w="1635" w:type="dxa"/>
          </w:tcPr>
          <w:p w14:paraId="327E2528" w14:textId="1409152F" w:rsidR="00F409CA" w:rsidRDefault="00306CB4" w:rsidP="2D47FE8B">
            <w:r>
              <w:t>Mrs. Smith, Chair</w:t>
            </w:r>
          </w:p>
        </w:tc>
      </w:tr>
      <w:tr w:rsidR="00536600" w14:paraId="77447C4B" w14:textId="77777777" w:rsidTr="2D47FE8B">
        <w:tc>
          <w:tcPr>
            <w:tcW w:w="1530" w:type="dxa"/>
          </w:tcPr>
          <w:p w14:paraId="67D5B660" w14:textId="3BE6ACA2" w:rsidR="00983C98" w:rsidRPr="00983C98" w:rsidRDefault="7D0450CC" w:rsidP="00983C98">
            <w:r>
              <w:t>5</w:t>
            </w:r>
            <w:r w:rsidR="003F3384">
              <w:t>:</w:t>
            </w:r>
            <w:r w:rsidR="3731F766">
              <w:t>03</w:t>
            </w:r>
            <w:r w:rsidR="003F3384">
              <w:t xml:space="preserve"> </w:t>
            </w:r>
            <w:r w:rsidR="70F0690C">
              <w:t>pm</w:t>
            </w:r>
          </w:p>
        </w:tc>
        <w:tc>
          <w:tcPr>
            <w:tcW w:w="7635" w:type="dxa"/>
          </w:tcPr>
          <w:p w14:paraId="0CC2626F" w14:textId="09C76BB2" w:rsidR="00983C98" w:rsidRPr="00983C98" w:rsidRDefault="00306CB4" w:rsidP="00983C98">
            <w:r>
              <w:t>Action Item</w:t>
            </w:r>
            <w:r w:rsidR="66CB4DB8">
              <w:t>:</w:t>
            </w:r>
            <w:r w:rsidR="00536600">
              <w:t xml:space="preserve"> </w:t>
            </w:r>
            <w:r w:rsidR="00565F47">
              <w:t>Read January</w:t>
            </w:r>
            <w:r>
              <w:t xml:space="preserve"> Meeting Minutes</w:t>
            </w:r>
          </w:p>
        </w:tc>
        <w:tc>
          <w:tcPr>
            <w:tcW w:w="1635" w:type="dxa"/>
          </w:tcPr>
          <w:p w14:paraId="184702D6" w14:textId="6338A074" w:rsidR="006526F3" w:rsidRDefault="00565F47" w:rsidP="2D47FE8B">
            <w:r>
              <w:t>Mrs. Ivey Riley, Parliamentarian</w:t>
            </w:r>
          </w:p>
        </w:tc>
      </w:tr>
      <w:tr w:rsidR="00565F47" w14:paraId="419E8DA3" w14:textId="77777777" w:rsidTr="2D47FE8B">
        <w:tc>
          <w:tcPr>
            <w:tcW w:w="1530" w:type="dxa"/>
          </w:tcPr>
          <w:p w14:paraId="27ADFE8A" w14:textId="54AF214E" w:rsidR="00565F47" w:rsidRDefault="00565F47" w:rsidP="00983C98">
            <w:r>
              <w:t>5:07 pm</w:t>
            </w:r>
          </w:p>
        </w:tc>
        <w:tc>
          <w:tcPr>
            <w:tcW w:w="7635" w:type="dxa"/>
          </w:tcPr>
          <w:p w14:paraId="590ABCAA" w14:textId="39E3289B" w:rsidR="00565F47" w:rsidRDefault="00565F47" w:rsidP="00983C98">
            <w:r>
              <w:t>Action Item: Approve January Meeting Minutes</w:t>
            </w:r>
          </w:p>
        </w:tc>
        <w:tc>
          <w:tcPr>
            <w:tcW w:w="1635" w:type="dxa"/>
          </w:tcPr>
          <w:p w14:paraId="0BF49902" w14:textId="77777777" w:rsidR="00565F47" w:rsidRDefault="00565F47" w:rsidP="2D47FE8B"/>
        </w:tc>
      </w:tr>
      <w:tr w:rsidR="17429478" w14:paraId="64CED7EA" w14:textId="77777777" w:rsidTr="2D47FE8B">
        <w:trPr>
          <w:trHeight w:val="300"/>
        </w:trPr>
        <w:tc>
          <w:tcPr>
            <w:tcW w:w="1530" w:type="dxa"/>
          </w:tcPr>
          <w:p w14:paraId="37346D10" w14:textId="00C4AA99" w:rsidR="0028598C" w:rsidRDefault="28948395" w:rsidP="17429478">
            <w:r>
              <w:t>5</w:t>
            </w:r>
            <w:r w:rsidR="149A52F4">
              <w:t>:</w:t>
            </w:r>
            <w:r w:rsidR="5B64C17F">
              <w:t>0</w:t>
            </w:r>
            <w:r w:rsidR="00565F47">
              <w:t>8</w:t>
            </w:r>
            <w:r w:rsidR="149A52F4">
              <w:t xml:space="preserve"> pm</w:t>
            </w:r>
          </w:p>
        </w:tc>
        <w:tc>
          <w:tcPr>
            <w:tcW w:w="7635" w:type="dxa"/>
          </w:tcPr>
          <w:p w14:paraId="35EA692F" w14:textId="22D95ED8" w:rsidR="0028598C" w:rsidRDefault="002B4F7E" w:rsidP="17429478">
            <w:r>
              <w:t>Discussion Item</w:t>
            </w:r>
            <w:r w:rsidR="67FF6837">
              <w:t xml:space="preserve">: </w:t>
            </w:r>
            <w:r>
              <w:t>Charter Dollars</w:t>
            </w:r>
            <w:r w:rsidR="00441D6F">
              <w:t xml:space="preserve"> </w:t>
            </w:r>
            <w:r w:rsidR="00565F47">
              <w:t>Proposal from Ms. Nealy, School Social Worker</w:t>
            </w:r>
          </w:p>
        </w:tc>
        <w:tc>
          <w:tcPr>
            <w:tcW w:w="1635" w:type="dxa"/>
          </w:tcPr>
          <w:p w14:paraId="40DB349F" w14:textId="23D90CD0" w:rsidR="0028598C" w:rsidRDefault="004C02D7" w:rsidP="2D47FE8B">
            <w:r>
              <w:t>Mrs. Smith, Chair</w:t>
            </w:r>
          </w:p>
        </w:tc>
      </w:tr>
      <w:tr w:rsidR="00565F47" w14:paraId="58A463E7" w14:textId="77777777" w:rsidTr="2D47FE8B">
        <w:trPr>
          <w:trHeight w:val="300"/>
        </w:trPr>
        <w:tc>
          <w:tcPr>
            <w:tcW w:w="1530" w:type="dxa"/>
          </w:tcPr>
          <w:p w14:paraId="4A7229D0" w14:textId="711F1155" w:rsidR="00565F47" w:rsidRDefault="00565F47" w:rsidP="17429478">
            <w:r>
              <w:t>5:12 pm</w:t>
            </w:r>
          </w:p>
        </w:tc>
        <w:tc>
          <w:tcPr>
            <w:tcW w:w="7635" w:type="dxa"/>
          </w:tcPr>
          <w:p w14:paraId="18BAEC5A" w14:textId="48B5E8DA" w:rsidR="00565F47" w:rsidRDefault="00565F47" w:rsidP="17429478">
            <w:r>
              <w:t>Action Item: Council Votes to Approve/Disapprove Ms. Nealy’s Proposal</w:t>
            </w:r>
          </w:p>
        </w:tc>
        <w:tc>
          <w:tcPr>
            <w:tcW w:w="1635" w:type="dxa"/>
          </w:tcPr>
          <w:p w14:paraId="5609FFBA" w14:textId="2B1F799F" w:rsidR="00565F47" w:rsidRDefault="00565F47" w:rsidP="2D47FE8B">
            <w:r>
              <w:t>Council</w:t>
            </w:r>
          </w:p>
        </w:tc>
      </w:tr>
      <w:tr w:rsidR="00565F47" w14:paraId="389937B8" w14:textId="77777777" w:rsidTr="2D47FE8B">
        <w:trPr>
          <w:trHeight w:val="300"/>
        </w:trPr>
        <w:tc>
          <w:tcPr>
            <w:tcW w:w="1530" w:type="dxa"/>
          </w:tcPr>
          <w:p w14:paraId="2545F8B9" w14:textId="77777777" w:rsidR="00565F47" w:rsidRDefault="00565F47" w:rsidP="17429478"/>
        </w:tc>
        <w:tc>
          <w:tcPr>
            <w:tcW w:w="7635" w:type="dxa"/>
          </w:tcPr>
          <w:p w14:paraId="08638DFA" w14:textId="77777777" w:rsidR="00565F47" w:rsidRDefault="00565F47" w:rsidP="17429478"/>
        </w:tc>
        <w:tc>
          <w:tcPr>
            <w:tcW w:w="1635" w:type="dxa"/>
          </w:tcPr>
          <w:p w14:paraId="6E4A6F35" w14:textId="77777777" w:rsidR="00565F47" w:rsidRDefault="00565F47" w:rsidP="2D47FE8B"/>
        </w:tc>
      </w:tr>
      <w:tr w:rsidR="004A0C0C" w14:paraId="3B7994A5" w14:textId="77777777" w:rsidTr="2D47FE8B">
        <w:tc>
          <w:tcPr>
            <w:tcW w:w="1530" w:type="dxa"/>
          </w:tcPr>
          <w:p w14:paraId="6A8C3ADA" w14:textId="300AC3D6" w:rsidR="004A0C0C" w:rsidRDefault="004A0C0C" w:rsidP="00983C98">
            <w:r>
              <w:t>5:17 pm</w:t>
            </w:r>
          </w:p>
        </w:tc>
        <w:tc>
          <w:tcPr>
            <w:tcW w:w="7635" w:type="dxa"/>
          </w:tcPr>
          <w:p w14:paraId="20BAB4B5" w14:textId="33430F0F" w:rsidR="004A0C0C" w:rsidRDefault="002A2409" w:rsidP="2D47FE8B">
            <w:r>
              <w:t>Informational Item: Principal’s Update</w:t>
            </w:r>
          </w:p>
        </w:tc>
        <w:tc>
          <w:tcPr>
            <w:tcW w:w="1635" w:type="dxa"/>
          </w:tcPr>
          <w:p w14:paraId="35B352BB" w14:textId="2E517EA7" w:rsidR="004A0C0C" w:rsidRDefault="002A2409" w:rsidP="00697DD9">
            <w:r>
              <w:t>Ms. Armstrong, Principal</w:t>
            </w:r>
          </w:p>
        </w:tc>
      </w:tr>
      <w:tr w:rsidR="003F3384" w14:paraId="095E3FAF" w14:textId="77777777" w:rsidTr="2D47FE8B">
        <w:tc>
          <w:tcPr>
            <w:tcW w:w="1530" w:type="dxa"/>
          </w:tcPr>
          <w:p w14:paraId="5E84A5AB" w14:textId="47AB8591" w:rsidR="003F3384" w:rsidRDefault="003F3384" w:rsidP="00983C98">
            <w:r>
              <w:t>5:</w:t>
            </w:r>
            <w:r w:rsidR="0071135E">
              <w:t>2</w:t>
            </w:r>
            <w:r w:rsidR="00565F47">
              <w:t>2</w:t>
            </w:r>
            <w:r w:rsidR="5C0E8C5F">
              <w:t xml:space="preserve"> </w:t>
            </w:r>
            <w:r>
              <w:t>pm</w:t>
            </w:r>
          </w:p>
          <w:p w14:paraId="3645BFA8" w14:textId="297C8FE1" w:rsidR="003F3384" w:rsidRDefault="6475B242" w:rsidP="00983C98">
            <w:r>
              <w:t>5:</w:t>
            </w:r>
            <w:r w:rsidR="00565F47">
              <w:t>25</w:t>
            </w:r>
            <w:r>
              <w:t xml:space="preserve"> pm</w:t>
            </w:r>
          </w:p>
        </w:tc>
        <w:tc>
          <w:tcPr>
            <w:tcW w:w="7635" w:type="dxa"/>
          </w:tcPr>
          <w:p w14:paraId="3084BB8B" w14:textId="5826758D" w:rsidR="003F3384" w:rsidRDefault="6475B242" w:rsidP="00697DD9">
            <w:r>
              <w:t>Discussion Item: Draft Next Meeting’s Agenda</w:t>
            </w:r>
          </w:p>
          <w:p w14:paraId="2CD66753" w14:textId="5AA88DFD" w:rsidR="003F3384" w:rsidRDefault="6475B242" w:rsidP="00697DD9">
            <w:r>
              <w:t xml:space="preserve">Action Item: Meeting Adjournment </w:t>
            </w:r>
          </w:p>
        </w:tc>
        <w:tc>
          <w:tcPr>
            <w:tcW w:w="1635" w:type="dxa"/>
          </w:tcPr>
          <w:p w14:paraId="105751B1" w14:textId="3C65165C" w:rsidR="003F3384" w:rsidRDefault="003F3384" w:rsidP="00697DD9">
            <w:r>
              <w:t>Chair</w:t>
            </w:r>
          </w:p>
          <w:p w14:paraId="3846A615" w14:textId="2CB26248" w:rsidR="003F3384" w:rsidRDefault="14FE8B9C" w:rsidP="00697DD9">
            <w:r>
              <w:t>Chair</w:t>
            </w:r>
            <w:r w:rsidR="0071135E">
              <w:t>/Vice Chair</w:t>
            </w:r>
          </w:p>
        </w:tc>
      </w:tr>
    </w:tbl>
    <w:p w14:paraId="0935ABE7" w14:textId="77777777" w:rsidR="00536600" w:rsidRDefault="00536600" w:rsidP="00536600">
      <w:pPr>
        <w:pStyle w:val="Heading1"/>
      </w:pPr>
      <w:r>
        <w:t>Meeting Norms</w:t>
      </w:r>
    </w:p>
    <w:p w14:paraId="09BF986B" w14:textId="33F21891" w:rsidR="006F65FB" w:rsidRPr="00AF0E5C" w:rsidRDefault="00536600" w:rsidP="00AF0E5C">
      <w:pPr>
        <w:jc w:val="center"/>
        <w:rPr>
          <w:sz w:val="24"/>
          <w:szCs w:val="17"/>
        </w:rPr>
      </w:pPr>
      <w:r w:rsidRPr="00CB7FB8">
        <w:rPr>
          <w:sz w:val="24"/>
          <w:szCs w:val="17"/>
        </w:rPr>
        <w:t>Be Prepared | Honor Time | Seek First to Understand | Open Minds to Diverse Views | Equity of Voice | Work for the Good of All Students | Use the appropriate tools when virtual</w:t>
      </w:r>
    </w:p>
    <w:sectPr w:rsidR="006F65FB" w:rsidRPr="00AF0E5C" w:rsidSect="00B86864">
      <w:footerReference w:type="default" r:id="rId7"/>
      <w:pgSz w:w="12240" w:h="15840"/>
      <w:pgMar w:top="27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55E2" w14:textId="77777777" w:rsidR="004B76B6" w:rsidRDefault="004B76B6">
      <w:pPr>
        <w:spacing w:before="0" w:after="0" w:line="240" w:lineRule="auto"/>
      </w:pPr>
      <w:r>
        <w:separator/>
      </w:r>
    </w:p>
  </w:endnote>
  <w:endnote w:type="continuationSeparator" w:id="0">
    <w:p w14:paraId="3AFA879C" w14:textId="77777777" w:rsidR="004B76B6" w:rsidRDefault="004B76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F937" w14:textId="77777777" w:rsidR="009D47D4" w:rsidRDefault="00E30685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4BF8" w14:textId="77777777" w:rsidR="004B76B6" w:rsidRDefault="004B76B6">
      <w:pPr>
        <w:spacing w:before="0" w:after="0" w:line="240" w:lineRule="auto"/>
      </w:pPr>
      <w:r>
        <w:separator/>
      </w:r>
    </w:p>
  </w:footnote>
  <w:footnote w:type="continuationSeparator" w:id="0">
    <w:p w14:paraId="6F11E736" w14:textId="77777777" w:rsidR="004B76B6" w:rsidRDefault="004B76B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00"/>
    <w:rsid w:val="00020E05"/>
    <w:rsid w:val="00025367"/>
    <w:rsid w:val="000918E0"/>
    <w:rsid w:val="000E476F"/>
    <w:rsid w:val="0012242F"/>
    <w:rsid w:val="00126BC6"/>
    <w:rsid w:val="00134B97"/>
    <w:rsid w:val="00185B87"/>
    <w:rsid w:val="00213748"/>
    <w:rsid w:val="002278E5"/>
    <w:rsid w:val="00273836"/>
    <w:rsid w:val="0028598C"/>
    <w:rsid w:val="002A2409"/>
    <w:rsid w:val="002B4F7E"/>
    <w:rsid w:val="00306CB4"/>
    <w:rsid w:val="0035602C"/>
    <w:rsid w:val="00367501"/>
    <w:rsid w:val="003A115E"/>
    <w:rsid w:val="003E4D28"/>
    <w:rsid w:val="003F3384"/>
    <w:rsid w:val="00441D6F"/>
    <w:rsid w:val="004625F2"/>
    <w:rsid w:val="00487C6C"/>
    <w:rsid w:val="004A0C0C"/>
    <w:rsid w:val="004A353C"/>
    <w:rsid w:val="004A773C"/>
    <w:rsid w:val="004B4510"/>
    <w:rsid w:val="004B76B6"/>
    <w:rsid w:val="004C02D7"/>
    <w:rsid w:val="005038FB"/>
    <w:rsid w:val="005258EB"/>
    <w:rsid w:val="00535F3D"/>
    <w:rsid w:val="00536600"/>
    <w:rsid w:val="00550CB2"/>
    <w:rsid w:val="00565F47"/>
    <w:rsid w:val="005918C5"/>
    <w:rsid w:val="005975D0"/>
    <w:rsid w:val="005F4D7E"/>
    <w:rsid w:val="00605897"/>
    <w:rsid w:val="00643099"/>
    <w:rsid w:val="00650852"/>
    <w:rsid w:val="006526F3"/>
    <w:rsid w:val="00663165"/>
    <w:rsid w:val="006A1407"/>
    <w:rsid w:val="006F65FB"/>
    <w:rsid w:val="0071135E"/>
    <w:rsid w:val="00721563"/>
    <w:rsid w:val="007771D0"/>
    <w:rsid w:val="007C16CD"/>
    <w:rsid w:val="007C467D"/>
    <w:rsid w:val="00842149"/>
    <w:rsid w:val="008443A6"/>
    <w:rsid w:val="00851E74"/>
    <w:rsid w:val="00875731"/>
    <w:rsid w:val="00880F12"/>
    <w:rsid w:val="00883C31"/>
    <w:rsid w:val="008A11DB"/>
    <w:rsid w:val="00983C98"/>
    <w:rsid w:val="00997D70"/>
    <w:rsid w:val="009A2036"/>
    <w:rsid w:val="009A57ED"/>
    <w:rsid w:val="009B379F"/>
    <w:rsid w:val="009D47D4"/>
    <w:rsid w:val="009D4AE8"/>
    <w:rsid w:val="009D5F36"/>
    <w:rsid w:val="009F5E1A"/>
    <w:rsid w:val="00A03F07"/>
    <w:rsid w:val="00A341DA"/>
    <w:rsid w:val="00A4232D"/>
    <w:rsid w:val="00A71ED8"/>
    <w:rsid w:val="00A92BE6"/>
    <w:rsid w:val="00AA1E5F"/>
    <w:rsid w:val="00AD539F"/>
    <w:rsid w:val="00AF0E5C"/>
    <w:rsid w:val="00B86864"/>
    <w:rsid w:val="00BD73B2"/>
    <w:rsid w:val="00C3411B"/>
    <w:rsid w:val="00C865AF"/>
    <w:rsid w:val="00CA4DCA"/>
    <w:rsid w:val="00CD3DC3"/>
    <w:rsid w:val="00CF602F"/>
    <w:rsid w:val="00E30685"/>
    <w:rsid w:val="00E35A9C"/>
    <w:rsid w:val="00E40CCB"/>
    <w:rsid w:val="00E40EFA"/>
    <w:rsid w:val="00E6352D"/>
    <w:rsid w:val="00EC375A"/>
    <w:rsid w:val="00F409CA"/>
    <w:rsid w:val="00F45C0B"/>
    <w:rsid w:val="00F63212"/>
    <w:rsid w:val="01D7501E"/>
    <w:rsid w:val="0665CB3B"/>
    <w:rsid w:val="0BCACF54"/>
    <w:rsid w:val="0F56B692"/>
    <w:rsid w:val="1007B6C6"/>
    <w:rsid w:val="10451018"/>
    <w:rsid w:val="11DF69B4"/>
    <w:rsid w:val="130C68FB"/>
    <w:rsid w:val="149A52F4"/>
    <w:rsid w:val="14FE8B9C"/>
    <w:rsid w:val="15EDD299"/>
    <w:rsid w:val="17429478"/>
    <w:rsid w:val="185D678A"/>
    <w:rsid w:val="18C4EA5C"/>
    <w:rsid w:val="194B1467"/>
    <w:rsid w:val="1C1EA7DD"/>
    <w:rsid w:val="1C688B37"/>
    <w:rsid w:val="1E9D37BD"/>
    <w:rsid w:val="2619A167"/>
    <w:rsid w:val="28948395"/>
    <w:rsid w:val="29483F5E"/>
    <w:rsid w:val="2D47FE8B"/>
    <w:rsid w:val="32781211"/>
    <w:rsid w:val="330FCC73"/>
    <w:rsid w:val="3731F766"/>
    <w:rsid w:val="3831CDEC"/>
    <w:rsid w:val="3AA54A5D"/>
    <w:rsid w:val="3B893E46"/>
    <w:rsid w:val="3BD22EE0"/>
    <w:rsid w:val="3C13B4F7"/>
    <w:rsid w:val="3CBBE0A4"/>
    <w:rsid w:val="4206DF32"/>
    <w:rsid w:val="439F2A64"/>
    <w:rsid w:val="440ACE15"/>
    <w:rsid w:val="442BD9EB"/>
    <w:rsid w:val="497786CE"/>
    <w:rsid w:val="4993D59C"/>
    <w:rsid w:val="4A73FEB4"/>
    <w:rsid w:val="4E66CF81"/>
    <w:rsid w:val="5671451E"/>
    <w:rsid w:val="58042FFB"/>
    <w:rsid w:val="5B31D83D"/>
    <w:rsid w:val="5B64C17F"/>
    <w:rsid w:val="5C0E8C5F"/>
    <w:rsid w:val="5E57F2F8"/>
    <w:rsid w:val="6475B242"/>
    <w:rsid w:val="66CB4DB8"/>
    <w:rsid w:val="66D720B1"/>
    <w:rsid w:val="674FBF8C"/>
    <w:rsid w:val="67DADA6E"/>
    <w:rsid w:val="67FF6837"/>
    <w:rsid w:val="6935FE26"/>
    <w:rsid w:val="69D3F8AA"/>
    <w:rsid w:val="6B157032"/>
    <w:rsid w:val="6C80643A"/>
    <w:rsid w:val="6E9AB7C0"/>
    <w:rsid w:val="70F0690C"/>
    <w:rsid w:val="73DF2BC9"/>
    <w:rsid w:val="7597A1FE"/>
    <w:rsid w:val="78CB87B2"/>
    <w:rsid w:val="7A985923"/>
    <w:rsid w:val="7D04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9F2E"/>
  <w15:chartTrackingRefBased/>
  <w15:docId w15:val="{47EDF35A-AF50-436B-ACB4-EC2A27D4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600"/>
    <w:pPr>
      <w:spacing w:before="100" w:after="200" w:line="276" w:lineRule="auto"/>
    </w:pPr>
    <w:rPr>
      <w:rFonts w:eastAsiaTheme="minorEastAsia"/>
      <w:kern w:val="0"/>
      <w:szCs w:val="21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536600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536600"/>
    <w:pPr>
      <w:outlineLvl w:val="1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536600"/>
    <w:rPr>
      <w:rFonts w:asciiTheme="majorHAnsi" w:eastAsiaTheme="majorEastAsia" w:hAnsiTheme="majorHAnsi" w:cstheme="majorBidi"/>
      <w:color w:val="525252" w:themeColor="accent3" w:themeShade="80"/>
      <w:kern w:val="0"/>
      <w:sz w:val="24"/>
      <w:szCs w:val="24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4"/>
    <w:rsid w:val="00536600"/>
    <w:rPr>
      <w:rFonts w:asciiTheme="majorHAnsi" w:eastAsiaTheme="majorEastAsia" w:hAnsiTheme="majorHAnsi" w:cstheme="majorBidi"/>
      <w:b/>
      <w:bCs/>
      <w:color w:val="1F3864" w:themeColor="accent1" w:themeShade="80"/>
      <w:kern w:val="0"/>
      <w:szCs w:val="21"/>
      <w:lang w:eastAsia="ja-JP"/>
      <w14:ligatures w14:val="none"/>
    </w:rPr>
  </w:style>
  <w:style w:type="character" w:styleId="IntenseEmphasis">
    <w:name w:val="Intense Emphasis"/>
    <w:basedOn w:val="DefaultParagraphFont"/>
    <w:uiPriority w:val="3"/>
    <w:unhideWhenUsed/>
    <w:qFormat/>
    <w:rsid w:val="00536600"/>
    <w:rPr>
      <w:i/>
      <w:iCs/>
      <w:color w:val="833C0B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536600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536600"/>
    <w:rPr>
      <w:rFonts w:eastAsiaTheme="minorEastAsia"/>
      <w:kern w:val="0"/>
      <w:szCs w:val="21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536600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536600"/>
    <w:rPr>
      <w:rFonts w:asciiTheme="majorHAnsi" w:eastAsiaTheme="majorEastAsia" w:hAnsiTheme="majorHAnsi" w:cstheme="majorBidi"/>
      <w:b/>
      <w:bCs/>
      <w:caps/>
      <w:kern w:val="0"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  <w14:ligatures w14:val="none"/>
    </w:rPr>
  </w:style>
  <w:style w:type="table" w:styleId="ListTable6Colorful">
    <w:name w:val="List Table 6 Colorful"/>
    <w:basedOn w:val="TableNormal"/>
    <w:uiPriority w:val="51"/>
    <w:rsid w:val="00536600"/>
    <w:pPr>
      <w:spacing w:before="100" w:after="100" w:line="240" w:lineRule="auto"/>
    </w:pPr>
    <w:rPr>
      <w:rFonts w:eastAsiaTheme="minorEastAsia"/>
      <w:color w:val="000000" w:themeColor="text1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link w:val="SubtitleChar"/>
    <w:uiPriority w:val="2"/>
    <w:qFormat/>
    <w:rsid w:val="00536600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"/>
    <w:rsid w:val="00536600"/>
    <w:rPr>
      <w:rFonts w:asciiTheme="majorHAnsi" w:eastAsiaTheme="majorEastAsia" w:hAnsiTheme="majorHAnsi" w:cstheme="majorBidi"/>
      <w:color w:val="44546A" w:themeColor="text2"/>
      <w:kern w:val="0"/>
      <w:sz w:val="32"/>
      <w:szCs w:val="3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D16325F8804E9490E9A9990D0A5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25E6F-3679-43DB-91B8-AC7023148243}"/>
      </w:docPartPr>
      <w:docPartBody>
        <w:p w:rsidR="00D87B0E" w:rsidRDefault="00110B70" w:rsidP="00110B70">
          <w:pPr>
            <w:pStyle w:val="A1D16325F8804E9490E9A9990D0A5D8F"/>
          </w:pPr>
          <w:r>
            <w:rPr>
              <w:rStyle w:val="IntenseEmphasis"/>
            </w:rPr>
            <w:t>Date | time</w:t>
          </w:r>
        </w:p>
      </w:docPartBody>
    </w:docPart>
    <w:docPart>
      <w:docPartPr>
        <w:name w:val="A5E7CD06B05C452B9619EDBD59D8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2155-0A24-43FD-BE89-FF35F3D5AA94}"/>
      </w:docPartPr>
      <w:docPartBody>
        <w:p w:rsidR="00D87B0E" w:rsidRDefault="00110B70" w:rsidP="00110B70">
          <w:pPr>
            <w:pStyle w:val="A5E7CD06B05C452B9619EDBD59D8E835"/>
          </w:pPr>
          <w:r>
            <w:t>Time</w:t>
          </w:r>
        </w:p>
      </w:docPartBody>
    </w:docPart>
    <w:docPart>
      <w:docPartPr>
        <w:name w:val="F32D8E2A513F4F0BA5A29F1DBB257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4585-F8BF-4C6C-880C-0245440AC96E}"/>
      </w:docPartPr>
      <w:docPartBody>
        <w:p w:rsidR="00D87B0E" w:rsidRDefault="00110B70" w:rsidP="00110B70">
          <w:pPr>
            <w:pStyle w:val="F32D8E2A513F4F0BA5A29F1DBB257E32"/>
          </w:pPr>
          <w:r w:rsidRPr="00802038">
            <w:t>Item</w:t>
          </w:r>
        </w:p>
      </w:docPartBody>
    </w:docPart>
    <w:docPart>
      <w:docPartPr>
        <w:name w:val="8ED14E326DFB4765B3E197538560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71E73-2AD9-4EA2-B20A-BF96F46E2080}"/>
      </w:docPartPr>
      <w:docPartBody>
        <w:p w:rsidR="00D87B0E" w:rsidRDefault="00110B70" w:rsidP="00110B70">
          <w:pPr>
            <w:pStyle w:val="8ED14E326DFB4765B3E1975385608B80"/>
          </w:pPr>
          <w: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70"/>
    <w:rsid w:val="00020E05"/>
    <w:rsid w:val="00110B70"/>
    <w:rsid w:val="00134B97"/>
    <w:rsid w:val="00213748"/>
    <w:rsid w:val="00300E8F"/>
    <w:rsid w:val="00367501"/>
    <w:rsid w:val="004625F2"/>
    <w:rsid w:val="004C7BFB"/>
    <w:rsid w:val="00523E5D"/>
    <w:rsid w:val="005975D0"/>
    <w:rsid w:val="005F4D7E"/>
    <w:rsid w:val="007E7C9C"/>
    <w:rsid w:val="00851E74"/>
    <w:rsid w:val="00930894"/>
    <w:rsid w:val="00997D70"/>
    <w:rsid w:val="009D5F36"/>
    <w:rsid w:val="00BD184A"/>
    <w:rsid w:val="00CF2B4B"/>
    <w:rsid w:val="00D87B0E"/>
    <w:rsid w:val="00F6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110B70"/>
    <w:rPr>
      <w:i/>
      <w:iCs/>
      <w:color w:val="80340D" w:themeColor="accent2" w:themeShade="80"/>
    </w:rPr>
  </w:style>
  <w:style w:type="paragraph" w:customStyle="1" w:styleId="A1D16325F8804E9490E9A9990D0A5D8F">
    <w:name w:val="A1D16325F8804E9490E9A9990D0A5D8F"/>
    <w:rsid w:val="00110B70"/>
  </w:style>
  <w:style w:type="paragraph" w:customStyle="1" w:styleId="A5E7CD06B05C452B9619EDBD59D8E835">
    <w:name w:val="A5E7CD06B05C452B9619EDBD59D8E835"/>
    <w:rsid w:val="00110B70"/>
  </w:style>
  <w:style w:type="paragraph" w:customStyle="1" w:styleId="F32D8E2A513F4F0BA5A29F1DBB257E32">
    <w:name w:val="F32D8E2A513F4F0BA5A29F1DBB257E32"/>
    <w:rsid w:val="00110B70"/>
  </w:style>
  <w:style w:type="paragraph" w:customStyle="1" w:styleId="8ED14E326DFB4765B3E1975385608B80">
    <w:name w:val="8ED14E326DFB4765B3E1975385608B80"/>
    <w:rsid w:val="00110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1071</Characters>
  <Application>Microsoft Office Word</Application>
  <DocSecurity>0</DocSecurity>
  <Lines>48</Lines>
  <Paragraphs>42</Paragraphs>
  <ScaleCrop>false</ScaleCrop>
  <Company>Fulton County Schools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Hillery, Yolanda A</dc:creator>
  <cp:keywords/>
  <dc:description/>
  <cp:lastModifiedBy>Smith, Adria</cp:lastModifiedBy>
  <cp:revision>3</cp:revision>
  <dcterms:created xsi:type="dcterms:W3CDTF">2026-02-12T16:13:00Z</dcterms:created>
  <dcterms:modified xsi:type="dcterms:W3CDTF">2026-02-12T16:17:00Z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2024-02-26T20:35:59Z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30ba5078-3a81-4247-ae48-e442be32d078</vt:lpwstr>
  </property>
  <property fmtid="{D5CDD505-2E9C-101B-9397-08002B2CF9AE}" pid="8" name="MSIP_Label_0ee3c538-ec52-435f-ae58-017644bd9513_ContentBits">
    <vt:lpwstr>0</vt:lpwstr>
  </property>
</Properties>
</file>