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Chillicothe Elk’s Lodge 656                                     </w:t>
      </w:r>
      <w:r w:rsidDel="00000000" w:rsidR="00000000" w:rsidRPr="00000000">
        <w:rPr/>
        <w:drawing>
          <wp:inline distB="0" distT="0" distL="0" distR="0">
            <wp:extent cx="929640" cy="868680"/>
            <wp:effectExtent b="0" l="0" r="0" t="0"/>
            <wp:docPr descr="Image result for elks logo" id="3" name="image1.png"/>
            <a:graphic>
              <a:graphicData uri="http://schemas.openxmlformats.org/drawingml/2006/picture">
                <pic:pic>
                  <pic:nvPicPr>
                    <pic:cNvPr descr="Image result for elks log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68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rtl w:val="0"/>
        </w:rPr>
        <w:t xml:space="preserve">Scholarship Application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6"/>
          <w:szCs w:val="26"/>
          <w:rtl w:val="0"/>
        </w:rPr>
        <w:t xml:space="preserve">SCHOLARSHIP APPLICATIONS AND ALL INFORMATION REQUESTED MUST BE RECEIVED AT THE LODGE BY 4:00 PM, March 30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6"/>
          <w:szCs w:val="26"/>
          <w:rtl w:val="0"/>
        </w:rPr>
        <w:t xml:space="preserve">, 2026.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Scholarship Checklist: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Completed Application Form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Two Letters of Recommendation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Transcript 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  <w:t xml:space="preserve">Please include two letters of recommendation – One from a school official (teacher, counselor, or administrator) and one from a member of the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8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print or type.</w:t>
      </w:r>
    </w:p>
    <w:p w:rsidR="00000000" w:rsidDel="00000000" w:rsidP="00000000" w:rsidRDefault="00000000" w:rsidRPr="00000000" w14:paraId="0000000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SECTION 1:  STUDENT DATA</w:t>
      </w:r>
    </w:p>
    <w:p w:rsidR="00000000" w:rsidDel="00000000" w:rsidP="00000000" w:rsidRDefault="00000000" w:rsidRPr="00000000" w14:paraId="0000000C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 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510"/>
          <w:tab w:val="left" w:leader="none" w:pos="594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 </w:t>
      </w:r>
      <w:bookmarkStart w:colFirst="0" w:colLast="0" w:name="bookmark=id.gjdgxs" w:id="0"/>
      <w:bookmarkEnd w:id="0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b w:val="1"/>
          <w:bCs w:val="1"/>
          <w:rtl w:val="0"/>
        </w:rPr>
        <w:tab/>
        <w:t xml:space="preserve">   </w:t>
      </w:r>
      <w:bookmarkStart w:colFirst="0" w:colLast="0" w:name="bookmark=id.30j0zll" w:id="1"/>
      <w:bookmarkEnd w:id="1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rtl w:val="0"/>
        </w:rPr>
        <w:tab/>
        <w:tab/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Last </w:t>
        <w:tab/>
        <w:tab/>
        <w:tab/>
        <w:t xml:space="preserve">   First</w:t>
        <w:tab/>
        <w:tab/>
        <w:tab/>
        <w:t xml:space="preserve">          Middle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580"/>
        </w:tabs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Street Address   </w:t>
      </w:r>
      <w:bookmarkStart w:colFirst="0" w:colLast="0" w:name="bookmark=id.1fob9te" w:id="2"/>
      <w:bookmarkEnd w:id="2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b w:val="1"/>
          <w:bCs w:val="1"/>
          <w:rtl w:val="0"/>
        </w:rPr>
        <w:t xml:space="preserve">                                 City, State, Zip </w:t>
      </w:r>
      <w:r w:rsidDel="00000000" w:rsidR="00000000" w:rsidRPr="00000000">
        <w:rPr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13">
      <w:pPr>
        <w:tabs>
          <w:tab w:val="left" w:leader="none" w:pos="5580"/>
        </w:tabs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580"/>
        </w:tabs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Phone # </w:t>
      </w:r>
      <w:bookmarkStart w:colFirst="0" w:colLast="0" w:name="bookmark=id.3znysh7" w:id="3"/>
      <w:bookmarkEnd w:id="3"/>
      <w:r w:rsidDel="00000000" w:rsidR="00000000" w:rsidRPr="00000000">
        <w:rPr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15">
      <w:pPr>
        <w:tabs>
          <w:tab w:val="left" w:leader="none" w:pos="5580"/>
        </w:tabs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 of Birth </w:t>
      </w:r>
      <w:bookmarkStart w:colFirst="0" w:colLast="0" w:name="bookmark=id.2et92p0" w:id="4"/>
      <w:bookmarkEnd w:id="4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b w:val="1"/>
          <w:bCs w:val="1"/>
          <w:rtl w:val="0"/>
        </w:rPr>
        <w:tab/>
        <w:t xml:space="preserve">Gender </w:t>
      </w:r>
      <w:bookmarkStart w:colFirst="0" w:colLast="0" w:name="bookmark=id.tyjcwt" w:id="5"/>
      <w:bookmarkEnd w:id="5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Name of High School Currently Attending </w:t>
      </w:r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04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GPA </w:t>
      </w:r>
      <w:bookmarkStart w:colFirst="0" w:colLast="0" w:name="bookmark=id.3dy6vkm" w:id="6"/>
      <w:bookmarkEnd w:id="6"/>
      <w:r w:rsidDel="00000000" w:rsidR="00000000" w:rsidRPr="00000000">
        <w:rPr>
          <w:u w:val="single"/>
          <w:rtl w:val="0"/>
        </w:rPr>
        <w:t xml:space="preserve">      </w:t>
      </w:r>
      <w:r w:rsidDel="00000000" w:rsidR="00000000" w:rsidRPr="00000000">
        <w:rPr>
          <w:b w:val="1"/>
          <w:bCs w:val="1"/>
          <w:rtl w:val="0"/>
        </w:rPr>
        <w:t xml:space="preserve">            Class Rank </w:t>
      </w:r>
      <w:bookmarkStart w:colFirst="0" w:colLast="0" w:name="bookmark=id.1t3h5sf" w:id="7"/>
      <w:bookmarkEnd w:id="7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  <w:t xml:space="preserve">            </w:t>
        <w:tab/>
      </w:r>
      <w:r w:rsidDel="00000000" w:rsidR="00000000" w:rsidRPr="00000000">
        <w:rPr>
          <w:b w:val="1"/>
          <w:bCs w:val="1"/>
          <w:rtl w:val="0"/>
        </w:rPr>
        <w:t xml:space="preserve">Total Class Size </w:t>
      </w:r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College entrance examination results</w:t>
      </w:r>
    </w:p>
    <w:p w:rsidR="00000000" w:rsidDel="00000000" w:rsidP="00000000" w:rsidRDefault="00000000" w:rsidRPr="00000000" w14:paraId="0000001D">
      <w:pPr>
        <w:tabs>
          <w:tab w:val="left" w:leader="none" w:pos="3600"/>
        </w:tabs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ACT </w:t>
      </w:r>
      <w:bookmarkStart w:colFirst="0" w:colLast="0" w:name="bookmark=id.4d34og8" w:id="8"/>
      <w:bookmarkEnd w:id="8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b w:val="1"/>
          <w:bCs w:val="1"/>
          <w:rtl w:val="0"/>
        </w:rPr>
        <w:tab/>
        <w:t xml:space="preserve">Composite score   </w:t>
      </w:r>
      <w:bookmarkStart w:colFirst="0" w:colLast="0" w:name="bookmark=id.2s8eyo1" w:id="9"/>
      <w:bookmarkEnd w:id="9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rtl w:val="0"/>
        </w:rPr>
        <w:t xml:space="preserve">            </w:t>
      </w:r>
      <w:r w:rsidDel="00000000" w:rsidR="00000000" w:rsidRPr="00000000">
        <w:rPr>
          <w:sz w:val="16"/>
          <w:szCs w:val="16"/>
          <w:rtl w:val="0"/>
        </w:rPr>
        <w:t xml:space="preserve">Date taken </w:t>
      </w:r>
    </w:p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60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SAT </w:t>
      </w:r>
      <w:bookmarkStart w:colFirst="0" w:colLast="0" w:name="bookmark=id.17dp8vu" w:id="10"/>
      <w:bookmarkEnd w:id="10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b w:val="1"/>
          <w:bCs w:val="1"/>
          <w:rtl w:val="0"/>
        </w:rPr>
        <w:t xml:space="preserve">          </w:t>
        <w:tab/>
        <w:t xml:space="preserve">Combined score   </w:t>
      </w:r>
      <w:bookmarkStart w:colFirst="0" w:colLast="0" w:name="bookmark=id.3rdcrjn" w:id="11"/>
      <w:bookmarkEnd w:id="11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                 </w:t>
      </w:r>
      <w:r w:rsidDel="00000000" w:rsidR="00000000" w:rsidRPr="00000000">
        <w:rPr>
          <w:sz w:val="16"/>
          <w:szCs w:val="16"/>
          <w:rtl w:val="0"/>
        </w:rPr>
        <w:t xml:space="preserve"> Date taken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NOTE: A copy of your transcript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MUST BE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submitted with this application.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hereby authorize the release of my transcript to accompany this application.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639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_________________________________________</w:t>
        <w:tab/>
        <w:t xml:space="preserve">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Student signature required</w:t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Verification of application by school official.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260"/>
          <w:tab w:val="left" w:leader="none" w:pos="639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_________________________________________</w:t>
        <w:tab/>
        <w:t xml:space="preserve">_________</w:t>
      </w:r>
    </w:p>
    <w:p w:rsidR="00000000" w:rsidDel="00000000" w:rsidP="00000000" w:rsidRDefault="00000000" w:rsidRPr="00000000" w14:paraId="0000002F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ab/>
        <w:tab/>
        <w:t xml:space="preserve">Principal or Counselor signature required</w:t>
        <w:tab/>
        <w:tab/>
        <w:tab/>
        <w:tab/>
        <w:t xml:space="preserve">Date</w:t>
      </w:r>
    </w:p>
    <w:p w:rsidR="00000000" w:rsidDel="00000000" w:rsidP="00000000" w:rsidRDefault="00000000" w:rsidRPr="00000000" w14:paraId="00000030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SECTION 2:  HONORS AND ACTIVITIES</w:t>
      </w:r>
    </w:p>
    <w:p w:rsidR="00000000" w:rsidDel="00000000" w:rsidP="00000000" w:rsidRDefault="00000000" w:rsidRPr="00000000" w14:paraId="0000003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activities in which you have participated while in high school.</w:t>
      </w:r>
    </w:p>
    <w:p w:rsidR="00000000" w:rsidDel="00000000" w:rsidP="00000000" w:rsidRDefault="00000000" w:rsidRPr="00000000" w14:paraId="00000036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Activity                                                Years participated        Offices held</w:t>
      </w:r>
    </w:p>
    <w:tbl>
      <w:tblPr>
        <w:tblStyle w:val="Table1"/>
        <w:tblW w:w="87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8"/>
        <w:gridCol w:w="2163"/>
        <w:gridCol w:w="2901"/>
        <w:tblGridChange w:id="0">
          <w:tblGrid>
            <w:gridCol w:w="3638"/>
            <w:gridCol w:w="2163"/>
            <w:gridCol w:w="29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6in1rg" w:id="12"/>
          <w:bookmarkEnd w:id="12"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lnxbz9" w:id="13"/>
          <w:bookmarkEnd w:id="13"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5nkun2" w:id="14"/>
          <w:bookmarkEnd w:id="14"/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1ksv4uv" w:id="15"/>
          <w:bookmarkEnd w:id="15"/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44sinio" w:id="16"/>
          <w:bookmarkEnd w:id="16"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jxsxqh" w:id="17"/>
          <w:bookmarkEnd w:id="17"/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z337ya" w:id="18"/>
          <w:bookmarkEnd w:id="18"/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j2qqm3" w:id="19"/>
          <w:bookmarkEnd w:id="19"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y810tw" w:id="20"/>
          <w:bookmarkEnd w:id="20"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4i7ojhp" w:id="21"/>
          <w:bookmarkEnd w:id="21"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xcytpi" w:id="22"/>
          <w:bookmarkEnd w:id="22"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ci93xb" w:id="23"/>
          <w:bookmarkEnd w:id="23"/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whwml4" w:id="24"/>
          <w:bookmarkEnd w:id="24"/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bn6wsx" w:id="25"/>
          <w:bookmarkEnd w:id="25"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qsh70q" w:id="26"/>
          <w:bookmarkEnd w:id="26"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as4poj" w:id="27"/>
          <w:bookmarkEnd w:id="27"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pxezwc" w:id="28"/>
          <w:bookmarkEnd w:id="28"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49x2ik5" w:id="29"/>
          <w:bookmarkEnd w:id="29"/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p2csry" w:id="30"/>
          <w:bookmarkEnd w:id="30"/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47n2zr" w:id="31"/>
          <w:bookmarkEnd w:id="31"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o7alnk" w:id="32"/>
          <w:bookmarkEnd w:id="32"/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3ckvvd" w:id="33"/>
          <w:bookmarkEnd w:id="33"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ihv636" w:id="34"/>
          <w:bookmarkEnd w:id="34"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2hioqz" w:id="35"/>
          <w:bookmarkEnd w:id="35"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1hmsyys" w:id="36"/>
          <w:bookmarkEnd w:id="36"/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41mghml" w:id="37"/>
          <w:bookmarkEnd w:id="37"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grqrue" w:id="38"/>
          <w:bookmarkEnd w:id="38"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vx1227" w:id="39"/>
          <w:bookmarkEnd w:id="39"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fwokq0" w:id="40"/>
          <w:bookmarkEnd w:id="40"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v1yuxt" w:id="41"/>
          <w:bookmarkEnd w:id="41"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4f1mdlm" w:id="42"/>
          <w:bookmarkEnd w:id="42"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u6wntf" w:id="43"/>
          <w:bookmarkEnd w:id="43"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9c6y18" w:id="44"/>
          <w:bookmarkEnd w:id="44"/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8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any church, community or other activities in which you have participated.</w:t>
      </w:r>
    </w:p>
    <w:p w:rsidR="00000000" w:rsidDel="00000000" w:rsidP="00000000" w:rsidRDefault="00000000" w:rsidRPr="00000000" w14:paraId="0000005A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Activity</w:t>
        <w:tab/>
        <w:tab/>
        <w:tab/>
        <w:tab/>
        <w:t xml:space="preserve">Years participated</w:t>
        <w:tab/>
        <w:t xml:space="preserve">   Offices held</w:t>
      </w:r>
      <w:r w:rsidDel="00000000" w:rsidR="00000000" w:rsidRPr="00000000">
        <w:rPr>
          <w:rtl w:val="0"/>
        </w:rPr>
      </w:r>
    </w:p>
    <w:tbl>
      <w:tblPr>
        <w:tblStyle w:val="Table2"/>
        <w:tblW w:w="87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8"/>
        <w:gridCol w:w="2163"/>
        <w:gridCol w:w="2901"/>
        <w:tblGridChange w:id="0">
          <w:tblGrid>
            <w:gridCol w:w="3638"/>
            <w:gridCol w:w="2163"/>
            <w:gridCol w:w="29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tbugp1" w:id="45"/>
          <w:bookmarkEnd w:id="45"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8h4qwu" w:id="46"/>
          <w:bookmarkEnd w:id="46"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nmf14n" w:id="47"/>
          <w:bookmarkEnd w:id="47"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7m2jsg" w:id="48"/>
          <w:bookmarkEnd w:id="48"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mrcu09" w:id="49"/>
          <w:bookmarkEnd w:id="49"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46r0co2" w:id="50"/>
          <w:bookmarkEnd w:id="50"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lwamvv" w:id="51"/>
          <w:bookmarkEnd w:id="51"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11kx3o" w:id="52"/>
          <w:bookmarkEnd w:id="52"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l18frh" w:id="53"/>
          <w:bookmarkEnd w:id="53"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06ipza" w:id="54"/>
          <w:bookmarkEnd w:id="54"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4k668n3" w:id="55"/>
          <w:bookmarkEnd w:id="55"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zbgiuw" w:id="56"/>
          <w:bookmarkEnd w:id="56"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1egqt2p" w:id="57"/>
          <w:bookmarkEnd w:id="57"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ygebqi" w:id="58"/>
          <w:bookmarkEnd w:id="58"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dlolyb" w:id="59"/>
          <w:bookmarkEnd w:id="59"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sqyw64" w:id="60"/>
          <w:bookmarkEnd w:id="60"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cqmetx" w:id="61"/>
          <w:bookmarkEnd w:id="61"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rvwp1q" w:id="62"/>
          <w:bookmarkEnd w:id="62"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shd w:fill="auto" w:val="clear"/>
          </w:tcPr>
          <w:bookmarkStart w:colFirst="0" w:colLast="0" w:name="bookmark=id.4bvk7pj" w:id="63"/>
          <w:bookmarkEnd w:id="63"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r0uhxc" w:id="64"/>
          <w:bookmarkEnd w:id="64"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664s55" w:id="65"/>
          <w:bookmarkEnd w:id="65"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q5sasy" w:id="66"/>
          <w:bookmarkEnd w:id="66"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5b2l0r" w:id="67"/>
          <w:bookmarkEnd w:id="67"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kgcv8k" w:id="68"/>
          <w:bookmarkEnd w:id="68"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4g0dwd" w:id="69"/>
          <w:bookmarkEnd w:id="69"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jlao46" w:id="70"/>
          <w:bookmarkEnd w:id="70"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43ky6rz" w:id="71"/>
          <w:bookmarkEnd w:id="71"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iq8gzs" w:id="72"/>
          <w:bookmarkEnd w:id="72"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xvir7l" w:id="73"/>
          <w:bookmarkEnd w:id="73"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hv69ve" w:id="74"/>
          <w:bookmarkEnd w:id="74"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1x0gk37" w:id="75"/>
          <w:bookmarkEnd w:id="75"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4h042r0" w:id="76"/>
          <w:bookmarkEnd w:id="76"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w5ecyt" w:id="77"/>
          <w:bookmarkEnd w:id="77"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7C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any honors or special recognition received.</w:t>
      </w:r>
    </w:p>
    <w:p w:rsidR="00000000" w:rsidDel="00000000" w:rsidP="00000000" w:rsidRDefault="00000000" w:rsidRPr="00000000" w14:paraId="0000007F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Honor</w:t>
        <w:tab/>
        <w:tab/>
        <w:tab/>
        <w:tab/>
        <w:tab/>
        <w:tab/>
        <w:tab/>
        <w:tab/>
        <w:t xml:space="preserve">Year received</w:t>
        <w:tab/>
      </w:r>
    </w:p>
    <w:tbl>
      <w:tblPr>
        <w:tblStyle w:val="Table3"/>
        <w:tblW w:w="87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60"/>
        <w:gridCol w:w="2942"/>
        <w:tblGridChange w:id="0">
          <w:tblGrid>
            <w:gridCol w:w="5760"/>
            <w:gridCol w:w="29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1baon6m" w:id="78"/>
          <w:bookmarkEnd w:id="78"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vac5uf" w:id="79"/>
          <w:bookmarkEnd w:id="79"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afmg28" w:id="80"/>
          <w:bookmarkEnd w:id="80"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pkwqa1" w:id="81"/>
          <w:bookmarkEnd w:id="81"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9kk8xu" w:id="82"/>
          <w:bookmarkEnd w:id="82"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opuj5n" w:id="83"/>
          <w:bookmarkEnd w:id="83"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48pi1tg" w:id="84"/>
          <w:bookmarkEnd w:id="84"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nusc19" w:id="85"/>
          <w:bookmarkEnd w:id="85"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1302m92" w:id="86"/>
          <w:bookmarkEnd w:id="86"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mzq4wv" w:id="87"/>
          <w:bookmarkEnd w:id="87"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250f4o" w:id="88"/>
          <w:bookmarkEnd w:id="88"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haapch" w:id="89"/>
          <w:bookmarkEnd w:id="89"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19y80a" w:id="90"/>
          <w:bookmarkEnd w:id="90"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gf8i83" w:id="91"/>
          <w:bookmarkEnd w:id="91"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40ew0vw" w:id="92"/>
          <w:bookmarkEnd w:id="92"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fk6b3p" w:id="93"/>
          <w:bookmarkEnd w:id="93"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upglbi" w:id="94"/>
          <w:bookmarkEnd w:id="94"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ep43zb" w:id="95"/>
          <w:bookmarkEnd w:id="95"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1tuee74" w:id="96"/>
          <w:bookmarkEnd w:id="96"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4du1wux" w:id="97"/>
          <w:bookmarkEnd w:id="97"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szc72q" w:id="98"/>
          <w:bookmarkEnd w:id="98"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84mhaj" w:id="99"/>
          <w:bookmarkEnd w:id="99"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9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all scholarships, awards, or financial aid and dollar amounts that as of the date of this application you know you will receive for the coming school year.</w:t>
      </w:r>
    </w:p>
    <w:tbl>
      <w:tblPr>
        <w:tblStyle w:val="Table4"/>
        <w:tblW w:w="87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02"/>
        <w:tblGridChange w:id="0">
          <w:tblGrid>
            <w:gridCol w:w="87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s49zyc" w:id="100"/>
          <w:bookmarkEnd w:id="100"/>
          <w:p w:rsidR="00000000" w:rsidDel="00000000" w:rsidP="00000000" w:rsidRDefault="00000000" w:rsidRPr="00000000" w14:paraId="00000098">
            <w:pPr>
              <w:tabs>
                <w:tab w:val="left" w:leader="none" w:pos="578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79ka65" w:id="101"/>
          <w:bookmarkEnd w:id="101"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meukdy" w:id="102"/>
          <w:bookmarkEnd w:id="102"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6ei31r" w:id="103"/>
          <w:bookmarkEnd w:id="103"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SECTION 3: EDUCATIONAL PLANS</w:t>
      </w:r>
    </w:p>
    <w:p w:rsidR="00000000" w:rsidDel="00000000" w:rsidP="00000000" w:rsidRDefault="00000000" w:rsidRPr="00000000" w14:paraId="000000A0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The applicant has applied, been accepted, and plans to attend the following institution of higher learning: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bookmarkStart w:colFirst="0" w:colLast="0" w:name="bookmark=id.1ljsd9k" w:id="104"/>
    <w:bookmarkEnd w:id="104"/>
    <w:p w:rsidR="00000000" w:rsidDel="00000000" w:rsidP="00000000" w:rsidRDefault="00000000" w:rsidRPr="00000000" w14:paraId="000000A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A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The applicant plans to pursue the following area of study: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bookmarkStart w:colFirst="0" w:colLast="0" w:name="bookmark=id.45jfvxd" w:id="105"/>
    <w:bookmarkEnd w:id="105"/>
    <w:p w:rsidR="00000000" w:rsidDel="00000000" w:rsidP="00000000" w:rsidRDefault="00000000" w:rsidRPr="00000000" w14:paraId="000000A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     </w:t>
      </w:r>
    </w:p>
    <w:p w:rsidR="00000000" w:rsidDel="00000000" w:rsidP="00000000" w:rsidRDefault="00000000" w:rsidRPr="00000000" w14:paraId="000000A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The applicant’s EFC (Estimated Family Contribution) is:  </w:t>
      </w:r>
      <w:bookmarkStart w:colFirst="0" w:colLast="0" w:name="bookmark=id.2koq656" w:id="106"/>
      <w:bookmarkEnd w:id="106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Anticipated College expenses based on full time status for one full year: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ab/>
        <w:t xml:space="preserve">Tuition/Fees </w:t>
        <w:tab/>
        <w:tab/>
        <w:tab/>
        <w:t xml:space="preserve">  $</w:t>
      </w:r>
      <w:bookmarkStart w:colFirst="0" w:colLast="0" w:name="bookmark=id.zu0gcz" w:id="107"/>
      <w:bookmarkEnd w:id="107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ab/>
        <w:t xml:space="preserve">Books</w:t>
        <w:tab/>
        <w:tab/>
        <w:tab/>
        <w:tab/>
        <w:t xml:space="preserve">  $</w:t>
      </w:r>
      <w:bookmarkStart w:colFirst="0" w:colLast="0" w:name="bookmark=id.3jtnz0s" w:id="108"/>
      <w:bookmarkEnd w:id="108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ab/>
        <w:t xml:space="preserve">Room &amp; Board </w:t>
        <w:tab/>
        <w:tab/>
        <w:t xml:space="preserve">  $</w:t>
      </w:r>
      <w:bookmarkStart w:colFirst="0" w:colLast="0" w:name="bookmark=id.1yyy98l" w:id="109"/>
      <w:bookmarkEnd w:id="109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B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ab/>
        <w:t xml:space="preserve">Miscellaneous </w:t>
        <w:tab/>
        <w:tab/>
        <w:t xml:space="preserve">  $</w:t>
      </w:r>
      <w:bookmarkStart w:colFirst="0" w:colLast="0" w:name="bookmark=id.4iylrwe" w:id="110"/>
      <w:bookmarkEnd w:id="110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firstLine="720"/>
        <w:rPr/>
      </w:pPr>
      <w:r w:rsidDel="00000000" w:rsidR="00000000" w:rsidRPr="00000000">
        <w:rPr>
          <w:rtl w:val="0"/>
        </w:rPr>
        <w:t xml:space="preserve">Total Anticipated Expenses:  $</w:t>
      </w:r>
      <w:bookmarkStart w:colFirst="0" w:colLast="0" w:name="bookmark=id.2y3w247" w:id="111"/>
      <w:bookmarkEnd w:id="111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Total number of family members living at home: </w:t>
      </w:r>
      <w:bookmarkStart w:colFirst="0" w:colLast="0" w:name="bookmark=id.1d96cc0" w:id="112"/>
      <w:bookmarkEnd w:id="112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Total number of family members attending college: </w:t>
      </w:r>
      <w:bookmarkStart w:colFirst="0" w:colLast="0" w:name="bookmark=id.3x8tuzt" w:id="113"/>
      <w:bookmarkEnd w:id="113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Financial considerations or special circumstances which need to be noted:</w:t>
      </w:r>
    </w:p>
    <w:bookmarkStart w:colFirst="0" w:colLast="0" w:name="bookmark=id.2ce457m" w:id="114"/>
    <w:bookmarkEnd w:id="114"/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SECTION 4:  WORK EXPERIENCE</w:t>
      </w:r>
    </w:p>
    <w:p w:rsidR="00000000" w:rsidDel="00000000" w:rsidP="00000000" w:rsidRDefault="00000000" w:rsidRPr="00000000" w14:paraId="000000C1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3870"/>
        </w:tabs>
        <w:rPr/>
      </w:pPr>
      <w:r w:rsidDel="00000000" w:rsidR="00000000" w:rsidRPr="00000000">
        <w:rPr>
          <w:rtl w:val="0"/>
        </w:rPr>
        <w:t xml:space="preserve">Are you currently employed? </w:t>
      </w:r>
      <w:bookmarkStart w:colFirst="0" w:colLast="0" w:name="bookmark=id.rjefff" w:id="115"/>
      <w:bookmarkEnd w:id="115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  <w:t xml:space="preserve">   Place of employment:</w:t>
      </w:r>
      <w:bookmarkStart w:colFirst="0" w:colLast="0" w:name="bookmark=id.3bj1y38" w:id="116"/>
      <w:bookmarkEnd w:id="116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Indicate the type of work and how many hours per week you work?</w:t>
      </w:r>
    </w:p>
    <w:p w:rsidR="00000000" w:rsidDel="00000000" w:rsidP="00000000" w:rsidRDefault="00000000" w:rsidRPr="00000000" w14:paraId="000000C5">
      <w:pPr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rtl w:val="0"/>
        </w:rPr>
        <w:t xml:space="preserve">Type of Work</w:t>
        <w:tab/>
        <w:tab/>
        <w:tab/>
        <w:tab/>
        <w:t xml:space="preserve"># of hours per week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bookmarkStart w:colFirst="0" w:colLast="0" w:name="bookmark=id.1qoc8b1" w:id="117"/>
    <w:bookmarkEnd w:id="117"/>
    <w:p w:rsidR="00000000" w:rsidDel="00000000" w:rsidP="00000000" w:rsidRDefault="00000000" w:rsidRPr="00000000" w14:paraId="000000C7">
      <w:pPr>
        <w:ind w:left="720" w:firstLine="720"/>
        <w:rPr/>
      </w:pPr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  <w:tab/>
        <w:t xml:space="preserve">                                                         </w:t>
      </w:r>
      <w:bookmarkStart w:colFirst="0" w:colLast="0" w:name="bookmark=id.4anzqyu" w:id="118"/>
      <w:bookmarkEnd w:id="118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List your work experiences:    </w:t>
      </w:r>
    </w:p>
    <w:p w:rsidR="00000000" w:rsidDel="00000000" w:rsidP="00000000" w:rsidRDefault="00000000" w:rsidRPr="00000000" w14:paraId="000000C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7"/>
        <w:gridCol w:w="4345"/>
        <w:tblGridChange w:id="0">
          <w:tblGrid>
            <w:gridCol w:w="4357"/>
            <w:gridCol w:w="4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                 Place of Employment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                 Length of Service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pta16n" w:id="119"/>
          <w:bookmarkEnd w:id="119"/>
          <w:p w:rsidR="00000000" w:rsidDel="00000000" w:rsidP="00000000" w:rsidRDefault="00000000" w:rsidRPr="00000000" w14:paraId="000000C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4ykbeg" w:id="120"/>
          <w:bookmarkEnd w:id="120"/>
          <w:p w:rsidR="00000000" w:rsidDel="00000000" w:rsidP="00000000" w:rsidRDefault="00000000" w:rsidRPr="00000000" w14:paraId="000000C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oy7u29" w:id="121"/>
          <w:bookmarkEnd w:id="121"/>
          <w:p w:rsidR="00000000" w:rsidDel="00000000" w:rsidP="00000000" w:rsidRDefault="00000000" w:rsidRPr="00000000" w14:paraId="000000C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243i4a2" w:id="122"/>
          <w:bookmarkEnd w:id="122"/>
          <w:p w:rsidR="00000000" w:rsidDel="00000000" w:rsidP="00000000" w:rsidRDefault="00000000" w:rsidRPr="00000000" w14:paraId="000000D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j8sehv" w:id="123"/>
          <w:bookmarkEnd w:id="123"/>
          <w:p w:rsidR="00000000" w:rsidDel="00000000" w:rsidP="00000000" w:rsidRDefault="00000000" w:rsidRPr="00000000" w14:paraId="000000D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338fx5o" w:id="124"/>
          <w:bookmarkEnd w:id="124"/>
          <w:p w:rsidR="00000000" w:rsidDel="00000000" w:rsidP="00000000" w:rsidRDefault="00000000" w:rsidRPr="00000000" w14:paraId="000000D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1idq7dh" w:id="125"/>
          <w:bookmarkEnd w:id="125"/>
          <w:p w:rsidR="00000000" w:rsidDel="00000000" w:rsidP="00000000" w:rsidRDefault="00000000" w:rsidRPr="00000000" w14:paraId="000000D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42ddq1a" w:id="126"/>
          <w:bookmarkEnd w:id="126"/>
          <w:p w:rsidR="00000000" w:rsidDel="00000000" w:rsidP="00000000" w:rsidRDefault="00000000" w:rsidRPr="00000000" w14:paraId="000000D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2hio093" w:id="127"/>
          <w:bookmarkEnd w:id="127"/>
          <w:p w:rsidR="00000000" w:rsidDel="00000000" w:rsidP="00000000" w:rsidRDefault="00000000" w:rsidRPr="00000000" w14:paraId="000000D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wnyagw" w:id="128"/>
          <w:bookmarkEnd w:id="128"/>
          <w:p w:rsidR="00000000" w:rsidDel="00000000" w:rsidP="00000000" w:rsidRDefault="00000000" w:rsidRPr="00000000" w14:paraId="000000D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bookmarkStart w:colFirst="0" w:colLast="0" w:name="bookmark=id.3gnlt4p" w:id="129"/>
          <w:bookmarkEnd w:id="129"/>
          <w:p w:rsidR="00000000" w:rsidDel="00000000" w:rsidP="00000000" w:rsidRDefault="00000000" w:rsidRPr="00000000" w14:paraId="000000D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  <w:tc>
          <w:tcPr>
            <w:shd w:fill="auto" w:val="clear"/>
          </w:tcPr>
          <w:bookmarkStart w:colFirst="0" w:colLast="0" w:name="bookmark=id.1vsw3ci" w:id="130"/>
          <w:bookmarkEnd w:id="130"/>
          <w:p w:rsidR="00000000" w:rsidDel="00000000" w:rsidP="00000000" w:rsidRDefault="00000000" w:rsidRPr="00000000" w14:paraId="000000D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D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SECTION 5:  PERSONAL NARRATIVE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Please describe your goals for the future and why you believe yourself worthy of this scholarship.</w:t>
      </w:r>
    </w:p>
    <w:p w:rsidR="00000000" w:rsidDel="00000000" w:rsidP="00000000" w:rsidRDefault="00000000" w:rsidRPr="00000000" w14:paraId="000000E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bookmarkStart w:colFirst="0" w:colLast="0" w:name="bookmark=id.4fsjm0b" w:id="131"/>
    <w:bookmarkEnd w:id="131"/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E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comment on any special services that you have given to your school or community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F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bookmarkStart w:colFirst="0" w:colLast="0" w:name="bookmark=id.2uxtw84" w:id="132"/>
    <w:bookmarkEnd w:id="132"/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F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6:  PARTEN/FAMILY INFORMATION</w:t>
      </w:r>
    </w:p>
    <w:p w:rsidR="00000000" w:rsidDel="00000000" w:rsidP="00000000" w:rsidRDefault="00000000" w:rsidRPr="00000000" w14:paraId="000000F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Father/</w:t>
      </w: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rtl w:val="0"/>
        </w:rPr>
        <w:t xml:space="preserve">Stepfather Name and Occupation </w:t>
      </w:r>
      <w:bookmarkStart w:colFirst="0" w:colLast="0" w:name="bookmark=id.1a346fx" w:id="133"/>
      <w:bookmarkEnd w:id="133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Mother/Stepmother Name and Occupation </w:t>
      </w:r>
      <w:bookmarkStart w:colFirst="0" w:colLast="0" w:name="bookmark=id.3u2rp3q" w:id="134"/>
      <w:bookmarkEnd w:id="134"/>
      <w:r w:rsidDel="00000000" w:rsidR="00000000" w:rsidRPr="00000000">
        <w:rPr>
          <w:u w:val="single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 any members of your family that have been or are currently members of the Elk’s organization.  (Include parents, step-parent, grandparent, etc.)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bookmarkStart w:colFirst="0" w:colLast="0" w:name="bookmark=id.2981zbj" w:id="135"/>
    <w:bookmarkEnd w:id="135"/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     </w:t>
        <w:tab/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180" w:left="1800" w:right="17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2D3AF6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rsid w:val="001908D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KnG33K6QO458ivUqqaIYUQ/oyA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2023-02-07T15:55:00Z</dcterms:created>
  <dc:creator>cbaker</dc:creator>
</cp:coreProperties>
</file>