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6C8522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  <w:jc w:val="center"/>
      </w:pPr>
    </w:p>
    <w:p w14:paraId="6E3C4C1B" w14:textId="77777777" w:rsidR="009F1B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  <w:rPr>
          <w:b/>
          <w:bCs/>
          <w:u w:val="single"/>
        </w:rPr>
      </w:pPr>
      <w:r>
        <w:rPr>
          <w:b/>
          <w:bCs/>
          <w:u w:val="single"/>
        </w:rPr>
        <w:t>Welcome:</w:t>
      </w:r>
    </w:p>
    <w:p w14:paraId="1A409116" w14:textId="533ADF69" w:rsidR="009F1B92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Call to Order</w:t>
      </w:r>
      <w:r w:rsidR="001C234B">
        <w:t xml:space="preserve">  7:10pm</w:t>
      </w:r>
    </w:p>
    <w:p w14:paraId="3A0AB469" w14:textId="00885921" w:rsidR="009F1B92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Motion to Approve the September minutes</w:t>
      </w:r>
      <w:r w:rsidR="00584444">
        <w:t xml:space="preserve"> – approved </w:t>
      </w:r>
    </w:p>
    <w:p w14:paraId="47B7FB8F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720" w:right="0"/>
      </w:pPr>
    </w:p>
    <w:p w14:paraId="783A6780" w14:textId="77777777" w:rsidR="009F1B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  <w:r>
        <w:rPr>
          <w:b/>
          <w:bCs/>
          <w:u w:val="single"/>
        </w:rPr>
        <w:t>President’s Report:</w:t>
      </w:r>
      <w:r>
        <w:rPr>
          <w:b/>
          <w:bCs/>
        </w:rPr>
        <w:t xml:space="preserve">  </w:t>
      </w:r>
      <w:r>
        <w:t xml:space="preserve">by Kristi </w:t>
      </w:r>
      <w:proofErr w:type="spellStart"/>
      <w:r>
        <w:t>Mattzela</w:t>
      </w:r>
      <w:proofErr w:type="spellEnd"/>
    </w:p>
    <w:p w14:paraId="73A18F6F" w14:textId="4E5E6A09" w:rsidR="009F1B9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5th grade party committee</w:t>
      </w:r>
      <w:r w:rsidR="00584444">
        <w:t xml:space="preserve"> – need someone to head up the committee to start planning </w:t>
      </w:r>
    </w:p>
    <w:p w14:paraId="180891EF" w14:textId="77777777" w:rsidR="009F1B9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Help needed</w:t>
      </w:r>
    </w:p>
    <w:p w14:paraId="1BD33400" w14:textId="31F8CF74" w:rsidR="009F1B92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 xml:space="preserve">Coast to Coast </w:t>
      </w:r>
      <w:r w:rsidR="00584444">
        <w:t xml:space="preserve">– starting next week. Will need 2 helpers to help this year and someone to take over </w:t>
      </w:r>
    </w:p>
    <w:p w14:paraId="107EA3FE" w14:textId="1B0C4F40" w:rsidR="009F1B92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School Supplies</w:t>
      </w:r>
      <w:r w:rsidR="00584444">
        <w:t xml:space="preserve"> – purchase, sort, and distribute school supplies</w:t>
      </w:r>
    </w:p>
    <w:p w14:paraId="6565FF65" w14:textId="4248F9E8" w:rsidR="009F1B92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Events Committee person</w:t>
      </w:r>
      <w:r w:rsidR="00584444">
        <w:t xml:space="preserve"> </w:t>
      </w:r>
    </w:p>
    <w:p w14:paraId="1503A168" w14:textId="77777777" w:rsidR="009F1B92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 xml:space="preserve">President </w:t>
      </w:r>
    </w:p>
    <w:p w14:paraId="4753D2D8" w14:textId="77777777" w:rsidR="009F1B92" w:rsidRDefault="009F1B92">
      <w:pPr>
        <w:widowControl w:val="0"/>
        <w:spacing w:before="0" w:after="0"/>
        <w:ind w:left="0" w:right="0"/>
      </w:pPr>
    </w:p>
    <w:p w14:paraId="75CC8DEB" w14:textId="77777777" w:rsidR="009F1B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  <w:r>
        <w:rPr>
          <w:b/>
          <w:bCs/>
          <w:u w:val="single"/>
        </w:rPr>
        <w:t>Principal’s Report</w:t>
      </w:r>
      <w:r>
        <w:rPr>
          <w:b/>
          <w:bCs/>
        </w:rPr>
        <w:t>:</w:t>
      </w:r>
      <w:r>
        <w:rPr>
          <w:b/>
          <w:bCs/>
        </w:rPr>
        <w:tab/>
      </w:r>
      <w:r>
        <w:t>by Gregg Wilson</w:t>
      </w:r>
    </w:p>
    <w:p w14:paraId="436D6E53" w14:textId="77777777" w:rsidR="009F1B9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Field trips</w:t>
      </w:r>
    </w:p>
    <w:p w14:paraId="3C34FD7D" w14:textId="48F25BCE" w:rsidR="00584444" w:rsidRDefault="00584444" w:rsidP="00584444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Ki</w:t>
      </w:r>
      <w:r w:rsidR="000034AF">
        <w:t>n</w:t>
      </w:r>
      <w:r>
        <w:t>derga</w:t>
      </w:r>
      <w:r w:rsidR="000034AF">
        <w:t>r</w:t>
      </w:r>
      <w:r>
        <w:t>ten -</w:t>
      </w:r>
      <w:proofErr w:type="spellStart"/>
      <w:r>
        <w:t>ada</w:t>
      </w:r>
      <w:proofErr w:type="spellEnd"/>
      <w:r>
        <w:t xml:space="preserve"> twist, </w:t>
      </w:r>
      <w:proofErr w:type="spellStart"/>
      <w:r>
        <w:t>millbrook</w:t>
      </w:r>
      <w:proofErr w:type="spellEnd"/>
      <w:r>
        <w:t xml:space="preserve"> marsh, arboretum and creamery</w:t>
      </w:r>
    </w:p>
    <w:p w14:paraId="691A1667" w14:textId="2F96B4B7" w:rsidR="00584444" w:rsidRDefault="00584444" w:rsidP="00584444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First – shavers creek</w:t>
      </w:r>
    </w:p>
    <w:p w14:paraId="7A15DB0D" w14:textId="4E881112" w:rsidR="00584444" w:rsidRDefault="00584444" w:rsidP="00584444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 xml:space="preserve">Second – </w:t>
      </w:r>
      <w:proofErr w:type="spellStart"/>
      <w:r>
        <w:t>millbrook</w:t>
      </w:r>
      <w:proofErr w:type="spellEnd"/>
      <w:r>
        <w:t xml:space="preserve"> marsh , play</w:t>
      </w:r>
    </w:p>
    <w:p w14:paraId="573162A4" w14:textId="7668E3E4" w:rsidR="00584444" w:rsidRDefault="00584444" w:rsidP="00584444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Third – shavers creek</w:t>
      </w:r>
    </w:p>
    <w:p w14:paraId="0ADD308F" w14:textId="72FBB916" w:rsidR="00584444" w:rsidRDefault="00584444" w:rsidP="00584444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 xml:space="preserve">Fourth – </w:t>
      </w:r>
      <w:proofErr w:type="spellStart"/>
      <w:r>
        <w:t>penns</w:t>
      </w:r>
      <w:proofErr w:type="spellEnd"/>
      <w:r>
        <w:t xml:space="preserve"> cave</w:t>
      </w:r>
    </w:p>
    <w:p w14:paraId="0113F1D4" w14:textId="6998674B" w:rsidR="00584444" w:rsidRDefault="00584444" w:rsidP="00584444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 xml:space="preserve">Fifth – Harrisburg-  Whitaker center, water authority, ft </w:t>
      </w:r>
      <w:proofErr w:type="spellStart"/>
      <w:r>
        <w:t>roberdo</w:t>
      </w:r>
      <w:proofErr w:type="spellEnd"/>
      <w:r>
        <w:t xml:space="preserve">, play at Park forest middle </w:t>
      </w:r>
    </w:p>
    <w:p w14:paraId="575833B6" w14:textId="68653E65" w:rsidR="00584444" w:rsidRDefault="00584444" w:rsidP="00584444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 xml:space="preserve">District trying to make more consistent </w:t>
      </w:r>
      <w:r w:rsidR="000034AF">
        <w:t>across schools in the future</w:t>
      </w:r>
    </w:p>
    <w:p w14:paraId="582E4D07" w14:textId="77777777" w:rsidR="009F1B9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Visiting Author</w:t>
      </w:r>
    </w:p>
    <w:p w14:paraId="1F1A29ED" w14:textId="46B331AF" w:rsidR="003A5BD6" w:rsidRDefault="003A5BD6" w:rsidP="003A5BD6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 xml:space="preserve">Matt </w:t>
      </w:r>
      <w:r w:rsidR="000034AF">
        <w:t>Ph</w:t>
      </w:r>
      <w:r>
        <w:t>elan (plum series, sweater weather) Tuesday April 14</w:t>
      </w:r>
      <w:r w:rsidRPr="003A5BD6">
        <w:rPr>
          <w:vertAlign w:val="superscript"/>
        </w:rPr>
        <w:t>th</w:t>
      </w:r>
      <w:r>
        <w:t xml:space="preserve"> </w:t>
      </w:r>
    </w:p>
    <w:p w14:paraId="034DEE72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</w:p>
    <w:p w14:paraId="5FC14A47" w14:textId="77777777" w:rsidR="009F1B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  <w:r>
        <w:rPr>
          <w:b/>
          <w:bCs/>
          <w:u w:val="single"/>
        </w:rPr>
        <w:t>Treasurer’s Report:</w:t>
      </w:r>
      <w:r>
        <w:rPr>
          <w:b/>
          <w:bCs/>
        </w:rPr>
        <w:t xml:space="preserve"> </w:t>
      </w:r>
      <w:r>
        <w:t>Presented by Patrick Duffy</w:t>
      </w:r>
    </w:p>
    <w:p w14:paraId="154B6ED9" w14:textId="01DD3CE3" w:rsidR="009F1B92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>Budget review and approval</w:t>
      </w:r>
      <w:r w:rsidR="00E96F03">
        <w:t xml:space="preserve"> – budget approved</w:t>
      </w:r>
    </w:p>
    <w:p w14:paraId="09E83847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</w:p>
    <w:p w14:paraId="2CC3AD2C" w14:textId="77777777" w:rsidR="009F1B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  <w:rPr>
          <w:highlight w:val="yellow"/>
        </w:rPr>
      </w:pPr>
      <w:r>
        <w:rPr>
          <w:b/>
          <w:bCs/>
          <w:u w:val="single"/>
        </w:rPr>
        <w:t xml:space="preserve">Events Updates - Spring Outlook: </w:t>
      </w:r>
    </w:p>
    <w:p w14:paraId="69D73F5B" w14:textId="77777777" w:rsidR="009F1B9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>Coast to Coast Challenge - Suzie Webster</w:t>
      </w:r>
    </w:p>
    <w:p w14:paraId="01A6861D" w14:textId="64876E12" w:rsidR="009F1B9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>Variety Show- Events Committee</w:t>
      </w:r>
      <w:r w:rsidR="003A5BD6">
        <w:t xml:space="preserve"> – March 27</w:t>
      </w:r>
      <w:r w:rsidR="003A5BD6" w:rsidRPr="003A5BD6">
        <w:rPr>
          <w:vertAlign w:val="superscript"/>
        </w:rPr>
        <w:t>th</w:t>
      </w:r>
      <w:r w:rsidR="003A5BD6">
        <w:t xml:space="preserve"> </w:t>
      </w:r>
    </w:p>
    <w:p w14:paraId="7C69AEBE" w14:textId="488A9FDE" w:rsidR="00AF513B" w:rsidRDefault="00AF513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 xml:space="preserve">Powerhouse subs – April </w:t>
      </w:r>
    </w:p>
    <w:p w14:paraId="3F3279BB" w14:textId="36B74F0A" w:rsidR="00AF513B" w:rsidRDefault="00AF513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 xml:space="preserve">Jersey Mikes – May </w:t>
      </w:r>
    </w:p>
    <w:p w14:paraId="6C73CA45" w14:textId="77777777" w:rsidR="009F1B9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>Box Tops reminder - Stacey McIntire</w:t>
      </w:r>
    </w:p>
    <w:p w14:paraId="7B78B908" w14:textId="6ECC58DC" w:rsidR="00E96F03" w:rsidRDefault="00E96F03" w:rsidP="00E96F0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 xml:space="preserve">Add the app to your phone for when you grocery shop. Easy way to earn money for the school on items you are already buying. </w:t>
      </w:r>
    </w:p>
    <w:p w14:paraId="31239AB3" w14:textId="5CDC8F8F" w:rsidR="009F1B9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>Spring Book Fair - Amy Wertz</w:t>
      </w:r>
      <w:r w:rsidR="00AF513B">
        <w:t xml:space="preserve"> </w:t>
      </w:r>
    </w:p>
    <w:p w14:paraId="10506F40" w14:textId="14C34083" w:rsidR="00161708" w:rsidRDefault="00161708" w:rsidP="00161708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t>Need someone to take over book fair after next year</w:t>
      </w:r>
    </w:p>
    <w:p w14:paraId="3DF29E1E" w14:textId="74DCFCD6" w:rsidR="009F1B9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 xml:space="preserve">Fun Fair - Events </w:t>
      </w:r>
      <w:r w:rsidR="00AF513B">
        <w:t>– May 8</w:t>
      </w:r>
      <w:r w:rsidR="00AF513B" w:rsidRPr="00AF513B">
        <w:rPr>
          <w:vertAlign w:val="superscript"/>
        </w:rPr>
        <w:t>th</w:t>
      </w:r>
      <w:r w:rsidR="00AF513B">
        <w:t xml:space="preserve"> </w:t>
      </w:r>
    </w:p>
    <w:p w14:paraId="4BB47C2C" w14:textId="25CCE898" w:rsidR="00AF513B" w:rsidRDefault="00AF513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>Spring T</w:t>
      </w:r>
      <w:r w:rsidR="00E96F03">
        <w:t xml:space="preserve">eacher </w:t>
      </w:r>
      <w:r>
        <w:t>A</w:t>
      </w:r>
      <w:r w:rsidR="00E96F03">
        <w:t>ppreciation</w:t>
      </w:r>
      <w:r>
        <w:t xml:space="preserve"> – May 4</w:t>
      </w:r>
      <w:r w:rsidRPr="00AF513B">
        <w:rPr>
          <w:vertAlign w:val="superscript"/>
        </w:rPr>
        <w:t>th</w:t>
      </w:r>
      <w:r>
        <w:t>- May 8th</w:t>
      </w:r>
    </w:p>
    <w:p w14:paraId="1FA8BD9E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</w:p>
    <w:p w14:paraId="277F0C46" w14:textId="77777777" w:rsidR="009F1B92" w:rsidRDefault="00000000">
      <w:pPr>
        <w:widowControl w:val="0"/>
        <w:spacing w:before="0" w:after="0"/>
        <w:ind w:left="0" w:right="0"/>
      </w:pPr>
      <w:r>
        <w:rPr>
          <w:b/>
          <w:bCs/>
          <w:u w:val="single"/>
        </w:rPr>
        <w:t>Committee Updates:</w:t>
      </w:r>
    </w:p>
    <w:p w14:paraId="5006A3E8" w14:textId="77777777" w:rsidR="009F1B9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>Events Committee - Stacey McIntire</w:t>
      </w:r>
    </w:p>
    <w:p w14:paraId="29CAEA40" w14:textId="77777777" w:rsidR="009F1B9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600" w:right="0" w:hanging="360"/>
      </w:pPr>
      <w:r>
        <w:t xml:space="preserve">Garden Committee - Darcy </w:t>
      </w:r>
      <w:proofErr w:type="spellStart"/>
      <w:r>
        <w:t>Houseknecht</w:t>
      </w:r>
      <w:proofErr w:type="spellEnd"/>
    </w:p>
    <w:p w14:paraId="262BDCD4" w14:textId="5A9C7122" w:rsidR="00161708" w:rsidRDefault="00161708" w:rsidP="00161708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right="0"/>
      </w:pPr>
      <w:r>
        <w:lastRenderedPageBreak/>
        <w:t>Next year looking for someone to take over garden</w:t>
      </w:r>
    </w:p>
    <w:p w14:paraId="68897376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</w:p>
    <w:p w14:paraId="7C1F6A61" w14:textId="77777777" w:rsidR="009F1B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  <w:rPr>
          <w:b/>
          <w:bCs/>
          <w:u w:val="single"/>
        </w:rPr>
      </w:pPr>
      <w:r>
        <w:rPr>
          <w:b/>
          <w:bCs/>
          <w:u w:val="single"/>
        </w:rPr>
        <w:t>Comments or Questions:</w:t>
      </w:r>
    </w:p>
    <w:p w14:paraId="5C40F662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  <w:rPr>
          <w:b/>
          <w:bCs/>
          <w:u w:val="single"/>
        </w:rPr>
      </w:pPr>
    </w:p>
    <w:p w14:paraId="43390437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  <w:rPr>
          <w:b/>
          <w:bCs/>
          <w:u w:val="single"/>
        </w:rPr>
      </w:pPr>
    </w:p>
    <w:p w14:paraId="7D637A0F" w14:textId="0020B142" w:rsidR="009F1B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  <w:rPr>
          <w:b/>
          <w:bCs/>
          <w:u w:val="single"/>
        </w:rPr>
      </w:pPr>
      <w:r>
        <w:rPr>
          <w:b/>
          <w:bCs/>
          <w:u w:val="single"/>
        </w:rPr>
        <w:t>Adjournment:</w:t>
      </w:r>
      <w:r w:rsidR="00161708">
        <w:rPr>
          <w:b/>
          <w:bCs/>
          <w:u w:val="single"/>
        </w:rPr>
        <w:t xml:space="preserve"> 7:44pm</w:t>
      </w:r>
    </w:p>
    <w:p w14:paraId="6C4E879C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</w:p>
    <w:p w14:paraId="1BB556BF" w14:textId="77777777" w:rsidR="009F1B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  <w:r>
        <w:rPr>
          <w:b/>
          <w:bCs/>
          <w:u w:val="single"/>
        </w:rPr>
        <w:t>Next meeting:</w:t>
      </w:r>
      <w:r>
        <w:t xml:space="preserve"> 4/14 7:00PM at GWE Library</w:t>
      </w:r>
    </w:p>
    <w:p w14:paraId="16CDA698" w14:textId="77777777" w:rsidR="009F1B92" w:rsidRDefault="009F1B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</w:pPr>
    </w:p>
    <w:sectPr w:rsidR="009F1B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99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EEBF1" w14:textId="77777777" w:rsidR="00D9248D" w:rsidRDefault="00D9248D">
      <w:pPr>
        <w:spacing w:before="0" w:after="0"/>
      </w:pPr>
      <w:r>
        <w:separator/>
      </w:r>
    </w:p>
  </w:endnote>
  <w:endnote w:type="continuationSeparator" w:id="0">
    <w:p w14:paraId="3374B4FB" w14:textId="77777777" w:rsidR="00D9248D" w:rsidRDefault="00D9248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FFA0AD-B954-694D-8D88-927434405673}"/>
    <w:embedBold r:id="rId2" w:fontKey="{E02A7E7F-1E69-7344-B477-91771BA93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EC476D8-1C41-B14E-91CF-24C46F5957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1CD2A1C-EAF0-8D42-8E7C-B56BB882BB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737313-5718-3B4E-8AFD-491591644B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AEF7493-2D14-174B-B151-4C28956B6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4F31F" w14:textId="77777777" w:rsidR="001C234B" w:rsidRDefault="001C23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D3B7A" w14:textId="77777777" w:rsidR="001C234B" w:rsidRDefault="001C23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01340" w14:textId="77777777" w:rsidR="001C234B" w:rsidRDefault="001C23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F307D" w14:textId="77777777" w:rsidR="00D9248D" w:rsidRDefault="00D9248D">
      <w:pPr>
        <w:spacing w:before="0" w:after="0"/>
      </w:pPr>
      <w:r>
        <w:separator/>
      </w:r>
    </w:p>
  </w:footnote>
  <w:footnote w:type="continuationSeparator" w:id="0">
    <w:p w14:paraId="4FD7AF3F" w14:textId="77777777" w:rsidR="00D9248D" w:rsidRDefault="00D9248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85043" w14:textId="77777777" w:rsidR="001C234B" w:rsidRDefault="001C23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17345" w14:textId="77777777" w:rsidR="009F1B92" w:rsidRDefault="00000000">
    <w:pPr>
      <w:widowControl w:val="0"/>
      <w:spacing w:before="0" w:after="0"/>
      <w:ind w:left="0" w:right="0"/>
      <w:jc w:val="center"/>
      <w:rPr>
        <w:b/>
        <w:bCs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 wp14:anchorId="556E9CE5" wp14:editId="0F85EAAA">
          <wp:simplePos x="0" y="0"/>
          <wp:positionH relativeFrom="column">
            <wp:posOffset>-647699</wp:posOffset>
          </wp:positionH>
          <wp:positionV relativeFrom="paragraph">
            <wp:posOffset>-66674</wp:posOffset>
          </wp:positionV>
          <wp:extent cx="1056443" cy="9144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6443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6FFAF9" w14:textId="77777777" w:rsidR="009F1B92" w:rsidRDefault="00000000">
    <w:pPr>
      <w:widowControl w:val="0"/>
      <w:spacing w:before="0" w:after="0"/>
      <w:ind w:left="0" w:right="0"/>
      <w:jc w:val="center"/>
      <w:rPr>
        <w:b/>
        <w:bCs/>
      </w:rPr>
    </w:pPr>
    <w:r>
      <w:rPr>
        <w:b/>
        <w:bCs/>
      </w:rPr>
      <w:t>Gray’s Woods Elementary School</w:t>
    </w:r>
  </w:p>
  <w:p w14:paraId="34FC2BA7" w14:textId="77777777" w:rsidR="009F1B92" w:rsidRDefault="00000000">
    <w:pPr>
      <w:widowControl w:val="0"/>
      <w:spacing w:before="0" w:after="0"/>
      <w:ind w:left="0" w:right="0"/>
      <w:jc w:val="center"/>
      <w:rPr>
        <w:b/>
        <w:bCs/>
      </w:rPr>
    </w:pPr>
    <w:r>
      <w:rPr>
        <w:b/>
        <w:bCs/>
      </w:rPr>
      <w:t>PTO General Meeting</w:t>
    </w:r>
  </w:p>
  <w:p w14:paraId="49236F9F" w14:textId="77777777" w:rsidR="009F1B92" w:rsidRDefault="00000000">
    <w:pPr>
      <w:widowControl w:val="0"/>
      <w:spacing w:before="0" w:after="0"/>
      <w:ind w:left="0" w:right="0"/>
      <w:jc w:val="center"/>
      <w:rPr>
        <w:b/>
        <w:bCs/>
      </w:rPr>
    </w:pPr>
    <w:r>
      <w:rPr>
        <w:b/>
        <w:bCs/>
      </w:rPr>
      <w:t>Wednesday January 13,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4B67" w14:textId="77777777" w:rsidR="001C234B" w:rsidRDefault="001C23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A1550"/>
    <w:multiLevelType w:val="multilevel"/>
    <w:tmpl w:val="7F961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617104"/>
    <w:multiLevelType w:val="multilevel"/>
    <w:tmpl w:val="F44A7C16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2EC7B03"/>
    <w:multiLevelType w:val="multilevel"/>
    <w:tmpl w:val="DFB23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1D40F3"/>
    <w:multiLevelType w:val="multilevel"/>
    <w:tmpl w:val="E7506692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99C155B"/>
    <w:multiLevelType w:val="multilevel"/>
    <w:tmpl w:val="EF9AA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8258957">
    <w:abstractNumId w:val="0"/>
  </w:num>
  <w:num w:numId="2" w16cid:durableId="1472869352">
    <w:abstractNumId w:val="2"/>
  </w:num>
  <w:num w:numId="3" w16cid:durableId="1399012410">
    <w:abstractNumId w:val="3"/>
  </w:num>
  <w:num w:numId="4" w16cid:durableId="681470841">
    <w:abstractNumId w:val="1"/>
  </w:num>
  <w:num w:numId="5" w16cid:durableId="1663618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B92"/>
    <w:rsid w:val="000034AF"/>
    <w:rsid w:val="00161708"/>
    <w:rsid w:val="001B328C"/>
    <w:rsid w:val="001C234B"/>
    <w:rsid w:val="003A5BD6"/>
    <w:rsid w:val="00584444"/>
    <w:rsid w:val="009F1B92"/>
    <w:rsid w:val="00AF513B"/>
    <w:rsid w:val="00B14053"/>
    <w:rsid w:val="00D9248D"/>
    <w:rsid w:val="00E96F03"/>
    <w:rsid w:val="00F9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0307E"/>
  <w15:docId w15:val="{6920675A-D6C2-A749-B9E9-3DF4AE7B7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before="90" w:after="90"/>
        <w:ind w:left="90" w:right="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40"/>
      <w:ind w:left="0" w:right="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25" w:after="225"/>
      <w:ind w:left="0" w:right="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240"/>
      <w:ind w:left="0" w:right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55" w:after="255"/>
      <w:ind w:left="0" w:right="0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55" w:after="255"/>
      <w:ind w:left="0" w:right="0"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360" w:after="360"/>
      <w:ind w:left="0" w:right="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C234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C234B"/>
  </w:style>
  <w:style w:type="paragraph" w:styleId="Footer">
    <w:name w:val="footer"/>
    <w:basedOn w:val="Normal"/>
    <w:link w:val="FooterChar"/>
    <w:uiPriority w:val="99"/>
    <w:unhideWhenUsed/>
    <w:rsid w:val="001C234B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C2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Meehan, Cara Thomas</cp:lastModifiedBy>
  <cp:revision>4</cp:revision>
  <dcterms:created xsi:type="dcterms:W3CDTF">2026-01-13T23:58:00Z</dcterms:created>
  <dcterms:modified xsi:type="dcterms:W3CDTF">2026-01-31T13:01:00Z</dcterms:modified>
</cp:coreProperties>
</file>