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16B48" w:rsidRDefault="0060283C" w14:paraId="54EA91B3" wp14:textId="77777777">
      <w:pPr>
        <w:tabs>
          <w:tab w:val="left" w:pos="3825"/>
        </w:tabs>
        <w:spacing w:after="160" w:line="259" w:lineRule="auto"/>
        <w:jc w:val="center"/>
        <w:rPr>
          <w:rFonts w:ascii="Calibri" w:hAnsi="Calibri" w:eastAsia="Calibri" w:cs="Calibri"/>
          <w:b/>
          <w:u w:val="single"/>
        </w:rPr>
      </w:pPr>
      <w:proofErr w:type="spellStart"/>
      <w:r>
        <w:rPr>
          <w:rFonts w:ascii="Calibri" w:hAnsi="Calibri" w:eastAsia="Calibri" w:cs="Calibri"/>
          <w:b/>
          <w:u w:val="single"/>
        </w:rPr>
        <w:t>Ysgol</w:t>
      </w:r>
      <w:proofErr w:type="spellEnd"/>
      <w:r>
        <w:rPr>
          <w:rFonts w:ascii="Calibri" w:hAnsi="Calibri" w:eastAsia="Calibri" w:cs="Calibri"/>
          <w:b/>
          <w:u w:val="single"/>
        </w:rPr>
        <w:t xml:space="preserve"> </w:t>
      </w:r>
      <w:proofErr w:type="spellStart"/>
      <w:r>
        <w:rPr>
          <w:rFonts w:ascii="Calibri" w:hAnsi="Calibri" w:eastAsia="Calibri" w:cs="Calibri"/>
          <w:b/>
          <w:u w:val="single"/>
        </w:rPr>
        <w:t>Nantgwyn</w:t>
      </w:r>
      <w:proofErr w:type="spellEnd"/>
      <w:r>
        <w:rPr>
          <w:rFonts w:ascii="Calibri" w:hAnsi="Calibri" w:eastAsia="Calibri" w:cs="Calibri"/>
          <w:b/>
          <w:u w:val="single"/>
        </w:rPr>
        <w:t xml:space="preserve"> Cluster</w:t>
      </w:r>
    </w:p>
    <w:p xmlns:wp14="http://schemas.microsoft.com/office/word/2010/wordml" w:rsidR="00916B48" w:rsidP="7260DD65" w:rsidRDefault="0060283C" w14:paraId="0FE16BD8" wp14:textId="190C637D">
      <w:pPr>
        <w:tabs>
          <w:tab w:val="left" w:pos="3825"/>
        </w:tabs>
        <w:spacing w:after="160" w:line="259" w:lineRule="auto"/>
        <w:jc w:val="center"/>
        <w:rPr>
          <w:rFonts w:ascii="Calibri" w:hAnsi="Calibri" w:eastAsia="Calibri" w:cs="Calibri"/>
          <w:b w:val="1"/>
          <w:bCs w:val="1"/>
          <w:u w:val="single"/>
        </w:rPr>
      </w:pPr>
      <w:r w:rsidRPr="7260DD65" w:rsidR="0060283C">
        <w:rPr>
          <w:rFonts w:ascii="Calibri" w:hAnsi="Calibri" w:eastAsia="Calibri" w:cs="Calibri"/>
          <w:b w:val="1"/>
          <w:bCs w:val="1"/>
          <w:u w:val="single"/>
        </w:rPr>
        <w:t>Transition Plan 202</w:t>
      </w:r>
      <w:r w:rsidRPr="7260DD65" w:rsidR="362B0C12">
        <w:rPr>
          <w:rFonts w:ascii="Calibri" w:hAnsi="Calibri" w:eastAsia="Calibri" w:cs="Calibri"/>
          <w:b w:val="1"/>
          <w:bCs w:val="1"/>
          <w:u w:val="single"/>
        </w:rPr>
        <w:t>5-</w:t>
      </w:r>
      <w:r w:rsidRPr="7260DD65" w:rsidR="0060283C">
        <w:rPr>
          <w:rFonts w:ascii="Calibri" w:hAnsi="Calibri" w:eastAsia="Calibri" w:cs="Calibri"/>
          <w:b w:val="1"/>
          <w:bCs w:val="1"/>
          <w:u w:val="single"/>
        </w:rPr>
        <w:t>202</w:t>
      </w:r>
      <w:r w:rsidRPr="7260DD65" w:rsidR="5BE7AE94">
        <w:rPr>
          <w:rFonts w:ascii="Calibri" w:hAnsi="Calibri" w:eastAsia="Calibri" w:cs="Calibri"/>
          <w:b w:val="1"/>
          <w:bCs w:val="1"/>
          <w:u w:val="single"/>
        </w:rPr>
        <w:t>6</w:t>
      </w:r>
    </w:p>
    <w:tbl>
      <w:tblPr>
        <w:tblW w:w="14775" w:type="dxa"/>
        <w:tblInd w:w="-3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2910"/>
        <w:gridCol w:w="1710"/>
        <w:gridCol w:w="1710"/>
        <w:gridCol w:w="1770"/>
        <w:gridCol w:w="1560"/>
        <w:gridCol w:w="3600"/>
      </w:tblGrid>
      <w:tr xmlns:wp14="http://schemas.microsoft.com/office/word/2010/wordml" w:rsidR="00916B48" w:rsidTr="318AD835" w14:paraId="0C46B57E" wp14:textId="77777777">
        <w:trPr>
          <w:trHeight w:val="383"/>
        </w:trPr>
        <w:tc>
          <w:tcPr>
            <w:tcW w:w="1515" w:type="dxa"/>
            <w:shd w:val="clear" w:color="auto" w:fill="00B0F0"/>
            <w:tcMar/>
          </w:tcPr>
          <w:p w:rsidR="00916B48" w:rsidRDefault="0060283C" w14:paraId="491072FA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Date</w:t>
            </w:r>
          </w:p>
        </w:tc>
        <w:tc>
          <w:tcPr>
            <w:tcW w:w="2910" w:type="dxa"/>
            <w:shd w:val="clear" w:color="auto" w:fill="00B0F0"/>
            <w:tcMar/>
          </w:tcPr>
          <w:p w:rsidR="00916B48" w:rsidRDefault="0060283C" w14:paraId="20EC0D2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Event</w:t>
            </w:r>
          </w:p>
        </w:tc>
        <w:tc>
          <w:tcPr>
            <w:tcW w:w="1710" w:type="dxa"/>
            <w:shd w:val="clear" w:color="auto" w:fill="00B0F0"/>
            <w:tcMar/>
          </w:tcPr>
          <w:p w:rsidR="00916B48" w:rsidRDefault="0060283C" w14:paraId="3A19083A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Who</w:t>
            </w:r>
          </w:p>
        </w:tc>
        <w:tc>
          <w:tcPr>
            <w:tcW w:w="1710" w:type="dxa"/>
            <w:shd w:val="clear" w:color="auto" w:fill="00B0F0"/>
            <w:tcMar/>
          </w:tcPr>
          <w:p w:rsidR="00916B48" w:rsidRDefault="0060283C" w14:paraId="1DBC118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Where</w:t>
            </w:r>
          </w:p>
        </w:tc>
        <w:tc>
          <w:tcPr>
            <w:tcW w:w="1770" w:type="dxa"/>
            <w:shd w:val="clear" w:color="auto" w:fill="00B0F0"/>
            <w:tcMar/>
          </w:tcPr>
          <w:p w:rsidR="00916B48" w:rsidRDefault="0060283C" w14:paraId="46E7AF0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When</w:t>
            </w:r>
          </w:p>
        </w:tc>
        <w:tc>
          <w:tcPr>
            <w:tcW w:w="1560" w:type="dxa"/>
            <w:shd w:val="clear" w:color="auto" w:fill="00B0F0"/>
            <w:tcMar/>
          </w:tcPr>
          <w:p w:rsidR="00916B48" w:rsidRDefault="0060283C" w14:paraId="19799CA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</w:t>
            </w:r>
          </w:p>
        </w:tc>
        <w:tc>
          <w:tcPr>
            <w:tcW w:w="3600" w:type="dxa"/>
            <w:shd w:val="clear" w:color="auto" w:fill="00B0F0"/>
            <w:tcMar/>
          </w:tcPr>
          <w:p w:rsidR="00916B48" w:rsidRDefault="0060283C" w14:paraId="3AF3474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Schools </w:t>
            </w:r>
          </w:p>
        </w:tc>
      </w:tr>
      <w:tr xmlns:wp14="http://schemas.microsoft.com/office/word/2010/wordml" w:rsidR="00916B48" w:rsidTr="318AD835" w14:paraId="20C6FC30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7F71B06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September </w:t>
            </w:r>
          </w:p>
        </w:tc>
      </w:tr>
      <w:tr xmlns:wp14="http://schemas.microsoft.com/office/word/2010/wordml" w:rsidR="00916B48" w:rsidTr="318AD835" w14:paraId="06C590F7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3F188439" wp14:textId="0DC1B06C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WB 1</w:t>
            </w:r>
            <w:r w:rsidRPr="7260DD65" w:rsidR="7FF45173">
              <w:rPr>
                <w:rFonts w:ascii="Calibri" w:hAnsi="Calibri" w:eastAsia="Calibri" w:cs="Calibri"/>
                <w:b w:val="1"/>
                <w:bCs w:val="1"/>
              </w:rPr>
              <w:t>5</w:t>
            </w:r>
            <w:r w:rsidRPr="7260DD65" w:rsidR="26782500">
              <w:rPr>
                <w:rFonts w:ascii="Calibri" w:hAnsi="Calibri" w:eastAsia="Calibri" w:cs="Calibri"/>
                <w:b w:val="1"/>
                <w:bCs w:val="1"/>
              </w:rPr>
              <w:t>th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/2</w:t>
            </w:r>
            <w:r w:rsidRPr="7260DD65" w:rsidR="0E359867">
              <w:rPr>
                <w:rFonts w:ascii="Calibri" w:hAnsi="Calibri" w:eastAsia="Calibri" w:cs="Calibri"/>
                <w:b w:val="1"/>
                <w:bCs w:val="1"/>
              </w:rPr>
              <w:t>2</w:t>
            </w:r>
            <w:r w:rsidRPr="7260DD65" w:rsidR="544FEC28">
              <w:rPr>
                <w:rFonts w:ascii="Calibri" w:hAnsi="Calibri" w:eastAsia="Calibri" w:cs="Calibri"/>
                <w:b w:val="1"/>
                <w:bCs w:val="1"/>
              </w:rPr>
              <w:t>nd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September</w:t>
            </w:r>
          </w:p>
        </w:tc>
        <w:tc>
          <w:tcPr>
            <w:tcW w:w="2910" w:type="dxa"/>
            <w:tcMar/>
          </w:tcPr>
          <w:p w:rsidR="00916B48" w:rsidRDefault="0060283C" w14:paraId="55966E1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Cluster assemblies</w:t>
            </w:r>
          </w:p>
        </w:tc>
        <w:tc>
          <w:tcPr>
            <w:tcW w:w="1710" w:type="dxa"/>
            <w:tcMar/>
          </w:tcPr>
          <w:p w:rsidR="00916B48" w:rsidRDefault="0060283C" w14:paraId="0A1554FB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25E80FB5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primaries</w:t>
            </w:r>
          </w:p>
        </w:tc>
        <w:tc>
          <w:tcPr>
            <w:tcW w:w="1770" w:type="dxa"/>
            <w:tcMar/>
          </w:tcPr>
          <w:p w:rsidR="00916B48" w:rsidRDefault="0060283C" w14:paraId="6FD1FBF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TBA with individual School</w:t>
            </w:r>
          </w:p>
        </w:tc>
        <w:tc>
          <w:tcPr>
            <w:tcW w:w="1560" w:type="dxa"/>
            <w:tcMar/>
          </w:tcPr>
          <w:p w:rsidR="00916B48" w:rsidRDefault="0060283C" w14:paraId="140D249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years 6</w:t>
            </w:r>
          </w:p>
        </w:tc>
        <w:tc>
          <w:tcPr>
            <w:tcW w:w="3600" w:type="dxa"/>
            <w:tcMar/>
          </w:tcPr>
          <w:p w:rsidR="00916B48" w:rsidRDefault="0060283C" w14:paraId="53136BC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1ED22075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P="7260DD65" w:rsidRDefault="0060283C" w14:paraId="3EC15275" wp14:textId="03DE8FDB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Thursday 2</w:t>
            </w:r>
            <w:r w:rsidRPr="7260DD65" w:rsidR="489B3302">
              <w:rPr>
                <w:rFonts w:ascii="Calibri" w:hAnsi="Calibri" w:eastAsia="Calibri" w:cs="Calibri"/>
                <w:b w:val="1"/>
                <w:bCs w:val="1"/>
              </w:rPr>
              <w:t>5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 September</w:t>
            </w:r>
          </w:p>
        </w:tc>
        <w:tc>
          <w:tcPr>
            <w:tcW w:w="2910" w:type="dxa"/>
            <w:shd w:val="clear" w:color="auto" w:fill="FFFFFF" w:themeFill="background1"/>
            <w:tcMar/>
          </w:tcPr>
          <w:p w:rsidR="00916B48" w:rsidRDefault="0060283C" w14:paraId="1FEFCD6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open evening 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0916B48" w:rsidRDefault="0060283C" w14:paraId="422F81C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staff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0916B48" w:rsidRDefault="0060283C" w14:paraId="25609E5A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shd w:val="clear" w:color="auto" w:fill="FFFFFF" w:themeFill="background1"/>
            <w:tcMar/>
          </w:tcPr>
          <w:p w:rsidR="00916B48" w:rsidRDefault="0060283C" w14:paraId="36D62D1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4.00pm - 6.30pm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916B48" w:rsidRDefault="00916B48" w14:paraId="672A665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</w:p>
          <w:p w:rsidR="00916B48" w:rsidRDefault="0060283C" w14:paraId="1ACB39A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years 4, 5 and 6</w:t>
            </w:r>
          </w:p>
        </w:tc>
        <w:tc>
          <w:tcPr>
            <w:tcW w:w="3600" w:type="dxa"/>
            <w:shd w:val="clear" w:color="auto" w:fill="FFFFFF" w:themeFill="background1"/>
            <w:tcMar/>
          </w:tcPr>
          <w:p w:rsidR="00916B48" w:rsidRDefault="0060283C" w14:paraId="1EF6C71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5C301667" wp14:textId="77777777">
        <w:trPr>
          <w:trHeight w:val="38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631F770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October </w:t>
            </w:r>
          </w:p>
        </w:tc>
      </w:tr>
      <w:tr xmlns:wp14="http://schemas.microsoft.com/office/word/2010/wordml" w:rsidR="00916B48" w:rsidTr="318AD835" w14:paraId="730F172D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P="7EDB97C3" w:rsidRDefault="0060283C" w14:paraId="74AF67BE" wp14:textId="1345BF21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EDB97C3" w:rsidR="23528BC3">
              <w:rPr>
                <w:rFonts w:ascii="Calibri" w:hAnsi="Calibri" w:eastAsia="Calibri" w:cs="Calibri"/>
                <w:b w:val="1"/>
                <w:bCs w:val="1"/>
              </w:rPr>
              <w:t>2nd</w:t>
            </w:r>
            <w:r w:rsidRPr="7EDB97C3" w:rsidR="0060283C">
              <w:rPr>
                <w:rFonts w:ascii="Calibri" w:hAnsi="Calibri" w:eastAsia="Calibri" w:cs="Calibri"/>
                <w:b w:val="1"/>
                <w:bCs w:val="1"/>
              </w:rPr>
              <w:t xml:space="preserve"> September- 11th October</w:t>
            </w:r>
          </w:p>
        </w:tc>
        <w:tc>
          <w:tcPr>
            <w:tcW w:w="2910" w:type="dxa"/>
            <w:tcMar/>
          </w:tcPr>
          <w:p w:rsidR="00916B48" w:rsidRDefault="0060283C" w14:paraId="1AB92F0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7 admissions deadline</w:t>
            </w:r>
          </w:p>
        </w:tc>
        <w:tc>
          <w:tcPr>
            <w:tcW w:w="1710" w:type="dxa"/>
            <w:tcMar/>
          </w:tcPr>
          <w:p w:rsidR="00916B48" w:rsidRDefault="0060283C" w14:paraId="6A09E91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  <w:tc>
          <w:tcPr>
            <w:tcW w:w="1710" w:type="dxa"/>
            <w:tcMar/>
          </w:tcPr>
          <w:p w:rsidR="00916B48" w:rsidRDefault="0060283C" w14:paraId="33E67AC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  <w:tc>
          <w:tcPr>
            <w:tcW w:w="1770" w:type="dxa"/>
            <w:tcMar/>
          </w:tcPr>
          <w:p w:rsidR="00916B48" w:rsidRDefault="0060283C" w14:paraId="1BBD13F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  <w:tc>
          <w:tcPr>
            <w:tcW w:w="1560" w:type="dxa"/>
            <w:tcMar/>
          </w:tcPr>
          <w:p w:rsidR="00916B48" w:rsidRDefault="0060283C" w14:paraId="279640C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6- cluster</w:t>
            </w:r>
          </w:p>
        </w:tc>
        <w:tc>
          <w:tcPr>
            <w:tcW w:w="3600" w:type="dxa"/>
            <w:tcMar/>
          </w:tcPr>
          <w:p w:rsidR="00916B48" w:rsidRDefault="0060283C" w14:paraId="15AF929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5BE9A640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P="7260DD65" w:rsidRDefault="0060283C" w14:paraId="73A27261" wp14:textId="2296A80F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Week 2</w:t>
            </w:r>
            <w:r w:rsidRPr="7260DD65" w:rsidR="273480AD">
              <w:rPr>
                <w:rFonts w:ascii="Calibri" w:hAnsi="Calibri" w:eastAsia="Calibri" w:cs="Calibri"/>
                <w:b w:val="1"/>
                <w:bCs w:val="1"/>
              </w:rPr>
              <w:t>0th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Oct</w:t>
            </w:r>
          </w:p>
        </w:tc>
        <w:tc>
          <w:tcPr>
            <w:tcW w:w="2910" w:type="dxa"/>
            <w:tcMar/>
          </w:tcPr>
          <w:p w:rsidR="00916B48" w:rsidRDefault="0060283C" w14:paraId="56A932D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6 cluster sports event at </w:t>
            </w: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10" w:type="dxa"/>
            <w:tcMar/>
          </w:tcPr>
          <w:p w:rsidR="00916B48" w:rsidRDefault="0060283C" w14:paraId="56B1973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29B0563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119E9CAB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6B032744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 6</w:t>
            </w:r>
          </w:p>
        </w:tc>
        <w:tc>
          <w:tcPr>
            <w:tcW w:w="3600" w:type="dxa"/>
            <w:tcMar/>
          </w:tcPr>
          <w:p w:rsidR="00916B48" w:rsidRDefault="0060283C" w14:paraId="22E9169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7F1DDE23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RDefault="0060283C" w14:paraId="7B144E4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Last week of half term</w:t>
            </w:r>
          </w:p>
        </w:tc>
        <w:tc>
          <w:tcPr>
            <w:tcW w:w="2910" w:type="dxa"/>
            <w:tcMar/>
          </w:tcPr>
          <w:p w:rsidR="00916B48" w:rsidRDefault="0060283C" w14:paraId="2885CF0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6 reading data capture</w:t>
            </w:r>
          </w:p>
        </w:tc>
        <w:tc>
          <w:tcPr>
            <w:tcW w:w="1710" w:type="dxa"/>
            <w:tcMar/>
          </w:tcPr>
          <w:p w:rsidR="00916B48" w:rsidRDefault="0060283C" w14:paraId="01CA589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0BE1480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  <w:tc>
          <w:tcPr>
            <w:tcW w:w="1770" w:type="dxa"/>
            <w:tcMar/>
          </w:tcPr>
          <w:p w:rsidR="00916B48" w:rsidRDefault="0060283C" w14:paraId="09FA2A7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  <w:tc>
          <w:tcPr>
            <w:tcW w:w="1560" w:type="dxa"/>
            <w:tcMar/>
          </w:tcPr>
          <w:p w:rsidR="00916B48" w:rsidRDefault="0060283C" w14:paraId="0BB6575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 6</w:t>
            </w:r>
          </w:p>
        </w:tc>
        <w:tc>
          <w:tcPr>
            <w:tcW w:w="3600" w:type="dxa"/>
            <w:tcMar/>
          </w:tcPr>
          <w:p w:rsidR="00916B48" w:rsidRDefault="0060283C" w14:paraId="15C0BF3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05352092" wp14:textId="77777777">
        <w:trPr>
          <w:trHeight w:val="345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090F6A3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November</w:t>
            </w:r>
          </w:p>
        </w:tc>
      </w:tr>
      <w:tr w:rsidR="318AD835" w:rsidTr="318AD835" w14:paraId="07DA0931">
        <w:trPr>
          <w:trHeight w:val="300"/>
        </w:trPr>
        <w:tc>
          <w:tcPr>
            <w:tcW w:w="1515" w:type="dxa"/>
            <w:tcMar/>
          </w:tcPr>
          <w:p w:rsidR="52742BC1" w:rsidP="318AD835" w:rsidRDefault="52742BC1" w14:paraId="3B3B5B5B" w14:textId="3769FFD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52742BC1">
              <w:rPr>
                <w:rFonts w:ascii="Calibri" w:hAnsi="Calibri" w:eastAsia="Calibri" w:cs="Calibri"/>
                <w:b w:val="1"/>
                <w:bCs w:val="1"/>
              </w:rPr>
              <w:t>November</w:t>
            </w:r>
          </w:p>
        </w:tc>
        <w:tc>
          <w:tcPr>
            <w:tcW w:w="2910" w:type="dxa"/>
            <w:tcMar/>
          </w:tcPr>
          <w:p w:rsidR="52742BC1" w:rsidP="318AD835" w:rsidRDefault="52742BC1" w14:paraId="75AE2B3C" w14:textId="5826D34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52742BC1">
              <w:rPr>
                <w:rFonts w:ascii="Calibri" w:hAnsi="Calibri" w:eastAsia="Calibri" w:cs="Calibri"/>
                <w:b w:val="1"/>
                <w:bCs w:val="1"/>
              </w:rPr>
              <w:t>Yea</w:t>
            </w:r>
            <w:r w:rsidRPr="318AD835" w:rsidR="18170AE7">
              <w:rPr>
                <w:rFonts w:ascii="Calibri" w:hAnsi="Calibri" w:eastAsia="Calibri" w:cs="Calibri"/>
                <w:b w:val="1"/>
                <w:bCs w:val="1"/>
              </w:rPr>
              <w:t>r 5 and 6 CLA transition activities</w:t>
            </w:r>
          </w:p>
        </w:tc>
        <w:tc>
          <w:tcPr>
            <w:tcW w:w="1710" w:type="dxa"/>
            <w:tcMar/>
          </w:tcPr>
          <w:p w:rsidR="18170AE7" w:rsidP="318AD835" w:rsidRDefault="18170AE7" w14:paraId="24AB8F59" w14:textId="7E5C386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18170AE7">
              <w:rPr>
                <w:rFonts w:ascii="Calibri" w:hAnsi="Calibri" w:eastAsia="Calibri" w:cs="Calibri"/>
                <w:b w:val="1"/>
                <w:bCs w:val="1"/>
              </w:rPr>
              <w:t>DS and MM</w:t>
            </w:r>
          </w:p>
        </w:tc>
        <w:tc>
          <w:tcPr>
            <w:tcW w:w="1710" w:type="dxa"/>
            <w:tcMar/>
          </w:tcPr>
          <w:p w:rsidR="18170AE7" w:rsidP="318AD835" w:rsidRDefault="18170AE7" w14:paraId="15F77776" w14:textId="6C9D10A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18170AE7">
              <w:rPr>
                <w:rFonts w:ascii="Calibri" w:hAnsi="Calibri" w:eastAsia="Calibri" w:cs="Calibri"/>
                <w:b w:val="1"/>
                <w:bCs w:val="1"/>
              </w:rPr>
              <w:t>Ysgol Nantgwyn</w:t>
            </w:r>
          </w:p>
        </w:tc>
        <w:tc>
          <w:tcPr>
            <w:tcW w:w="1770" w:type="dxa"/>
            <w:tcMar/>
          </w:tcPr>
          <w:p w:rsidR="18170AE7" w:rsidP="318AD835" w:rsidRDefault="18170AE7" w14:paraId="7CA6CF9D" w14:textId="335A2B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18170AE7">
              <w:rPr>
                <w:rFonts w:ascii="Calibri" w:hAnsi="Calibri" w:eastAsia="Calibri" w:cs="Calibri"/>
                <w:b w:val="1"/>
                <w:bCs w:val="1"/>
              </w:rPr>
              <w:t>TBC</w:t>
            </w:r>
          </w:p>
        </w:tc>
        <w:tc>
          <w:tcPr>
            <w:tcW w:w="1560" w:type="dxa"/>
            <w:tcMar/>
          </w:tcPr>
          <w:p w:rsidR="18170AE7" w:rsidP="318AD835" w:rsidRDefault="18170AE7" w14:paraId="48311CD6" w14:textId="0D0ECFC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18170AE7">
              <w:rPr>
                <w:rFonts w:ascii="Calibri" w:hAnsi="Calibri" w:eastAsia="Calibri" w:cs="Calibri"/>
                <w:b w:val="1"/>
                <w:bCs w:val="1"/>
              </w:rPr>
              <w:t>Years 5 and 6</w:t>
            </w:r>
          </w:p>
        </w:tc>
        <w:tc>
          <w:tcPr>
            <w:tcW w:w="3600" w:type="dxa"/>
            <w:tcMar/>
          </w:tcPr>
          <w:p w:rsidR="18170AE7" w:rsidP="318AD835" w:rsidRDefault="18170AE7" w14:paraId="0838FFAD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18170AE7">
              <w:rPr>
                <w:rFonts w:ascii="Calibri" w:hAnsi="Calibri" w:eastAsia="Calibri" w:cs="Calibri"/>
                <w:b w:val="1"/>
                <w:bCs w:val="1"/>
              </w:rPr>
              <w:t>all of cluster</w:t>
            </w:r>
          </w:p>
          <w:p w:rsidR="318AD835" w:rsidP="318AD835" w:rsidRDefault="318AD835" w14:paraId="67A0BDDB" w14:textId="6793A9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xmlns:wp14="http://schemas.microsoft.com/office/word/2010/wordml" w:rsidR="00916B48" w:rsidTr="318AD835" w14:paraId="192594ED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5B7CE07E" wp14:textId="0F9BF73F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Thursday </w:t>
            </w:r>
            <w:r w:rsidRPr="7260DD65" w:rsidR="044BE317">
              <w:rPr>
                <w:rFonts w:ascii="Calibri" w:hAnsi="Calibri" w:eastAsia="Calibri" w:cs="Calibri"/>
                <w:b w:val="1"/>
                <w:bCs w:val="1"/>
              </w:rPr>
              <w:t>6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th Nov </w:t>
            </w:r>
          </w:p>
        </w:tc>
        <w:tc>
          <w:tcPr>
            <w:tcW w:w="2910" w:type="dxa"/>
            <w:tcMar/>
          </w:tcPr>
          <w:p w:rsidR="00916B48" w:rsidRDefault="0060283C" w14:paraId="66F4D7A6" wp14:textId="77777777">
            <w:pPr>
              <w:tabs>
                <w:tab w:val="left" w:pos="3825"/>
              </w:tabs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5 and 6 Transition Thursdays</w:t>
            </w:r>
          </w:p>
        </w:tc>
        <w:tc>
          <w:tcPr>
            <w:tcW w:w="1710" w:type="dxa"/>
            <w:tcMar/>
          </w:tcPr>
          <w:p w:rsidR="00916B48" w:rsidRDefault="0060283C" w14:paraId="32DCD54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 and AC</w:t>
            </w:r>
          </w:p>
        </w:tc>
        <w:tc>
          <w:tcPr>
            <w:tcW w:w="1710" w:type="dxa"/>
            <w:tcMar/>
          </w:tcPr>
          <w:p w:rsidR="00916B48" w:rsidRDefault="0060283C" w14:paraId="147BAEB5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42A5457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3.30pm-4.30pm</w:t>
            </w:r>
          </w:p>
        </w:tc>
        <w:tc>
          <w:tcPr>
            <w:tcW w:w="1560" w:type="dxa"/>
            <w:tcMar/>
          </w:tcPr>
          <w:p w:rsidR="00916B48" w:rsidRDefault="0060283C" w14:paraId="76D569E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Years 5 and 6</w:t>
            </w:r>
          </w:p>
        </w:tc>
        <w:tc>
          <w:tcPr>
            <w:tcW w:w="3600" w:type="dxa"/>
            <w:tcMar/>
          </w:tcPr>
          <w:p w:rsidR="00916B48" w:rsidRDefault="0060283C" w14:paraId="5B11B7D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70937E1C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647F950F" wp14:textId="01FE1B0F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Thursday 1</w:t>
            </w:r>
            <w:r w:rsidRPr="7260DD65" w:rsidR="4CE165ED">
              <w:rPr>
                <w:rFonts w:ascii="Calibri" w:hAnsi="Calibri" w:eastAsia="Calibri" w:cs="Calibri"/>
                <w:b w:val="1"/>
                <w:bCs w:val="1"/>
              </w:rPr>
              <w:t>3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th Nov </w:t>
            </w:r>
          </w:p>
        </w:tc>
        <w:tc>
          <w:tcPr>
            <w:tcW w:w="2910" w:type="dxa"/>
            <w:tcMar/>
          </w:tcPr>
          <w:p w:rsidR="00916B48" w:rsidRDefault="0060283C" w14:paraId="5170C893" wp14:textId="77777777">
            <w:pPr>
              <w:tabs>
                <w:tab w:val="left" w:pos="3825"/>
              </w:tabs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5 and 6 Transition Thursdays</w:t>
            </w:r>
          </w:p>
        </w:tc>
        <w:tc>
          <w:tcPr>
            <w:tcW w:w="1710" w:type="dxa"/>
            <w:tcMar/>
          </w:tcPr>
          <w:p w:rsidR="00916B48" w:rsidRDefault="0060283C" w14:paraId="2026D35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 and AC</w:t>
            </w:r>
          </w:p>
        </w:tc>
        <w:tc>
          <w:tcPr>
            <w:tcW w:w="1710" w:type="dxa"/>
            <w:tcMar/>
          </w:tcPr>
          <w:p w:rsidR="00916B48" w:rsidRDefault="0060283C" w14:paraId="769CCDC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 and AC</w:t>
            </w:r>
          </w:p>
        </w:tc>
        <w:tc>
          <w:tcPr>
            <w:tcW w:w="1770" w:type="dxa"/>
            <w:tcMar/>
          </w:tcPr>
          <w:p w:rsidR="00916B48" w:rsidRDefault="0060283C" w14:paraId="52170F6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3.30pm-4.30pm</w:t>
            </w:r>
          </w:p>
        </w:tc>
        <w:tc>
          <w:tcPr>
            <w:tcW w:w="1560" w:type="dxa"/>
            <w:tcMar/>
          </w:tcPr>
          <w:p w:rsidR="00916B48" w:rsidRDefault="0060283C" w14:paraId="466728A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Years 5 and 6</w:t>
            </w:r>
          </w:p>
        </w:tc>
        <w:tc>
          <w:tcPr>
            <w:tcW w:w="3600" w:type="dxa"/>
            <w:tcMar/>
          </w:tcPr>
          <w:p w:rsidR="00916B48" w:rsidRDefault="0060283C" w14:paraId="10461F1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4B4CDD26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5F0C2718" wp14:textId="55A231AC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21F258F" w:rsidR="0060283C">
              <w:rPr>
                <w:rFonts w:ascii="Calibri" w:hAnsi="Calibri" w:eastAsia="Calibri" w:cs="Calibri"/>
                <w:b w:val="1"/>
                <w:bCs w:val="1"/>
              </w:rPr>
              <w:t>Thursday 2</w:t>
            </w:r>
            <w:r w:rsidRPr="321F258F" w:rsidR="2A07E897">
              <w:rPr>
                <w:rFonts w:ascii="Calibri" w:hAnsi="Calibri" w:eastAsia="Calibri" w:cs="Calibri"/>
                <w:b w:val="1"/>
                <w:bCs w:val="1"/>
              </w:rPr>
              <w:t>0</w:t>
            </w:r>
            <w:r w:rsidRPr="321F258F" w:rsidR="4C22B99A">
              <w:rPr>
                <w:rFonts w:ascii="Calibri" w:hAnsi="Calibri" w:eastAsia="Calibri" w:cs="Calibri"/>
                <w:b w:val="1"/>
                <w:bCs w:val="1"/>
              </w:rPr>
              <w:t>th</w:t>
            </w:r>
            <w:r w:rsidRPr="321F258F" w:rsidR="0060283C">
              <w:rPr>
                <w:rFonts w:ascii="Calibri" w:hAnsi="Calibri" w:eastAsia="Calibri" w:cs="Calibri"/>
                <w:b w:val="1"/>
                <w:bCs w:val="1"/>
              </w:rPr>
              <w:t xml:space="preserve"> Nov</w:t>
            </w:r>
          </w:p>
        </w:tc>
        <w:tc>
          <w:tcPr>
            <w:tcW w:w="2910" w:type="dxa"/>
            <w:tcMar/>
          </w:tcPr>
          <w:p w:rsidR="00916B48" w:rsidRDefault="0060283C" w14:paraId="2F7BCEC8" wp14:textId="77777777">
            <w:pPr>
              <w:tabs>
                <w:tab w:val="left" w:pos="3825"/>
              </w:tabs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5 and 6 Transition Thursdays</w:t>
            </w:r>
          </w:p>
        </w:tc>
        <w:tc>
          <w:tcPr>
            <w:tcW w:w="1710" w:type="dxa"/>
            <w:tcMar/>
          </w:tcPr>
          <w:p w:rsidR="00916B48" w:rsidRDefault="0060283C" w14:paraId="52A7A80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 and AC</w:t>
            </w:r>
          </w:p>
        </w:tc>
        <w:tc>
          <w:tcPr>
            <w:tcW w:w="1710" w:type="dxa"/>
            <w:tcMar/>
          </w:tcPr>
          <w:p w:rsidR="00916B48" w:rsidRDefault="0060283C" w14:paraId="162101A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383B391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3.30pm-4.30pm</w:t>
            </w:r>
          </w:p>
        </w:tc>
        <w:tc>
          <w:tcPr>
            <w:tcW w:w="1560" w:type="dxa"/>
            <w:tcMar/>
          </w:tcPr>
          <w:p w:rsidR="00916B48" w:rsidRDefault="0060283C" w14:paraId="2D06FBBA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Years 5 and 6</w:t>
            </w:r>
          </w:p>
        </w:tc>
        <w:tc>
          <w:tcPr>
            <w:tcW w:w="3600" w:type="dxa"/>
            <w:tcMar/>
          </w:tcPr>
          <w:p w:rsidR="00916B48" w:rsidRDefault="0060283C" w14:paraId="061C30EA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w:rsidR="7260DD65" w:rsidTr="318AD835" w14:paraId="7448EA6B">
        <w:trPr>
          <w:trHeight w:val="300"/>
        </w:trPr>
        <w:tc>
          <w:tcPr>
            <w:tcW w:w="1515" w:type="dxa"/>
            <w:tcMar/>
          </w:tcPr>
          <w:p w:rsidR="7260DD65" w:rsidP="7260DD65" w:rsidRDefault="7260DD65" w14:paraId="2C616741" w14:textId="0B499977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Thursday 2</w:t>
            </w:r>
            <w:r w:rsidRPr="7260DD65" w:rsidR="323BC85D">
              <w:rPr>
                <w:rFonts w:ascii="Calibri" w:hAnsi="Calibri" w:eastAsia="Calibri" w:cs="Calibri"/>
                <w:b w:val="1"/>
                <w:bCs w:val="1"/>
              </w:rPr>
              <w:t>7</w:t>
            </w: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th Nov</w:t>
            </w:r>
          </w:p>
        </w:tc>
        <w:tc>
          <w:tcPr>
            <w:tcW w:w="2910" w:type="dxa"/>
            <w:tcMar/>
          </w:tcPr>
          <w:p w:rsidR="7260DD65" w:rsidP="7260DD65" w:rsidRDefault="7260DD65" w14:noSpellErr="1" w14:paraId="5C9952AF">
            <w:pPr>
              <w:tabs>
                <w:tab w:val="left" w:leader="none" w:pos="3825"/>
              </w:tabs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Year 5 and 6 Transition Thursdays</w:t>
            </w:r>
          </w:p>
        </w:tc>
        <w:tc>
          <w:tcPr>
            <w:tcW w:w="1710" w:type="dxa"/>
            <w:tcMar/>
          </w:tcPr>
          <w:p w:rsidR="7260DD65" w:rsidP="7260DD65" w:rsidRDefault="7260DD65" w14:noSpellErr="1" w14:paraId="5207AF0B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DS and AC</w:t>
            </w:r>
          </w:p>
        </w:tc>
        <w:tc>
          <w:tcPr>
            <w:tcW w:w="1710" w:type="dxa"/>
            <w:tcMar/>
          </w:tcPr>
          <w:p w:rsidR="7260DD65" w:rsidP="7260DD65" w:rsidRDefault="7260DD65" w14:paraId="2454303C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Ysgol</w:t>
            </w: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Nantgwyn</w:t>
            </w:r>
          </w:p>
        </w:tc>
        <w:tc>
          <w:tcPr>
            <w:tcW w:w="1770" w:type="dxa"/>
            <w:tcMar/>
          </w:tcPr>
          <w:p w:rsidR="7260DD65" w:rsidP="7260DD65" w:rsidRDefault="7260DD65" w14:noSpellErr="1" w14:paraId="7077D651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3.30pm-4.30pm</w:t>
            </w:r>
          </w:p>
        </w:tc>
        <w:tc>
          <w:tcPr>
            <w:tcW w:w="1560" w:type="dxa"/>
            <w:tcMar/>
          </w:tcPr>
          <w:p w:rsidR="7260DD65" w:rsidP="7260DD65" w:rsidRDefault="7260DD65" w14:noSpellErr="1" w14:paraId="737D6848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Years 5 and 6</w:t>
            </w:r>
          </w:p>
        </w:tc>
        <w:tc>
          <w:tcPr>
            <w:tcW w:w="3600" w:type="dxa"/>
            <w:tcMar/>
          </w:tcPr>
          <w:p w:rsidR="7260DD65" w:rsidP="7260DD65" w:rsidRDefault="7260DD65" w14:noSpellErr="1" w14:paraId="1486217C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7260DD65">
              <w:rPr>
                <w:rFonts w:ascii="Calibri" w:hAnsi="Calibri" w:eastAsia="Calibri" w:cs="Calibri"/>
                <w:b w:val="1"/>
                <w:bCs w:val="1"/>
              </w:rPr>
              <w:t>all of cluster</w:t>
            </w:r>
          </w:p>
        </w:tc>
      </w:tr>
      <w:tr xmlns:wp14="http://schemas.microsoft.com/office/word/2010/wordml" w:rsidR="00916B48" w:rsidTr="318AD835" w14:paraId="75EF2FD9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5C734E3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January </w:t>
            </w:r>
          </w:p>
        </w:tc>
      </w:tr>
      <w:tr xmlns:wp14="http://schemas.microsoft.com/office/word/2010/wordml" w:rsidR="00916B48" w:rsidTr="318AD835" w14:paraId="67E5A4E2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50FEE694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February </w:t>
            </w:r>
          </w:p>
        </w:tc>
      </w:tr>
      <w:tr w:rsidR="318AD835" w:rsidTr="318AD835" w14:paraId="17316276">
        <w:trPr>
          <w:trHeight w:val="300"/>
        </w:trPr>
        <w:tc>
          <w:tcPr>
            <w:tcW w:w="1515" w:type="dxa"/>
            <w:shd w:val="clear" w:color="auto" w:fill="FFFFFF" w:themeFill="background1"/>
            <w:tcMar/>
          </w:tcPr>
          <w:p w:rsidR="6A5E2530" w:rsidP="318AD835" w:rsidRDefault="6A5E2530" w14:paraId="7E0144B3" w14:textId="073DEE0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A5E2530">
              <w:rPr>
                <w:rFonts w:ascii="Calibri" w:hAnsi="Calibri" w:eastAsia="Calibri" w:cs="Calibri"/>
                <w:b w:val="1"/>
                <w:bCs w:val="1"/>
              </w:rPr>
              <w:t>February</w:t>
            </w:r>
          </w:p>
        </w:tc>
        <w:tc>
          <w:tcPr>
            <w:tcW w:w="2910" w:type="dxa"/>
            <w:tcMar/>
          </w:tcPr>
          <w:p w:rsidR="318AD835" w:rsidP="318AD835" w:rsidRDefault="318AD835" w14:paraId="025A8A2D" w14:textId="5826D34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Yea</w:t>
            </w: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r 5 and 6 CLA transition activities</w:t>
            </w:r>
          </w:p>
        </w:tc>
        <w:tc>
          <w:tcPr>
            <w:tcW w:w="1710" w:type="dxa"/>
            <w:tcMar/>
          </w:tcPr>
          <w:p w:rsidR="318AD835" w:rsidP="318AD835" w:rsidRDefault="318AD835" w14:paraId="3DB45837" w14:textId="7E5C386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DS and MM</w:t>
            </w:r>
          </w:p>
        </w:tc>
        <w:tc>
          <w:tcPr>
            <w:tcW w:w="1710" w:type="dxa"/>
            <w:tcMar/>
          </w:tcPr>
          <w:p w:rsidR="318AD835" w:rsidP="318AD835" w:rsidRDefault="318AD835" w14:paraId="51142AAA" w14:textId="6C9D10A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Ysgol Nantgwyn</w:t>
            </w:r>
          </w:p>
        </w:tc>
        <w:tc>
          <w:tcPr>
            <w:tcW w:w="1770" w:type="dxa"/>
            <w:tcMar/>
          </w:tcPr>
          <w:p w:rsidR="318AD835" w:rsidP="318AD835" w:rsidRDefault="318AD835" w14:paraId="5EE1CB33" w14:textId="335A2B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TBC</w:t>
            </w:r>
          </w:p>
        </w:tc>
        <w:tc>
          <w:tcPr>
            <w:tcW w:w="1560" w:type="dxa"/>
            <w:tcMar/>
          </w:tcPr>
          <w:p w:rsidR="318AD835" w:rsidP="318AD835" w:rsidRDefault="318AD835" w14:paraId="7E4A9A05" w14:textId="0D0ECFC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Years 5 and 6</w:t>
            </w:r>
          </w:p>
        </w:tc>
        <w:tc>
          <w:tcPr>
            <w:tcW w:w="3600" w:type="dxa"/>
            <w:tcMar/>
          </w:tcPr>
          <w:p w:rsidR="318AD835" w:rsidP="318AD835" w:rsidRDefault="318AD835" w14:paraId="21D65FCF">
            <w:pPr>
              <w:tabs>
                <w:tab w:val="left" w:leader="none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318AD835">
              <w:rPr>
                <w:rFonts w:ascii="Calibri" w:hAnsi="Calibri" w:eastAsia="Calibri" w:cs="Calibri"/>
                <w:b w:val="1"/>
                <w:bCs w:val="1"/>
              </w:rPr>
              <w:t>all of cluster</w:t>
            </w:r>
          </w:p>
          <w:p w:rsidR="318AD835" w:rsidP="318AD835" w:rsidRDefault="318AD835" w14:paraId="12FE11D9" w14:textId="6793A9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xmlns:wp14="http://schemas.microsoft.com/office/word/2010/wordml" w:rsidR="00916B48" w:rsidTr="318AD835" w14:paraId="42F6905E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P="7260DD65" w:rsidRDefault="0060283C" w14:paraId="2889FB73" wp14:textId="4F978CD8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Week </w:t>
            </w:r>
            <w:r w:rsidRPr="7260DD65" w:rsidR="020BDC45">
              <w:rPr>
                <w:rFonts w:ascii="Calibri" w:hAnsi="Calibri" w:eastAsia="Calibri" w:cs="Calibri"/>
                <w:b w:val="1"/>
                <w:bCs w:val="1"/>
              </w:rPr>
              <w:t>2nd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Feb</w:t>
            </w:r>
          </w:p>
        </w:tc>
        <w:tc>
          <w:tcPr>
            <w:tcW w:w="2910" w:type="dxa"/>
            <w:tcMar/>
          </w:tcPr>
          <w:p w:rsidR="00916B48" w:rsidRDefault="0060283C" w14:paraId="3A70A18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6 cluster sports event at </w:t>
            </w: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10" w:type="dxa"/>
            <w:tcMar/>
          </w:tcPr>
          <w:p w:rsidR="00916B48" w:rsidRDefault="0060283C" w14:paraId="64B1A6B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7890A86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6D662C6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35F38C24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 6</w:t>
            </w:r>
          </w:p>
        </w:tc>
        <w:tc>
          <w:tcPr>
            <w:tcW w:w="3600" w:type="dxa"/>
            <w:tcMar/>
          </w:tcPr>
          <w:p w:rsidR="00916B48" w:rsidRDefault="0060283C" w14:paraId="39FE433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0F78500B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2E71CD5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March</w:t>
            </w:r>
          </w:p>
        </w:tc>
      </w:tr>
      <w:tr w:rsidR="318AD835" w:rsidTr="318AD835" w14:paraId="754534F7">
        <w:trPr>
          <w:trHeight w:val="300"/>
        </w:trPr>
        <w:tc>
          <w:tcPr>
            <w:tcW w:w="1515" w:type="dxa"/>
            <w:shd w:val="clear" w:color="auto" w:fill="FFFFFF" w:themeFill="background1"/>
            <w:tcMar/>
          </w:tcPr>
          <w:p w:rsidR="600FA03F" w:rsidP="318AD835" w:rsidRDefault="600FA03F" w14:paraId="7EC6920D" w14:textId="5A2F63E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March</w:t>
            </w:r>
          </w:p>
        </w:tc>
        <w:tc>
          <w:tcPr>
            <w:tcW w:w="2910" w:type="dxa"/>
            <w:shd w:val="clear" w:color="auto" w:fill="FFFFFF" w:themeFill="background1"/>
            <w:tcMar/>
          </w:tcPr>
          <w:p w:rsidR="600FA03F" w:rsidP="318AD835" w:rsidRDefault="600FA03F" w14:paraId="399DFDF8" w14:textId="625E84F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Year 5 cluster performance event with parents invited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600FA03F" w:rsidP="318AD835" w:rsidRDefault="600FA03F" w14:paraId="40C4CC97" w14:textId="0679AA8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DS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600FA03F" w:rsidP="318AD835" w:rsidRDefault="600FA03F" w14:paraId="74FAA548" w14:textId="57B2248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Ysgol Nantgwyn</w:t>
            </w:r>
          </w:p>
        </w:tc>
        <w:tc>
          <w:tcPr>
            <w:tcW w:w="1770" w:type="dxa"/>
            <w:shd w:val="clear" w:color="auto" w:fill="FFFFFF" w:themeFill="background1"/>
            <w:tcMar/>
          </w:tcPr>
          <w:p w:rsidR="600FA03F" w:rsidP="318AD835" w:rsidRDefault="600FA03F" w14:paraId="7C802A80" w14:textId="35A912D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TBC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600FA03F" w:rsidP="318AD835" w:rsidRDefault="600FA03F" w14:paraId="0E8A03EE" w14:textId="799230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year 5</w:t>
            </w:r>
          </w:p>
        </w:tc>
        <w:tc>
          <w:tcPr>
            <w:tcW w:w="3600" w:type="dxa"/>
            <w:shd w:val="clear" w:color="auto" w:fill="FFFFFF" w:themeFill="background1"/>
            <w:tcMar/>
          </w:tcPr>
          <w:p w:rsidR="600FA03F" w:rsidP="318AD835" w:rsidRDefault="600FA03F" w14:paraId="412BB312" w14:textId="0F42520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00FA03F">
              <w:rPr>
                <w:rFonts w:ascii="Calibri" w:hAnsi="Calibri" w:eastAsia="Calibri" w:cs="Calibri"/>
                <w:b w:val="1"/>
                <w:bCs w:val="1"/>
              </w:rPr>
              <w:t>all of cluster</w:t>
            </w:r>
          </w:p>
        </w:tc>
      </w:tr>
      <w:tr w:rsidR="24DF874D" w:rsidTr="318AD835" w14:paraId="47E14CF0">
        <w:trPr>
          <w:trHeight w:val="300"/>
        </w:trPr>
        <w:tc>
          <w:tcPr>
            <w:tcW w:w="1515" w:type="dxa"/>
            <w:shd w:val="clear" w:color="auto" w:fill="FFFFFF" w:themeFill="background1"/>
            <w:tcMar/>
          </w:tcPr>
          <w:p w:rsidR="24F07A44" w:rsidP="24DF874D" w:rsidRDefault="24F07A44" w14:paraId="2C564B2A" w14:textId="13846B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Thursday March 12th</w:t>
            </w:r>
          </w:p>
        </w:tc>
        <w:tc>
          <w:tcPr>
            <w:tcW w:w="2910" w:type="dxa"/>
            <w:shd w:val="clear" w:color="auto" w:fill="FFFFFF" w:themeFill="background1"/>
            <w:tcMar/>
          </w:tcPr>
          <w:p w:rsidR="24F07A44" w:rsidP="24DF874D" w:rsidRDefault="24F07A44" w14:paraId="3996A969" w14:textId="7A4A7A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Year 7 Showcase event</w:t>
            </w:r>
          </w:p>
          <w:p w:rsidR="24F07A44" w:rsidP="24DF874D" w:rsidRDefault="24F07A44" w14:paraId="2D3B7E2E" w14:textId="75FEC1B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Year 5 and 6 invited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24F07A44" w:rsidP="24DF874D" w:rsidRDefault="24F07A44" w14:paraId="6DD1B75B" w14:textId="5FF9236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DS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24F07A44" w:rsidP="24DF874D" w:rsidRDefault="24F07A44" w14:paraId="2D48A753" w14:textId="73307B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Ysgol Nantgwyn</w:t>
            </w:r>
          </w:p>
        </w:tc>
        <w:tc>
          <w:tcPr>
            <w:tcW w:w="1770" w:type="dxa"/>
            <w:shd w:val="clear" w:color="auto" w:fill="FFFFFF" w:themeFill="background1"/>
            <w:tcMar/>
          </w:tcPr>
          <w:p w:rsidR="24F07A44" w:rsidP="24DF874D" w:rsidRDefault="24F07A44" w14:paraId="30315903" w14:textId="7042F14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TBC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24F07A44" w:rsidP="24DF874D" w:rsidRDefault="24F07A44" w14:paraId="76A43399" w14:textId="0A71256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5/6</w:t>
            </w:r>
          </w:p>
        </w:tc>
        <w:tc>
          <w:tcPr>
            <w:tcW w:w="3600" w:type="dxa"/>
            <w:shd w:val="clear" w:color="auto" w:fill="FFFFFF" w:themeFill="background1"/>
            <w:tcMar/>
          </w:tcPr>
          <w:p w:rsidR="24F07A44" w:rsidP="24DF874D" w:rsidRDefault="24F07A44" w14:paraId="0617FEC5" w14:textId="660E1DB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4DF874D" w:rsidR="24F07A44">
              <w:rPr>
                <w:rFonts w:ascii="Calibri" w:hAnsi="Calibri" w:eastAsia="Calibri" w:cs="Calibri"/>
                <w:b w:val="1"/>
                <w:bCs w:val="1"/>
              </w:rPr>
              <w:t>all of cluster</w:t>
            </w:r>
          </w:p>
        </w:tc>
      </w:tr>
      <w:tr xmlns:wp14="http://schemas.microsoft.com/office/word/2010/wordml" w:rsidR="00916B48" w:rsidTr="318AD835" w14:paraId="36295E53" wp14:textId="77777777">
        <w:trPr>
          <w:trHeight w:val="282"/>
        </w:trPr>
        <w:tc>
          <w:tcPr>
            <w:tcW w:w="14775" w:type="dxa"/>
            <w:gridSpan w:val="7"/>
            <w:shd w:val="clear" w:color="auto" w:fill="CCCCCC"/>
            <w:tcMar/>
          </w:tcPr>
          <w:p w:rsidR="00916B48" w:rsidP="24DF874D" w:rsidRDefault="0060283C" w14:paraId="10C4CB3B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  <w:shd w:val="clear" w:color="auto" w:fill="CCCCCC"/>
              </w:rPr>
            </w:pPr>
            <w:r w:rsidRPr="24DF874D" w:rsidR="0060283C">
              <w:rPr>
                <w:rFonts w:ascii="Calibri" w:hAnsi="Calibri" w:eastAsia="Calibri" w:cs="Calibri"/>
                <w:b w:val="1"/>
                <w:bCs w:val="1"/>
                <w:shd w:val="clear" w:color="auto" w:fill="CCCCCC"/>
              </w:rPr>
              <w:t xml:space="preserve">April </w:t>
            </w:r>
          </w:p>
        </w:tc>
      </w:tr>
      <w:tr xmlns:wp14="http://schemas.microsoft.com/office/word/2010/wordml" w:rsidR="00916B48" w:rsidTr="318AD835" w14:paraId="65EE0D1B" wp14:textId="77777777">
        <w:trPr>
          <w:trHeight w:val="363"/>
        </w:trPr>
        <w:tc>
          <w:tcPr>
            <w:tcW w:w="1515" w:type="dxa"/>
            <w:tcMar/>
          </w:tcPr>
          <w:p w:rsidR="00916B48" w:rsidRDefault="0060283C" w14:paraId="3A391C5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Throughout month- TBA</w:t>
            </w:r>
          </w:p>
        </w:tc>
        <w:tc>
          <w:tcPr>
            <w:tcW w:w="2910" w:type="dxa"/>
            <w:tcMar/>
          </w:tcPr>
          <w:p w:rsidR="00916B48" w:rsidRDefault="0060283C" w14:paraId="7ED2932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6 cluster visits-DS- one per school (April or May)</w:t>
            </w:r>
          </w:p>
        </w:tc>
        <w:tc>
          <w:tcPr>
            <w:tcW w:w="1710" w:type="dxa"/>
            <w:tcMar/>
          </w:tcPr>
          <w:p w:rsidR="00916B48" w:rsidRDefault="0060283C" w14:paraId="24C95AE5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236D6CDA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cluster schools</w:t>
            </w:r>
          </w:p>
        </w:tc>
        <w:tc>
          <w:tcPr>
            <w:tcW w:w="1770" w:type="dxa"/>
            <w:tcMar/>
          </w:tcPr>
          <w:p w:rsidR="00916B48" w:rsidRDefault="0060283C" w14:paraId="13B7B06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TBA</w:t>
            </w:r>
          </w:p>
        </w:tc>
        <w:tc>
          <w:tcPr>
            <w:tcW w:w="1560" w:type="dxa"/>
            <w:tcMar/>
          </w:tcPr>
          <w:p w:rsidR="00916B48" w:rsidRDefault="0060283C" w14:paraId="29B4EA1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21101FB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6988C862" wp14:textId="77777777">
        <w:trPr>
          <w:trHeight w:val="363"/>
        </w:trPr>
        <w:tc>
          <w:tcPr>
            <w:tcW w:w="1515" w:type="dxa"/>
            <w:tcMar/>
          </w:tcPr>
          <w:p w:rsidR="00916B48" w:rsidRDefault="0060283C" w14:paraId="2F32721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Tuesday 29th April</w:t>
            </w:r>
          </w:p>
        </w:tc>
        <w:tc>
          <w:tcPr>
            <w:tcW w:w="2910" w:type="dxa"/>
            <w:tcMar/>
          </w:tcPr>
          <w:p w:rsidR="00916B48" w:rsidRDefault="0060283C" w14:paraId="04B7363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5 Interschool sports day</w:t>
            </w:r>
          </w:p>
        </w:tc>
        <w:tc>
          <w:tcPr>
            <w:tcW w:w="1710" w:type="dxa"/>
            <w:tcMar/>
          </w:tcPr>
          <w:p w:rsidR="00916B48" w:rsidRDefault="0060283C" w14:paraId="3A4BE2A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AC</w:t>
            </w:r>
          </w:p>
        </w:tc>
        <w:tc>
          <w:tcPr>
            <w:tcW w:w="1710" w:type="dxa"/>
            <w:tcMar/>
          </w:tcPr>
          <w:p w:rsidR="00916B48" w:rsidRDefault="0060283C" w14:paraId="670329D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354AEFA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10.00-1.40</w:t>
            </w:r>
          </w:p>
        </w:tc>
        <w:tc>
          <w:tcPr>
            <w:tcW w:w="1560" w:type="dxa"/>
            <w:tcMar/>
          </w:tcPr>
          <w:p w:rsidR="00916B48" w:rsidRDefault="0060283C" w14:paraId="78941E4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5</w:t>
            </w:r>
          </w:p>
        </w:tc>
        <w:tc>
          <w:tcPr>
            <w:tcW w:w="3600" w:type="dxa"/>
            <w:tcMar/>
          </w:tcPr>
          <w:p w:rsidR="00916B48" w:rsidRDefault="0060283C" w14:paraId="1EBA4E6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all of cluster </w:t>
            </w:r>
          </w:p>
        </w:tc>
      </w:tr>
      <w:tr xmlns:wp14="http://schemas.microsoft.com/office/word/2010/wordml" w:rsidR="00916B48" w:rsidTr="318AD835" w14:paraId="4D469E23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4691134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May </w:t>
            </w:r>
          </w:p>
        </w:tc>
      </w:tr>
      <w:tr xmlns:wp14="http://schemas.microsoft.com/office/word/2010/wordml" w:rsidR="00916B48" w:rsidTr="318AD835" w14:paraId="6C62991C" wp14:textId="77777777">
        <w:trPr>
          <w:trHeight w:val="363"/>
        </w:trPr>
        <w:tc>
          <w:tcPr>
            <w:tcW w:w="1515" w:type="dxa"/>
            <w:tcMar/>
          </w:tcPr>
          <w:p w:rsidR="00916B48" w:rsidRDefault="0060283C" w14:paraId="1FD9AFC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Throughout month- TBA</w:t>
            </w:r>
          </w:p>
        </w:tc>
        <w:tc>
          <w:tcPr>
            <w:tcW w:w="2910" w:type="dxa"/>
            <w:tcMar/>
          </w:tcPr>
          <w:p w:rsidR="00916B48" w:rsidRDefault="0060283C" w14:paraId="54AF6DA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6 cluster visits-DS- one per school (April or May)</w:t>
            </w:r>
          </w:p>
        </w:tc>
        <w:tc>
          <w:tcPr>
            <w:tcW w:w="1710" w:type="dxa"/>
            <w:tcMar/>
          </w:tcPr>
          <w:p w:rsidR="00916B48" w:rsidRDefault="0060283C" w14:paraId="38C530B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65886D7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cluster schools</w:t>
            </w:r>
          </w:p>
        </w:tc>
        <w:tc>
          <w:tcPr>
            <w:tcW w:w="1770" w:type="dxa"/>
            <w:tcMar/>
          </w:tcPr>
          <w:p w:rsidR="00916B48" w:rsidRDefault="0060283C" w14:paraId="6BADA3A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1B87E3D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357AB1D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2713D0F8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P="7260DD65" w:rsidRDefault="0060283C" w14:paraId="08DB6D77" wp14:textId="57FB1F5C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Week 1</w:t>
            </w:r>
            <w:r w:rsidRPr="7260DD65" w:rsidR="7377D3D4">
              <w:rPr>
                <w:rFonts w:ascii="Calibri" w:hAnsi="Calibri" w:eastAsia="Calibri" w:cs="Calibri"/>
                <w:b w:val="1"/>
                <w:bCs w:val="1"/>
              </w:rPr>
              <w:t>8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 May</w:t>
            </w:r>
          </w:p>
        </w:tc>
        <w:tc>
          <w:tcPr>
            <w:tcW w:w="2910" w:type="dxa"/>
            <w:tcMar/>
          </w:tcPr>
          <w:p w:rsidR="00916B48" w:rsidRDefault="0060283C" w14:paraId="14C4308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6 cluster sports event at </w:t>
            </w: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10" w:type="dxa"/>
            <w:tcMar/>
          </w:tcPr>
          <w:p w:rsidR="00916B48" w:rsidRDefault="0060283C" w14:paraId="5EE366E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3C56471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4184961B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7B12CED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year  6</w:t>
            </w:r>
          </w:p>
        </w:tc>
        <w:tc>
          <w:tcPr>
            <w:tcW w:w="3600" w:type="dxa"/>
            <w:tcMar/>
          </w:tcPr>
          <w:p w:rsidR="00916B48" w:rsidRDefault="0060283C" w14:paraId="27B1BC6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655545C3" wp14:textId="77777777">
        <w:trPr>
          <w:trHeight w:val="363"/>
        </w:trPr>
        <w:tc>
          <w:tcPr>
            <w:tcW w:w="1515" w:type="dxa"/>
            <w:shd w:val="clear" w:color="auto" w:fill="FFFFFF" w:themeFill="background1"/>
            <w:tcMar/>
          </w:tcPr>
          <w:p w:rsidR="00916B48" w:rsidP="7260DD65" w:rsidRDefault="0060283C" w14:paraId="1B83D8A1" wp14:textId="2F8AF500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Tuesday 1</w:t>
            </w:r>
            <w:r w:rsidRPr="7260DD65" w:rsidR="788106B7">
              <w:rPr>
                <w:rFonts w:ascii="Calibri" w:hAnsi="Calibri" w:eastAsia="Calibri" w:cs="Calibri"/>
                <w:b w:val="1"/>
                <w:bCs w:val="1"/>
              </w:rPr>
              <w:t>2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 May and Tues 2</w:t>
            </w:r>
            <w:r w:rsidRPr="7260DD65" w:rsidR="539002D3">
              <w:rPr>
                <w:rFonts w:ascii="Calibri" w:hAnsi="Calibri" w:eastAsia="Calibri" w:cs="Calibri"/>
                <w:b w:val="1"/>
                <w:bCs w:val="1"/>
              </w:rPr>
              <w:t>9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 May</w:t>
            </w:r>
          </w:p>
        </w:tc>
        <w:tc>
          <w:tcPr>
            <w:tcW w:w="2910" w:type="dxa"/>
            <w:tcMar/>
          </w:tcPr>
          <w:p w:rsidR="00916B48" w:rsidRDefault="0060283C" w14:paraId="26D56A4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Additional year 6 ALN transition</w:t>
            </w:r>
          </w:p>
        </w:tc>
        <w:tc>
          <w:tcPr>
            <w:tcW w:w="1710" w:type="dxa"/>
            <w:tcMar/>
          </w:tcPr>
          <w:p w:rsidR="00916B48" w:rsidRDefault="0060283C" w14:paraId="3BC1D33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DS/SD</w:t>
            </w:r>
          </w:p>
        </w:tc>
        <w:tc>
          <w:tcPr>
            <w:tcW w:w="1710" w:type="dxa"/>
            <w:tcMar/>
          </w:tcPr>
          <w:p w:rsidR="00916B48" w:rsidRDefault="0060283C" w14:paraId="7E75333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6BB89FE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1946A7A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1F2682F9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70BFE85D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609D0C44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June</w:t>
            </w:r>
          </w:p>
        </w:tc>
      </w:tr>
      <w:tr xmlns:wp14="http://schemas.microsoft.com/office/word/2010/wordml" w:rsidR="00916B48" w:rsidTr="318AD835" w14:paraId="180356C5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5FF8A613" wp14:textId="2180FF5C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WB Monday </w:t>
            </w:r>
            <w:r w:rsidRPr="7260DD65" w:rsidR="095ED76B">
              <w:rPr>
                <w:rFonts w:ascii="Calibri" w:hAnsi="Calibri" w:eastAsia="Calibri" w:cs="Calibri"/>
                <w:b w:val="1"/>
                <w:bCs w:val="1"/>
              </w:rPr>
              <w:t>15th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June and Monday </w:t>
            </w:r>
            <w:r w:rsidRPr="7260DD65" w:rsidR="1ADE51C4">
              <w:rPr>
                <w:rFonts w:ascii="Calibri" w:hAnsi="Calibri" w:eastAsia="Calibri" w:cs="Calibri"/>
                <w:b w:val="1"/>
                <w:bCs w:val="1"/>
              </w:rPr>
              <w:t>22nd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June</w:t>
            </w:r>
          </w:p>
        </w:tc>
        <w:tc>
          <w:tcPr>
            <w:tcW w:w="2910" w:type="dxa"/>
            <w:tcMar/>
          </w:tcPr>
          <w:p w:rsidR="00916B48" w:rsidP="7260DD65" w:rsidRDefault="0060283C" w14:paraId="64536223" wp14:textId="759A672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Year 6 cluster data handover visits</w:t>
            </w:r>
            <w:r w:rsidRPr="7260DD65" w:rsidR="2B6368DF">
              <w:rPr>
                <w:rFonts w:ascii="Calibri" w:hAnsi="Calibri" w:eastAsia="Calibri" w:cs="Calibri"/>
                <w:b w:val="1"/>
                <w:bCs w:val="1"/>
              </w:rPr>
              <w:t xml:space="preserve"> at Ysgol Nantgwyn</w:t>
            </w:r>
          </w:p>
        </w:tc>
        <w:tc>
          <w:tcPr>
            <w:tcW w:w="1710" w:type="dxa"/>
            <w:tcMar/>
          </w:tcPr>
          <w:p w:rsidR="00916B48" w:rsidRDefault="0060283C" w14:paraId="4E4844E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19E0D13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cluster schools</w:t>
            </w:r>
          </w:p>
        </w:tc>
        <w:tc>
          <w:tcPr>
            <w:tcW w:w="1770" w:type="dxa"/>
            <w:tcMar/>
          </w:tcPr>
          <w:p w:rsidR="00916B48" w:rsidRDefault="0060283C" w14:paraId="0BB4D5B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6DDB914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38EE8A5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0B4D84DA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7327DBE6" wp14:textId="4BF7FAF6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Tuesday </w:t>
            </w:r>
            <w:r w:rsidRPr="7260DD65" w:rsidR="76D4E625">
              <w:rPr>
                <w:rFonts w:ascii="Calibri" w:hAnsi="Calibri" w:eastAsia="Calibri" w:cs="Calibri"/>
                <w:b w:val="1"/>
                <w:bCs w:val="1"/>
              </w:rPr>
              <w:t>9th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June and Tues 1</w:t>
            </w:r>
            <w:r w:rsidRPr="7260DD65" w:rsidR="249BC3AE">
              <w:rPr>
                <w:rFonts w:ascii="Calibri" w:hAnsi="Calibri" w:eastAsia="Calibri" w:cs="Calibri"/>
                <w:b w:val="1"/>
                <w:bCs w:val="1"/>
              </w:rPr>
              <w:t>6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 June</w:t>
            </w:r>
          </w:p>
        </w:tc>
        <w:tc>
          <w:tcPr>
            <w:tcW w:w="2910" w:type="dxa"/>
            <w:tcMar/>
          </w:tcPr>
          <w:p w:rsidR="00916B48" w:rsidRDefault="0060283C" w14:paraId="7A8C77B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Additional year 6 ALN transition</w:t>
            </w:r>
          </w:p>
        </w:tc>
        <w:tc>
          <w:tcPr>
            <w:tcW w:w="1710" w:type="dxa"/>
            <w:tcMar/>
          </w:tcPr>
          <w:p w:rsidR="00916B48" w:rsidRDefault="0060283C" w14:paraId="541D3EE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DS/SD</w:t>
            </w:r>
          </w:p>
        </w:tc>
        <w:tc>
          <w:tcPr>
            <w:tcW w:w="1710" w:type="dxa"/>
            <w:tcMar/>
          </w:tcPr>
          <w:p w:rsidR="00916B48" w:rsidRDefault="0060283C" w14:paraId="5377F81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0BF8258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5D9A48C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1AA75E5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6E4FFFE5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5EB26438" wp14:textId="7F1D4E01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Thurs 2</w:t>
            </w:r>
            <w:r w:rsidRPr="7260DD65" w:rsidR="5B6E73ED">
              <w:rPr>
                <w:rFonts w:ascii="Calibri" w:hAnsi="Calibri" w:eastAsia="Calibri" w:cs="Calibri"/>
                <w:b w:val="1"/>
                <w:bCs w:val="1"/>
              </w:rPr>
              <w:t>5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th June </w:t>
            </w:r>
          </w:p>
        </w:tc>
        <w:tc>
          <w:tcPr>
            <w:tcW w:w="2910" w:type="dxa"/>
            <w:tcMar/>
          </w:tcPr>
          <w:p w:rsidR="00916B48" w:rsidRDefault="0060283C" w14:paraId="6F402C7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6 transition day at </w:t>
            </w: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10" w:type="dxa"/>
            <w:tcMar/>
          </w:tcPr>
          <w:p w:rsidR="00916B48" w:rsidP="318AD835" w:rsidRDefault="00916B48" w14:paraId="0A37501D" wp14:textId="1923B255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4D6F4737">
              <w:rPr>
                <w:rFonts w:ascii="Calibri" w:hAnsi="Calibri" w:eastAsia="Calibri" w:cs="Calibri"/>
                <w:b w:val="1"/>
                <w:bCs w:val="1"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601107B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762C53DF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10.00-2.00</w:t>
            </w:r>
          </w:p>
        </w:tc>
        <w:tc>
          <w:tcPr>
            <w:tcW w:w="1560" w:type="dxa"/>
            <w:tcMar/>
          </w:tcPr>
          <w:p w:rsidR="00916B48" w:rsidRDefault="0060283C" w14:paraId="1AA1B77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3C91ABCB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70432F0C" wp14:textId="77777777">
        <w:trPr>
          <w:trHeight w:val="363"/>
        </w:trPr>
        <w:tc>
          <w:tcPr>
            <w:tcW w:w="14775" w:type="dxa"/>
            <w:gridSpan w:val="7"/>
            <w:shd w:val="clear" w:color="auto" w:fill="D9D9D9" w:themeFill="background1" w:themeFillShade="D9"/>
            <w:tcMar/>
          </w:tcPr>
          <w:p w:rsidR="00916B48" w:rsidRDefault="0060283C" w14:paraId="2D51FE5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July </w:t>
            </w:r>
          </w:p>
        </w:tc>
      </w:tr>
      <w:tr xmlns:wp14="http://schemas.microsoft.com/office/word/2010/wordml" w:rsidR="00916B48" w:rsidTr="318AD835" w14:paraId="024A96D9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3CFB6272" wp14:textId="726A4355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Thursday </w:t>
            </w:r>
            <w:r w:rsidRPr="7260DD65" w:rsidR="42B6422F">
              <w:rPr>
                <w:rFonts w:ascii="Calibri" w:hAnsi="Calibri" w:eastAsia="Calibri" w:cs="Calibri"/>
                <w:b w:val="1"/>
                <w:bCs w:val="1"/>
              </w:rPr>
              <w:t>2nd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July </w:t>
            </w:r>
          </w:p>
        </w:tc>
        <w:tc>
          <w:tcPr>
            <w:tcW w:w="2910" w:type="dxa"/>
            <w:tcMar/>
          </w:tcPr>
          <w:p w:rsidR="00916B48" w:rsidRDefault="0060283C" w14:paraId="5340AD60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6 transition day at </w:t>
            </w: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10" w:type="dxa"/>
            <w:tcMar/>
          </w:tcPr>
          <w:p w:rsidR="00916B48" w:rsidP="318AD835" w:rsidRDefault="00916B48" w14:paraId="5DAB6C7B" wp14:textId="2A70B96A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7418C9AD">
              <w:rPr>
                <w:rFonts w:ascii="Calibri" w:hAnsi="Calibri" w:eastAsia="Calibri" w:cs="Calibri"/>
                <w:b w:val="1"/>
                <w:bCs w:val="1"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235EE2D2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2B834B0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10.00-2.00</w:t>
            </w:r>
          </w:p>
        </w:tc>
        <w:tc>
          <w:tcPr>
            <w:tcW w:w="1560" w:type="dxa"/>
            <w:tcMar/>
          </w:tcPr>
          <w:p w:rsidR="00916B48" w:rsidRDefault="0060283C" w14:paraId="1D3DECF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4212B9D7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337D3F39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35F8D5FB" wp14:textId="473D7864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Thursday </w:t>
            </w:r>
            <w:r w:rsidRPr="7260DD65" w:rsidR="160894EA">
              <w:rPr>
                <w:rFonts w:ascii="Calibri" w:hAnsi="Calibri" w:eastAsia="Calibri" w:cs="Calibri"/>
                <w:b w:val="1"/>
                <w:bCs w:val="1"/>
              </w:rPr>
              <w:t>2nd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 July </w:t>
            </w:r>
          </w:p>
        </w:tc>
        <w:tc>
          <w:tcPr>
            <w:tcW w:w="2910" w:type="dxa"/>
            <w:tcMar/>
          </w:tcPr>
          <w:p w:rsidR="00916B48" w:rsidRDefault="0060283C" w14:paraId="4EFF627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Year 6 parent information evening at </w:t>
            </w: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10" w:type="dxa"/>
            <w:tcMar/>
          </w:tcPr>
          <w:p w:rsidR="00916B48" w:rsidP="318AD835" w:rsidRDefault="00916B48" w14:paraId="02EB378F" wp14:textId="71C83685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485713E2">
              <w:rPr>
                <w:rFonts w:ascii="Calibri" w:hAnsi="Calibri" w:eastAsia="Calibri" w:cs="Calibri"/>
                <w:b w:val="1"/>
                <w:bCs w:val="1"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2904DEF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3E9523E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4.30-5.30</w:t>
            </w:r>
          </w:p>
        </w:tc>
        <w:tc>
          <w:tcPr>
            <w:tcW w:w="1560" w:type="dxa"/>
            <w:tcMar/>
          </w:tcPr>
          <w:p w:rsidR="00916B48" w:rsidRDefault="0060283C" w14:paraId="3CBA1243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5FAD1D06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  <w:tr xmlns:wp14="http://schemas.microsoft.com/office/word/2010/wordml" w:rsidR="00916B48" w:rsidTr="318AD835" w14:paraId="3E8F8B3B" wp14:textId="77777777">
        <w:trPr>
          <w:trHeight w:val="363"/>
        </w:trPr>
        <w:tc>
          <w:tcPr>
            <w:tcW w:w="1515" w:type="dxa"/>
            <w:tcMar/>
          </w:tcPr>
          <w:p w:rsidR="00916B48" w:rsidP="7260DD65" w:rsidRDefault="0060283C" w14:paraId="2720B67E" wp14:textId="6D3A53DE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 xml:space="preserve">WB </w:t>
            </w:r>
            <w:r w:rsidRPr="7260DD65" w:rsidR="0A58B0DC">
              <w:rPr>
                <w:rFonts w:ascii="Calibri" w:hAnsi="Calibri" w:eastAsia="Calibri" w:cs="Calibri"/>
                <w:b w:val="1"/>
                <w:bCs w:val="1"/>
              </w:rPr>
              <w:t>6</w:t>
            </w:r>
            <w:r w:rsidRPr="7260DD65" w:rsidR="0060283C">
              <w:rPr>
                <w:rFonts w:ascii="Calibri" w:hAnsi="Calibri" w:eastAsia="Calibri" w:cs="Calibri"/>
                <w:b w:val="1"/>
                <w:bCs w:val="1"/>
              </w:rPr>
              <w:t>th July</w:t>
            </w:r>
          </w:p>
        </w:tc>
        <w:tc>
          <w:tcPr>
            <w:tcW w:w="2910" w:type="dxa"/>
            <w:tcMar/>
          </w:tcPr>
          <w:p w:rsidR="00916B48" w:rsidRDefault="0060283C" w14:paraId="12E7AF0E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Additional year 6 behaviour transition</w:t>
            </w:r>
          </w:p>
        </w:tc>
        <w:tc>
          <w:tcPr>
            <w:tcW w:w="1710" w:type="dxa"/>
            <w:tcMar/>
          </w:tcPr>
          <w:p w:rsidR="00916B48" w:rsidP="318AD835" w:rsidRDefault="00916B48" w14:paraId="6A05A809" wp14:textId="5502B482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318AD835" w:rsidR="6E803911">
              <w:rPr>
                <w:rFonts w:ascii="Calibri" w:hAnsi="Calibri" w:eastAsia="Calibri" w:cs="Calibri"/>
                <w:b w:val="1"/>
                <w:bCs w:val="1"/>
              </w:rPr>
              <w:t>DS</w:t>
            </w:r>
          </w:p>
        </w:tc>
        <w:tc>
          <w:tcPr>
            <w:tcW w:w="1710" w:type="dxa"/>
            <w:tcMar/>
          </w:tcPr>
          <w:p w:rsidR="00916B48" w:rsidRDefault="0060283C" w14:paraId="00D8745C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Ysgol</w:t>
            </w:r>
            <w:proofErr w:type="spellEnd"/>
            <w:r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</w:rPr>
              <w:t>Nantgwyn</w:t>
            </w:r>
            <w:proofErr w:type="spellEnd"/>
          </w:p>
        </w:tc>
        <w:tc>
          <w:tcPr>
            <w:tcW w:w="1770" w:type="dxa"/>
            <w:tcMar/>
          </w:tcPr>
          <w:p w:rsidR="00916B48" w:rsidRDefault="0060283C" w14:paraId="39A99888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TBC</w:t>
            </w:r>
          </w:p>
        </w:tc>
        <w:tc>
          <w:tcPr>
            <w:tcW w:w="1560" w:type="dxa"/>
            <w:tcMar/>
          </w:tcPr>
          <w:p w:rsidR="00916B48" w:rsidRDefault="0060283C" w14:paraId="68AED84D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3600" w:type="dxa"/>
            <w:tcMar/>
          </w:tcPr>
          <w:p w:rsidR="00916B48" w:rsidRDefault="0060283C" w14:paraId="6EE80A21" wp14:textId="77777777">
            <w:pPr>
              <w:tabs>
                <w:tab w:val="left" w:pos="382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all of cluster</w:t>
            </w:r>
          </w:p>
        </w:tc>
      </w:tr>
    </w:tbl>
    <w:p xmlns:wp14="http://schemas.microsoft.com/office/word/2010/wordml" w:rsidR="00916B48" w:rsidRDefault="00916B48" w14:paraId="5A39BBE3" wp14:textId="77777777">
      <w:pPr>
        <w:tabs>
          <w:tab w:val="left" w:pos="3825"/>
        </w:tabs>
        <w:spacing w:after="160" w:line="259" w:lineRule="auto"/>
        <w:jc w:val="center"/>
      </w:pPr>
    </w:p>
    <w:p xmlns:wp14="http://schemas.microsoft.com/office/word/2010/wordml" w:rsidR="00916B48" w:rsidRDefault="00916B48" w14:paraId="41C8F396" wp14:textId="77777777">
      <w:pPr>
        <w:tabs>
          <w:tab w:val="left" w:pos="3825"/>
        </w:tabs>
        <w:spacing w:after="160" w:line="259" w:lineRule="auto"/>
        <w:jc w:val="center"/>
      </w:pPr>
      <w:bookmarkStart w:name="_GoBack" w:id="0"/>
      <w:bookmarkEnd w:id="0"/>
    </w:p>
    <w:sectPr w:rsidR="00916B4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48"/>
    <w:rsid w:val="0060283C"/>
    <w:rsid w:val="00916B48"/>
    <w:rsid w:val="020BDC45"/>
    <w:rsid w:val="02C85AC8"/>
    <w:rsid w:val="03577B25"/>
    <w:rsid w:val="044BE317"/>
    <w:rsid w:val="04F53453"/>
    <w:rsid w:val="095ED76B"/>
    <w:rsid w:val="0A58B0DC"/>
    <w:rsid w:val="0C992788"/>
    <w:rsid w:val="0E359867"/>
    <w:rsid w:val="145252AD"/>
    <w:rsid w:val="15348983"/>
    <w:rsid w:val="160894EA"/>
    <w:rsid w:val="16D52494"/>
    <w:rsid w:val="18170AE7"/>
    <w:rsid w:val="1ADE51C4"/>
    <w:rsid w:val="22CDD88B"/>
    <w:rsid w:val="23528BC3"/>
    <w:rsid w:val="247E9CAA"/>
    <w:rsid w:val="247E9CAA"/>
    <w:rsid w:val="249BC3AE"/>
    <w:rsid w:val="24DF874D"/>
    <w:rsid w:val="24F07A44"/>
    <w:rsid w:val="266EE20E"/>
    <w:rsid w:val="26782500"/>
    <w:rsid w:val="273480AD"/>
    <w:rsid w:val="2A07E897"/>
    <w:rsid w:val="2B6368DF"/>
    <w:rsid w:val="302FA4CA"/>
    <w:rsid w:val="318AD835"/>
    <w:rsid w:val="321F258F"/>
    <w:rsid w:val="323BC85D"/>
    <w:rsid w:val="35AC169D"/>
    <w:rsid w:val="362B0C12"/>
    <w:rsid w:val="41BE3603"/>
    <w:rsid w:val="42B6422F"/>
    <w:rsid w:val="4353036B"/>
    <w:rsid w:val="46DF03FC"/>
    <w:rsid w:val="485713E2"/>
    <w:rsid w:val="489B3302"/>
    <w:rsid w:val="4C22B99A"/>
    <w:rsid w:val="4CE165ED"/>
    <w:rsid w:val="4D6F4737"/>
    <w:rsid w:val="4FAC690E"/>
    <w:rsid w:val="51127C58"/>
    <w:rsid w:val="52742BC1"/>
    <w:rsid w:val="539002D3"/>
    <w:rsid w:val="544FEC28"/>
    <w:rsid w:val="55960B8E"/>
    <w:rsid w:val="57DAA514"/>
    <w:rsid w:val="5A58EB3E"/>
    <w:rsid w:val="5B6E73ED"/>
    <w:rsid w:val="5BE7AE94"/>
    <w:rsid w:val="600FA03F"/>
    <w:rsid w:val="6A5E2530"/>
    <w:rsid w:val="6D43A98E"/>
    <w:rsid w:val="6E803911"/>
    <w:rsid w:val="7260DD65"/>
    <w:rsid w:val="733A0245"/>
    <w:rsid w:val="7377D3D4"/>
    <w:rsid w:val="7418C9AD"/>
    <w:rsid w:val="7608D0EC"/>
    <w:rsid w:val="7608D0EC"/>
    <w:rsid w:val="762A878A"/>
    <w:rsid w:val="76D4E625"/>
    <w:rsid w:val="788106B7"/>
    <w:rsid w:val="791F9365"/>
    <w:rsid w:val="7999933A"/>
    <w:rsid w:val="7D5A1DAB"/>
    <w:rsid w:val="7EDB97C3"/>
    <w:rsid w:val="7FF4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4DEF"/>
  <w15:docId w15:val="{1AA6FF89-E116-4E08-B771-362A2689F9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Ysgol NantGwyn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 Stanton</dc:creator>
  <lastModifiedBy>D Stanton (Ysgol Nantgwyn)</lastModifiedBy>
  <revision>7</revision>
  <dcterms:created xsi:type="dcterms:W3CDTF">2024-09-20T08:53:00.0000000Z</dcterms:created>
  <dcterms:modified xsi:type="dcterms:W3CDTF">2025-07-10T14:28:42.0329970Z</dcterms:modified>
</coreProperties>
</file>